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六年级的防溺水作文（五篇模版）</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的防溺水作文夏天到了,游泳，是大多人喜爱的一项运动。但因此也导致许多溺水事故的发生，所以我们应该注意游泳安全，加强防溺水的知识。下面是小编给大家整理的一些有关防溺水的作文资料，希望对大家有所帮助。六年级的防溺水作文1生命，是...</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第一篇：六年级的防溺水作文</w:t>
      </w:r>
    </w:p>
    <w:p>
      <w:pPr>
        <w:ind w:left="0" w:right="0" w:firstLine="560"/>
        <w:spacing w:before="450" w:after="450" w:line="312" w:lineRule="auto"/>
      </w:pPr>
      <w:r>
        <w:rPr>
          <w:rFonts w:ascii="宋体" w:hAnsi="宋体" w:eastAsia="宋体" w:cs="宋体"/>
          <w:color w:val="000"/>
          <w:sz w:val="28"/>
          <w:szCs w:val="28"/>
        </w:rPr>
        <w:t xml:space="preserve">夏天到了,游泳，是大多人喜爱的一项运动。但因此也导致许多溺水事故的发生，所以我们应该注意游泳安全，加强防溺水的知识。下面是小编给大家整理的一些有关防溺水的作文资料，希望对大家有所帮助。</w:t>
      </w:r>
    </w:p>
    <w:p>
      <w:pPr>
        <w:ind w:left="0" w:right="0" w:firstLine="560"/>
        <w:spacing w:before="450" w:after="450" w:line="312" w:lineRule="auto"/>
      </w:pPr>
      <w:r>
        <w:rPr>
          <w:rFonts w:ascii="宋体" w:hAnsi="宋体" w:eastAsia="宋体" w:cs="宋体"/>
          <w:color w:val="000"/>
          <w:sz w:val="28"/>
          <w:szCs w:val="28"/>
        </w:rPr>
        <w:t xml:space="preserve">六年级的防溺水作文1</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2024年7月12日四川省自贡市第十五中学六名初一学生在水库玩耍时发生溺水事件，不幸全部死亡;2024年6月29日，安徽省合肥市当地2名学生在附近池塘洗澡时溺水身亡。同日，水湖镇农场小学两名初二学生在当地一池塘溺水死亡。</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1、尽量不要去江边游泳，如果要去，必须有水性好的大人陪同。2、游泳下水前做暖身运动有助于预防游泳时下肢抽筋。3、如果水温太低，应先在浅水处用水淋洗身体，待适应水温后再下水游泳。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宋体" w:hAnsi="宋体" w:eastAsia="宋体" w:cs="宋体"/>
          <w:color w:val="000"/>
          <w:sz w:val="28"/>
          <w:szCs w:val="28"/>
        </w:rPr>
        <w:t xml:space="preserve">六年级的防溺水作文2</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就像2024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2024年5月30日中午12时许，我县某一小学四年级学生朱某与几位同学在欧江边玩，朱某不慎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2024年2月29日下午2时许，遂昌县湖山乡一中心小学二年级学生罗某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2024年的一年时间里，就发生溺水事件十一例，死亡十二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宋体" w:hAnsi="宋体" w:eastAsia="宋体" w:cs="宋体"/>
          <w:color w:val="000"/>
          <w:sz w:val="28"/>
          <w:szCs w:val="28"/>
        </w:rPr>
        <w:t xml:space="preserve">六年级的防溺水作文3</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我们要让有限的生命发光、发热。同时生命也是很脆弱的。就像森林里的一只小虫子，随时都有可能会被踩死。在这个世界上，没有什么比生命更加脆弱，所以我们要学会保护它，不让它受到一点伤害。让我们一起珍惜生命，预防溺水吧!</w:t>
      </w:r>
    </w:p>
    <w:p>
      <w:pPr>
        <w:ind w:left="0" w:right="0" w:firstLine="560"/>
        <w:spacing w:before="450" w:after="450" w:line="312" w:lineRule="auto"/>
      </w:pPr>
      <w:r>
        <w:rPr>
          <w:rFonts w:ascii="宋体" w:hAnsi="宋体" w:eastAsia="宋体" w:cs="宋体"/>
          <w:color w:val="000"/>
          <w:sz w:val="28"/>
          <w:szCs w:val="28"/>
        </w:rPr>
        <w:t xml:space="preserve">炎热的夏天是溺水事件的峰期，几乎每天都有溺水死亡事件发生。据不完全统计，我国平均每天有__左右的人因溺水而亡，其中不乏在校学生。前段时间三名学生一起去溪里洗澡。在途中，他们还是嘻嘻哈哈的，下了水没多久，有一个学生的脚就抽筋了，其他两个人想尽力救人，结果没有掌握救人方法，反而被落水者拖入水中，救人不成，反而还搭上了两条鲜活的生命。在那之后，一名六年级学生带着两个五年级学生去河里洗澡，那两个五年级的学生根本就没有水性，下水不久，就被水淹没，六年级学生为了救那两个学生，用两只手竭尽全力抓住他们，但溺水者死死抓住六年级学生的手不放，尽管抢救者想尽办法，也无济于事，三个宝贵的生命就这样没了。</w:t>
      </w:r>
    </w:p>
    <w:p>
      <w:pPr>
        <w:ind w:left="0" w:right="0" w:firstLine="560"/>
        <w:spacing w:before="450" w:after="450" w:line="312" w:lineRule="auto"/>
      </w:pPr>
      <w:r>
        <w:rPr>
          <w:rFonts w:ascii="宋体" w:hAnsi="宋体" w:eastAsia="宋体" w:cs="宋体"/>
          <w:color w:val="000"/>
          <w:sz w:val="28"/>
          <w:szCs w:val="28"/>
        </w:rPr>
        <w:t xml:space="preserve">从以上这两个例子可以看出，如果没有良好的救人方法千万不可贸然行动，否则会连累自己的生命。如果没有掌握游泳知识就千万别去洗澡。去洗澡时，必须注意下水时不能太饱，也不能太饿，饭后一个小时才能下水，以防抽筋;下水时，先试试水的温度，如果太冷了，千万不要下水;若在河、潭、溪里游泳，必须要有爸爸妈妈或大人的陪同下，才可以下水游泳。</w:t>
      </w:r>
    </w:p>
    <w:p>
      <w:pPr>
        <w:ind w:left="0" w:right="0" w:firstLine="560"/>
        <w:spacing w:before="450" w:after="450" w:line="312" w:lineRule="auto"/>
      </w:pPr>
      <w:r>
        <w:rPr>
          <w:rFonts w:ascii="宋体" w:hAnsi="宋体" w:eastAsia="宋体" w:cs="宋体"/>
          <w:color w:val="000"/>
          <w:sz w:val="28"/>
          <w:szCs w:val="28"/>
        </w:rPr>
        <w:t xml:space="preserve">下水前要先观察水的周围有没有危险警告，如果有，就不要下水;不要在地理环境不清楚的水域游泳。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在海岸做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珍惜生命，从预防溺水开始。</w:t>
      </w:r>
    </w:p>
    <w:p>
      <w:pPr>
        <w:ind w:left="0" w:right="0" w:firstLine="560"/>
        <w:spacing w:before="450" w:after="450" w:line="312" w:lineRule="auto"/>
      </w:pPr>
      <w:r>
        <w:rPr>
          <w:rFonts w:ascii="宋体" w:hAnsi="宋体" w:eastAsia="宋体" w:cs="宋体"/>
          <w:color w:val="000"/>
          <w:sz w:val="28"/>
          <w:szCs w:val="28"/>
        </w:rPr>
        <w:t xml:space="preserve">六年级的防溺水作文4</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那一颗颗跳动的心灵，那一张张微笑的脸庞，是一个个鲜活的生命;在散发着智慧气息的森林里，沐浴着阳光茁壮成长的小树，祥和的参天古树，是一株株充满生机的生命;在那浩瀚无垠的大海里，无忧无虑畅游的小鱼，婀娜多姿的珊瑚，是无数灵动而美丽的生命。当你看见一位母亲十月怀胎，婴儿呱呱落地时，你会知道，这将宣告着一个新的小生命的诞生!你是否会感叹，感叹生命的来之不易?可是，生命是宝贵的，生命是脆弱的!</w:t>
      </w:r>
    </w:p>
    <w:p>
      <w:pPr>
        <w:ind w:left="0" w:right="0" w:firstLine="560"/>
        <w:spacing w:before="450" w:after="450" w:line="312" w:lineRule="auto"/>
      </w:pPr>
      <w:r>
        <w:rPr>
          <w:rFonts w:ascii="宋体" w:hAnsi="宋体" w:eastAsia="宋体" w:cs="宋体"/>
          <w:color w:val="000"/>
          <w:sz w:val="28"/>
          <w:szCs w:val="28"/>
        </w:rPr>
        <w:t xml:space="preserve">今年的4月26日，在安徽省老畀河发生了一起学生溺水事件，5名小学生结伴到老畀河游玩，其中1名五年级女生在河边洗手时，不小心踩空滑落水中，其他同伴伸手去救落水学生，结果这5名同学相继坠入水中，溺水身亡。5条鲜活的生命瞬间就消失了，不仅给他们的家庭带来巨大悲痛，也为我们敲响了警钟。他们的生命就如初开的蓓蕾，前程无限，然而却被无情的河水所吞噬，难道不令人痛心吗?</w:t>
      </w:r>
    </w:p>
    <w:p>
      <w:pPr>
        <w:ind w:left="0" w:right="0" w:firstLine="560"/>
        <w:spacing w:before="450" w:after="450" w:line="312" w:lineRule="auto"/>
      </w:pPr>
      <w:r>
        <w:rPr>
          <w:rFonts w:ascii="宋体" w:hAnsi="宋体" w:eastAsia="宋体" w:cs="宋体"/>
          <w:color w:val="000"/>
          <w:sz w:val="28"/>
          <w:szCs w:val="28"/>
        </w:rPr>
        <w:t xml:space="preserve">也许有人觉得这些事情离我们很遥远，但我们身边也确确实实有过这样残酷的实例。据省教育厅去年的统计，溺水已成为广大中小学生尤其是农村小学生非正常死亡的主要原因。2024年永嘉县学生非正常死亡20人，其中溺水死亡的就达13人。</w:t>
      </w:r>
    </w:p>
    <w:p>
      <w:pPr>
        <w:ind w:left="0" w:right="0" w:firstLine="560"/>
        <w:spacing w:before="450" w:after="450" w:line="312" w:lineRule="auto"/>
      </w:pPr>
      <w:r>
        <w:rPr>
          <w:rFonts w:ascii="宋体" w:hAnsi="宋体" w:eastAsia="宋体" w:cs="宋体"/>
          <w:color w:val="000"/>
          <w:sz w:val="28"/>
          <w:szCs w:val="28"/>
        </w:rPr>
        <w:t xml:space="preserve">正因为有了这些惨痛的例子，我倡议全体同学做到“五不”承诺：1、不私自下水游泳;2、不擅自与同学结伴游泳;3、不在无家长或老师带领的情况下游泳;4、不到无安全设施、无救护人员的水域游泳;5、不到不熟悉的水域游泳。而在游泳之前，学习一些预防溺水的知识是不可或缺的。</w:t>
      </w:r>
    </w:p>
    <w:p>
      <w:pPr>
        <w:ind w:left="0" w:right="0" w:firstLine="560"/>
        <w:spacing w:before="450" w:after="450" w:line="312" w:lineRule="auto"/>
      </w:pPr>
      <w:r>
        <w:rPr>
          <w:rFonts w:ascii="宋体" w:hAnsi="宋体" w:eastAsia="宋体" w:cs="宋体"/>
          <w:color w:val="000"/>
          <w:sz w:val="28"/>
          <w:szCs w:val="28"/>
        </w:rPr>
        <w:t xml:space="preserve">人不能像野草那样，“春风吹又生”，人的生命只有一次，而且生命要靠自己掌握。身边处处有安全，我们平时就要做到“安全学习，安全生活”，杜绝危险的行为，让瓯北中心小学变成一个安全和谐的校园。</w:t>
      </w:r>
    </w:p>
    <w:p>
      <w:pPr>
        <w:ind w:left="0" w:right="0" w:firstLine="560"/>
        <w:spacing w:before="450" w:after="450" w:line="312" w:lineRule="auto"/>
      </w:pPr>
      <w:r>
        <w:rPr>
          <w:rFonts w:ascii="宋体" w:hAnsi="宋体" w:eastAsia="宋体" w:cs="宋体"/>
          <w:color w:val="000"/>
          <w:sz w:val="28"/>
          <w:szCs w:val="28"/>
        </w:rPr>
        <w:t xml:space="preserve">六年级的防溺水作文5</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2024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一、如果要去游泳，要尽量结伴游泳，有组织并在家长或熟悉水性的人带领下去游泳，以便互相照顾。二、假如有了大人的陪护，下水前都要做一做“下水准备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第二篇：防溺水六年级优秀作文</w:t>
      </w:r>
    </w:p>
    <w:p>
      <w:pPr>
        <w:ind w:left="0" w:right="0" w:firstLine="560"/>
        <w:spacing w:before="450" w:after="450" w:line="312" w:lineRule="auto"/>
      </w:pPr>
      <w:r>
        <w:rPr>
          <w:rFonts w:ascii="宋体" w:hAnsi="宋体" w:eastAsia="宋体" w:cs="宋体"/>
          <w:color w:val="000"/>
          <w:sz w:val="28"/>
          <w:szCs w:val="28"/>
        </w:rPr>
        <w:t xml:space="preserve">朋友们，让我们用行动连成一片蔚蓝的天空，连成一汪湛蓝的海 洋，让“珍爱生命，谨防溺水”驻进每一个人的心中。溺水发生在身边，防溺水也就在我们的身边。生命短暂，生命更值得珍爱!下面是小编为大家整理的关于防溺水六年级优秀作文，希望对你有所帮助!</w:t>
      </w:r>
    </w:p>
    <w:p>
      <w:pPr>
        <w:ind w:left="0" w:right="0" w:firstLine="560"/>
        <w:spacing w:before="450" w:after="450" w:line="312" w:lineRule="auto"/>
      </w:pPr>
      <w:r>
        <w:rPr>
          <w:rFonts w:ascii="宋体" w:hAnsi="宋体" w:eastAsia="宋体" w:cs="宋体"/>
          <w:color w:val="000"/>
          <w:sz w:val="28"/>
          <w:szCs w:val="28"/>
        </w:rPr>
        <w:t xml:space="preserve">防溺水六年级优秀作文1</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我们要让有限的生命发光、发热。同时生命也是很脆弱的。就像森林里的一只小虫子，随时都有可能会被踩死。在这个世界上，没有什么比生命更加脆弱，所以我们要学会保护它，不让它受到一点伤害。让我们一起珍惜生命，预防溺水吧!</w:t>
      </w:r>
    </w:p>
    <w:p>
      <w:pPr>
        <w:ind w:left="0" w:right="0" w:firstLine="560"/>
        <w:spacing w:before="450" w:after="450" w:line="312" w:lineRule="auto"/>
      </w:pPr>
      <w:r>
        <w:rPr>
          <w:rFonts w:ascii="宋体" w:hAnsi="宋体" w:eastAsia="宋体" w:cs="宋体"/>
          <w:color w:val="000"/>
          <w:sz w:val="28"/>
          <w:szCs w:val="28"/>
        </w:rPr>
        <w:t xml:space="preserve">炎热的夏天是溺水事件的峰期，几乎每天都有溺水死亡事件发生。据不完全统计，我国平均每天有左右的人因溺水而亡，其中不乏在校学生。前段时间三名学生一起去溪里洗澡。在途中，他们还是嘻嘻哈哈的，下了水没多久，有一个学生的脚就抽筋了。</w:t>
      </w:r>
    </w:p>
    <w:p>
      <w:pPr>
        <w:ind w:left="0" w:right="0" w:firstLine="560"/>
        <w:spacing w:before="450" w:after="450" w:line="312" w:lineRule="auto"/>
      </w:pPr>
      <w:r>
        <w:rPr>
          <w:rFonts w:ascii="宋体" w:hAnsi="宋体" w:eastAsia="宋体" w:cs="宋体"/>
          <w:color w:val="000"/>
          <w:sz w:val="28"/>
          <w:szCs w:val="28"/>
        </w:rPr>
        <w:t xml:space="preserve">其他两个人想尽力救人，结果没有掌握救人方法，反而被落水者拖入水中，救人不成，反而还搭上了两条鲜活的生命。在那之后，一名六年级学生带着两个五年级学生去河里洗澡，那两个五年级的学生根本就没有水性，下水不久，就被水淹没，六年级学生为了救那两个学生，用两只手竭尽全力抓住他们，但溺水者死死抓住六年级学生的手不放，尽管抢救者想尽办法，也无济于事，三个宝贵的生命就这样没了。</w:t>
      </w:r>
    </w:p>
    <w:p>
      <w:pPr>
        <w:ind w:left="0" w:right="0" w:firstLine="560"/>
        <w:spacing w:before="450" w:after="450" w:line="312" w:lineRule="auto"/>
      </w:pPr>
      <w:r>
        <w:rPr>
          <w:rFonts w:ascii="宋体" w:hAnsi="宋体" w:eastAsia="宋体" w:cs="宋体"/>
          <w:color w:val="000"/>
          <w:sz w:val="28"/>
          <w:szCs w:val="28"/>
        </w:rPr>
        <w:t xml:space="preserve">从以上这两个例子可以看出，如果没有良好的救人方法千万不可贸然行动，否则会连累自己的生命。如果没有掌握游泳知识就千万别去洗澡。去洗澡时，必须注意下水时不能太饱，也不能太饿，饭后一个小时才能下水，以防抽筋;下水时，先试试水的温度，如果太冷了，千万不要下水;若在河、潭、溪里游泳，必须要有爸爸妈妈或大人的陪同下，才可以下水游泳。</w:t>
      </w:r>
    </w:p>
    <w:p>
      <w:pPr>
        <w:ind w:left="0" w:right="0" w:firstLine="560"/>
        <w:spacing w:before="450" w:after="450" w:line="312" w:lineRule="auto"/>
      </w:pPr>
      <w:r>
        <w:rPr>
          <w:rFonts w:ascii="宋体" w:hAnsi="宋体" w:eastAsia="宋体" w:cs="宋体"/>
          <w:color w:val="000"/>
          <w:sz w:val="28"/>
          <w:szCs w:val="28"/>
        </w:rPr>
        <w:t xml:space="preserve">下水前要先观察水的周围有没有危险警告，如果有，就不要下水;不要在地理环境不清楚的水域游泳。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在海岸做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珍惜生命，从预防溺水开始。</w:t>
      </w:r>
    </w:p>
    <w:p>
      <w:pPr>
        <w:ind w:left="0" w:right="0" w:firstLine="560"/>
        <w:spacing w:before="450" w:after="450" w:line="312" w:lineRule="auto"/>
      </w:pPr>
      <w:r>
        <w:rPr>
          <w:rFonts w:ascii="宋体" w:hAnsi="宋体" w:eastAsia="宋体" w:cs="宋体"/>
          <w:color w:val="000"/>
          <w:sz w:val="28"/>
          <w:szCs w:val="28"/>
        </w:rPr>
        <w:t xml:space="preserve">防溺水六年级优秀作文2</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很快春去夏来，天气越来越热，暑期也即将来临。在炎热的夏季，游泳，是广大少年喜爱的锻炼项目之一。然而，不做好准备、缺少安全防范意识，遇到意外时慌张、不能沉着自救，极易发生溺水伤亡事故。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如果游泳前多一分防范意识和自救知识，就可以带给我们欢笑，更可以避免可能发生的后悔与遗憾。因此我们应该要做到从我做起，树立安全意识，加强自我保护，远离溺水隐患，不参与各类危险的校外活动;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失去了生命，不仅仅是自己失去了一切，还要给活着的亲人留下心灵的创伤。我们是国家和民族的未来和希望，我们一定要珍惜青春，努力学习，不断提高自身素质，为自己，为祖国创造有意义的人生。</w:t>
      </w:r>
    </w:p>
    <w:p>
      <w:pPr>
        <w:ind w:left="0" w:right="0" w:firstLine="560"/>
        <w:spacing w:before="450" w:after="450" w:line="312" w:lineRule="auto"/>
      </w:pPr>
      <w:r>
        <w:rPr>
          <w:rFonts w:ascii="宋体" w:hAnsi="宋体" w:eastAsia="宋体" w:cs="宋体"/>
          <w:color w:val="000"/>
          <w:sz w:val="28"/>
          <w:szCs w:val="28"/>
        </w:rPr>
        <w:t xml:space="preserve">防溺水六年级优秀作文3</w:t>
      </w:r>
    </w:p>
    <w:p>
      <w:pPr>
        <w:ind w:left="0" w:right="0" w:firstLine="560"/>
        <w:spacing w:before="450" w:after="450" w:line="312" w:lineRule="auto"/>
      </w:pPr>
      <w:r>
        <w:rPr>
          <w:rFonts w:ascii="宋体" w:hAnsi="宋体" w:eastAsia="宋体" w:cs="宋体"/>
          <w:color w:val="000"/>
          <w:sz w:val="28"/>
          <w:szCs w:val="28"/>
        </w:rPr>
        <w:t xml:space="preserve">纵观古今，横看万物，人世间的一切最宝贵的没有什么比得过生命，如果一个人连生命都没有那还谈什么其他的呢?所以我们要珍惜生命，预防溺水。</w:t>
      </w:r>
    </w:p>
    <w:p>
      <w:pPr>
        <w:ind w:left="0" w:right="0" w:firstLine="560"/>
        <w:spacing w:before="450" w:after="450" w:line="312" w:lineRule="auto"/>
      </w:pPr>
      <w:r>
        <w:rPr>
          <w:rFonts w:ascii="宋体" w:hAnsi="宋体" w:eastAsia="宋体" w:cs="宋体"/>
          <w:color w:val="000"/>
          <w:sz w:val="28"/>
          <w:szCs w:val="28"/>
        </w:rPr>
        <w:t xml:space="preserve">烈日炎炎的夏天。有一名叫王建的中学生与伙伴相约来到村口的一条小河里游泳。当他们就要出发时发现邻居家的小孩张松正在地上独自玩耍，张松看见王建他们要出去游泳，便苦苦哀求带他去，王建想了想，便带着张松去了。到了小河边，王建让张松坐在一旁看着，自己就与同伴跳入水中，开始了游泳比赛，这时张松脱下鞋玩起水来，谁知一不留神掉入了水中，王建等人见了便去救他，由于没有掌握救人的方法，王建等人被溺水者拉入深水中，全部溺水身亡。就这样，六条生命消失了。</w:t>
      </w:r>
    </w:p>
    <w:p>
      <w:pPr>
        <w:ind w:left="0" w:right="0" w:firstLine="560"/>
        <w:spacing w:before="450" w:after="450" w:line="312" w:lineRule="auto"/>
      </w:pPr>
      <w:r>
        <w:rPr>
          <w:rFonts w:ascii="宋体" w:hAnsi="宋体" w:eastAsia="宋体" w:cs="宋体"/>
          <w:color w:val="000"/>
          <w:sz w:val="28"/>
          <w:szCs w:val="28"/>
        </w:rPr>
        <w:t xml:space="preserve">这个真实的故事告诉我们应该多学一些有关防溺水的知识。如：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w:t>
      </w:r>
    </w:p>
    <w:p>
      <w:pPr>
        <w:ind w:left="0" w:right="0" w:firstLine="560"/>
        <w:spacing w:before="450" w:after="450" w:line="312" w:lineRule="auto"/>
      </w:pPr>
      <w:r>
        <w:rPr>
          <w:rFonts w:ascii="宋体" w:hAnsi="宋体" w:eastAsia="宋体" w:cs="宋体"/>
          <w:color w:val="000"/>
          <w:sz w:val="28"/>
          <w:szCs w:val="28"/>
        </w:rPr>
        <w:t xml:space="preserve">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w:t>
      </w:r>
    </w:p>
    <w:p>
      <w:pPr>
        <w:ind w:left="0" w:right="0" w:firstLine="560"/>
        <w:spacing w:before="450" w:after="450" w:line="312" w:lineRule="auto"/>
      </w:pPr>
      <w:r>
        <w:rPr>
          <w:rFonts w:ascii="宋体" w:hAnsi="宋体" w:eastAsia="宋体" w:cs="宋体"/>
          <w:color w:val="000"/>
          <w:sz w:val="28"/>
          <w:szCs w:val="28"/>
        </w:rPr>
        <w:t xml:space="preserve">在海岸做一标记，留意自己是否被冲出太远，及时调整方向，确保安全。只有这样才能珍惜生命，才能预防溺水。</w:t>
      </w:r>
    </w:p>
    <w:p>
      <w:pPr>
        <w:ind w:left="0" w:right="0" w:firstLine="560"/>
        <w:spacing w:before="450" w:after="450" w:line="312" w:lineRule="auto"/>
      </w:pPr>
      <w:r>
        <w:rPr>
          <w:rFonts w:ascii="宋体" w:hAnsi="宋体" w:eastAsia="宋体" w:cs="宋体"/>
          <w:color w:val="000"/>
          <w:sz w:val="28"/>
          <w:szCs w:val="28"/>
        </w:rPr>
        <w:t xml:space="preserve">同学们，请珍惜我们的生命吧!生命需要我们的呵护。只有珍惜生命，才能不让生命白白流失。</w:t>
      </w:r>
    </w:p>
    <w:p>
      <w:pPr>
        <w:ind w:left="0" w:right="0" w:firstLine="560"/>
        <w:spacing w:before="450" w:after="450" w:line="312" w:lineRule="auto"/>
      </w:pPr>
      <w:r>
        <w:rPr>
          <w:rFonts w:ascii="宋体" w:hAnsi="宋体" w:eastAsia="宋体" w:cs="宋体"/>
          <w:color w:val="000"/>
          <w:sz w:val="28"/>
          <w:szCs w:val="28"/>
        </w:rPr>
        <w:t xml:space="preserve">防溺水六年级优秀作文4</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宋体" w:hAnsi="宋体" w:eastAsia="宋体" w:cs="宋体"/>
          <w:color w:val="000"/>
          <w:sz w:val="28"/>
          <w:szCs w:val="28"/>
        </w:rPr>
        <w:t xml:space="preserve">防溺水六年级优秀作文5</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防患于未燃。防溺水安全重在一个防字，重在提高大中小学生的防溺水安全意识，提升大中小学学生的防溺水技能。学校应加强防溺水安全知识宣传和教育，要通过观看幻灯片，参观图片展，以事实说话，以个案示人，让广大大中小学学生对防溺水有一种直观和形象的认识，从而牢记在脑，铭记在心。</w:t>
      </w:r>
    </w:p>
    <w:p>
      <w:pPr>
        <w:ind w:left="0" w:right="0" w:firstLine="560"/>
        <w:spacing w:before="450" w:after="450" w:line="312" w:lineRule="auto"/>
      </w:pPr>
      <w:r>
        <w:rPr>
          <w:rFonts w:ascii="宋体" w:hAnsi="宋体" w:eastAsia="宋体" w:cs="宋体"/>
          <w:color w:val="000"/>
          <w:sz w:val="28"/>
          <w:szCs w:val="28"/>
        </w:rPr>
        <w:t xml:space="preserve">同时要定期不定期地组织开展防溺水安全演练，模拟涨水场景，让学生身临其境，通过现场指导，教会学生防溺水的基本技能和救生要点。当然，防溺水安全不是一个部门就能解决的问题，应该建立起学校、家庭、社会三位一体防溺水机制。积极政府应发挥其职能作用，加大对湖、泊、河、塘、坝安全警示标志的设置，实现全覆盖，并加大巡查力度，做到全天候。</w:t>
      </w:r>
    </w:p>
    <w:p>
      <w:pPr>
        <w:ind w:left="0" w:right="0" w:firstLine="560"/>
        <w:spacing w:before="450" w:after="450" w:line="312" w:lineRule="auto"/>
      </w:pPr>
      <w:r>
        <w:rPr>
          <w:rFonts w:ascii="宋体" w:hAnsi="宋体" w:eastAsia="宋体" w:cs="宋体"/>
          <w:color w:val="000"/>
          <w:sz w:val="28"/>
          <w:szCs w:val="28"/>
        </w:rPr>
        <w:t xml:space="preserve">学校应发挥防溺水安全的主体作用，提高学生的防涨水安全的意识和技能。家庭是学生生活休息的另一个主要场所，学生除在校学生外，很多业余时间都在家渡过，而溺水事件集中发生时段也是在节假日和暑假之中。究其原因是家长的监管不到位，等到事情发生，后悔晚已。</w:t>
      </w:r>
    </w:p>
    <w:p>
      <w:pPr>
        <w:ind w:left="0" w:right="0" w:firstLine="560"/>
        <w:spacing w:before="450" w:after="450" w:line="312" w:lineRule="auto"/>
      </w:pPr>
      <w:r>
        <w:rPr>
          <w:rFonts w:ascii="宋体" w:hAnsi="宋体" w:eastAsia="宋体" w:cs="宋体"/>
          <w:color w:val="000"/>
          <w:sz w:val="28"/>
          <w:szCs w:val="28"/>
        </w:rPr>
        <w:t xml:space="preserve">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宋体" w:hAnsi="宋体" w:eastAsia="宋体" w:cs="宋体"/>
          <w:color w:val="000"/>
          <w:sz w:val="28"/>
          <w:szCs w:val="28"/>
        </w:rPr>
        <w:t xml:space="preserve">溺水猛于虎。但当我们面对频发的溺水事件时，我们不应该只扼腕叹息，而应该积极行动起来，共同构建起一道防溺水安全的生命屏障，让溺水远离孩子，让溺水事件不再重演……</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第三篇：防溺水六年级作文500字</w:t>
      </w:r>
    </w:p>
    <w:p>
      <w:pPr>
        <w:ind w:left="0" w:right="0" w:firstLine="560"/>
        <w:spacing w:before="450" w:after="450" w:line="312" w:lineRule="auto"/>
      </w:pPr>
      <w:r>
        <w:rPr>
          <w:rFonts w:ascii="宋体" w:hAnsi="宋体" w:eastAsia="宋体" w:cs="宋体"/>
          <w:color w:val="000"/>
          <w:sz w:val="28"/>
          <w:szCs w:val="28"/>
        </w:rPr>
        <w:t xml:space="preserve">防溺水！一刻也不能放松。游泳，是大多人喜爱的一项运动。但因此也导致许多溺水事故的发生，所以我们应该注意游泳安全。下面是小编给大家整理的一些有关六年级的防溺水作文，希望对大家有所帮助。</w:t>
      </w:r>
    </w:p>
    <w:p>
      <w:pPr>
        <w:ind w:left="0" w:right="0" w:firstLine="560"/>
        <w:spacing w:before="450" w:after="450" w:line="312" w:lineRule="auto"/>
      </w:pPr>
      <w:r>
        <w:rPr>
          <w:rFonts w:ascii="宋体" w:hAnsi="宋体" w:eastAsia="宋体" w:cs="宋体"/>
          <w:color w:val="000"/>
          <w:sz w:val="28"/>
          <w:szCs w:val="28"/>
        </w:rPr>
        <w:t xml:space="preserve">防溺水六年级作文500字1</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有些学生在自家荔枝园中玩耍，不幸溺水身亡;有些学生到水库边游玩，并下水游泳，不慎溺水身亡;有些学生到海边游泳，不幸溺水而亡。还有近期发生的一场救人却溺水身亡的事件，三名男孩结伴回家，途中看见湖面上有一位不幸溺水的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如果要去游泳，要尽量结伴游泳，有组织并在家长或熟悉水性的人带领下去游泳，以便互相照顾。假如有了大人的陪护，下水前都要做一做“下水准备活动”，时间要求是三分钟，活动一下筋骨，不然的话下水腿会抽筋，自然会导致溺水。假如在游泳池游泳，自己适合什么深度就选择什么深度，不要盲目进入深水区，对自己的水性要有自知之明，下水后不能逞强，不要选择那些很深的湖或潭去游泳。提倡在正规的游泳池内进行此项运动。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我们一定要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宋体" w:hAnsi="宋体" w:eastAsia="宋体" w:cs="宋体"/>
          <w:color w:val="000"/>
          <w:sz w:val="28"/>
          <w:szCs w:val="28"/>
        </w:rPr>
        <w:t xml:space="preserve">防溺水六年级作文500字2</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宋体" w:hAnsi="宋体" w:eastAsia="宋体" w:cs="宋体"/>
          <w:color w:val="000"/>
          <w:sz w:val="28"/>
          <w:szCs w:val="28"/>
        </w:rPr>
        <w:t xml:space="preserve">防溺水六年级作文500字3</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宋体" w:hAnsi="宋体" w:eastAsia="宋体" w:cs="宋体"/>
          <w:color w:val="000"/>
          <w:sz w:val="28"/>
          <w:szCs w:val="28"/>
        </w:rPr>
        <w:t xml:space="preserve">防溺水六年级作文500字4</w:t>
      </w:r>
    </w:p>
    <w:p>
      <w:pPr>
        <w:ind w:left="0" w:right="0" w:firstLine="560"/>
        <w:spacing w:before="450" w:after="450" w:line="312" w:lineRule="auto"/>
      </w:pPr>
      <w:r>
        <w:rPr>
          <w:rFonts w:ascii="宋体" w:hAnsi="宋体" w:eastAsia="宋体" w:cs="宋体"/>
          <w:color w:val="000"/>
          <w:sz w:val="28"/>
          <w:szCs w:val="28"/>
        </w:rPr>
        <w:t xml:space="preserve">看似平静的水面，却危机四伏。每年夏季，有很多学生的生命就被水无情的吞噬，如花般的生命还在含苞待放却突然凋零，实在令人心痛，令人惋惜。</w:t>
      </w:r>
    </w:p>
    <w:p>
      <w:pPr>
        <w:ind w:left="0" w:right="0" w:firstLine="560"/>
        <w:spacing w:before="450" w:after="450" w:line="312" w:lineRule="auto"/>
      </w:pPr>
      <w:r>
        <w:rPr>
          <w:rFonts w:ascii="宋体" w:hAnsi="宋体" w:eastAsia="宋体" w:cs="宋体"/>
          <w:color w:val="000"/>
          <w:sz w:val="28"/>
          <w:szCs w:val="28"/>
        </w:rPr>
        <w:t xml:space="preserve">而这样的悲剧是如何造成的呢?主要原因是学生不听劝告，执意在水边玩耍，导致失足落水;或者是背着家里的大人，结伴下水游泳，因水草缠绕、遇到旋涡、腿脚抽筋而溺水，造成悲剧的发生。</w:t>
      </w:r>
    </w:p>
    <w:p>
      <w:pPr>
        <w:ind w:left="0" w:right="0" w:firstLine="560"/>
        <w:spacing w:before="450" w:after="450" w:line="312" w:lineRule="auto"/>
      </w:pPr>
      <w:r>
        <w:rPr>
          <w:rFonts w:ascii="宋体" w:hAnsi="宋体" w:eastAsia="宋体" w:cs="宋体"/>
          <w:color w:val="000"/>
          <w:sz w:val="28"/>
          <w:szCs w:val="28"/>
        </w:rPr>
        <w:t xml:space="preserve">在一个炎热的夏天，学生和他的一位同学一起去河滩边玩耍。他们追着、闹着，好不开心!突然，一不小心，他们掉进了河里。的同学实点水性，爬上了岸，却仍在水里挣扎。这可把的同学急坏了，慌忙中，他找到了一根竹竿，把竹竿伸向水里的。抓住了竹竿，头露出了水面。但同学的力气太小，他无法把拉上来。时间一长，力气用尽，他反而会被拖下水。正在这危急关头，正在河边散步的—先生看到了这一幕，连忙过来帮忙，还拨打了110报警电话，警察快速赶过来，才把救了上来。</w:t>
      </w:r>
    </w:p>
    <w:p>
      <w:pPr>
        <w:ind w:left="0" w:right="0" w:firstLine="560"/>
        <w:spacing w:before="450" w:after="450" w:line="312" w:lineRule="auto"/>
      </w:pPr>
      <w:r>
        <w:rPr>
          <w:rFonts w:ascii="宋体" w:hAnsi="宋体" w:eastAsia="宋体" w:cs="宋体"/>
          <w:color w:val="000"/>
          <w:sz w:val="28"/>
          <w:szCs w:val="28"/>
        </w:rPr>
        <w:t xml:space="preserve">及时得救了，他是幸运的。但有很多不幸的溺水的孩子，他们再也没有爬上岸来。那么，溺水可以避免吗?答案是：当然可以!怎样防溺水呢?请听我细细道来：没有大人的陪同，不要去水边玩耍。一定要在会游泳的成人的陪同下游泳。绝对不能在无人保护下游泳。不去水库、池塘、不明情况的河流等危险水域游泳。游泳前要做好热身运动。如果你经常腿脚抽筋，那么，我建议你也不要去游泳。因为游泳时，腿脚抽筋是非常危险的。</w:t>
      </w:r>
    </w:p>
    <w:p>
      <w:pPr>
        <w:ind w:left="0" w:right="0" w:firstLine="560"/>
        <w:spacing w:before="450" w:after="450" w:line="312" w:lineRule="auto"/>
      </w:pPr>
      <w:r>
        <w:rPr>
          <w:rFonts w:ascii="宋体" w:hAnsi="宋体" w:eastAsia="宋体" w:cs="宋体"/>
          <w:color w:val="000"/>
          <w:sz w:val="28"/>
          <w:szCs w:val="28"/>
        </w:rPr>
        <w:t xml:space="preserve">同学们，每个人的生命只有一次，为了我们自己，为了所有爱我们的人，我们要使自己远离危险，请记住“珍爱生命，谨防溺水”!</w:t>
      </w:r>
    </w:p>
    <w:p>
      <w:pPr>
        <w:ind w:left="0" w:right="0" w:firstLine="560"/>
        <w:spacing w:before="450" w:after="450" w:line="312" w:lineRule="auto"/>
      </w:pPr>
      <w:r>
        <w:rPr>
          <w:rFonts w:ascii="宋体" w:hAnsi="宋体" w:eastAsia="宋体" w:cs="宋体"/>
          <w:color w:val="000"/>
          <w:sz w:val="28"/>
          <w:szCs w:val="28"/>
        </w:rPr>
        <w:t xml:space="preserve">防溺水六年级作文500字5</w:t>
      </w:r>
    </w:p>
    <w:p>
      <w:pPr>
        <w:ind w:left="0" w:right="0" w:firstLine="560"/>
        <w:spacing w:before="450" w:after="450" w:line="312" w:lineRule="auto"/>
      </w:pPr>
      <w:r>
        <w:rPr>
          <w:rFonts w:ascii="宋体" w:hAnsi="宋体" w:eastAsia="宋体" w:cs="宋体"/>
          <w:color w:val="000"/>
          <w:sz w:val="28"/>
          <w:szCs w:val="28"/>
        </w:rPr>
        <w:t xml:space="preserve">炎炎夏日即将来临，大地到处都冒着暑气，怎么才能降低这恼人的温度呢?人们可能都会说，最好的办法莫过于游泳了。是呀，夏日里游泳既可以锻炼身体，又可以消暑，当然是个不错的选择。但很多人却忽视了游泳潜在的.危险性。每一年，不知有多少人因为游泳而失去了生命。远的不说，就说说我自己吧，就曾亲身经历过可怕的溺水。</w:t>
      </w:r>
    </w:p>
    <w:p>
      <w:pPr>
        <w:ind w:left="0" w:right="0" w:firstLine="560"/>
        <w:spacing w:before="450" w:after="450" w:line="312" w:lineRule="auto"/>
      </w:pPr>
      <w:r>
        <w:rPr>
          <w:rFonts w:ascii="宋体" w:hAnsi="宋体" w:eastAsia="宋体" w:cs="宋体"/>
          <w:color w:val="000"/>
          <w:sz w:val="28"/>
          <w:szCs w:val="28"/>
        </w:rPr>
        <w:t xml:space="preserve">那是前几年的夏天，天气很闷热，我吃过午饭便和两个小伙伴约好去游泳馆游泳。中午时段，游泳池里没什么人。我们游得可高兴了。可没过一会儿，我的腿突然抽筋了，僵硬的身体一个劲儿往下沉。惊慌失措的我想张嘴大哭大叫，但汹涌的水却趁机堵住了我的鼻腔口腔。在又一次露出头来的一刹那，我听到自己惊恐得变了调的声音“救命啊!”同行的两个小伙伴一个被吓呆了，另一个愣了半晌才回过神来仓皇爬上岸去喊人。可怜的我就更不用说了，双手不停地在水里扑腾着，乱推乱踢乱刨，像条缺氧的鱼，想全力跃出水面透气。可刚露出头，又往下沉……就在我以为自己必死无疑的时候，一只大手拖起了我的身体。原来是游泳馆的管理员听到呼救声，及时赶到把我救了上来。回到岸上的我大口大口地喘着气，全身不停地发抖。就差那么几秒钟，我与死神擦身而过。</w:t>
      </w:r>
    </w:p>
    <w:p>
      <w:pPr>
        <w:ind w:left="0" w:right="0" w:firstLine="560"/>
        <w:spacing w:before="450" w:after="450" w:line="312" w:lineRule="auto"/>
      </w:pPr>
      <w:r>
        <w:rPr>
          <w:rFonts w:ascii="宋体" w:hAnsi="宋体" w:eastAsia="宋体" w:cs="宋体"/>
          <w:color w:val="000"/>
          <w:sz w:val="28"/>
          <w:szCs w:val="28"/>
        </w:rPr>
        <w:t xml:space="preserve">这件事给了我深刻的教训，至今想起仍觉得后怕。在这里，我提醒大家：小学生游泳一定要在家长的陪同下前往，不会游泳的千万不要下水;特别不能到水深水冷的地方，如鱼塘、水库等地方去游泳。应尽量选择配有专业的救生员的正规游泳馆，在发生突发事件时，我们的生命才能得到更多的保障。不管怎么样，每个人的生命都只有一次，请大家珍爱自己的生命，谨防溺水!</w:t>
      </w:r>
    </w:p>
    <w:p>
      <w:pPr>
        <w:ind w:left="0" w:right="0" w:firstLine="560"/>
        <w:spacing w:before="450" w:after="450" w:line="312" w:lineRule="auto"/>
      </w:pPr>
      <w:r>
        <w:rPr>
          <w:rFonts w:ascii="宋体" w:hAnsi="宋体" w:eastAsia="宋体" w:cs="宋体"/>
          <w:color w:val="000"/>
          <w:sz w:val="28"/>
          <w:szCs w:val="28"/>
        </w:rPr>
        <w:t xml:space="preserve">防溺水六年级作文500字6</w:t>
      </w:r>
    </w:p>
    <w:p>
      <w:pPr>
        <w:ind w:left="0" w:right="0" w:firstLine="560"/>
        <w:spacing w:before="450" w:after="450" w:line="312" w:lineRule="auto"/>
      </w:pPr>
      <w:r>
        <w:rPr>
          <w:rFonts w:ascii="宋体" w:hAnsi="宋体" w:eastAsia="宋体" w:cs="宋体"/>
          <w:color w:val="000"/>
          <w:sz w:val="28"/>
          <w:szCs w:val="28"/>
        </w:rPr>
        <w:t xml:space="preserve">7月5日下午，我来到了图书馆参加北海晚报小记者防溺水专题活动。炎炎夏日是溺水事故的高发期，夏天有许许多多的人因溺水而死亡。</w:t>
      </w:r>
    </w:p>
    <w:p>
      <w:pPr>
        <w:ind w:left="0" w:right="0" w:firstLine="560"/>
        <w:spacing w:before="450" w:after="450" w:line="312" w:lineRule="auto"/>
      </w:pPr>
      <w:r>
        <w:rPr>
          <w:rFonts w:ascii="宋体" w:hAnsi="宋体" w:eastAsia="宋体" w:cs="宋体"/>
          <w:color w:val="000"/>
          <w:sz w:val="28"/>
          <w:szCs w:val="28"/>
        </w:rPr>
        <w:t xml:space="preserve">在北海，每年都有人因溺水而死亡。上个月，就有一外地游客自认为自己游泳很厉害，他拿带着游泳圈在西南浪很大的时候下海游泳。在下午的时候，与他同行的朋友，便打了求救电话，说他去游泳了很久都没有回来，海上救援队派出了快艇、直升机出去搜救，但生死未卜。这是多么可怕的事情啊!夏天去游泳，虽然是一件好玩又凉快的事情，但是如果不做好防护措施，不在安全区域游泳就很容易发生意外。</w:t>
      </w:r>
    </w:p>
    <w:p>
      <w:pPr>
        <w:ind w:left="0" w:right="0" w:firstLine="560"/>
        <w:spacing w:before="450" w:after="450" w:line="312" w:lineRule="auto"/>
      </w:pPr>
      <w:r>
        <w:rPr>
          <w:rFonts w:ascii="宋体" w:hAnsi="宋体" w:eastAsia="宋体" w:cs="宋体"/>
          <w:color w:val="000"/>
          <w:sz w:val="28"/>
          <w:szCs w:val="28"/>
        </w:rPr>
        <w:t xml:space="preserve">所以我们需要熟背防溺水六不准。第一，不准私自下水游泳;第二，不准擅自与他人结伴游泳;第三，不准在无家长或老师带队情况下游泳;第四，不准到不熟悉的水域游泳;第五，不准到无安全设施无救护人员水域游泳;第六，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近日，有一则新闻说，有一个孩子在室内游泳馆游泳，但是家长一直在看手机，没有注意到孩子在水里的异常举动，见他手脚乱扑，旁边的大人小孩以为他正在玩水，便没有人理会，其实他已经发生溺水，是在挣扎。最后发现时，孩子已溺水身亡。这是一个多么惨痛的事情。</w:t>
      </w:r>
    </w:p>
    <w:p>
      <w:pPr>
        <w:ind w:left="0" w:right="0" w:firstLine="560"/>
        <w:spacing w:before="450" w:after="450" w:line="312" w:lineRule="auto"/>
      </w:pPr>
      <w:r>
        <w:rPr>
          <w:rFonts w:ascii="宋体" w:hAnsi="宋体" w:eastAsia="宋体" w:cs="宋体"/>
          <w:color w:val="000"/>
          <w:sz w:val="28"/>
          <w:szCs w:val="28"/>
        </w:rPr>
        <w:t xml:space="preserve">我们每一个人都离不开水，但是我们要注意，防溺水事故的发生。家里面的浴缸，工地泥塘。家里的虾塘，鱼塘都有可能会发生溺水事故。溺水事故随时都有可能发生在我们身边。</w:t>
      </w:r>
    </w:p>
    <w:p>
      <w:pPr>
        <w:ind w:left="0" w:right="0" w:firstLine="560"/>
        <w:spacing w:before="450" w:after="450" w:line="312" w:lineRule="auto"/>
      </w:pPr>
      <w:r>
        <w:rPr>
          <w:rFonts w:ascii="宋体" w:hAnsi="宋体" w:eastAsia="宋体" w:cs="宋体"/>
          <w:color w:val="000"/>
          <w:sz w:val="28"/>
          <w:szCs w:val="28"/>
        </w:rPr>
        <w:t xml:space="preserve">防溺水六年级作文500字7</w:t>
      </w:r>
    </w:p>
    <w:p>
      <w:pPr>
        <w:ind w:left="0" w:right="0" w:firstLine="560"/>
        <w:spacing w:before="450" w:after="450" w:line="312" w:lineRule="auto"/>
      </w:pPr>
      <w:r>
        <w:rPr>
          <w:rFonts w:ascii="宋体" w:hAnsi="宋体" w:eastAsia="宋体" w:cs="宋体"/>
          <w:color w:val="000"/>
          <w:sz w:val="28"/>
          <w:szCs w:val="28"/>
        </w:rPr>
        <w:t xml:space="preserve">人们的生活离不开水，人的生命也只有一次。动物、植物、人类甚至更多的生命都依赖于水。水是世界的本原。水看似温柔，却是蕴涵着无穷的力量。滴水能日积月累将石板穿透;波涛汹涌的水能瞬间将房屋冲走。可想而知，水的力量是如此之大。</w:t>
      </w:r>
    </w:p>
    <w:p>
      <w:pPr>
        <w:ind w:left="0" w:right="0" w:firstLine="560"/>
        <w:spacing w:before="450" w:after="450" w:line="312" w:lineRule="auto"/>
      </w:pPr>
      <w:r>
        <w:rPr>
          <w:rFonts w:ascii="宋体" w:hAnsi="宋体" w:eastAsia="宋体" w:cs="宋体"/>
          <w:color w:val="000"/>
          <w:sz w:val="28"/>
          <w:szCs w:val="28"/>
        </w:rPr>
        <w:t xml:space="preserve">在我们这个美丽的地球村，每一天，都有生命开始它的旅程。一些生命延续它的价值，也有一些生命永远的离开……</w:t>
      </w:r>
    </w:p>
    <w:p>
      <w:pPr>
        <w:ind w:left="0" w:right="0" w:firstLine="560"/>
        <w:spacing w:before="450" w:after="450" w:line="312" w:lineRule="auto"/>
      </w:pPr>
      <w:r>
        <w:rPr>
          <w:rFonts w:ascii="宋体" w:hAnsi="宋体" w:eastAsia="宋体" w:cs="宋体"/>
          <w:color w:val="000"/>
          <w:sz w:val="28"/>
          <w:szCs w:val="28"/>
        </w:rPr>
        <w:t xml:space="preserve">许多人经不住诱惑，不珍惜生命，去小河、湖泊、大海等地方游泳。可是，不详的事情发生了。</w:t>
      </w:r>
    </w:p>
    <w:p>
      <w:pPr>
        <w:ind w:left="0" w:right="0" w:firstLine="560"/>
        <w:spacing w:before="450" w:after="450" w:line="312" w:lineRule="auto"/>
      </w:pPr>
      <w:r>
        <w:rPr>
          <w:rFonts w:ascii="宋体" w:hAnsi="宋体" w:eastAsia="宋体" w:cs="宋体"/>
          <w:color w:val="000"/>
          <w:sz w:val="28"/>
          <w:szCs w:val="28"/>
        </w:rPr>
        <w:t xml:space="preserve">有的人被动物杀害，有的人不知去向，有的人被淹死了，有的人……生命是宝贵的。人的生命没有彩排。因此，我们需要有防溺水的意识。因为人最宝贵的是生命。然后一个人年轻的时候却感觉不到生命的可贵。</w:t>
      </w:r>
    </w:p>
    <w:p>
      <w:pPr>
        <w:ind w:left="0" w:right="0" w:firstLine="560"/>
        <w:spacing w:before="450" w:after="450" w:line="312" w:lineRule="auto"/>
      </w:pPr>
      <w:r>
        <w:rPr>
          <w:rFonts w:ascii="宋体" w:hAnsi="宋体" w:eastAsia="宋体" w:cs="宋体"/>
          <w:color w:val="000"/>
          <w:sz w:val="28"/>
          <w:szCs w:val="28"/>
        </w:rPr>
        <w:t xml:space="preserve">人生难免会犯错误，但在做某件事之前，我们需要大脑彻底的思考。如果看到有人在水里求救，不要盲目的跳下去救他，而是采取有效措施。例如：打有关电话、向大人求救……</w:t>
      </w:r>
    </w:p>
    <w:p>
      <w:pPr>
        <w:ind w:left="0" w:right="0" w:firstLine="560"/>
        <w:spacing w:before="450" w:after="450" w:line="312" w:lineRule="auto"/>
      </w:pPr>
      <w:r>
        <w:rPr>
          <w:rFonts w:ascii="宋体" w:hAnsi="宋体" w:eastAsia="宋体" w:cs="宋体"/>
          <w:color w:val="000"/>
          <w:sz w:val="28"/>
          <w:szCs w:val="28"/>
        </w:rPr>
        <w:t xml:space="preserve">如果你们还不相信，不防听我简洁的说几句话吧，是发生在身边的事。</w:t>
      </w:r>
    </w:p>
    <w:p>
      <w:pPr>
        <w:ind w:left="0" w:right="0" w:firstLine="560"/>
        <w:spacing w:before="450" w:after="450" w:line="312" w:lineRule="auto"/>
      </w:pPr>
      <w:r>
        <w:rPr>
          <w:rFonts w:ascii="宋体" w:hAnsi="宋体" w:eastAsia="宋体" w:cs="宋体"/>
          <w:color w:val="000"/>
          <w:sz w:val="28"/>
          <w:szCs w:val="28"/>
        </w:rPr>
        <w:t xml:space="preserve">两姐妹去小河里游泳。河水有2米多高，妹妹在浅地方玩，而姐姐大胆地游泳。结果，意想不到的事情发生了。她的腿抽筋，动不了了，快要被淹下去了。妹妹束手无策。幸好旁边有个大人会游泳，将姐姐救起。</w:t>
      </w:r>
    </w:p>
    <w:p>
      <w:pPr>
        <w:ind w:left="0" w:right="0" w:firstLine="560"/>
        <w:spacing w:before="450" w:after="450" w:line="312" w:lineRule="auto"/>
      </w:pPr>
      <w:r>
        <w:rPr>
          <w:rFonts w:ascii="宋体" w:hAnsi="宋体" w:eastAsia="宋体" w:cs="宋体"/>
          <w:color w:val="000"/>
          <w:sz w:val="28"/>
          <w:szCs w:val="28"/>
        </w:rPr>
        <w:t xml:space="preserve">事情的发生是偶然的，我们需要注重防水意识，我们一定要珍爱自己的生命。</w:t>
      </w:r>
    </w:p>
    <w:p>
      <w:pPr>
        <w:ind w:left="0" w:right="0" w:firstLine="560"/>
        <w:spacing w:before="450" w:after="450" w:line="312" w:lineRule="auto"/>
      </w:pPr>
      <w:r>
        <w:rPr>
          <w:rFonts w:ascii="宋体" w:hAnsi="宋体" w:eastAsia="宋体" w:cs="宋体"/>
          <w:color w:val="000"/>
          <w:sz w:val="28"/>
          <w:szCs w:val="28"/>
        </w:rPr>
        <w:t xml:space="preserve">防溺水六年级作文500字8</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新沁河桥附近，有几名学生去沁河边玩耍，其中一名女生不慎落水，三名男生见状相救，结果都掉进了河里，造成一女三男溺水。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城区水口街道老津老街一鱼塘发生一起溺水事故，造成4名小学生死亡;有的地方一天发生两起小孩溺水事故;更悲剧的是某地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宋体" w:hAnsi="宋体" w:eastAsia="宋体" w:cs="宋体"/>
          <w:color w:val="000"/>
          <w:sz w:val="28"/>
          <w:szCs w:val="28"/>
        </w:rPr>
        <w:t xml:space="preserve">防溺水六年级作文500字9</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1、不到瓯江边游泳。尤其是郊游、旅行时由于不知水情深浅缓急，极易发生溺水事故。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2、学游泳时必须有专职教练或者会游泳的大人在场指导与保护，并且带上救生圈，如在海边，最好有救生衣。</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第四篇：六年级防溺水安全教育</w:t>
      </w:r>
    </w:p>
    <w:p>
      <w:pPr>
        <w:ind w:left="0" w:right="0" w:firstLine="560"/>
        <w:spacing w:before="450" w:after="450" w:line="312" w:lineRule="auto"/>
      </w:pPr>
      <w:r>
        <w:rPr>
          <w:rFonts w:ascii="宋体" w:hAnsi="宋体" w:eastAsia="宋体" w:cs="宋体"/>
          <w:color w:val="000"/>
          <w:sz w:val="28"/>
          <w:szCs w:val="28"/>
        </w:rPr>
        <w:t xml:space="preserve">六年级班队活动</w:t>
      </w:r>
    </w:p>
    <w:p>
      <w:pPr>
        <w:ind w:left="0" w:right="0" w:firstLine="560"/>
        <w:spacing w:before="450" w:after="450" w:line="312" w:lineRule="auto"/>
      </w:pPr>
      <w:r>
        <w:rPr>
          <w:rFonts w:ascii="宋体" w:hAnsi="宋体" w:eastAsia="宋体" w:cs="宋体"/>
          <w:color w:val="000"/>
          <w:sz w:val="28"/>
          <w:szCs w:val="28"/>
        </w:rPr>
        <w:t xml:space="preserve">《防溺水安全知识》教学设计</w:t>
      </w:r>
    </w:p>
    <w:p>
      <w:pPr>
        <w:ind w:left="0" w:right="0" w:firstLine="560"/>
        <w:spacing w:before="450" w:after="450" w:line="312" w:lineRule="auto"/>
      </w:pPr>
      <w:r>
        <w:rPr>
          <w:rFonts w:ascii="宋体" w:hAnsi="宋体" w:eastAsia="宋体" w:cs="宋体"/>
          <w:color w:val="000"/>
          <w:sz w:val="28"/>
          <w:szCs w:val="28"/>
        </w:rPr>
        <w:t xml:space="preserve">教学目的: 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学习溺水安全的基本知识,培养有关防范力。教学过程: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同学们，你们好！今天我们学习溺水安全知识。我们经常听到一些溺水事故的发生，看到一些触目惊心、惨不忍睹的灾难在我们身边发生。那我们该怎么预防呢？</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1.老师先向学生讲几点防溺水的知识要点（1）教育学生周末、节假日、寒暑假严禁到江河、大海、青山头水门、池 塘、无盖的水井边等处戏水、游泳。不能独自或结伴到海边、池塘边钓鱼、游 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 或拨打“110”。</w:t>
      </w:r>
    </w:p>
    <w:p>
      <w:pPr>
        <w:ind w:left="0" w:right="0" w:firstLine="560"/>
        <w:spacing w:before="450" w:after="450" w:line="312" w:lineRule="auto"/>
      </w:pPr>
      <w:r>
        <w:rPr>
          <w:rFonts w:ascii="宋体" w:hAnsi="宋体" w:eastAsia="宋体" w:cs="宋体"/>
          <w:color w:val="000"/>
          <w:sz w:val="28"/>
          <w:szCs w:val="28"/>
        </w:rPr>
        <w:t xml:space="preserve">2.老师谈谈事例</w:t>
      </w:r>
    </w:p>
    <w:p>
      <w:pPr>
        <w:ind w:left="0" w:right="0" w:firstLine="560"/>
        <w:spacing w:before="450" w:after="450" w:line="312" w:lineRule="auto"/>
      </w:pPr>
      <w:r>
        <w:rPr>
          <w:rFonts w:ascii="宋体" w:hAnsi="宋体" w:eastAsia="宋体" w:cs="宋体"/>
          <w:color w:val="000"/>
          <w:sz w:val="28"/>
          <w:szCs w:val="28"/>
        </w:rPr>
        <w:t xml:space="preserve">2024年3月3日下午，乐东中学2名初三学生到河边钓鱼，不慎落水身亡。3月4日中午，临高加来高级中学附属小学1名四年级学生在水渠沟旁洗手时被水冲走，不幸溺水身亡。3月4日下午，文昌市蓬莱中心小学1名六年级学生和蓬莱蓝精灵幼儿园1名幼儿到附近水库大坝迎水坡玩耍，不幸溺水身亡。3月6日下午，琼中黎母山中心学校2名二年级学生到河边玩耍，不幸溺水身亡。</w:t>
      </w:r>
    </w:p>
    <w:p>
      <w:pPr>
        <w:ind w:left="0" w:right="0" w:firstLine="560"/>
        <w:spacing w:before="450" w:after="450" w:line="312" w:lineRule="auto"/>
      </w:pPr>
      <w:r>
        <w:rPr>
          <w:rFonts w:ascii="宋体" w:hAnsi="宋体" w:eastAsia="宋体" w:cs="宋体"/>
          <w:color w:val="000"/>
          <w:sz w:val="28"/>
          <w:szCs w:val="28"/>
        </w:rPr>
        <w:t xml:space="preserve">2024年5月6日10时50分左右，安徽省铜陵县老洲乡太阳岛附近长江水域发生一起高校学生群体性溺水事件，目前已造成5人死亡。据铜陵市应急办相关负责人介绍，当日10时50分，有10名当地高校学生在老洲乡太阳岛附近的长江水域玩耍，其中7人下水发生溺水事故，经铜陵海事处和公安部门赶到现场全力救援，2人获救，其余5人不幸溺亡。目前仍有一名幸存者在铜陵县人民医院救治。</w:t>
      </w:r>
    </w:p>
    <w:p>
      <w:pPr>
        <w:ind w:left="0" w:right="0" w:firstLine="560"/>
        <w:spacing w:before="450" w:after="450" w:line="312" w:lineRule="auto"/>
      </w:pPr>
      <w:r>
        <w:rPr>
          <w:rFonts w:ascii="宋体" w:hAnsi="宋体" w:eastAsia="宋体" w:cs="宋体"/>
          <w:color w:val="000"/>
          <w:sz w:val="28"/>
          <w:szCs w:val="28"/>
        </w:rPr>
        <w:t xml:space="preserve">据了解，遇难的5人中有2名男生、3名女生；最小的一名遇难者18岁，其余4人刚满21岁。4名遇难者是铜陵职业技术学院的在校大学生，另一名就读于安徽工业职业技术学院。</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 这几个小朋友违反了哪些安全规则？ 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（2）把小朋友的错误纠正过来。（3）由这个事实谈谈我们的心得体会。3.说一说 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①不要独自一人外出游泳,单身一人去游泳最容易出问题，因为在出现险情时，很难保证能够得到妥善的救助。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②身体患病者不要去游泳。中耳炎、心脏病、肝、肾疾病、高血压、癫痫等慢性疾病患者、感冒、发热、精神疲倦，身体无力都不要去游泳，因为上述病人参加游泳运动，不但容易加重病情，而且还容易发生抽筋、意外昏迷，危及生命。</w:t>
      </w:r>
    </w:p>
    <w:p>
      <w:pPr>
        <w:ind w:left="0" w:right="0" w:firstLine="560"/>
        <w:spacing w:before="450" w:after="450" w:line="312" w:lineRule="auto"/>
      </w:pPr>
      <w:r>
        <w:rPr>
          <w:rFonts w:ascii="宋体" w:hAnsi="宋体" w:eastAsia="宋体" w:cs="宋体"/>
          <w:color w:val="000"/>
          <w:sz w:val="28"/>
          <w:szCs w:val="28"/>
        </w:rPr>
        <w:t xml:space="preserve">③参加强体力劳动或剧烈运动后，不能立即跳进水中游泳，尤其是在满身大汗，浑身发热的情况下，不可以立即下水，否则易引起抽筋、感冒等。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④饱食或饥饿时不要游泳。</w:t>
      </w:r>
    </w:p>
    <w:p>
      <w:pPr>
        <w:ind w:left="0" w:right="0" w:firstLine="560"/>
        <w:spacing w:before="450" w:after="450" w:line="312" w:lineRule="auto"/>
      </w:pPr>
      <w:r>
        <w:rPr>
          <w:rFonts w:ascii="宋体" w:hAnsi="宋体" w:eastAsia="宋体" w:cs="宋体"/>
          <w:color w:val="000"/>
          <w:sz w:val="28"/>
          <w:szCs w:val="28"/>
        </w:rPr>
        <w:t xml:space="preserve">⑤要注意休息，不要长距离游泳，不要远离伙伴。如果感到身体不适，要告诉同伴并上岸休息，在岸上观看同伴游泳，留心他们的安全。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⑥不要相互攀比潜水的时间谁更长，潜水的距离谁更远。这样做很容易发生危险。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⑦被污染的河流、水库、有急流处、两条河流的交汇处以及落差的河流湖泊，均不宜游泳。一般来说，凡是水况不明的江河湖泊都不宜游泳。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⑧恶劣天气如雷雨、刮风、天气突变等情况下，也不宜游泳。4.倡议措施 为积极响应学校近日以“珍爱生命、谨防溺水”为主题的活动，创设更安全的和谐的学习生活环境，杜绝溺水悲剧的发生，学校提出以下倡议：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为积极响应学校近日以“珍爱生命、谨防溺水”为主题的活动，创设更安全的和谐的学习生活环境，杜绝溺水悲剧的发生，学校提出以下倡议：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对自己负责：树立安全意识，加强自我保护。绝不参与没有家长陪同的游 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对学校负责：要遵守学校的各项规章制度，不断强化安全防范意识，以血为鉴。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三、总结心得：</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今天我们通过学习，掌握了一定的溺水自救与预防知识，大家在以后的学习、生活中要加强学习，经常模拟演练，巩固所学知识，要随时提高警惕，特别是在比较危险的地方，严防溺水事故的发生。祝愿大家今天好，明天会更好!（2）教师总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第五篇：暑假防溺水六年级作文</w:t>
      </w:r>
    </w:p>
    <w:p>
      <w:pPr>
        <w:ind w:left="0" w:right="0" w:firstLine="560"/>
        <w:spacing w:before="450" w:after="450" w:line="312" w:lineRule="auto"/>
      </w:pPr>
      <w:r>
        <w:rPr>
          <w:rFonts w:ascii="宋体" w:hAnsi="宋体" w:eastAsia="宋体" w:cs="宋体"/>
          <w:color w:val="000"/>
          <w:sz w:val="28"/>
          <w:szCs w:val="28"/>
        </w:rPr>
        <w:t xml:space="preserve">暑假防溺水六年级作文</w:t>
      </w:r>
    </w:p>
    <w:p>
      <w:pPr>
        <w:ind w:left="0" w:right="0" w:firstLine="560"/>
        <w:spacing w:before="450" w:after="450" w:line="312" w:lineRule="auto"/>
      </w:pPr>
      <w:r>
        <w:rPr>
          <w:rFonts w:ascii="宋体" w:hAnsi="宋体" w:eastAsia="宋体" w:cs="宋体"/>
          <w:color w:val="000"/>
          <w:sz w:val="28"/>
          <w:szCs w:val="28"/>
        </w:rPr>
        <w:t xml:space="preserve">在学习、工作、生活中，说到作文，大家肯定都不陌生吧，借助作文人们可以实现文化交流的目的。那要怎么写好作文呢？下面是小编精心整理的暑假防溺水六年级作文，欢迎阅读与收藏。</w:t>
      </w:r>
    </w:p>
    <w:p>
      <w:pPr>
        <w:ind w:left="0" w:right="0" w:firstLine="560"/>
        <w:spacing w:before="450" w:after="450" w:line="312" w:lineRule="auto"/>
      </w:pPr>
      <w:r>
        <w:rPr>
          <w:rFonts w:ascii="宋体" w:hAnsi="宋体" w:eastAsia="宋体" w:cs="宋体"/>
          <w:color w:val="000"/>
          <w:sz w:val="28"/>
          <w:szCs w:val="28"/>
        </w:rPr>
        <w:t xml:space="preserve">暑假防溺水六年级作文1</w:t>
      </w:r>
    </w:p>
    <w:p>
      <w:pPr>
        <w:ind w:left="0" w:right="0" w:firstLine="560"/>
        <w:spacing w:before="450" w:after="450" w:line="312" w:lineRule="auto"/>
      </w:pPr>
      <w:r>
        <w:rPr>
          <w:rFonts w:ascii="宋体" w:hAnsi="宋体" w:eastAsia="宋体" w:cs="宋体"/>
          <w:color w:val="000"/>
          <w:sz w:val="28"/>
          <w:szCs w:val="28"/>
        </w:rPr>
        <w:t xml:space="preserve">我们要珍爱生命，预防溺水。水是我们的生命之源，它的性格有时温柔，滋养人们，滋润万物，但是它也会夺取人的生命。</w:t>
      </w:r>
    </w:p>
    <w:p>
      <w:pPr>
        <w:ind w:left="0" w:right="0" w:firstLine="560"/>
        <w:spacing w:before="450" w:after="450" w:line="312" w:lineRule="auto"/>
      </w:pPr>
      <w:r>
        <w:rPr>
          <w:rFonts w:ascii="宋体" w:hAnsi="宋体" w:eastAsia="宋体" w:cs="宋体"/>
          <w:color w:val="000"/>
          <w:sz w:val="28"/>
          <w:szCs w:val="28"/>
        </w:rPr>
        <w:t xml:space="preserve">朋友们，你们知道吗?在我们的身边发生过许多的溺水事故。前几天妈妈和我说，在上周六的时候，有两个二年级的孩子在双龙水库边上玩耍。结果，两个人一不小心掉到水库里淹死了。家长整整找了两天都没找到。后来，在双龙水库看见了他们的尸体，有个男孩子才11岁，女孩才9岁。两条小小的生命就这样结束了，多可惜呀!所以，我们不能独自和朋友结伴去游泳。不可以在没有老师或家长的陪伴下擅自外出游泳。还有一次，我在游泳池的\'休息区休息。看见一个小姑娘不小心跌到水里，小姑娘的同伴看见了。急忙下去救人，幸好抢救及时。小姑娘没有生命危险，避免了悲剧发生。</w:t>
      </w:r>
    </w:p>
    <w:p>
      <w:pPr>
        <w:ind w:left="0" w:right="0" w:firstLine="560"/>
        <w:spacing w:before="450" w:after="450" w:line="312" w:lineRule="auto"/>
      </w:pPr>
      <w:r>
        <w:rPr>
          <w:rFonts w:ascii="宋体" w:hAnsi="宋体" w:eastAsia="宋体" w:cs="宋体"/>
          <w:color w:val="000"/>
          <w:sz w:val="28"/>
          <w:szCs w:val="28"/>
        </w:rPr>
        <w:t xml:space="preserve">我们不能将这两件事怪罪于水，是我们自己不小心跌入水里的。生命无价，也是无情的。水是自然界最宝贵的资源，我们再也不能抱自己的生命的罪责加强到无生命的水身上。让我们一起行动起来，珍爱生命，谨防溺水，还给水一个清白。</w:t>
      </w:r>
    </w:p>
    <w:p>
      <w:pPr>
        <w:ind w:left="0" w:right="0" w:firstLine="560"/>
        <w:spacing w:before="450" w:after="450" w:line="312" w:lineRule="auto"/>
      </w:pPr>
      <w:r>
        <w:rPr>
          <w:rFonts w:ascii="宋体" w:hAnsi="宋体" w:eastAsia="宋体" w:cs="宋体"/>
          <w:color w:val="000"/>
          <w:sz w:val="28"/>
          <w:szCs w:val="28"/>
        </w:rPr>
        <w:t xml:space="preserve">暑假防溺水六年级作文2</w:t>
      </w:r>
    </w:p>
    <w:p>
      <w:pPr>
        <w:ind w:left="0" w:right="0" w:firstLine="560"/>
        <w:spacing w:before="450" w:after="450" w:line="312" w:lineRule="auto"/>
      </w:pPr>
      <w:r>
        <w:rPr>
          <w:rFonts w:ascii="宋体" w:hAnsi="宋体" w:eastAsia="宋体" w:cs="宋体"/>
          <w:color w:val="000"/>
          <w:sz w:val="28"/>
          <w:szCs w:val="28"/>
        </w:rPr>
        <w:t xml:space="preserve">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宋体" w:hAnsi="宋体" w:eastAsia="宋体" w:cs="宋体"/>
          <w:color w:val="000"/>
          <w:sz w:val="28"/>
          <w:szCs w:val="28"/>
        </w:rPr>
        <w:t xml:space="preserve">暑假防溺水六年级作文3</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等同学吓得目瞪口呆，赶紧跑上岸大声的喊救命。一些水性好的大人赶紧跳到河里捞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者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让我们一起大声地呼喊珍爱生命，预防溺水预防溺水!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2024-09-20T12:13:40+08:00</dcterms:created>
  <dcterms:modified xsi:type="dcterms:W3CDTF">2024-09-20T12:13:40+08:00</dcterms:modified>
</cp:coreProperties>
</file>

<file path=docProps/custom.xml><?xml version="1.0" encoding="utf-8"?>
<Properties xmlns="http://schemas.openxmlformats.org/officeDocument/2006/custom-properties" xmlns:vt="http://schemas.openxmlformats.org/officeDocument/2006/docPropsVTypes"/>
</file>