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最新小学实训心得(5篇)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小学实训心得篇1光阴似箭，日月如梭，转眼间就到了我们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小学实训心得篇1</w:t>
      </w:r>
    </w:p>
    <w:p>
      <w:pPr>
        <w:ind w:left="0" w:right="0" w:firstLine="560"/>
        <w:spacing w:before="450" w:after="450" w:line="312" w:lineRule="auto"/>
      </w:pPr>
      <w:r>
        <w:rPr>
          <w:rFonts w:ascii="宋体" w:hAnsi="宋体" w:eastAsia="宋体" w:cs="宋体"/>
          <w:color w:val="000"/>
          <w:sz w:val="28"/>
          <w:szCs w:val="28"/>
        </w:rPr>
        <w:t xml:space="preserve">光阴似箭，日月如梭，转眼间就到了我们实习的时候了，虽然我们还没有准备好当一名教师，但是我们还是做了精心的准备踏上实习的旅程，走进了二年级五班。</w:t>
      </w:r>
    </w:p>
    <w:p>
      <w:pPr>
        <w:ind w:left="0" w:right="0" w:firstLine="560"/>
        <w:spacing w:before="450" w:after="450" w:line="312" w:lineRule="auto"/>
      </w:pPr>
      <w:r>
        <w:rPr>
          <w:rFonts w:ascii="宋体" w:hAnsi="宋体" w:eastAsia="宋体" w:cs="宋体"/>
          <w:color w:val="000"/>
          <w:sz w:val="28"/>
          <w:szCs w:val="28"/>
        </w:rPr>
        <w:t xml:space="preserve">一开始进入新的角色的我们心中充满了惶恐与不安，甚至是排斥这样的变化的。虽说这次实习既能检验我们所学的知识，加强理论与实践的结合，又能使我们更加了解和熟悉教师工作，加强我们的综合能力，对于我们师范生是非常重，以前我们虽然站在三尺讲台上试讲过课，但是我们还没有真正的站到学生面前讲过课，心中总有些忐忑不安，校园里一声声“实习老师好”，这样的压力如泰山似的压在我们身上，使我们难已喘气。有时候我们当中一些同学偶尔挤出一点难看的微笑来压住自己内心的恐慌。</w:t>
      </w:r>
    </w:p>
    <w:p>
      <w:pPr>
        <w:ind w:left="0" w:right="0" w:firstLine="560"/>
        <w:spacing w:before="450" w:after="450" w:line="312" w:lineRule="auto"/>
      </w:pPr>
      <w:r>
        <w:rPr>
          <w:rFonts w:ascii="宋体" w:hAnsi="宋体" w:eastAsia="宋体" w:cs="宋体"/>
          <w:color w:val="000"/>
          <w:sz w:val="28"/>
          <w:szCs w:val="28"/>
        </w:rPr>
        <w:t xml:space="preserve">我们深知能力是个体顺利完成某种活动，并直接影响其活动效果的重要因。老师作为现代社会的重要成员，除了具备现代人的基本能力素质，如认识能力，学习能力，交往能力，自控能力和创造能力等之外，老师还要具备强有力的表达能力、组织能力和管理能力等。所以说，对于一名合格的教师来说，这些能力都是必须具备的。当我们尝试着当一名教师的时候，我们走进了二五班。</w:t>
      </w:r>
    </w:p>
    <w:p>
      <w:pPr>
        <w:ind w:left="0" w:right="0" w:firstLine="560"/>
        <w:spacing w:before="450" w:after="450" w:line="312" w:lineRule="auto"/>
      </w:pPr>
      <w:r>
        <w:rPr>
          <w:rFonts w:ascii="宋体" w:hAnsi="宋体" w:eastAsia="宋体" w:cs="宋体"/>
          <w:color w:val="000"/>
          <w:sz w:val="28"/>
          <w:szCs w:val="28"/>
        </w:rPr>
        <w:t xml:space="preserve">当我们走进二年级五班的那一刻，在我们面前出现的是一张张可爱我笑脸，看着孩子们如此的认真的听黄老师讲课，使得我们也回想当年我们也是这样认真的听课。我们不忍心扰乱到同学们的注意力，只好悄悄的走进课堂里去(教室里的门位于教室的后面)。第一节课是班主任黄丽娟老师的语文课，黄老师的讲课是那么如此的生动，孩子们回答问题是那么积极。但是在好的班级也会出现一些坏学生，黄老师在黑榜上讲的津津有味，下面的那些坏学生像老鼠一样，叽叽喳喳的讲小话。讲的正开心的时候却没发现身边的黄老师，不要看黄老师讲课的时候是那么温和，但是发起火来我也感觉害怕，可能是我在中学和大学里面我就没看到过那么严厉的老师的原因吧。</w:t>
      </w:r>
    </w:p>
    <w:p>
      <w:pPr>
        <w:ind w:left="0" w:right="0" w:firstLine="560"/>
        <w:spacing w:before="450" w:after="450" w:line="312" w:lineRule="auto"/>
      </w:pPr>
      <w:r>
        <w:rPr>
          <w:rFonts w:ascii="宋体" w:hAnsi="宋体" w:eastAsia="宋体" w:cs="宋体"/>
          <w:color w:val="000"/>
          <w:sz w:val="28"/>
          <w:szCs w:val="28"/>
        </w:rPr>
        <w:t xml:space="preserve">听了几天课后，我发现了小学生许多的特点。小学生在小学时期是个性发展的重要时期，个性中具有代表性的心理特征，如自我意识、性格等都是在这个时期迅速发展起来的。二年级学生几乎已经适应小学学习的生活，他们知道在学校里要遵守学校规章制、上课认真听讲、认真完成作业和尊敬老师等。但是小学生生性好动，在课堂上总是管不住自己，例如二年级五班里面的那些好动的男生，我旁边就是一个淘气鬼，虽然语文老师和数学老师总是那么严厉，但是我身边的那个小男生就是管不住自己的手，老师在黑板上认真的讲课，而他呢，不是玩橡皮泥就是在玩铅笔，老师不管怎么骂他打他，但是只要老师回到讲台上，他又开始玩啦，不管我怎么说他都不听。我发现在班里面不只是他那么好动，许多同学都有好动的习惯。许多小学生喜欢时不时的站起来或者是扭过头来和后面的同学讲小话。这些小学生都有很好奇、好动、好模仿等一些特点，思维的直观性、具体性、形象性仍然是他们的特点。对于老师而言，了解小学生的这些特点后，就能采取一些措施来管理他们了。</w:t>
      </w:r>
    </w:p>
    <w:p>
      <w:pPr>
        <w:ind w:left="0" w:right="0" w:firstLine="560"/>
        <w:spacing w:before="450" w:after="450" w:line="312" w:lineRule="auto"/>
      </w:pPr>
      <w:r>
        <w:rPr>
          <w:rFonts w:ascii="宋体" w:hAnsi="宋体" w:eastAsia="宋体" w:cs="宋体"/>
          <w:color w:val="000"/>
          <w:sz w:val="28"/>
          <w:szCs w:val="28"/>
        </w:rPr>
        <w:t xml:space="preserve">我认为东站小学管理学生可是有一套，比如说黄丽娟老师，在语文课上的她是那么慈祥、那么认真，黄老师表扬人可是有一套，她上课的时候很少有学生在下面吵闹，每当学生提不起干劲的时候她会表扬一部分做的好的学生，或者是个别的学生，听到别人受表扬了，自己肯定要好好表现也要受老师表扬的心理，全班自然就会提起干劲了。但是有赏有罚了，对于那些坏学生黄老师可是绝不心软，如果骂不能解决问题就是罚站或者请家长啦。小学生最怕的就是是请家长了，所以他们只要听到请家长他们就会乖乖的听话了。对于我们实习老师有时候也会帮管理学生，他们很不会听我们的话，但是我们只要说我们会告诉你们黄老师，他们立刻就变乖了，是不是很有一套啊。</w:t>
      </w:r>
    </w:p>
    <w:p>
      <w:pPr>
        <w:ind w:left="0" w:right="0" w:firstLine="560"/>
        <w:spacing w:before="450" w:after="450" w:line="312" w:lineRule="auto"/>
      </w:pPr>
      <w:r>
        <w:rPr>
          <w:rFonts w:ascii="宋体" w:hAnsi="宋体" w:eastAsia="宋体" w:cs="宋体"/>
          <w:color w:val="000"/>
          <w:sz w:val="28"/>
          <w:szCs w:val="28"/>
        </w:rPr>
        <w:t xml:space="preserve">今后对于我们实习老师来说挑战会越来越多，要学习的东西也会越来越多，所以我们将会在这些困难中成长，为了将来，为了孩子们的未来，我会加油，加油，加油，再加油。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小学实训心得篇2</w:t>
      </w:r>
    </w:p>
    <w:p>
      <w:pPr>
        <w:ind w:left="0" w:right="0" w:firstLine="560"/>
        <w:spacing w:before="450" w:after="450" w:line="312" w:lineRule="auto"/>
      </w:pPr>
      <w:r>
        <w:rPr>
          <w:rFonts w:ascii="宋体" w:hAnsi="宋体" w:eastAsia="宋体" w:cs="宋体"/>
          <w:color w:val="000"/>
          <w:sz w:val="28"/>
          <w:szCs w:val="28"/>
        </w:rPr>
        <w:t xml:space="preserve">时间过得真快，我已经在向阳小学实习有六周时间了。对于实习单位的工作环境和时间安排也已渐入佳境。</w:t>
      </w:r>
    </w:p>
    <w:p>
      <w:pPr>
        <w:ind w:left="0" w:right="0" w:firstLine="560"/>
        <w:spacing w:before="450" w:after="450" w:line="312" w:lineRule="auto"/>
      </w:pPr>
      <w:r>
        <w:rPr>
          <w:rFonts w:ascii="宋体" w:hAnsi="宋体" w:eastAsia="宋体" w:cs="宋体"/>
          <w:color w:val="000"/>
          <w:sz w:val="28"/>
          <w:szCs w:val="28"/>
        </w:rPr>
        <w:t xml:space="preserve">本周，我依旧代自然课的同时，一有时间就跟着师傅听她的数学课。每一次的听课，都对我来说是莫大的学习与提高。学校其他年轻的数学老师曾羡慕地对我说：“你有机会跟着张老师听课，真好!多学学啊!”张老师上课的教学方式、和小朋友说话的方式、包括她上课的一些细节等等，我都打心底佩服她。说实话，在这段时间里，从师傅身上不仅学习到了很多，还与她建立了良好的友谊。如果两个月实习结束了，还真舍不得我的师傅啊!她会笑着说：常回来看看。</w:t>
      </w:r>
    </w:p>
    <w:p>
      <w:pPr>
        <w:ind w:left="0" w:right="0" w:firstLine="560"/>
        <w:spacing w:before="450" w:after="450" w:line="312" w:lineRule="auto"/>
      </w:pPr>
      <w:r>
        <w:rPr>
          <w:rFonts w:ascii="宋体" w:hAnsi="宋体" w:eastAsia="宋体" w:cs="宋体"/>
          <w:color w:val="000"/>
          <w:sz w:val="28"/>
          <w:szCs w:val="28"/>
        </w:rPr>
        <w:t xml:space="preserve">本周五对我来说是个值得纪念的日子。我上了人生中真正意义上的第一堂数学课，一年级第三章“20以内的数及其加减法”的第一节内容“海底世界”。通过前期备课的准备以及师傅对我的指导。在上课时，虽然刚开始由于些许的紧张，口齿不太清楚之外，而后的我，越来越进入状态，并有一些现场发挥。课后，师傅赞许我上得不错，但同时要注意自己的言语把握，有些话要再简练一些，不要冗长啰嗦。上完课的我，如释重负，但同时，我知道自己需要改进的地方很多，学习的地方也很多。不过，我会继续努力的，我对自己有信心。</w:t>
      </w:r>
    </w:p>
    <w:p>
      <w:pPr>
        <w:ind w:left="0" w:right="0" w:firstLine="560"/>
        <w:spacing w:before="450" w:after="450" w:line="312" w:lineRule="auto"/>
      </w:pPr>
      <w:r>
        <w:rPr>
          <w:rFonts w:ascii="宋体" w:hAnsi="宋体" w:eastAsia="宋体" w:cs="宋体"/>
          <w:color w:val="000"/>
          <w:sz w:val="28"/>
          <w:szCs w:val="28"/>
        </w:rPr>
        <w:t xml:space="preserve">对于自然课的备课，我承认，自己就没有数学课那么用心。不过对于自然课，学生的反响还是挺不错的，他们喜欢这种放松的科目。只是上这类副科时，课堂纪律的把握就稍有些难度，还是要进行适当的“软硬兼施”，但有时往往得不到效果。比如，本周一的一堂四(6)班的自然课，可能是第二天要去秋游的缘故，同学们异常兴奋，竟然还有人大声喧哗、拍打桌子?!我这个实习生，没辙了。只能动用最后的“武器”：寻找其班主任来治理。效果倒是不错，但我同样担心，下一次的课，情况会是如何呢?尽请期待吧。</w:t>
      </w:r>
    </w:p>
    <w:p>
      <w:pPr>
        <w:ind w:left="0" w:right="0" w:firstLine="560"/>
        <w:spacing w:before="450" w:after="450" w:line="312" w:lineRule="auto"/>
      </w:pPr>
      <w:r>
        <w:rPr>
          <w:rFonts w:ascii="宋体" w:hAnsi="宋体" w:eastAsia="宋体" w:cs="宋体"/>
          <w:color w:val="000"/>
          <w:sz w:val="28"/>
          <w:szCs w:val="28"/>
        </w:rPr>
        <w:t xml:space="preserve">周二的秋游，对于总校的小朋友是第一次，我可是第二次去同一个地方了，只是时隔了整整两周。不过我依旧带着好心情和一(2)班的小朋友一同前往。一年级的小朋友更加难管，就拿排队的十五分钟这件小事来说吧。小朋友们之间就发生了两起“斗殴”事件，事件发生的起因都相当幼稚，不过对于小朋友来说，可是件大事。我看着辛苦的班主任老师处理着，公平公正，处理得当。我深感佩服，这也是种能力啊。班主任老师真心辛苦。</w:t>
      </w:r>
    </w:p>
    <w:p>
      <w:pPr>
        <w:ind w:left="0" w:right="0" w:firstLine="560"/>
        <w:spacing w:before="450" w:after="450" w:line="312" w:lineRule="auto"/>
      </w:pPr>
      <w:r>
        <w:rPr>
          <w:rFonts w:ascii="宋体" w:hAnsi="宋体" w:eastAsia="宋体" w:cs="宋体"/>
          <w:color w:val="000"/>
          <w:sz w:val="28"/>
          <w:szCs w:val="28"/>
        </w:rPr>
        <w:t xml:space="preserve">实习还未结束，好好珍惜最后两周的时光。</w:t>
      </w:r>
    </w:p>
    <w:p>
      <w:pPr>
        <w:ind w:left="0" w:right="0" w:firstLine="560"/>
        <w:spacing w:before="450" w:after="450" w:line="312" w:lineRule="auto"/>
      </w:pPr>
      <w:r>
        <w:rPr>
          <w:rFonts w:ascii="宋体" w:hAnsi="宋体" w:eastAsia="宋体" w:cs="宋体"/>
          <w:color w:val="000"/>
          <w:sz w:val="28"/>
          <w:szCs w:val="28"/>
        </w:rPr>
        <w:t xml:space="preserve">学习，感悟，提高。</w:t>
      </w:r>
    </w:p>
    <w:p>
      <w:pPr>
        <w:ind w:left="0" w:right="0" w:firstLine="560"/>
        <w:spacing w:before="450" w:after="450" w:line="312" w:lineRule="auto"/>
      </w:pPr>
      <w:r>
        <w:rPr>
          <w:rFonts w:ascii="黑体" w:hAnsi="黑体" w:eastAsia="黑体" w:cs="黑体"/>
          <w:color w:val="000000"/>
          <w:sz w:val="34"/>
          <w:szCs w:val="34"/>
          <w:b w:val="1"/>
          <w:bCs w:val="1"/>
        </w:rPr>
        <w:t xml:space="preserve">小学实训心得篇3</w:t>
      </w:r>
    </w:p>
    <w:p>
      <w:pPr>
        <w:ind w:left="0" w:right="0" w:firstLine="560"/>
        <w:spacing w:before="450" w:after="450" w:line="312" w:lineRule="auto"/>
      </w:pPr>
      <w:r>
        <w:rPr>
          <w:rFonts w:ascii="宋体" w:hAnsi="宋体" w:eastAsia="宋体" w:cs="宋体"/>
          <w:color w:val="000"/>
          <w:sz w:val="28"/>
          <w:szCs w:val="28"/>
        </w:rPr>
        <w:t xml:space="preserve">教育实习已经结束，无论是校外实习还是校内实习，都令我感慨颇多。而让我感受最深的是：教育实习对每一个准教师来说，都是非常重要的一步，是我们师范生将理论知识付诸于行动的必需环节。我们可以通过实习，接触与专业相关的实际工作，综合运用所学的理论知识，所锻炼的基本技能和专业知识运用到实践中，用理论指导实践，提高自己在社会中，在学生面前，在学校里的实际操作能力，而不仅仅是局限于书本的知识。</w:t>
      </w:r>
    </w:p>
    <w:p>
      <w:pPr>
        <w:ind w:left="0" w:right="0" w:firstLine="560"/>
        <w:spacing w:before="450" w:after="450" w:line="312" w:lineRule="auto"/>
      </w:pPr>
      <w:r>
        <w:rPr>
          <w:rFonts w:ascii="宋体" w:hAnsi="宋体" w:eastAsia="宋体" w:cs="宋体"/>
          <w:color w:val="000"/>
          <w:sz w:val="28"/>
          <w:szCs w:val="28"/>
        </w:rPr>
        <w:t xml:space="preserve">在三十天的校内教育实习里，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w:t>
      </w:r>
    </w:p>
    <w:p>
      <w:pPr>
        <w:ind w:left="0" w:right="0" w:firstLine="560"/>
        <w:spacing w:before="450" w:after="450" w:line="312" w:lineRule="auto"/>
      </w:pPr>
      <w:r>
        <w:rPr>
          <w:rFonts w:ascii="宋体" w:hAnsi="宋体" w:eastAsia="宋体" w:cs="宋体"/>
          <w:color w:val="000"/>
          <w:sz w:val="28"/>
          <w:szCs w:val="28"/>
        </w:rPr>
        <w:t xml:space="preserve">接下来是我为期三的月的校外生活工作体验，现将校外实习期间的教育教学工作和班主任工作的基本情况总结如下：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1、听课实习期间，我担任的是小学三年级语文老师。实习教学工作的第一件事是听课。实习期间的听课不再是以前读书时那种专门听老师讲课的内容，而是听指导老师讲课的教学方法，讲课思路等等;学习指导老师的教学经验，和处理课堂的方法，与学生互动的技巧等等。我和彩丽(我们队的另一个数学实习老师)第一次听的课是实习的第二天冯陪林主任的公开课，这节课内容精炼、节奏紧凑、课堂气氛活跃，让我们耳目一新。课后学校安排了评课，各位听课老师先后发言，主题有重点难点的掌握、课堂气氛、与学生交流情况、导学稿的应用和课件制作等，大家提出诸多有创设性的教学建议。评课后，杨老师对我说评课应该注重几点内容：先是学生在课堂上学到什么、解决了什么问题，其次是教师对重难点的区分和处理，最后是师生交流情况等。这次听课、评课让我们觉得，学校教学要求的不仅仅是学科教育知识，还有很多其它的技能技巧。自那天起，我根据课程表去听课，做好详细记录，以能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的教案教案一般是祥案，一字一句把上课的每一句话写出来。在备好课后，首先要把教案交给杨老师修改，杨老师会告诉我哪些地方需要更多的加重，提醒那些地方该更多的与学生互动，那些地方注意引导学生勾勒重点等等。在老师指导完初稿后，会再次整理，整理后交给杨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心情特别紧张，由于经验不足和应变能力不是十分强，课堂出现了实习老师会经常会犯的问题：备课“太完美”了，一直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作业练习教学工作的最后阶段是检查教学效果的环节——练习和作业，从中我可以知道自己上课中存在的问题，然后根据此进行查漏补缺。其中学生们做的同步练习和作业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课后耐心回答学生的问题，重新修改教案，认真批改作业等等。这一系列的环节我都非常认真对待，使得我的课堂知识点到位，讲课思路清晰，得到了指导老师的肯定。在讲课的过程中，我深深的体会到作为一个老师，俗话说得好：要给学生一滴水，自己要有一桶水。我的专业知识和社会知识还需要更多的改进提升，以便更加有利于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小学实训心得篇4</w:t>
      </w:r>
    </w:p>
    <w:p>
      <w:pPr>
        <w:ind w:left="0" w:right="0" w:firstLine="560"/>
        <w:spacing w:before="450" w:after="450" w:line="312" w:lineRule="auto"/>
      </w:pPr>
      <w:r>
        <w:rPr>
          <w:rFonts w:ascii="宋体" w:hAnsi="宋体" w:eastAsia="宋体" w:cs="宋体"/>
          <w:color w:val="000"/>
          <w:sz w:val="28"/>
          <w:szCs w:val="28"/>
        </w:rPr>
        <w:t xml:space="preserve">作为一名大学生，我很荣幸能到小学参加教师实习，这次安排的实习时间虽然不长，但是却让我收获了非常多的知识，都是书本上所学不到的知识，是一次珍贵的实习机会。</w:t>
      </w:r>
    </w:p>
    <w:p>
      <w:pPr>
        <w:ind w:left="0" w:right="0" w:firstLine="560"/>
        <w:spacing w:before="450" w:after="450" w:line="312" w:lineRule="auto"/>
      </w:pPr>
      <w:r>
        <w:rPr>
          <w:rFonts w:ascii="宋体" w:hAnsi="宋体" w:eastAsia="宋体" w:cs="宋体"/>
          <w:color w:val="000"/>
          <w:sz w:val="28"/>
          <w:szCs w:val="28"/>
        </w:rPr>
        <w:t xml:space="preserve">在小学教师实习期间，我记得最清楚的就是有幸去听了指导老师的数学课，老师用游戏的方式导入，整节课又有不同的游戏穿插其中。分别使用了纸条、气球、粉笔、小圆片等做媒介。顺利的、成功的将个位数的减法教给这些可爱的小宝贝们。一年级的孩子刚走进正式的课堂，如何让他们安静下来，实属不易。指导老师用游戏的方式进行导入，吸引孩子的有意注意力。这正是对小孩子心理的正确判断，这样就可以将孩子的注意力引导到课堂上来，以便教学的顺利进行。通过反复创设不同的情景，反复的练习减法。对于低年级的学生，反复是个不错的选择，熟能生巧。蒙老师的课堂掌控能力也是很强的，能根据学生、课堂的发展趋势灵活的进行教学，很值得我借鉴。</w:t>
      </w:r>
    </w:p>
    <w:p>
      <w:pPr>
        <w:ind w:left="0" w:right="0" w:firstLine="560"/>
        <w:spacing w:before="450" w:after="450" w:line="312" w:lineRule="auto"/>
      </w:pPr>
      <w:r>
        <w:rPr>
          <w:rFonts w:ascii="宋体" w:hAnsi="宋体" w:eastAsia="宋体" w:cs="宋体"/>
          <w:color w:val="000"/>
          <w:sz w:val="28"/>
          <w:szCs w:val="28"/>
        </w:rPr>
        <w:t xml:space="preserve">小孩子天真的童音感染着每一个听课的老师，我很想用手摸一摸这些小宝贝的脸蛋，又怕别把小孩吓着。看到他们，所有的烦恼都风消云散了。在纯真面前我们的虚伪总是伤的体无完肤。今年的一年级小孩子特别胆大，面对着全班30多位同学和10几位听课的老师一点都不畏缩，老师让唱歌，一人起头，其他会唱的都回去认真的去附和。至今那首歌还萦绕在我的耳边。</w:t>
      </w:r>
    </w:p>
    <w:p>
      <w:pPr>
        <w:ind w:left="0" w:right="0" w:firstLine="560"/>
        <w:spacing w:before="450" w:after="450" w:line="312" w:lineRule="auto"/>
      </w:pPr>
      <w:r>
        <w:rPr>
          <w:rFonts w:ascii="宋体" w:hAnsi="宋体" w:eastAsia="宋体" w:cs="宋体"/>
          <w:color w:val="000"/>
          <w:sz w:val="28"/>
          <w:szCs w:val="28"/>
        </w:rPr>
        <w:t xml:space="preserve">实习期间我发现，和孩子们沟通是一件很快乐，很开心的事情，有许多事情如果能说开，就会避免很多不必要的猜测和误会，对小学生也是如此，要对他们敞开心扉。我告诫自己要试着和孩子们多沟通交流，我说了要“拼”一下，我做了，我收到了我想的结果，我的小学教师实习越来越好了，我也会将它一点一点的完善。</w:t>
      </w:r>
    </w:p>
    <w:p>
      <w:pPr>
        <w:ind w:left="0" w:right="0" w:firstLine="560"/>
        <w:spacing w:before="450" w:after="450" w:line="312" w:lineRule="auto"/>
      </w:pPr>
      <w:r>
        <w:rPr>
          <w:rFonts w:ascii="宋体" w:hAnsi="宋体" w:eastAsia="宋体" w:cs="宋体"/>
          <w:color w:val="000"/>
          <w:sz w:val="28"/>
          <w:szCs w:val="28"/>
        </w:rPr>
        <w:t xml:space="preserve">在实习期间我发现自己在很多时候，总是那么的胆小，因为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胆小，我失去了很多很多，不能再失去了。我告诫自己要勇敢，要自信，要对得起教师这个行业，对得起小学实习教师的身份，在实习生活中好好表现，把理论知识充分的运用到实践教学中去，把自己的价值体现到最大化。</w:t>
      </w:r>
    </w:p>
    <w:p>
      <w:pPr>
        <w:ind w:left="0" w:right="0" w:firstLine="560"/>
        <w:spacing w:before="450" w:after="450" w:line="312" w:lineRule="auto"/>
      </w:pPr>
      <w:r>
        <w:rPr>
          <w:rFonts w:ascii="宋体" w:hAnsi="宋体" w:eastAsia="宋体" w:cs="宋体"/>
          <w:color w:val="000"/>
          <w:sz w:val="28"/>
          <w:szCs w:val="28"/>
        </w:rPr>
        <w:t xml:space="preserve">以上就是我这个大学生小学教师实习期间的心得体会，总的来说，这次实习让我受益匪浅。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小学实训心得篇5</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通过为期五天的见习实践活动，我终于明白当好一名人民老师并非是一时半刻的事让我感受到老师的智慧与勤恳，更让我体会到当一个优秀的小学老师所要面临的挑战。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老师，只要备好课，按照自己思路授课就行了，但后来发觉自己许多的想法不切合实际，很难达到一名合格老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老师的角色不能一成不变，要学会变换，进行合理地调配。这几天的实践活动，发觉这里的老师有一个共同点是：老师很善于把握好自己的角色，把课堂的气氛弄得挺活跃的，而不是死气沉沉的。一个成功的老师不是重在将知识全部灌输给学生，而是在教学中给学生指引一条学好知识之路。另外，这次实践活动给我印象很深的是面对不同年级，老师的重点也应该随时转换好授课重点。作为师范专业的学生，应该知道，小学20__年级老师，教学目标应该重点放在教学生认识生字及其方法上，不要犯了急于求成的错误。小学20__年级处于小学的中间阶段，重点是认识词语，加强阅读能力，而不是浪费过多的时间教学生认字、识字。小学20__年级的学生已具备好阅读能力，老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老师的人格力量是无形的、不可估量的，老师要真正成为学生的引路人。老师作为管理者，要有较强的组织领导、管理协调能力，才能使教学更有效率，更能促进学生的发展;作为一名老师，要富有爱心，老师对学生的爱应是无私的、平等的，就像父母对待孩子，所以我们说老师是父母。并且，老师还要善于发现每一个学生的闪光点和发展需要;老师作为学生们的朋友，良师益友，就是强调老师和学生要交心，师生之间的融洽度、亲和力要达到知心朋友一样;老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老师在课堂上不仅要听，还要看，要仔细捕捉讲课者的语言和表情，记下他每个教学环节和教学方法。既要看教，又要看学，二者兼顾。看老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时要注意比较，研究，取长补短。每个老师在长期的教学活动中都可能形成自己独特的教学风格，不同的老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这次的见习让我受益匪浅，并使我爱上了老师这一光荣的职业。这段时光不仅是我人生中一段珍贵的回忆，更是我另一段人生的起点，我相信在未来的教育事业中我会做的更好，感谢保山学院组织我们见习，让我们学到了许多有价值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2024-09-20T10:50:30+08:00</dcterms:created>
  <dcterms:modified xsi:type="dcterms:W3CDTF">2024-09-20T10:50:30+08:00</dcterms:modified>
</cp:coreProperties>
</file>

<file path=docProps/custom.xml><?xml version="1.0" encoding="utf-8"?>
<Properties xmlns="http://schemas.openxmlformats.org/officeDocument/2006/custom-properties" xmlns:vt="http://schemas.openxmlformats.org/officeDocument/2006/docPropsVTypes"/>
</file>