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2024年昆山房屋租赁合同备案(二十篇)</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昆山房屋租赁合同备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昆山房屋租赁合同备案篇一</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甲方愿意将房屋出租，乙方自愿承租，根据国家及昆山市的相关法律法规的规定，经双方友好协商一致，双方达成以下条款：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 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中加以列明。除双方另有约定外，该内容作为甲方按本合同约定交付乙方使用和乙方在本合同租赁期满交还房屋时的验收依据。签定本合同时，甲方应确保房屋设施能正常使用，乙方应对甲方的房屋设施进行验收。</w:t>
      </w:r>
    </w:p>
    <w:p>
      <w:pPr>
        <w:ind w:left="0" w:right="0" w:firstLine="560"/>
        <w:spacing w:before="450" w:after="450" w:line="312" w:lineRule="auto"/>
      </w:pPr>
      <w:r>
        <w:rPr>
          <w:rFonts w:ascii="宋体" w:hAnsi="宋体" w:eastAsia="宋体" w:cs="宋体"/>
          <w:color w:val="000"/>
          <w:sz w:val="28"/>
          <w:szCs w:val="28"/>
        </w:rPr>
        <w:t xml:space="preserve">3. 甲方向乙方交房时，房屋的装修情况为：，内部设施为：</w:t>
      </w:r>
    </w:p>
    <w:p>
      <w:pPr>
        <w:ind w:left="0" w:right="0" w:firstLine="560"/>
        <w:spacing w:before="450" w:after="450" w:line="312" w:lineRule="auto"/>
      </w:pPr>
      <w:r>
        <w:rPr>
          <w:rFonts w:ascii="宋体" w:hAnsi="宋体" w:eastAsia="宋体" w:cs="宋体"/>
          <w:color w:val="000"/>
          <w:sz w:val="28"/>
          <w:szCs w:val="28"/>
        </w:rPr>
        <w:t xml:space="preserve">4. 甲方向乙方交房时，水电煤表的数字如下：水表：，电表： ，燃气表： ，</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5.在租赁期限内，乙方使用该房屋仅作用途，未事前征得甲方的书面同意并按规定报经有关部门核准，乙方不得擅自改变房屋的使用用途。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6.该房屋租赁期为自月日止。</w:t>
      </w:r>
    </w:p>
    <w:p>
      <w:pPr>
        <w:ind w:left="0" w:right="0" w:firstLine="560"/>
        <w:spacing w:before="450" w:after="450" w:line="312" w:lineRule="auto"/>
      </w:pPr>
      <w:r>
        <w:rPr>
          <w:rFonts w:ascii="宋体" w:hAnsi="宋体" w:eastAsia="宋体" w:cs="宋体"/>
          <w:color w:val="000"/>
          <w:sz w:val="28"/>
          <w:szCs w:val="28"/>
        </w:rPr>
        <w:t xml:space="preserve">7.在租期满，甲方有权收回全部出租房屋，乙方应如期交还，乙方如要求续租，则必须在租赁期满的前 壹个月 向甲方提出书面通知，经甲方同意后，重新签定租赁合同。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8.租赁期满或终止后，乙方交还房屋前应对房屋进行检查、清理、交接，如发现损坏、破坏等情形应立即修复并还原。</w:t>
      </w:r>
    </w:p>
    <w:p>
      <w:pPr>
        <w:ind w:left="0" w:right="0" w:firstLine="560"/>
        <w:spacing w:before="450" w:after="450" w:line="312" w:lineRule="auto"/>
      </w:pPr>
      <w:r>
        <w:rPr>
          <w:rFonts w:ascii="宋体" w:hAnsi="宋体" w:eastAsia="宋体" w:cs="宋体"/>
          <w:color w:val="000"/>
          <w:sz w:val="28"/>
          <w:szCs w:val="28"/>
        </w:rPr>
        <w:t xml:space="preserve">9、租赁期间，乙方不得将该物业分租或转租，除非事先得到甲方的书面同意。否则视为乙方违约。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10.该房屋每月租金为人民币元。(小写￥;付款方式为付后用，付三押一，每三个月支付一次 ，乙方在每期租金到期前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11.乙方需在合同签订时向甲方支付相当于的租金等额的押金。</w:t>
      </w:r>
    </w:p>
    <w:p>
      <w:pPr>
        <w:ind w:left="0" w:right="0" w:firstLine="560"/>
        <w:spacing w:before="450" w:after="450" w:line="312" w:lineRule="auto"/>
      </w:pPr>
      <w:r>
        <w:rPr>
          <w:rFonts w:ascii="宋体" w:hAnsi="宋体" w:eastAsia="宋体" w:cs="宋体"/>
          <w:color w:val="000"/>
          <w:sz w:val="28"/>
          <w:szCs w:val="28"/>
        </w:rPr>
        <w:t xml:space="preserve">12.租赁期间该物业发生的水电费、电话费、物业管理费、有线电视费、其它：___________________由乙方承担。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13.合同期满，乙方如不再续约，在乙方结清使用该房屋期间发生的一切费用后，甲方应将押金退还给乙方(不计利息)。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14.乙方若于租期内违反本协议之规定，致使甲方未能如期收取租金或因而发生费用。甲方可以扣除部分或全部押金作为补偿。若押金不足以抵付有关费用，乙方需在接到甲方通知书三天内补足。</w:t>
      </w:r>
    </w:p>
    <w:p>
      <w:pPr>
        <w:ind w:left="0" w:right="0" w:firstLine="560"/>
        <w:spacing w:before="450" w:after="450" w:line="312" w:lineRule="auto"/>
      </w:pPr>
      <w:r>
        <w:rPr>
          <w:rFonts w:ascii="宋体" w:hAnsi="宋体" w:eastAsia="宋体" w:cs="宋体"/>
          <w:color w:val="000"/>
          <w:sz w:val="28"/>
          <w:szCs w:val="28"/>
        </w:rPr>
        <w:t xml:space="preserve">15、租赁期间内，乙方如对该房屋其设施故意或过失损坏，应负责修缮和恢复原状或赔偿经济损失。因房屋正常使用而引起的房屋损耗由甲方负责修缮。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16.乙方使用该房屋时，不得擅自改变结构和用途，不得储存任何违禁物品、易燃品、爆炸品等物。同时必须严格遵守中华人民共和国法律和当地政府的有关规定，遵守社会道德。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17.租赁期间，乙方不按时交房租及应付费用达三日视为乙方违约，协议因违约而告终止。乙方需承担因违约所造成的全部损失。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18.租赁期内如若甲乙双方中任何一方终止协议，须提前支付违约金人民币 元。若乙方利用甲方物业从事违法活动、损害公共利益、卫生或噪声严重影响邻里作息、存放危险品等情形，甲方有权不经乙方同意单方收回物业，乙方须无条件立即退出该物业。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19.本协议如发生纠纷，协议各方应通过友好协商解决，不能解决时即可向昆山市人民法院提出诉讼，判诉结果对协议各方均有法律效力。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20、本协议一式二份，自签定之日起生效。甲方、乙方各执一份，具同等法律效力。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甲方愿意将房屋出租，乙方自愿承租，根据国家及昆山市的相关法律法规的规定，经双方友好协商一致，双方达成以下条款：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 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中加以列明。除双方另有约定外，该内容作为甲方按本合同约定交付乙方使用和乙方在本合同租赁期满交还房屋时的验收依据。签定本合同时，甲方应确保房屋设施能正常使用，乙方应对甲方的房屋设施进行验收。</w:t>
      </w:r>
    </w:p>
    <w:p>
      <w:pPr>
        <w:ind w:left="0" w:right="0" w:firstLine="560"/>
        <w:spacing w:before="450" w:after="450" w:line="312" w:lineRule="auto"/>
      </w:pPr>
      <w:r>
        <w:rPr>
          <w:rFonts w:ascii="宋体" w:hAnsi="宋体" w:eastAsia="宋体" w:cs="宋体"/>
          <w:color w:val="000"/>
          <w:sz w:val="28"/>
          <w:szCs w:val="28"/>
        </w:rPr>
        <w:t xml:space="preserve">3. 甲方向乙方交房时，房屋的装修情况为：，内部设施为：</w:t>
      </w:r>
    </w:p>
    <w:p>
      <w:pPr>
        <w:ind w:left="0" w:right="0" w:firstLine="560"/>
        <w:spacing w:before="450" w:after="450" w:line="312" w:lineRule="auto"/>
      </w:pPr>
      <w:r>
        <w:rPr>
          <w:rFonts w:ascii="宋体" w:hAnsi="宋体" w:eastAsia="宋体" w:cs="宋体"/>
          <w:color w:val="000"/>
          <w:sz w:val="28"/>
          <w:szCs w:val="28"/>
        </w:rPr>
        <w:t xml:space="preserve">4. 甲方向乙方交房时，水电煤表的数字如下：水表：，电表： ，燃气表： ，</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5.在租赁期限内，乙方使用该房屋仅作用途，未事前征得甲方的书面同意并按规定报经有关部门核准，乙方不得擅自改变房屋的使用用途。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6.该房屋租赁期为自月日止。</w:t>
      </w:r>
    </w:p>
    <w:p>
      <w:pPr>
        <w:ind w:left="0" w:right="0" w:firstLine="560"/>
        <w:spacing w:before="450" w:after="450" w:line="312" w:lineRule="auto"/>
      </w:pPr>
      <w:r>
        <w:rPr>
          <w:rFonts w:ascii="宋体" w:hAnsi="宋体" w:eastAsia="宋体" w:cs="宋体"/>
          <w:color w:val="000"/>
          <w:sz w:val="28"/>
          <w:szCs w:val="28"/>
        </w:rPr>
        <w:t xml:space="preserve">7.在租期满，甲方有权收回全部出租房屋，乙方应如期交还，乙方如要求续租，则必须在租赁期满的前 壹个月向甲方提出书面通知，经甲方同意后，重新签定租赁合同。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8.租赁期满或终止后，乙方交还房屋前应对房屋进行检查、清理、交接，如发现损坏、破坏等情形应立即修复并还原。</w:t>
      </w:r>
    </w:p>
    <w:p>
      <w:pPr>
        <w:ind w:left="0" w:right="0" w:firstLine="560"/>
        <w:spacing w:before="450" w:after="450" w:line="312" w:lineRule="auto"/>
      </w:pPr>
      <w:r>
        <w:rPr>
          <w:rFonts w:ascii="宋体" w:hAnsi="宋体" w:eastAsia="宋体" w:cs="宋体"/>
          <w:color w:val="000"/>
          <w:sz w:val="28"/>
          <w:szCs w:val="28"/>
        </w:rPr>
        <w:t xml:space="preserve">9、租赁期间，乙方不得将该物业分租或转租，除非事先得到甲方的书面同意。否则视为乙方违约。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10.该房屋每月租金为人民币元。(小写￥;付款方式为付后用，付三押一，每三个月支付一次 ，乙方在每期租金到期前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11.乙方需在合同签订时向甲方支付相当于的租金等额的押金。</w:t>
      </w:r>
    </w:p>
    <w:p>
      <w:pPr>
        <w:ind w:left="0" w:right="0" w:firstLine="560"/>
        <w:spacing w:before="450" w:after="450" w:line="312" w:lineRule="auto"/>
      </w:pPr>
      <w:r>
        <w:rPr>
          <w:rFonts w:ascii="宋体" w:hAnsi="宋体" w:eastAsia="宋体" w:cs="宋体"/>
          <w:color w:val="000"/>
          <w:sz w:val="28"/>
          <w:szCs w:val="28"/>
        </w:rPr>
        <w:t xml:space="preserve">12.租赁期间该物业发生的水电费、电话费、物业管理费、有线电视费、其它：___________________由乙方承担。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13.合同期满，乙方如不再续约，在乙方结清使用该房屋期间发生的一切费用后，甲方应将押金退还给乙方(不计利息)。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14.乙方若于租期内违反本协议之规定，致使甲方未能如期收取租金或因而发生费用。甲方可以扣除部分或全部押金作为补偿。若押金不足以抵付有关费用，乙方需在接到甲方通知书三天内补足。</w:t>
      </w:r>
    </w:p>
    <w:p>
      <w:pPr>
        <w:ind w:left="0" w:right="0" w:firstLine="560"/>
        <w:spacing w:before="450" w:after="450" w:line="312" w:lineRule="auto"/>
      </w:pPr>
      <w:r>
        <w:rPr>
          <w:rFonts w:ascii="宋体" w:hAnsi="宋体" w:eastAsia="宋体" w:cs="宋体"/>
          <w:color w:val="000"/>
          <w:sz w:val="28"/>
          <w:szCs w:val="28"/>
        </w:rPr>
        <w:t xml:space="preserve">15、租赁期间内，乙方如对该房屋其设施故意或过失损坏，应负责修缮和恢复原状或赔偿经济损失。因房屋正常使用而引起的房屋损耗由甲方负责修缮。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16.乙方使用该房屋时，不得擅自改变结构和用途，不得储存任何违禁物品、易燃品、爆炸品等物。同时必须严格遵守中华人民共和国法律和当地政府的有关规定，遵守社会道德。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17.租赁期间，乙方不按时交房租及应付费用达三日视为乙方违约，协议因违约而告终止。乙方需承担因违约所造成的全部损失。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18.租赁期内如若甲乙双方中任何一方终止协议，须提前支付违约金人民币元。若乙方利用甲方物业从事违法活动、损害公共利益、卫生或噪声严重影响邻里作息、存放危险品等情形，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19.本协议如发生纠纷，协议各方应通过友好协商解决，不能解决时即可向昆山市人民法院提出诉讼，判诉结果对协议各方均有法律效力。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20、本协议一式二份，自签定之日起生效。甲方、乙方各执一份，具同等法律效力。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1、甲方出租给乙方的房屋位于_省______(区、县)_________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3、承租期内，未经协商，甲方不得擅自提高租金。</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(1)、在合同期内使用门面时，根据门面的水表，电表按月交水电费。</w:t>
      </w:r>
    </w:p>
    <w:p>
      <w:pPr>
        <w:ind w:left="0" w:right="0" w:firstLine="560"/>
        <w:spacing w:before="450" w:after="450" w:line="312" w:lineRule="auto"/>
      </w:pPr>
      <w:r>
        <w:rPr>
          <w:rFonts w:ascii="宋体" w:hAnsi="宋体" w:eastAsia="宋体" w:cs="宋体"/>
          <w:color w:val="000"/>
          <w:sz w:val="28"/>
          <w:szCs w:val="28"/>
        </w:rPr>
        <w:t xml:space="preserve">(2) 在合同期内使用门面时，门前“三包”的卫生费。</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甲方提出进行维修须提前一周书面通知乙方，乙方应积极协助配合。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若因经营不善，乙方有权转租、转借承租房屋。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3、甲方出售房屋，须在半年前书面通知乙方，在同等条件下，乙方有优先购买权。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3、房屋租赁期间，乙方有下列行为之一的，甲方有权解除合同，收回出租房屋;租。</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4、乙方交还甲方房屋应当保持房屋及设施、设备的完好状态，不得影响房屋的正常使用。</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2、在租赁期内，乙方逾期交纳本合同约定应由乙方负担的费用的，每逾期一天，则应按上述费用总额的20 %支付甲方滞纳金。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昆山房屋租赁合同备案篇四</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宋体" w:hAnsi="宋体" w:eastAsia="宋体" w:cs="宋体"/>
          <w:color w:val="000"/>
          <w:sz w:val="28"/>
          <w:szCs w:val="28"/>
        </w:rPr>
        <w:t xml:space="preserve">地址： 地址： 法定代表人： 法定代表人： 法定代表人： 经办人： 委托代理人： 委托代理人： 联系电话： 联系电话：联系电话：</w:t>
      </w:r>
    </w:p>
    <w:p>
      <w:pPr>
        <w:ind w:left="0" w:right="0" w:firstLine="560"/>
        <w:spacing w:before="450" w:after="450" w:line="312" w:lineRule="auto"/>
      </w:pPr>
      <w:r>
        <w:rPr>
          <w:rFonts w:ascii="宋体" w:hAnsi="宋体" w:eastAsia="宋体" w:cs="宋体"/>
          <w:color w:val="000"/>
          <w:sz w:val="28"/>
          <w:szCs w:val="28"/>
        </w:rPr>
        <w:t xml:space="preserve">手机(bp)： 手机(bp)：</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昆山房屋租赁合同备案篇五</w:t>
      </w:r>
    </w:p>
    <w:p>
      <w:pPr>
        <w:ind w:left="0" w:right="0" w:firstLine="560"/>
        <w:spacing w:before="450" w:after="450" w:line="312" w:lineRule="auto"/>
      </w:pPr>
      <w:r>
        <w:rPr>
          <w:rFonts w:ascii="宋体" w:hAnsi="宋体" w:eastAsia="宋体" w:cs="宋体"/>
          <w:color w:val="000"/>
          <w:sz w:val="28"/>
          <w:szCs w:val="28"/>
        </w:rPr>
        <w:t xml:space="preserve">出租方：_______________ 身份证号：____________________________ 承租方：_______________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承租方愿承租出租方提供的以下房屋作_______用途，为明确责任，恪守信誉，特签订本合同。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房屋地址_____ 镇_____街___号，房屋结构______，面积____平方米，间数____间，留用设施(付签署设施清单)，房屋产权性质_______，租赁许可证编号_______</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1、租期_______年_____月_____日至________年_____月_____日，承租方到期需续租，须提前一个月与出租方协商。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租金，每月租金为_____元，总租金______元，付款方式_____从签定合同之日起付_____元正，_______年_____月____日付_____元，______年____月____日付_____元，承租方租用期间，不得拖欠或拒交房屋租金费用给出租方，超过15天仍不付款，出租方有权责令承租方退房，还并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3、租住人员，共_____人，其中男____人，女____人，16周岁以下儿童___人，租用期间，承租方不得留宿他人及搭客居住，一旦发现，由出租方或中介告知公安部门查处。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4、租用期间，水费，电费，电话费，物业管理费，有线电视费，由承租方自理。即水费起____吨，电费____度，煤气费起____度，电话费____月起，物业管理费____月起，支付形式在其他的约定事项中体现。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5、租用期间，出租方交房前应确保房屋设施能正常使用，承租方应在_______年___月____日前对出租方设施进行验收，出租方的一切设施在签署设施清单并经承租方查核后，承租方应向出租方支付_______元押金。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协议后方可动工。如因不可抗力的原因导致损坏的，承租方不承担责任。7、承租方不得将房擅自转租、转让、或转借他人，否则，出租方有权将房屋收回并扣留房屋租金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1、出租、承租均应遵守国家法律、法规、江苏省、苏州及昆山市人民政府的有关房屋租赁管理规定。如有违反行为的，有关管理部门依法予以处罚;</w:t>
      </w:r>
    </w:p>
    <w:p>
      <w:pPr>
        <w:ind w:left="0" w:right="0" w:firstLine="560"/>
        <w:spacing w:before="450" w:after="450" w:line="312" w:lineRule="auto"/>
      </w:pPr>
      <w:r>
        <w:rPr>
          <w:rFonts w:ascii="宋体" w:hAnsi="宋体" w:eastAsia="宋体" w:cs="宋体"/>
          <w:color w:val="000"/>
          <w:sz w:val="28"/>
          <w:szCs w:val="28"/>
        </w:rPr>
        <w:t xml:space="preserve">2、出租、承租均应积极接受、服从公安、工商、建委、卫生、计划生育、物价、地税管理部门的监督、检查。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1、不得将空调损坏，空调产权归原房东所有，空调____年租金：________</w:t>
      </w:r>
    </w:p>
    <w:p>
      <w:pPr>
        <w:ind w:left="0" w:right="0" w:firstLine="560"/>
        <w:spacing w:before="450" w:after="450" w:line="312" w:lineRule="auto"/>
      </w:pPr>
      <w:r>
        <w:rPr>
          <w:rFonts w:ascii="宋体" w:hAnsi="宋体" w:eastAsia="宋体" w:cs="宋体"/>
          <w:color w:val="000"/>
          <w:sz w:val="28"/>
          <w:szCs w:val="28"/>
        </w:rPr>
        <w:t xml:space="preserve">2、承租方在租用期快结束时，应将房屋恢复原样，给出租方。</w:t>
      </w:r>
    </w:p>
    <w:p>
      <w:pPr>
        <w:ind w:left="0" w:right="0" w:firstLine="560"/>
        <w:spacing w:before="450" w:after="450" w:line="312" w:lineRule="auto"/>
      </w:pPr>
      <w:r>
        <w:rPr>
          <w:rFonts w:ascii="宋体" w:hAnsi="宋体" w:eastAsia="宋体" w:cs="宋体"/>
          <w:color w:val="000"/>
          <w:sz w:val="28"/>
          <w:szCs w:val="28"/>
        </w:rPr>
        <w:t xml:space="preserve">3、承租方擅自损坏房屋结构、墙壁、地坪，应照价赔偿给出租方。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六、本合同一式两份，出租、承租双方各持一份。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单位或个人盖章 单位或个人盖章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手机(bp)： 手机(bp)：</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昆山房屋租赁合同备案篇六</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宋体" w:hAnsi="宋体" w:eastAsia="宋体" w:cs="宋体"/>
          <w:color w:val="000"/>
          <w:sz w:val="28"/>
          <w:szCs w:val="28"/>
        </w:rPr>
        <w:t xml:space="preserve">地址： 地址： 法定代表人： 法定代表人： 法定代表人： 经办人： 委托代理人： 委托代理人： 联系电话： 联系电话：联系电话：</w:t>
      </w:r>
    </w:p>
    <w:p>
      <w:pPr>
        <w:ind w:left="0" w:right="0" w:firstLine="560"/>
        <w:spacing w:before="450" w:after="450" w:line="312" w:lineRule="auto"/>
      </w:pPr>
      <w:r>
        <w:rPr>
          <w:rFonts w:ascii="宋体" w:hAnsi="宋体" w:eastAsia="宋体" w:cs="宋体"/>
          <w:color w:val="000"/>
          <w:sz w:val="28"/>
          <w:szCs w:val="28"/>
        </w:rPr>
        <w:t xml:space="preserve">手机(bp)： 手机(bp)：</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 市(县、区) 街(路) (巷/小区) 栋 单元 楼 (号/套/室)。该房屋设计户型为： ，建筑面积 平方米，使用用途为： (住宅/商用/办公)。</w:t>
      </w:r>
    </w:p>
    <w:p>
      <w:pPr>
        <w:ind w:left="0" w:right="0" w:firstLine="560"/>
        <w:spacing w:before="450" w:after="450" w:line="312" w:lineRule="auto"/>
      </w:pPr>
      <w:r>
        <w:rPr>
          <w:rFonts w:ascii="宋体" w:hAnsi="宋体" w:eastAsia="宋体" w:cs="宋体"/>
          <w:color w:val="000"/>
          <w:sz w:val="28"/>
          <w:szCs w:val="28"/>
        </w:rPr>
        <w:t xml:space="preserve">2. 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 年 月 日起至 年 月 日止，合计 个月。</w:t>
      </w:r>
    </w:p>
    <w:p>
      <w:pPr>
        <w:ind w:left="0" w:right="0" w:firstLine="560"/>
        <w:spacing w:before="450" w:after="450" w:line="312" w:lineRule="auto"/>
      </w:pPr>
      <w:r>
        <w:rPr>
          <w:rFonts w:ascii="宋体" w:hAnsi="宋体" w:eastAsia="宋体" w:cs="宋体"/>
          <w:color w:val="000"/>
          <w:sz w:val="28"/>
          <w:szCs w:val="28"/>
        </w:rPr>
        <w:t xml:space="preserve">2.双方同意，甲方于 年 月 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 元(大写： 仟 佰</w:t>
      </w:r>
    </w:p>
    <w:p>
      <w:pPr>
        <w:ind w:left="0" w:right="0" w:firstLine="560"/>
        <w:spacing w:before="450" w:after="450" w:line="312" w:lineRule="auto"/>
      </w:pPr>
      <w:r>
        <w:rPr>
          <w:rFonts w:ascii="宋体" w:hAnsi="宋体" w:eastAsia="宋体" w:cs="宋体"/>
          <w:color w:val="000"/>
          <w:sz w:val="28"/>
          <w:szCs w:val="28"/>
        </w:rPr>
        <w:t xml:space="preserve">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 (年/月)结算一次的方式，支付甲方租金合计 元：第一次付款时间为： 年 月 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 元(大写： 仟 佰 拾 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 、 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 2 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2、如乙方要求甲方继续履行合同的，甲方每逾期交房一日，则每日应向乙方支付100元的赔偿。甲方还应承担因逾期交付给乙方造成的损失。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5、甲方因房屋权属瑕疵或非法出租房屋而导致本合同无效时，甲方应赔偿乙方全部损失。</w:t>
      </w:r>
    </w:p>
    <w:p>
      <w:pPr>
        <w:ind w:left="0" w:right="0" w:firstLine="560"/>
        <w:spacing w:before="450" w:after="450" w:line="312" w:lineRule="auto"/>
      </w:pPr>
      <w:r>
        <w:rPr>
          <w:rFonts w:ascii="宋体" w:hAnsi="宋体" w:eastAsia="宋体" w:cs="宋体"/>
          <w:color w:val="000"/>
          <w:sz w:val="28"/>
          <w:szCs w:val="28"/>
        </w:rPr>
        <w:t xml:space="preserve">6. 乙方未经甲方书面同意逾期返还该房屋的，每逾期一日，乙方应按100元/日向甲方支付违约金。</w:t>
      </w:r>
    </w:p>
    <w:p>
      <w:pPr>
        <w:ind w:left="0" w:right="0" w:firstLine="560"/>
        <w:spacing w:before="450" w:after="450" w:line="312" w:lineRule="auto"/>
      </w:pPr>
      <w:r>
        <w:rPr>
          <w:rFonts w:ascii="宋体" w:hAnsi="宋体" w:eastAsia="宋体" w:cs="宋体"/>
          <w:color w:val="000"/>
          <w:sz w:val="28"/>
          <w:szCs w:val="28"/>
        </w:rPr>
        <w:t xml:space="preserve">7.在租赁期内，乙方未经甲方同意，中途擅自退租的，乙方应该按合同总租金20%的额度向甲方支付违约金。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1、提请贵阳市仲裁委员会仲裁。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附件：1.甲方身份证及房屋权属证书复印件</w:t>
      </w:r>
    </w:p>
    <w:p>
      <w:pPr>
        <w:ind w:left="0" w:right="0" w:firstLine="560"/>
        <w:spacing w:before="450" w:after="450" w:line="312" w:lineRule="auto"/>
      </w:pPr>
      <w:r>
        <w:rPr>
          <w:rFonts w:ascii="宋体" w:hAnsi="宋体" w:eastAsia="宋体" w:cs="宋体"/>
          <w:color w:val="000"/>
          <w:sz w:val="28"/>
          <w:szCs w:val="28"/>
        </w:rPr>
        <w:t xml:space="preserve">2.乙方联系人身份证复印件</w:t>
      </w:r>
    </w:p>
    <w:p>
      <w:pPr>
        <w:ind w:left="0" w:right="0" w:firstLine="560"/>
        <w:spacing w:before="450" w:after="450" w:line="312" w:lineRule="auto"/>
      </w:pPr>
      <w:r>
        <w:rPr>
          <w:rFonts w:ascii="宋体" w:hAnsi="宋体" w:eastAsia="宋体" w:cs="宋体"/>
          <w:color w:val="000"/>
          <w:sz w:val="28"/>
          <w:szCs w:val="28"/>
        </w:rPr>
        <w:t xml:space="preserve">3.房屋附属设施、设备清单</w:t>
      </w:r>
    </w:p>
    <w:p>
      <w:pPr>
        <w:ind w:left="0" w:right="0" w:firstLine="560"/>
        <w:spacing w:before="450" w:after="450" w:line="312" w:lineRule="auto"/>
      </w:pPr>
      <w:r>
        <w:rPr>
          <w:rFonts w:ascii="宋体" w:hAnsi="宋体" w:eastAsia="宋体" w:cs="宋体"/>
          <w:color w:val="000"/>
          <w:sz w:val="28"/>
          <w:szCs w:val="28"/>
        </w:rPr>
        <w:t xml:space="preserve">甲方(签字、摁手印)： 乙方(签章)：</w:t>
      </w:r>
    </w:p>
    <w:p>
      <w:pPr>
        <w:ind w:left="0" w:right="0" w:firstLine="560"/>
        <w:spacing w:before="450" w:after="450" w:line="312" w:lineRule="auto"/>
      </w:pPr>
      <w:r>
        <w:rPr>
          <w:rFonts w:ascii="宋体" w:hAnsi="宋体" w:eastAsia="宋体" w:cs="宋体"/>
          <w:color w:val="000"/>
          <w:sz w:val="28"/>
          <w:szCs w:val="28"/>
        </w:rPr>
        <w:t xml:space="preserve">身份证号 营业执照号：</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w:t>
      </w:r>
    </w:p>
    <w:p>
      <w:pPr>
        <w:ind w:left="0" w:right="0" w:firstLine="560"/>
        <w:spacing w:before="450" w:after="450" w:line="312" w:lineRule="auto"/>
      </w:pPr>
      <w:r>
        <w:rPr>
          <w:rFonts w:ascii="宋体" w:hAnsi="宋体" w:eastAsia="宋体" w:cs="宋体"/>
          <w:color w:val="000"/>
          <w:sz w:val="28"/>
          <w:szCs w:val="28"/>
        </w:rPr>
        <w:t xml:space="preserve">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w:t>
      </w:r>
    </w:p>
    <w:p>
      <w:pPr>
        <w:ind w:left="0" w:right="0" w:firstLine="560"/>
        <w:spacing w:before="450" w:after="450" w:line="312" w:lineRule="auto"/>
      </w:pPr>
      <w:r>
        <w:rPr>
          <w:rFonts w:ascii="宋体" w:hAnsi="宋体" w:eastAsia="宋体" w:cs="宋体"/>
          <w:color w:val="000"/>
          <w:sz w:val="28"/>
          <w:szCs w:val="28"/>
        </w:rPr>
        <w:t xml:space="preserve">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w:t>
      </w:r>
    </w:p>
    <w:p>
      <w:pPr>
        <w:ind w:left="0" w:right="0" w:firstLine="560"/>
        <w:spacing w:before="450" w:after="450" w:line="312" w:lineRule="auto"/>
      </w:pPr>
      <w:r>
        <w:rPr>
          <w:rFonts w:ascii="宋体" w:hAnsi="宋体" w:eastAsia="宋体" w:cs="宋体"/>
          <w:color w:val="000"/>
          <w:sz w:val="28"/>
          <w:szCs w:val="28"/>
        </w:rPr>
        <w:t xml:space="preserve">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w:t>
      </w:r>
    </w:p>
    <w:p>
      <w:pPr>
        <w:ind w:left="0" w:right="0" w:firstLine="560"/>
        <w:spacing w:before="450" w:after="450" w:line="312" w:lineRule="auto"/>
      </w:pPr>
      <w:r>
        <w:rPr>
          <w:rFonts w:ascii="宋体" w:hAnsi="宋体" w:eastAsia="宋体" w:cs="宋体"/>
          <w:color w:val="000"/>
          <w:sz w:val="28"/>
          <w:szCs w:val="28"/>
        </w:rPr>
        <w:t xml:space="preserve">甲方(出租方)：联系电话：乙方(承租方)：联系电话：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房屋的39;坐落、面积、装修及设施、设备：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昆山房屋租赁合同备案篇十一</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一、甲方将位于_____________________________________________的房屋出租给乙方居住使用，租赁期限自20____年__月__日至__年__月__日。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_月_____日共计_________年______个月。甲方应于_________年_____月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1、若出租方在承租方没有违反本合同的情况下提前解除合同或租给他人视为出租方违约负责赔偿违约金_________元。(压金除外)</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2、若承租方在出租方没有违反本合同的情况下提前解除合同视为承租方违约承租方负责赔偿违约金_________元。(压金不退)</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甲方出租屋只适应居住，如乙方在出租屋内做了违法之事所产生的一切后果与甲方无关。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第八条房屋装修或改造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第九条续租及优先购买权的行使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第十二条合同生效、纠纷解决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 _________月_________日，共计_________年_________个月。甲方应于_________年_________月 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昆山房屋租赁合同备案篇十五</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甲方签章(出租方)________________乙方签章(承租方)________________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甲方房屋（以下简称该房屋）坐落于产籍号为楼层住；朝向；建筑面积：；㎡；室厅；卫；第二条房屋用途。该房屋用途为。除双方另有约定外，乙方不得任意改变房屋用途。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第三条租赁期限。租赁期限从第四条租金。该房屋月租金为（大写）人民币人民币元整。元整；租金总额为（大写）______年____月____日至______年____月____日止。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第五条付款方式。乙方按（月、季、半年、年）支付租金给甲方。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租赁期间，该房屋没有产权纠纷；除补充协议另有约定外，有关按揭、抵押债务、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乙方应于本合同生效之日向甲方支付定金___万___千___百__拾__元整。租金按〔年〕结算，由乙方于每年的第__个月的____日交付给甲方。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昆山房屋租赁合同备案篇十九</w:t>
      </w:r>
    </w:p>
    <w:p>
      <w:pPr>
        <w:ind w:left="0" w:right="0" w:firstLine="560"/>
        <w:spacing w:before="450" w:after="450" w:line="312" w:lineRule="auto"/>
      </w:pPr>
      <w:r>
        <w:rPr>
          <w:rFonts w:ascii="宋体" w:hAnsi="宋体" w:eastAsia="宋体" w:cs="宋体"/>
          <w:color w:val="000"/>
          <w:sz w:val="28"/>
          <w:szCs w:val="28"/>
        </w:rPr>
        <w:t xml:space="preserve">出租方(甲方)：内蒙古华田工贸有限公司</w:t>
      </w:r>
    </w:p>
    <w:p>
      <w:pPr>
        <w:ind w:left="0" w:right="0" w:firstLine="560"/>
        <w:spacing w:before="450" w:after="450" w:line="312" w:lineRule="auto"/>
      </w:pPr>
      <w:r>
        <w:rPr>
          <w:rFonts w:ascii="宋体" w:hAnsi="宋体" w:eastAsia="宋体" w:cs="宋体"/>
          <w:color w:val="000"/>
          <w:sz w:val="28"/>
          <w:szCs w:val="28"/>
        </w:rPr>
        <w:t xml:space="preserve">承租方(乙方)：内蒙古星涵金属制品有限公司</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乙方所租办公室102、115、1-2、g区。计81.92平米，房租共计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昆山房屋租赁合同备案篇二十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根据《中华人民共和国合同法》及有关规定，为了明确双方的权利和义务关系，经过充分协商，订立本合同。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第一条：甲方将其位于——————————号房屋租给乙方使用。店铺界限和面积以房产证登记为准。</w:t>
      </w:r>
    </w:p>
    <w:p>
      <w:pPr>
        <w:ind w:left="0" w:right="0" w:firstLine="560"/>
        <w:spacing w:before="450" w:after="450" w:line="312" w:lineRule="auto"/>
      </w:pPr>
      <w:r>
        <w:rPr>
          <w:rFonts w:ascii="宋体" w:hAnsi="宋体" w:eastAsia="宋体" w:cs="宋体"/>
          <w:color w:val="000"/>
          <w:sz w:val="28"/>
          <w:szCs w:val="28"/>
        </w:rPr>
        <w:t xml:space="preserve">第二条：租赁期限为叁年。自20xx年11月1日起至20xx年10月31日止。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第三条：甲乙双方协定，租赁期内该商铺的月租金为 /平方米，其年租金为______元整。双方共同约定，在合同签订之日起 三日内交纳第一年度租金，否则合同无效。</w:t>
      </w:r>
    </w:p>
    <w:p>
      <w:pPr>
        <w:ind w:left="0" w:right="0" w:firstLine="560"/>
        <w:spacing w:before="450" w:after="450" w:line="312" w:lineRule="auto"/>
      </w:pPr>
      <w:r>
        <w:rPr>
          <w:rFonts w:ascii="宋体" w:hAnsi="宋体" w:eastAsia="宋体" w:cs="宋体"/>
          <w:color w:val="000"/>
          <w:sz w:val="28"/>
          <w:szCs w:val="28"/>
        </w:rPr>
        <w:t xml:space="preserve">第四条：双方约定的租金三年不变，三年后如果继租，双方参照同地段店铺的租金协商确定，并另行签订合同。</w:t>
      </w:r>
    </w:p>
    <w:p>
      <w:pPr>
        <w:ind w:left="0" w:right="0" w:firstLine="560"/>
        <w:spacing w:before="450" w:after="450" w:line="312" w:lineRule="auto"/>
      </w:pPr>
      <w:r>
        <w:rPr>
          <w:rFonts w:ascii="宋体" w:hAnsi="宋体" w:eastAsia="宋体" w:cs="宋体"/>
          <w:color w:val="000"/>
          <w:sz w:val="28"/>
          <w:szCs w:val="28"/>
        </w:rPr>
        <w:t xml:space="preserve">第五条：合同期内，所产生的物业管理费、电费、水费、采暖费、税金(包括印花税)及经营活动产生的其他一切费用均由乙方承担。</w:t>
      </w:r>
    </w:p>
    <w:p>
      <w:pPr>
        <w:ind w:left="0" w:right="0" w:firstLine="560"/>
        <w:spacing w:before="450" w:after="450" w:line="312" w:lineRule="auto"/>
      </w:pPr>
      <w:r>
        <w:rPr>
          <w:rFonts w:ascii="宋体" w:hAnsi="宋体" w:eastAsia="宋体" w:cs="宋体"/>
          <w:color w:val="000"/>
          <w:sz w:val="28"/>
          <w:szCs w:val="28"/>
        </w:rPr>
        <w:t xml:space="preserve">第六条：租金的缴纳方式及保证金</w:t>
      </w:r>
    </w:p>
    <w:p>
      <w:pPr>
        <w:ind w:left="0" w:right="0" w:firstLine="560"/>
        <w:spacing w:before="450" w:after="450" w:line="312" w:lineRule="auto"/>
      </w:pPr>
      <w:r>
        <w:rPr>
          <w:rFonts w:ascii="宋体" w:hAnsi="宋体" w:eastAsia="宋体" w:cs="宋体"/>
          <w:color w:val="000"/>
          <w:sz w:val="28"/>
          <w:szCs w:val="28"/>
        </w:rPr>
        <w:t xml:space="preserve">签订合同三日内一次性交纳第一年的租金，以后每年的5月1日以前支付次年租金的全额。</w:t>
      </w:r>
    </w:p>
    <w:p>
      <w:pPr>
        <w:ind w:left="0" w:right="0" w:firstLine="560"/>
        <w:spacing w:before="450" w:after="450" w:line="312" w:lineRule="auto"/>
      </w:pPr>
      <w:r>
        <w:rPr>
          <w:rFonts w:ascii="宋体" w:hAnsi="宋体" w:eastAsia="宋体" w:cs="宋体"/>
          <w:color w:val="000"/>
          <w:sz w:val="28"/>
          <w:szCs w:val="28"/>
        </w:rPr>
        <w:t xml:space="preserve">第七条：在本合同生效之日，乙方向甲方交纳伍万元保证金，合同期满后，如果继续租赁，保留保证金，如果不继租，甲方验收店铺确定无损失、无债务之后，退还保证金。</w:t>
      </w:r>
    </w:p>
    <w:p>
      <w:pPr>
        <w:ind w:left="0" w:right="0" w:firstLine="560"/>
        <w:spacing w:before="450" w:after="450" w:line="312" w:lineRule="auto"/>
      </w:pPr>
      <w:r>
        <w:rPr>
          <w:rFonts w:ascii="宋体" w:hAnsi="宋体" w:eastAsia="宋体" w:cs="宋体"/>
          <w:color w:val="000"/>
          <w:sz w:val="28"/>
          <w:szCs w:val="28"/>
        </w:rPr>
        <w:t xml:space="preserve">第八条：甲方保证所提供商铺拥有产权;甲方不干涉乙方的合法经营权;乙方保证所承租的商铺应遵守国家法律，法规，依法经营，依法缴纳政府部门的各项税费及各项登记费用。</w:t>
      </w:r>
    </w:p>
    <w:p>
      <w:pPr>
        <w:ind w:left="0" w:right="0" w:firstLine="560"/>
        <w:spacing w:before="450" w:after="450" w:line="312" w:lineRule="auto"/>
      </w:pPr>
      <w:r>
        <w:rPr>
          <w:rFonts w:ascii="宋体" w:hAnsi="宋体" w:eastAsia="宋体" w:cs="宋体"/>
          <w:color w:val="000"/>
          <w:sz w:val="28"/>
          <w:szCs w:val="28"/>
        </w:rPr>
        <w:t xml:space="preserve">第九条：合同有效期内，乙方对所租赁的商铺及配套设施拥有合法使用权。乙方在租赁期间，必须以合理防范措施，保护租赁商铺及配套设施的完好无损(自然折旧除外)，乙方不得擅自改变租赁商铺的结构及用途，如确需要，需经甲方同意后进行，如因乙方使用不当或人为造成租赁商铺及其配套设施损坏，损毁，乙方应负责恢复原状或依照原价赔偿甲方相关损失。乙方必须参加财产火灾保险。</w:t>
      </w:r>
    </w:p>
    <w:p>
      <w:pPr>
        <w:ind w:left="0" w:right="0" w:firstLine="560"/>
        <w:spacing w:before="450" w:after="450" w:line="312" w:lineRule="auto"/>
      </w:pPr>
      <w:r>
        <w:rPr>
          <w:rFonts w:ascii="宋体" w:hAnsi="宋体" w:eastAsia="宋体" w:cs="宋体"/>
          <w:color w:val="000"/>
          <w:sz w:val="28"/>
          <w:szCs w:val="28"/>
        </w:rPr>
        <w:t xml:space="preserve">第十条：合同期满后，甲方如继续出租该商铺，则同等条件下，</w:t>
      </w:r>
    </w:p>
    <w:p>
      <w:pPr>
        <w:ind w:left="0" w:right="0" w:firstLine="560"/>
        <w:spacing w:before="450" w:after="450" w:line="312" w:lineRule="auto"/>
      </w:pPr>
      <w:r>
        <w:rPr>
          <w:rFonts w:ascii="宋体" w:hAnsi="宋体" w:eastAsia="宋体" w:cs="宋体"/>
          <w:color w:val="000"/>
          <w:sz w:val="28"/>
          <w:szCs w:val="28"/>
        </w:rPr>
        <w:t xml:space="preserve">第十一条：合同期内，乙方如欲将租赁的商铺转租给第三方时，必须事先征得甲方同意，并由三方书面确认，取得使用权的第三方成为本合同的当然乙方，继续履行本合同，但是承租人与第三方签订的合同期限不得超过本合同约定的期限。如果第三方不履行本合同乙方的义务，甲方有权随时解除合同。</w:t>
      </w:r>
    </w:p>
    <w:p>
      <w:pPr>
        <w:ind w:left="0" w:right="0" w:firstLine="560"/>
        <w:spacing w:before="450" w:after="450" w:line="312" w:lineRule="auto"/>
      </w:pPr>
      <w:r>
        <w:rPr>
          <w:rFonts w:ascii="宋体" w:hAnsi="宋体" w:eastAsia="宋体" w:cs="宋体"/>
          <w:color w:val="000"/>
          <w:sz w:val="28"/>
          <w:szCs w:val="28"/>
        </w:rPr>
        <w:t xml:space="preserve">第十二条：乙方未依约交付租金时，每逾期一天，甲方有权按乙方实欠租金总额的3%加收滞纳金，乙方累计拖欠租金超过15天的，甲方可按本合同第九条提前终止合同，收回商铺，并有权继续向乙方追收所欠款项或以乙方押金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十三条：乙方必须依约缴纳租金及其他费用，不得拖欠;如果乙方拖欠各项费用，政府有关部门或者物业公司等第三方牵涉甲方，要求业主承担责任，甲方通知乙方解决，如果乙方不及时解决，如果再拖延，甲方为了保护权益，从保证金垫付，并向乙方要求及时补交保证金和垫付过程中产生的费用。</w:t>
      </w:r>
    </w:p>
    <w:p>
      <w:pPr>
        <w:ind w:left="0" w:right="0" w:firstLine="560"/>
        <w:spacing w:before="450" w:after="450" w:line="312" w:lineRule="auto"/>
      </w:pPr>
      <w:r>
        <w:rPr>
          <w:rFonts w:ascii="宋体" w:hAnsi="宋体" w:eastAsia="宋体" w:cs="宋体"/>
          <w:color w:val="000"/>
          <w:sz w:val="28"/>
          <w:szCs w:val="28"/>
        </w:rPr>
        <w:t xml:space="preserve">如果乙方不履行以上约定，视为违约，根据本合同第九条约定承担违约责任。</w:t>
      </w:r>
    </w:p>
    <w:p>
      <w:pPr>
        <w:ind w:left="0" w:right="0" w:firstLine="560"/>
        <w:spacing w:before="450" w:after="450" w:line="312" w:lineRule="auto"/>
      </w:pPr>
      <w:r>
        <w:rPr>
          <w:rFonts w:ascii="宋体" w:hAnsi="宋体" w:eastAsia="宋体" w:cs="宋体"/>
          <w:color w:val="000"/>
          <w:sz w:val="28"/>
          <w:szCs w:val="28"/>
        </w:rPr>
        <w:t xml:space="preserve">第十四条：租赁期满或者解除合同时，一切由乙方嵌装在房屋结构或者墙体内的设备和装修，乙方一律不得拆走，甲方不予补偿。</w:t>
      </w:r>
    </w:p>
    <w:p>
      <w:pPr>
        <w:ind w:left="0" w:right="0" w:firstLine="560"/>
        <w:spacing w:before="450" w:after="450" w:line="312" w:lineRule="auto"/>
      </w:pPr>
      <w:r>
        <w:rPr>
          <w:rFonts w:ascii="宋体" w:hAnsi="宋体" w:eastAsia="宋体" w:cs="宋体"/>
          <w:color w:val="000"/>
          <w:sz w:val="28"/>
          <w:szCs w:val="28"/>
        </w:rPr>
        <w:t xml:space="preserve">第十五条：租赁期满或者终止合同时，由甲乙双方共同检查商铺和配套设施，检查无异议后，商铺交还甲方，如发现有损坏的，则在乙方保证金中扣除，不足部分，由乙方负责赔偿。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第十六条：乙方承诺，倘若租赁期满需退铺时，提前三个月向甲方提出书面申请，如逾期自愿承担三个月租金的赔偿。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1、甲乙双方共同遵守本合同的约定，违约方将承担遵约方的经济损失。。</w:t>
      </w:r>
    </w:p>
    <w:p>
      <w:pPr>
        <w:ind w:left="0" w:right="0" w:firstLine="560"/>
        <w:spacing w:before="450" w:after="450" w:line="312" w:lineRule="auto"/>
      </w:pPr>
      <w:r>
        <w:rPr>
          <w:rFonts w:ascii="宋体" w:hAnsi="宋体" w:eastAsia="宋体" w:cs="宋体"/>
          <w:color w:val="000"/>
          <w:sz w:val="28"/>
          <w:szCs w:val="28"/>
        </w:rPr>
        <w:t xml:space="preserve">2、因不可抗力的因素引起本合同不能正常履行的，双方互不承担责任。</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第十八条：本合同未尽事宜，甲乙双方通过协商可以补充条款，补充条款与本合同具有同等法律效力。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第十九条：本合同执行过程中，甲乙双方如发生纠纷，应协商解决，双方协商不成时，任何一方均有向本合同履行地人民法院提出诉讼。</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第二十条：本合同经甲乙双方签字盖章，并乙方履行本合同第三条、第七条约定之后即生效，具有法律效力。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第二十一条：本合同一式两份，甲乙各持一份，双方签订时，每一页上盖章签字确认，合同正本手写修改的内容无效。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2024-09-20T22:42:55+08:00</dcterms:created>
  <dcterms:modified xsi:type="dcterms:W3CDTF">2024-09-20T22:42:55+08:00</dcterms:modified>
</cp:coreProperties>
</file>

<file path=docProps/custom.xml><?xml version="1.0" encoding="utf-8"?>
<Properties xmlns="http://schemas.openxmlformats.org/officeDocument/2006/custom-properties" xmlns:vt="http://schemas.openxmlformats.org/officeDocument/2006/docPropsVTypes"/>
</file>