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最新童话大乱斗(精选10篇)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童话大乱斗篇一妈妈，你曾告诉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童话大乱斗篇一</w:t>
      </w:r>
    </w:p>
    <w:p>
      <w:pPr>
        <w:ind w:left="0" w:right="0" w:firstLine="560"/>
        <w:spacing w:before="450" w:after="450" w:line="312" w:lineRule="auto"/>
      </w:pPr>
      <w:r>
        <w:rPr>
          <w:rFonts w:ascii="宋体" w:hAnsi="宋体" w:eastAsia="宋体" w:cs="宋体"/>
          <w:color w:val="000"/>
          <w:sz w:val="28"/>
          <w:szCs w:val="28"/>
        </w:rPr>
        <w:t xml:space="preserve">妈妈，你曾告诉我，很久很久以前，那里有一个村庄，还有大片的田野，田野间有湾湾的小溪，溪水清澈见底，绿绿的水草在小溪里舞动着身姿，鱼儿在属于自己的乐园里欢快嬉戏，成群结队的小虾也忙着看世界，你们在那里玩耍。溪水也拍打着波纹，叮叮咚咚弹着琴向你们涌来……。可是，妈妈，我寻找过那条小溪，它静静地躺着，除了干涸的泥土和旁边的杂草，没有溪水，也没有鱼和虾，似乎老了许多……。。</w:t>
      </w:r>
    </w:p>
    <w:p>
      <w:pPr>
        <w:ind w:left="0" w:right="0" w:firstLine="560"/>
        <w:spacing w:before="450" w:after="450" w:line="312" w:lineRule="auto"/>
      </w:pPr>
      <w:r>
        <w:rPr>
          <w:rFonts w:ascii="宋体" w:hAnsi="宋体" w:eastAsia="宋体" w:cs="宋体"/>
          <w:color w:val="000"/>
          <w:sz w:val="28"/>
          <w:szCs w:val="28"/>
        </w:rPr>
        <w:t xml:space="preserve">妈妈，你曾告诉我，很久很久以前，你抬头便是明净的蓝天，悠闲的白云，还有那火红的晚霞！夜晚的星星会与你眨眼，营火虫会为你舞蹈……可是，妈妈，为何我抬头映入眼帘的是一大片灰色，我放眼城市，只有耸立在雾蒙蒙里的高楼大厦，我不喜欢雾蒙蒙，更不喜它的名字——————雾霾。</w:t>
      </w:r>
    </w:p>
    <w:p>
      <w:pPr>
        <w:ind w:left="0" w:right="0" w:firstLine="560"/>
        <w:spacing w:before="450" w:after="450" w:line="312" w:lineRule="auto"/>
      </w:pPr>
      <w:r>
        <w:rPr>
          <w:rFonts w:ascii="宋体" w:hAnsi="宋体" w:eastAsia="宋体" w:cs="宋体"/>
          <w:color w:val="000"/>
          <w:sz w:val="28"/>
          <w:szCs w:val="28"/>
        </w:rPr>
        <w:t xml:space="preserve">妈妈，你曾告诉我，很久很久以前，夏日的雨后，空气里散发着清新的芬芳，天边会有一座桥，它的名字叫彩虹，远远望去，像七彩的绸带，美得让人心醉！可是，妈妈，无数的雨天，我都未曾与彩虹相遇，也未曾闻到过沁人心脾的芬芳，我只看到口罩穿梭于人群中……。</w:t>
      </w:r>
    </w:p>
    <w:p>
      <w:pPr>
        <w:ind w:left="0" w:right="0" w:firstLine="560"/>
        <w:spacing w:before="450" w:after="450" w:line="312" w:lineRule="auto"/>
      </w:pPr>
      <w:r>
        <w:rPr>
          <w:rFonts w:ascii="宋体" w:hAnsi="宋体" w:eastAsia="宋体" w:cs="宋体"/>
          <w:color w:val="000"/>
          <w:sz w:val="28"/>
          <w:szCs w:val="28"/>
        </w:rPr>
        <w:t xml:space="preserve">妈妈，你曾告诉我，很久很久以前，泉水是甜的，你偶尔会用双手捧起它来解渴，可是，妈妈，为何你从未允许我捧起自来水，让它流进我的心堂……。。</w:t>
      </w:r>
    </w:p>
    <w:p>
      <w:pPr>
        <w:ind w:left="0" w:right="0" w:firstLine="560"/>
        <w:spacing w:before="450" w:after="450" w:line="312" w:lineRule="auto"/>
      </w:pPr>
      <w:r>
        <w:rPr>
          <w:rFonts w:ascii="宋体" w:hAnsi="宋体" w:eastAsia="宋体" w:cs="宋体"/>
          <w:color w:val="000"/>
          <w:sz w:val="28"/>
          <w:szCs w:val="28"/>
        </w:rPr>
        <w:t xml:space="preserve">妈妈，我仿佛听见地球妈妈在哭泣，她是不是心酸现在灰色的大衣？</w:t>
      </w:r>
    </w:p>
    <w:p>
      <w:pPr>
        <w:ind w:left="0" w:right="0" w:firstLine="560"/>
        <w:spacing w:before="450" w:after="450" w:line="312" w:lineRule="auto"/>
      </w:pPr>
      <w:r>
        <w:rPr>
          <w:rFonts w:ascii="宋体" w:hAnsi="宋体" w:eastAsia="宋体" w:cs="宋体"/>
          <w:color w:val="000"/>
          <w:sz w:val="28"/>
          <w:szCs w:val="28"/>
        </w:rPr>
        <w:t xml:space="preserve">妈妈，你曾告诉我的，是童话吗？属于很久很久以前你的童话吗？</w:t>
      </w:r>
    </w:p>
    <w:p>
      <w:pPr>
        <w:ind w:left="0" w:right="0" w:firstLine="560"/>
        <w:spacing w:before="450" w:after="450" w:line="312" w:lineRule="auto"/>
      </w:pPr>
      <w:r>
        <w:rPr>
          <w:rFonts w:ascii="宋体" w:hAnsi="宋体" w:eastAsia="宋体" w:cs="宋体"/>
          <w:color w:val="000"/>
          <w:sz w:val="28"/>
          <w:szCs w:val="28"/>
        </w:rPr>
        <w:t xml:space="preserve">妈妈，是不是地球长大了，她也在慢慢老去？</w:t>
      </w:r>
    </w:p>
    <w:p>
      <w:pPr>
        <w:ind w:left="0" w:right="0" w:firstLine="560"/>
        <w:spacing w:before="450" w:after="450" w:line="312" w:lineRule="auto"/>
      </w:pPr>
      <w:r>
        <w:rPr>
          <w:rFonts w:ascii="宋体" w:hAnsi="宋体" w:eastAsia="宋体" w:cs="宋体"/>
          <w:color w:val="000"/>
          <w:sz w:val="28"/>
          <w:szCs w:val="28"/>
        </w:rPr>
        <w:t xml:space="preserve">妈妈，我的童话在哪里？</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童话大乱斗篇二</w:t>
      </w:r>
    </w:p>
    <w:p>
      <w:pPr>
        <w:ind w:left="0" w:right="0" w:firstLine="560"/>
        <w:spacing w:before="450" w:after="450" w:line="312" w:lineRule="auto"/>
      </w:pPr>
      <w:r>
        <w:rPr>
          <w:rFonts w:ascii="宋体" w:hAnsi="宋体" w:eastAsia="宋体" w:cs="宋体"/>
          <w:color w:val="000"/>
          <w:sz w:val="28"/>
          <w:szCs w:val="28"/>
        </w:rPr>
        <w:t xml:space="preserve">童话是儿童成长过程中不可或缺的一部分，它不仅给孩子带来快乐，更重要的是给他们的成长带来启迪和教育。童话故事虽然看似简单无聊，但其中蕴含的道理却是深刻却又易于理解。在读完一些寓意深刻的童话故事后，我体会到了一些有关人生、财富、爱情等方面的启示。以下是我的心得体会。</w:t>
      </w:r>
    </w:p>
    <w:p>
      <w:pPr>
        <w:ind w:left="0" w:right="0" w:firstLine="560"/>
        <w:spacing w:before="450" w:after="450" w:line="312" w:lineRule="auto"/>
      </w:pPr>
      <w:r>
        <w:rPr>
          <w:rFonts w:ascii="宋体" w:hAnsi="宋体" w:eastAsia="宋体" w:cs="宋体"/>
          <w:color w:val="000"/>
          <w:sz w:val="28"/>
          <w:szCs w:val="28"/>
        </w:rPr>
        <w:t xml:space="preserve">第一段：赏析童话，寻找人生真谛</w:t>
      </w:r>
    </w:p>
    <w:p>
      <w:pPr>
        <w:ind w:left="0" w:right="0" w:firstLine="560"/>
        <w:spacing w:before="450" w:after="450" w:line="312" w:lineRule="auto"/>
      </w:pPr>
      <w:r>
        <w:rPr>
          <w:rFonts w:ascii="宋体" w:hAnsi="宋体" w:eastAsia="宋体" w:cs="宋体"/>
          <w:color w:val="000"/>
          <w:sz w:val="28"/>
          <w:szCs w:val="28"/>
        </w:rPr>
        <w:t xml:space="preserve">童话故事中隐藏着深刻的人生哲理。读完这些童话故事后，我发现里面并没有唉声叹气、哀怨和愤懑等负面情感，相反童话故事中散发出的都是一种向上和积极的上进心态。通过童话故事的沉淀，我们可以体会到人生的道理：遭遇挫折，勇往直前；要珍惜眼前的幸福，不断努力追求向上的人生。</w:t>
      </w:r>
    </w:p>
    <w:p>
      <w:pPr>
        <w:ind w:left="0" w:right="0" w:firstLine="560"/>
        <w:spacing w:before="450" w:after="450" w:line="312" w:lineRule="auto"/>
      </w:pPr>
      <w:r>
        <w:rPr>
          <w:rFonts w:ascii="宋体" w:hAnsi="宋体" w:eastAsia="宋体" w:cs="宋体"/>
          <w:color w:val="000"/>
          <w:sz w:val="28"/>
          <w:szCs w:val="28"/>
        </w:rPr>
        <w:t xml:space="preserve">第二段：人生需要理智的追求</w:t>
      </w:r>
    </w:p>
    <w:p>
      <w:pPr>
        <w:ind w:left="0" w:right="0" w:firstLine="560"/>
        <w:spacing w:before="450" w:after="450" w:line="312" w:lineRule="auto"/>
      </w:pPr>
      <w:r>
        <w:rPr>
          <w:rFonts w:ascii="宋体" w:hAnsi="宋体" w:eastAsia="宋体" w:cs="宋体"/>
          <w:color w:val="000"/>
          <w:sz w:val="28"/>
          <w:szCs w:val="28"/>
        </w:rPr>
        <w:t xml:space="preserve">童话故事中很多都是讲述关于财富获取与珍惜的故事。在现实生活中，我们总是不停地在追求财富，而忽视了珍惜已有的东西，同时也没有意识到财富对于人们的重要性。童话故事告诉我们，在追求财富之时，理智和精神世界也同样重要。我们需要好好珍惜身边的每一件事物，并意识到金钱只是生活的一部分，而不是拜金主义所追求的全部。</w:t>
      </w:r>
    </w:p>
    <w:p>
      <w:pPr>
        <w:ind w:left="0" w:right="0" w:firstLine="560"/>
        <w:spacing w:before="450" w:after="450" w:line="312" w:lineRule="auto"/>
      </w:pPr>
      <w:r>
        <w:rPr>
          <w:rFonts w:ascii="宋体" w:hAnsi="宋体" w:eastAsia="宋体" w:cs="宋体"/>
          <w:color w:val="000"/>
          <w:sz w:val="28"/>
          <w:szCs w:val="28"/>
        </w:rPr>
        <w:t xml:space="preserve">第三段：单纯的爱可以改变一切</w:t>
      </w:r>
    </w:p>
    <w:p>
      <w:pPr>
        <w:ind w:left="0" w:right="0" w:firstLine="560"/>
        <w:spacing w:before="450" w:after="450" w:line="312" w:lineRule="auto"/>
      </w:pPr>
      <w:r>
        <w:rPr>
          <w:rFonts w:ascii="宋体" w:hAnsi="宋体" w:eastAsia="宋体" w:cs="宋体"/>
          <w:color w:val="000"/>
          <w:sz w:val="28"/>
          <w:szCs w:val="28"/>
        </w:rPr>
        <w:t xml:space="preserve">童话故事不仅教给我们如何面对困境和追求梦想，它还告诉我们爱可以改变一切。在童话故事当中，主人公往往会因为爱情而获得勇气和力量。不论是绝处逢生的神迹，还是两情相悦的美好结局，都因为有爱情的存在而变得有可能。因此，我们应该坚信爱情的力量，珍惜爱情。</w:t>
      </w:r>
    </w:p>
    <w:p>
      <w:pPr>
        <w:ind w:left="0" w:right="0" w:firstLine="560"/>
        <w:spacing w:before="450" w:after="450" w:line="312" w:lineRule="auto"/>
      </w:pPr>
      <w:r>
        <w:rPr>
          <w:rFonts w:ascii="宋体" w:hAnsi="宋体" w:eastAsia="宋体" w:cs="宋体"/>
          <w:color w:val="000"/>
          <w:sz w:val="28"/>
          <w:szCs w:val="28"/>
        </w:rPr>
        <w:t xml:space="preserve">第四段：坚强的心态才是成功的关键</w:t>
      </w:r>
    </w:p>
    <w:p>
      <w:pPr>
        <w:ind w:left="0" w:right="0" w:firstLine="560"/>
        <w:spacing w:before="450" w:after="450" w:line="312" w:lineRule="auto"/>
      </w:pPr>
      <w:r>
        <w:rPr>
          <w:rFonts w:ascii="宋体" w:hAnsi="宋体" w:eastAsia="宋体" w:cs="宋体"/>
          <w:color w:val="000"/>
          <w:sz w:val="28"/>
          <w:szCs w:val="28"/>
        </w:rPr>
        <w:t xml:space="preserve">童话故事也几乎都是讲述主人公经历过千难万险，但最终奋斗取得成功。这让我深刻体会到，坚强的心态才是成功的关键。在面对困难和挫折时，我们不能放弃，要坚定地走自己的路。童话故事教给我们做人的坚韧和生活的韧性，只有坚定地迈开脚，我们才能看到曙光，才能取得成功。</w:t>
      </w:r>
    </w:p>
    <w:p>
      <w:pPr>
        <w:ind w:left="0" w:right="0" w:firstLine="560"/>
        <w:spacing w:before="450" w:after="450" w:line="312" w:lineRule="auto"/>
      </w:pPr>
      <w:r>
        <w:rPr>
          <w:rFonts w:ascii="宋体" w:hAnsi="宋体" w:eastAsia="宋体" w:cs="宋体"/>
          <w:color w:val="000"/>
          <w:sz w:val="28"/>
          <w:szCs w:val="28"/>
        </w:rPr>
        <w:t xml:space="preserve">第五段：学会与自己和平相处</w:t>
      </w:r>
    </w:p>
    <w:p>
      <w:pPr>
        <w:ind w:left="0" w:right="0" w:firstLine="560"/>
        <w:spacing w:before="450" w:after="450" w:line="312" w:lineRule="auto"/>
      </w:pPr>
      <w:r>
        <w:rPr>
          <w:rFonts w:ascii="宋体" w:hAnsi="宋体" w:eastAsia="宋体" w:cs="宋体"/>
          <w:color w:val="000"/>
          <w:sz w:val="28"/>
          <w:szCs w:val="28"/>
        </w:rPr>
        <w:t xml:space="preserve">童话故事中有一类人物，他们才华横溢，被广泛崇拜，却陷入了无法自拔的压力和烦恼之中，比如一些公主、王子等。这也让我们想起，成功者或被崇拜者也是人，他们也需要学会与自己和平相处以及如何从容应对压力。童话故事需要我们深入思考自己的内心，了解自己的需求，平衡自己的情绪和压力，才能取得真正的成功与幸福。</w:t>
      </w:r>
    </w:p>
    <w:p>
      <w:pPr>
        <w:ind w:left="0" w:right="0" w:firstLine="560"/>
        <w:spacing w:before="450" w:after="450" w:line="312" w:lineRule="auto"/>
      </w:pPr>
      <w:r>
        <w:rPr>
          <w:rFonts w:ascii="宋体" w:hAnsi="宋体" w:eastAsia="宋体" w:cs="宋体"/>
          <w:color w:val="000"/>
          <w:sz w:val="28"/>
          <w:szCs w:val="28"/>
        </w:rPr>
        <w:t xml:space="preserve">总而言之，童话故事中隐藏了丰富的哲理，能够指导我们如何面对人生、珍惜身边的一切、追求梦想、走出困境以及情绪管理。我们应该始终保持着童话故事那种积极向上的精神，并将其融入自己的生活中。在今后的生活中，不应只有世俗和功利，同样应该多一份童话般的单纯与美好。</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童话大乱斗篇三</w:t>
      </w:r>
    </w:p>
    <w:p>
      <w:pPr>
        <w:ind w:left="0" w:right="0" w:firstLine="560"/>
        <w:spacing w:before="450" w:after="450" w:line="312" w:lineRule="auto"/>
      </w:pPr>
      <w:r>
        <w:rPr>
          <w:rFonts w:ascii="宋体" w:hAnsi="宋体" w:eastAsia="宋体" w:cs="宋体"/>
          <w:color w:val="000"/>
          <w:sz w:val="28"/>
          <w:szCs w:val="28"/>
        </w:rPr>
        <w:t xml:space="preserve">什么是\"童话\"呢？顾名思义，就是供儿童阅读的神话故事。她把生活中不可能发生的事变得可能，将所有生物，非生物拟人化，使故事中的主人公拥有魔法。</w:t>
      </w:r>
    </w:p>
    <w:p>
      <w:pPr>
        <w:ind w:left="0" w:right="0" w:firstLine="560"/>
        <w:spacing w:before="450" w:after="450" w:line="312" w:lineRule="auto"/>
      </w:pPr>
      <w:r>
        <w:rPr>
          <w:rFonts w:ascii="宋体" w:hAnsi="宋体" w:eastAsia="宋体" w:cs="宋体"/>
          <w:color w:val="000"/>
          <w:sz w:val="28"/>
          <w:szCs w:val="28"/>
        </w:rPr>
        <w:t xml:space="preserve">幼年的我们很爱读童话，幻想着自己就是童话中的主人公：拥有魔法超能力宝物，并且勇敢善良聪明，童话在我们孩童时的记忆中显得多么重要，给我们留下多么美好的回忆啊！</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童话大乱斗篇四</w:t>
      </w:r>
    </w:p>
    <w:p>
      <w:pPr>
        <w:ind w:left="0" w:right="0" w:firstLine="560"/>
        <w:spacing w:before="450" w:after="450" w:line="312" w:lineRule="auto"/>
      </w:pPr>
      <w:r>
        <w:rPr>
          <w:rFonts w:ascii="宋体" w:hAnsi="宋体" w:eastAsia="宋体" w:cs="宋体"/>
          <w:color w:val="000"/>
          <w:sz w:val="28"/>
          <w:szCs w:val="28"/>
        </w:rPr>
        <w:t xml:space="preserve">童话是我们小时候最亲密的伙伴，它们带领我们走进一个充满了神奇和想象的世界。而现在，我们已经成年了，却依旧难以忘怀那些曾经让我们感动、启迪、陶醉的故事。下面，我将分享我对童话的心得体会，希望能够与大家一起回味那些美好的回忆。</w:t>
      </w:r>
    </w:p>
    <w:p>
      <w:pPr>
        <w:ind w:left="0" w:right="0" w:firstLine="560"/>
        <w:spacing w:before="450" w:after="450" w:line="312" w:lineRule="auto"/>
      </w:pPr>
      <w:r>
        <w:rPr>
          <w:rFonts w:ascii="宋体" w:hAnsi="宋体" w:eastAsia="宋体" w:cs="宋体"/>
          <w:color w:val="000"/>
          <w:sz w:val="28"/>
          <w:szCs w:val="28"/>
        </w:rPr>
        <w:t xml:space="preserve">第二段：童话世界的温情</w:t>
      </w:r>
    </w:p>
    <w:p>
      <w:pPr>
        <w:ind w:left="0" w:right="0" w:firstLine="560"/>
        <w:spacing w:before="450" w:after="450" w:line="312" w:lineRule="auto"/>
      </w:pPr>
      <w:r>
        <w:rPr>
          <w:rFonts w:ascii="宋体" w:hAnsi="宋体" w:eastAsia="宋体" w:cs="宋体"/>
          <w:color w:val="000"/>
          <w:sz w:val="28"/>
          <w:szCs w:val="28"/>
        </w:rPr>
        <w:t xml:space="preserve">在童话世界里，我们能够看到很多充满温情的故事，这些故事不仅仅是简单的故事情节和人物角色，而是能够温暖人心、触动人情的真情实感。比如，《灰姑娘》和《小红帽》中充满母爱的画面，让我们不仅感受到了童话世界的美好，也拓宽了我们对家庭的理解和爱的意义。</w:t>
      </w:r>
    </w:p>
    <w:p>
      <w:pPr>
        <w:ind w:left="0" w:right="0" w:firstLine="560"/>
        <w:spacing w:before="450" w:after="450" w:line="312" w:lineRule="auto"/>
      </w:pPr>
      <w:r>
        <w:rPr>
          <w:rFonts w:ascii="宋体" w:hAnsi="宋体" w:eastAsia="宋体" w:cs="宋体"/>
          <w:color w:val="000"/>
          <w:sz w:val="28"/>
          <w:szCs w:val="28"/>
        </w:rPr>
        <w:t xml:space="preserve">第三段：童话世界的奇幻之旅</w:t>
      </w:r>
    </w:p>
    <w:p>
      <w:pPr>
        <w:ind w:left="0" w:right="0" w:firstLine="560"/>
        <w:spacing w:before="450" w:after="450" w:line="312" w:lineRule="auto"/>
      </w:pPr>
      <w:r>
        <w:rPr>
          <w:rFonts w:ascii="宋体" w:hAnsi="宋体" w:eastAsia="宋体" w:cs="宋体"/>
          <w:color w:val="000"/>
          <w:sz w:val="28"/>
          <w:szCs w:val="28"/>
        </w:rPr>
        <w:t xml:space="preserve">童话世界的另一大魅力是它带我们踏上了一趟奇幻之旅。从《阿拉丁神灯》到《小美人鱼》，从它们的神话构建到立体层次的故事线，让我们一起跟随故事中的人物角色进入到神奇的世界里去，感受着其中的惊险刺激、欣喜若狂和神秘莫测。</w:t>
      </w:r>
    </w:p>
    <w:p>
      <w:pPr>
        <w:ind w:left="0" w:right="0" w:firstLine="560"/>
        <w:spacing w:before="450" w:after="450" w:line="312" w:lineRule="auto"/>
      </w:pPr>
      <w:r>
        <w:rPr>
          <w:rFonts w:ascii="宋体" w:hAnsi="宋体" w:eastAsia="宋体" w:cs="宋体"/>
          <w:color w:val="000"/>
          <w:sz w:val="28"/>
          <w:szCs w:val="28"/>
        </w:rPr>
        <w:t xml:space="preserve">第四段：童话世界的寓意和启示</w:t>
      </w:r>
    </w:p>
    <w:p>
      <w:pPr>
        <w:ind w:left="0" w:right="0" w:firstLine="560"/>
        <w:spacing w:before="450" w:after="450" w:line="312" w:lineRule="auto"/>
      </w:pPr>
      <w:r>
        <w:rPr>
          <w:rFonts w:ascii="宋体" w:hAnsi="宋体" w:eastAsia="宋体" w:cs="宋体"/>
          <w:color w:val="000"/>
          <w:sz w:val="28"/>
          <w:szCs w:val="28"/>
        </w:rPr>
        <w:t xml:space="preserve">童话世界中的每个故事都有寓意和启示，在短暂的文本中体现着人生的智慧和哲理。比如，《三只小猪》中蕴含着对勇气和智慧的赞美，其体现了人在面对困难和危险时，应该有勇气、有智慧去面对、去解决。而在《小蝴蝶》这个童话故事中，则向我们展示了一种对自由和鲜活感受的渴望，认识到了大自然的伟大和美妙。</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童话故事不仅仅是为孩子们而设计的，也为大人们营造了一个至今仍然传承美好的文化氛围，让我们领略到了童话中所蕴含的温情、幻想、哲理与智慧。因此，让我们不要轻易抛弃我们与童话相伴的那段美好时光，继续体验和发扬童话精神，在生活中培养我们的想象力、创造力和勇气！</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童话大乱斗篇五</w:t>
      </w:r>
    </w:p>
    <w:p>
      <w:pPr>
        <w:ind w:left="0" w:right="0" w:firstLine="560"/>
        <w:spacing w:before="450" w:after="450" w:line="312" w:lineRule="auto"/>
      </w:pPr>
      <w:r>
        <w:rPr>
          <w:rFonts w:ascii="宋体" w:hAnsi="宋体" w:eastAsia="宋体" w:cs="宋体"/>
          <w:color w:val="000"/>
          <w:sz w:val="28"/>
          <w:szCs w:val="28"/>
        </w:rPr>
        <w:t xml:space="preserve">童话是我们成长过程中重要的一部分，通过这些故事我们接触到了童真、善良和美好。从小到大，每个人对于童话的理解和体会都会有不同，下面就让我来分享一下我对童话的心得体会。</w:t>
      </w:r>
    </w:p>
    <w:p>
      <w:pPr>
        <w:ind w:left="0" w:right="0" w:firstLine="560"/>
        <w:spacing w:before="450" w:after="450" w:line="312" w:lineRule="auto"/>
      </w:pPr>
      <w:r>
        <w:rPr>
          <w:rFonts w:ascii="宋体" w:hAnsi="宋体" w:eastAsia="宋体" w:cs="宋体"/>
          <w:color w:val="000"/>
          <w:sz w:val="28"/>
          <w:szCs w:val="28"/>
        </w:rPr>
        <w:t xml:space="preserve">童话故事以其奇幻的情节和美丽的插图吸引了我无数次，其中最令我深受启发的是《小红帽》。在这个故事中，小红帽带着面包和酒去看望奶奶，途中遇到了狼并被骗了。这个故事告诉了我一个很重要的道理：不要轻易相信陌生人。童话故事中的人物虽然是虚构的，但它们给了我一种真实的感受，让我在生活中学会谨慎对待陌生人，不贸然相信他们。</w:t>
      </w:r>
    </w:p>
    <w:p>
      <w:pPr>
        <w:ind w:left="0" w:right="0" w:firstLine="560"/>
        <w:spacing w:before="450" w:after="450" w:line="312" w:lineRule="auto"/>
      </w:pPr>
      <w:r>
        <w:rPr>
          <w:rFonts w:ascii="宋体" w:hAnsi="宋体" w:eastAsia="宋体" w:cs="宋体"/>
          <w:color w:val="000"/>
          <w:sz w:val="28"/>
          <w:szCs w:val="28"/>
        </w:rPr>
        <w:t xml:space="preserve">除了小红帽这个故事，我还喜欢《白雪公主》这个经典的童话故事。白雪公主是一个善良、美丽的女孩，她被恶毒的后母嫉妒，被迫逃亡到丛林中，并且遇到了七个可爱的小矮人。最终，白雪公主被一个王子救了出来，恶毒的后母也获得了应得的惩罚。这个故事告诉我，善良和美丽是受到嫉妒和恶意的人们无法容忍的，但是善良者终将会得到幸福和正义的回报。这种正义的力量给了我自信和信念，让我在生活中坚持自己的善良和美丽。</w:t>
      </w:r>
    </w:p>
    <w:p>
      <w:pPr>
        <w:ind w:left="0" w:right="0" w:firstLine="560"/>
        <w:spacing w:before="450" w:after="450" w:line="312" w:lineRule="auto"/>
      </w:pPr>
      <w:r>
        <w:rPr>
          <w:rFonts w:ascii="宋体" w:hAnsi="宋体" w:eastAsia="宋体" w:cs="宋体"/>
          <w:color w:val="000"/>
          <w:sz w:val="28"/>
          <w:szCs w:val="28"/>
        </w:rPr>
        <w:t xml:space="preserve">在阅读了这些童话故事后，我逐渐意识到童话中的人物并不仅仅是虚构的形象，他们其实是我们自己内心深处的一部分。每个童话故事都有一个主人公，这个主人公象征着勇气、善良和坚持。当我们读这些故事的时候，我们就像是在看自己的故事一样，找到了自己的影子。比如《灰姑娘》中的灰姑娘，她是一个卑微的女孩，但是她勇敢、善良、不屈不挠，最终嫁给了王子，过上了幸福的生活。这个故事告诉我，无论环境有多恶劣，只要我们保持勇气和善良，就一定能够战胜困难，获得幸福。</w:t>
      </w:r>
    </w:p>
    <w:p>
      <w:pPr>
        <w:ind w:left="0" w:right="0" w:firstLine="560"/>
        <w:spacing w:before="450" w:after="450" w:line="312" w:lineRule="auto"/>
      </w:pPr>
      <w:r>
        <w:rPr>
          <w:rFonts w:ascii="宋体" w:hAnsi="宋体" w:eastAsia="宋体" w:cs="宋体"/>
          <w:color w:val="000"/>
          <w:sz w:val="28"/>
          <w:szCs w:val="28"/>
        </w:rPr>
        <w:t xml:space="preserve">童话故事也给了我一种美的感受。无论是插图还是情节，都散发着一种奇幻和浪漫的氛围，让我沉浸其中。童话故事中的世界是一个被善良和美好包围的地方，这使得我对现实世界有了更加美好的向往。之所以有这种向往，是因为我们都希望生活变得更好，而童话故事给了我们一种可能性，让我们知道善良和美好是可以存在的。</w:t>
      </w:r>
    </w:p>
    <w:p>
      <w:pPr>
        <w:ind w:left="0" w:right="0" w:firstLine="560"/>
        <w:spacing w:before="450" w:after="450" w:line="312" w:lineRule="auto"/>
      </w:pPr>
      <w:r>
        <w:rPr>
          <w:rFonts w:ascii="宋体" w:hAnsi="宋体" w:eastAsia="宋体" w:cs="宋体"/>
          <w:color w:val="000"/>
          <w:sz w:val="28"/>
          <w:szCs w:val="28"/>
        </w:rPr>
        <w:t xml:space="preserve">童话故事伴随着我们的成长，给了我们很多启示和理解。它们不仅仅是让我们在童年时充满梦幻的故事，更是教会我们如何面对挫折和困难。它们让我们学会勇敢、善良和坚持，同时也给了我们对未来美好生活的向往。童话故事是我们心灵的营养，是我们成长路上不可或缺的一部分。让我们时刻保持对童话的渴望，传承着童话所教给我们的美好的品质。</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童话大乱斗篇六</w:t>
      </w:r>
    </w:p>
    <w:p>
      <w:pPr>
        <w:ind w:left="0" w:right="0" w:firstLine="560"/>
        <w:spacing w:before="450" w:after="450" w:line="312" w:lineRule="auto"/>
      </w:pPr>
      <w:r>
        <w:rPr>
          <w:rFonts w:ascii="宋体" w:hAnsi="宋体" w:eastAsia="宋体" w:cs="宋体"/>
          <w:color w:val="000"/>
          <w:sz w:val="28"/>
          <w:szCs w:val="28"/>
        </w:rPr>
        <w:t xml:space="preserve">菲儿公主离开了巫婆的小屋后，来到了一个村庄，这个村庄里的人们虽然贫穷，可人人都有一颗金子般善良的心。</w:t>
      </w:r>
    </w:p>
    <w:p>
      <w:pPr>
        <w:ind w:left="0" w:right="0" w:firstLine="560"/>
        <w:spacing w:before="450" w:after="450" w:line="312" w:lineRule="auto"/>
      </w:pPr>
      <w:r>
        <w:rPr>
          <w:rFonts w:ascii="宋体" w:hAnsi="宋体" w:eastAsia="宋体" w:cs="宋体"/>
          <w:color w:val="000"/>
          <w:sz w:val="28"/>
          <w:szCs w:val="28"/>
        </w:rPr>
        <w:t xml:space="preserve">菲儿公主礼貌的敲开了一座茅屋，开门的是一位年轻漂亮的女子，女子热情的招待了菲儿公主她们一行人，还用自己家祖传的秘方帮菲儿公主泡了一碗菊花茶提神。女子留菲儿公主在她家休息一晚，菲儿公主委婉的拒绝了休息了一会儿就上路了。</w:t>
      </w:r>
    </w:p>
    <w:p>
      <w:pPr>
        <w:ind w:left="0" w:right="0" w:firstLine="560"/>
        <w:spacing w:before="450" w:after="450" w:line="312" w:lineRule="auto"/>
      </w:pPr>
      <w:r>
        <w:rPr>
          <w:rFonts w:ascii="宋体" w:hAnsi="宋体" w:eastAsia="宋体" w:cs="宋体"/>
          <w:color w:val="000"/>
          <w:sz w:val="28"/>
          <w:szCs w:val="28"/>
        </w:rPr>
        <w:t xml:space="preserve">菲儿公主来到了一座森林，森林的入口处写着：卡布奇诺森林。这是去救母后的必经之路呀！菲儿公主想了想走进了森林里，开始菲儿公主觉得有点阴森森的感觉，有点可怕。到后来步子越走越轻快，后来走着走着就没有路了。菲儿公主知道自己迷路了，只好又退回去，可这时天快黑了，菲儿公主只好加快了步子，可后来路越走越陌生，不是她来的那条路了，菲儿公主只好坐下来休息了一会儿。</w:t>
      </w:r>
    </w:p>
    <w:p>
      <w:pPr>
        <w:ind w:left="0" w:right="0" w:firstLine="560"/>
        <w:spacing w:before="450" w:after="450" w:line="312" w:lineRule="auto"/>
      </w:pPr>
      <w:r>
        <w:rPr>
          <w:rFonts w:ascii="宋体" w:hAnsi="宋体" w:eastAsia="宋体" w:cs="宋体"/>
          <w:color w:val="000"/>
          <w:sz w:val="28"/>
          <w:szCs w:val="28"/>
        </w:rPr>
        <w:t xml:space="preserve">这时一个松子从树上掉落下来，接着是“吱、吱”的声音菲儿公主捡起松子，看到了树上的松鼠，伸手递给了松鼠，松树又叫了两声就爬进了树洞。一会儿又出来了，爬到的菲儿公主的身上，看着菲儿公主，菲儿公主抚摸着松鼠轻声说：“小松鼠我迷路了，你能告诉我该怎样走出去吗？”松鼠像是听懂了似的，又“吱、吱”的叫了两声，咬着菲儿公主的衣襟，拉着菲儿公主跑起来，她们左拐右拐，终于找到了出口。菲儿公主高兴的抱着松鼠跳起来。到过谢后就走了。</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童话大乱斗篇七</w:t>
      </w:r>
    </w:p>
    <w:p>
      <w:pPr>
        <w:ind w:left="0" w:right="0" w:firstLine="560"/>
        <w:spacing w:before="450" w:after="450" w:line="312" w:lineRule="auto"/>
      </w:pPr>
      <w:r>
        <w:rPr>
          <w:rFonts w:ascii="宋体" w:hAnsi="宋体" w:eastAsia="宋体" w:cs="宋体"/>
          <w:color w:val="000"/>
          <w:sz w:val="28"/>
          <w:szCs w:val="28"/>
        </w:rPr>
        <w:t xml:space="preserve">作为孩童成长过程中重要的文学载体，童话故事起着指导儿童思维、培养良好品格的作用。在多年的儿时阅读经历中，我深深体会到了童话故事所散发出的智慧和趣味。下面我将从童话故事的人物塑造、情节布局、道德教育、文化传承以及内涵拓展等五个方面，详细阐述我在童话故事中所获得的心得体会。</w:t>
      </w:r>
    </w:p>
    <w:p>
      <w:pPr>
        <w:ind w:left="0" w:right="0" w:firstLine="560"/>
        <w:spacing w:before="450" w:after="450" w:line="312" w:lineRule="auto"/>
      </w:pPr>
      <w:r>
        <w:rPr>
          <w:rFonts w:ascii="宋体" w:hAnsi="宋体" w:eastAsia="宋体" w:cs="宋体"/>
          <w:color w:val="000"/>
          <w:sz w:val="28"/>
          <w:szCs w:val="28"/>
        </w:rPr>
        <w:t xml:space="preserve">首先，童话故事通过生动有趣的人物形象，给予我莫大的启迪。在童话中，我们常常会遇到勇敢善良的公主、美丽勇敢的王子、聪明机智的小动物等各式各样的角色。这些人物通过他们的言行举止，表现出了自信、坚强和乐观的态度，教会我如何面对困难和挑战。比如《白雪公主》中的白雪公主，她乐观向上、善良宽容、勇敢坚强，无论遭受怎样的磨难，也从不垂头丧气。这样的形象启发了我要勇敢面对困难，永远不放弃。</w:t>
      </w:r>
    </w:p>
    <w:p>
      <w:pPr>
        <w:ind w:left="0" w:right="0" w:firstLine="560"/>
        <w:spacing w:before="450" w:after="450" w:line="312" w:lineRule="auto"/>
      </w:pPr>
      <w:r>
        <w:rPr>
          <w:rFonts w:ascii="宋体" w:hAnsi="宋体" w:eastAsia="宋体" w:cs="宋体"/>
          <w:color w:val="000"/>
          <w:sz w:val="28"/>
          <w:szCs w:val="28"/>
        </w:rPr>
        <w:t xml:space="preserve">其次，童话故事中紧凑有趣的情节布局给了我很大的享受与思考。童话故事情节往往是一波三折，扣人心弦。作者通过设置悬念、矛盾冲突，使得故事更加吸引人。比如《长袜子皮皮》中，玛利亚姐姐与皮皮一起经历了许多有趣的冒险。在这个故事中，玛利亚姐姐与皮皮的关系逐渐由初期的宠爱发展到平等友爱，给了我很深的感动和启示。通过阅读这样的情节，我学会了如何与他人相处，如何尊重他人的感受和权利。</w:t>
      </w:r>
    </w:p>
    <w:p>
      <w:pPr>
        <w:ind w:left="0" w:right="0" w:firstLine="560"/>
        <w:spacing w:before="450" w:after="450" w:line="312" w:lineRule="auto"/>
      </w:pPr>
      <w:r>
        <w:rPr>
          <w:rFonts w:ascii="宋体" w:hAnsi="宋体" w:eastAsia="宋体" w:cs="宋体"/>
          <w:color w:val="000"/>
          <w:sz w:val="28"/>
          <w:szCs w:val="28"/>
        </w:rPr>
        <w:t xml:space="preserve">此外，童话故事还具有浓厚的道德教育意义。童话故事往往以正邪对立为背景，传递出积极的道德观念和认知。比如《卖火柴的小女孩》这个故事通过小女孩的悲惨遭遇告诉我们要善待弱小和需要帮助的人。通过童话故事中的道德教育，我明白了善良、友善和助人为乐的重要性。我也学会了宽容与理解，学会了用心去感受他人的痛苦与快乐。</w:t>
      </w:r>
    </w:p>
    <w:p>
      <w:pPr>
        <w:ind w:left="0" w:right="0" w:firstLine="560"/>
        <w:spacing w:before="450" w:after="450" w:line="312" w:lineRule="auto"/>
      </w:pPr>
      <w:r>
        <w:rPr>
          <w:rFonts w:ascii="宋体" w:hAnsi="宋体" w:eastAsia="宋体" w:cs="宋体"/>
          <w:color w:val="000"/>
          <w:sz w:val="28"/>
          <w:szCs w:val="28"/>
        </w:rPr>
        <w:t xml:space="preserve">此外，童话故事对于传承文化也起着重要作用。童话故事是民族文化的一部分，通过这些故事，我了解了我国的传统文化与价值观念。比如《观音菩萨》就是一部优秀的民间故事，它为我们讲述了观音菩萨的故事，传达出了关爱他人、乐于助人的美德。通过阅读这样的故事，我不仅学到了中华优秀传统文化的精髓，也感受到了中华民族的深厚底蕴。</w:t>
      </w:r>
    </w:p>
    <w:p>
      <w:pPr>
        <w:ind w:left="0" w:right="0" w:firstLine="560"/>
        <w:spacing w:before="450" w:after="450" w:line="312" w:lineRule="auto"/>
      </w:pPr>
      <w:r>
        <w:rPr>
          <w:rFonts w:ascii="宋体" w:hAnsi="宋体" w:eastAsia="宋体" w:cs="宋体"/>
          <w:color w:val="000"/>
          <w:sz w:val="28"/>
          <w:szCs w:val="28"/>
        </w:rPr>
        <w:t xml:space="preserve">最后，童话故事的内涵不仅局限于表面的故事情节，还有更深层次的拓展。比如，《小红帽》中告诫我们要警惕陌生的诱惑和危险。这也是对儿童的一种保护教育。童话故事中蕴含的深层含义，启发了我对于人生的思考。通过思考故事中所蕴含的道理，我逐渐明白了生活中的真谛，学会了从细微之中发现美好，从坎坷之中寻找收获。</w:t>
      </w:r>
    </w:p>
    <w:p>
      <w:pPr>
        <w:ind w:left="0" w:right="0" w:firstLine="560"/>
        <w:spacing w:before="450" w:after="450" w:line="312" w:lineRule="auto"/>
      </w:pPr>
      <w:r>
        <w:rPr>
          <w:rFonts w:ascii="宋体" w:hAnsi="宋体" w:eastAsia="宋体" w:cs="宋体"/>
          <w:color w:val="000"/>
          <w:sz w:val="28"/>
          <w:szCs w:val="28"/>
        </w:rPr>
        <w:t xml:space="preserve">综上所述，童话故事给我带来了无尽的欢乐和思考。从童话故事中的人物塑造、情节布局、道德教育、文化传承以及内涵拓展等五个方面，我在童话故事中领略到了智慧和趣味。我相信，童话故事会一直伴随着我们的成长，给我们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童话大乱斗篇八</w:t>
      </w:r>
    </w:p>
    <w:p>
      <w:pPr>
        <w:ind w:left="0" w:right="0" w:firstLine="560"/>
        <w:spacing w:before="450" w:after="450" w:line="312" w:lineRule="auto"/>
      </w:pPr>
      <w:r>
        <w:rPr>
          <w:rFonts w:ascii="宋体" w:hAnsi="宋体" w:eastAsia="宋体" w:cs="宋体"/>
          <w:color w:val="000"/>
          <w:sz w:val="28"/>
          <w:szCs w:val="28"/>
        </w:rPr>
        <w:t xml:space="preserve">，神秘而诱人的字眼，美丽而神圣的憧憬。</w:t>
      </w:r>
    </w:p>
    <w:p>
      <w:pPr>
        <w:ind w:left="0" w:right="0" w:firstLine="560"/>
        <w:spacing w:before="450" w:after="450" w:line="312" w:lineRule="auto"/>
      </w:pPr>
      <w:r>
        <w:rPr>
          <w:rFonts w:ascii="宋体" w:hAnsi="宋体" w:eastAsia="宋体" w:cs="宋体"/>
          <w:color w:val="000"/>
          <w:sz w:val="28"/>
          <w:szCs w:val="28"/>
        </w:rPr>
        <w:t xml:space="preserve">迷漫在里的，是神秘的气息。神秘像一层层的云雾，覆盖着结局，模模糊糊，似是似非，不得不让人心倍急切，拨开云雾。很多人喜欢开门见山，那是多么愚蠢啊！没有了云雾的支持，高还能有什么意义呢？没有了地的支撑，哪座山还能稳坐稳打呢？也只是有了这股神秘，才能画出人们的喜怒哀乐，不是吗？浸在里的，是诱人的香味。有了生命，才能有希望，也才有香气。里散发出的，是精神上的诱惑力。好的的作者，不是在想怎样把观众诱到自己的里，而是在想怎样把观众吸引到自己的思想境界中，“诱人”是在情节的基础上，升华到思想的非同寻常的境界。走在里，总是被美丽所包围着。美丽的总有美丽的结局。虽然的`结局总是千篇一律，但观众从不抱怨，都细细品尝着无限美好。既没有绚丽的舞台设计，也没有知名度特高的演员进行配音，但它却比两者都“华丽”、美好。</w:t>
      </w:r>
    </w:p>
    <w:p>
      <w:pPr>
        <w:ind w:left="0" w:right="0" w:firstLine="560"/>
        <w:spacing w:before="450" w:after="450" w:line="312" w:lineRule="auto"/>
      </w:pPr>
      <w:r>
        <w:rPr>
          <w:rFonts w:ascii="宋体" w:hAnsi="宋体" w:eastAsia="宋体" w:cs="宋体"/>
          <w:color w:val="000"/>
          <w:sz w:val="28"/>
          <w:szCs w:val="28"/>
        </w:rPr>
        <w:t xml:space="preserve">翱翔在里，是神圣的光环。无论置身外国或国内，都是很神圣的，因为美丽的才能造就美丽的思想。许多人在消极的思想中沉入，走出来时，心里的向往、憧憬，顿时绽放开来，多的迷恋也会随之升华为对人生的迷恋，对人生的向往。是人类的灵魂的一部分，被人们视为神圣的永远。</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童话大乱斗篇九</w:t>
      </w:r>
    </w:p>
    <w:p>
      <w:pPr>
        <w:ind w:left="0" w:right="0" w:firstLine="560"/>
        <w:spacing w:before="450" w:after="450" w:line="312" w:lineRule="auto"/>
      </w:pPr>
      <w:r>
        <w:rPr>
          <w:rFonts w:ascii="宋体" w:hAnsi="宋体" w:eastAsia="宋体" w:cs="宋体"/>
          <w:color w:val="000"/>
          <w:sz w:val="28"/>
          <w:szCs w:val="28"/>
        </w:rPr>
        <w:t xml:space="preserve">在一个神秘的空间里，有一家小屋，里面住着一对姓童夫妻，他们俩很恩爱，但是他们一直都没有孩子，很寂寞，有一天他们来到观音寺对送子观音说：“伟大的观音菩萨，请赐我们一个孩子吧！”他们日日祈福，菩萨被他们的真心给感动了，于是就送了他们一个男孩。这一对夫妻高兴极了！</w:t>
      </w:r>
    </w:p>
    <w:p>
      <w:pPr>
        <w:ind w:left="0" w:right="0" w:firstLine="560"/>
        <w:spacing w:before="450" w:after="450" w:line="312" w:lineRule="auto"/>
      </w:pPr>
      <w:r>
        <w:rPr>
          <w:rFonts w:ascii="宋体" w:hAnsi="宋体" w:eastAsia="宋体" w:cs="宋体"/>
          <w:color w:val="000"/>
          <w:sz w:val="28"/>
          <w:szCs w:val="28"/>
        </w:rPr>
        <w:t xml:space="preserve">奇怪的是这个孩子一出生就会走路还会说话，姓童的夫妇很惊讶，但是这对姓童的还是把这个孩子当宝，并起名叫童话，童话渐渐长大了，这一天童话正在田地里玩，突然一阵强光把童话引进了另一个世界，童话摔了一跤，他看着周围的事物都感到很新奇，不知道他们都是写什么东西！再说一下姓童的的夫妇吧！他们发现自己的宝贝儿子不见了，急得不得了！到处叫童话的名字都没有人理会他们。他们这下就更急了，童话的妈妈哭，爸爸安慰，就在他们俩夫妇不知道如何是好时，弥勒佛出现了，对他们说你们的儿子童话本是我身边的一位小仙童但是他非常淘气，就在观音菩萨要给你们夫妇俩赐子时，他躲在观音菩萨的赐子拂尘里，就这样他就成了你们的儿子，自然他变的跟人类一样有生也有死了！如果你们愿意忍痛割爱，我就可以找到他后带他来见你们最后一面，他就要跟我回天庭了！</w:t>
      </w:r>
    </w:p>
    <w:p>
      <w:pPr>
        <w:ind w:left="0" w:right="0" w:firstLine="560"/>
        <w:spacing w:before="450" w:after="450" w:line="312" w:lineRule="auto"/>
      </w:pPr>
      <w:r>
        <w:rPr>
          <w:rFonts w:ascii="宋体" w:hAnsi="宋体" w:eastAsia="宋体" w:cs="宋体"/>
          <w:color w:val="000"/>
          <w:sz w:val="28"/>
          <w:szCs w:val="28"/>
        </w:rPr>
        <w:t xml:space="preserve">姓童的夫妇听到他们辛辛苦苦养大的儿子即将要跟着弥勒佛上天庭做神仙，哭的更厉害了，但是为了让他们的儿子没有危险，只好答应了弥勒佛的条件！就这样弥勒佛踏上了去找童话的旅程。</w:t>
      </w:r>
    </w:p>
    <w:p>
      <w:pPr>
        <w:ind w:left="0" w:right="0" w:firstLine="560"/>
        <w:spacing w:before="450" w:after="450" w:line="312" w:lineRule="auto"/>
      </w:pPr>
      <w:r>
        <w:rPr>
          <w:rFonts w:ascii="宋体" w:hAnsi="宋体" w:eastAsia="宋体" w:cs="宋体"/>
          <w:color w:val="000"/>
          <w:sz w:val="28"/>
          <w:szCs w:val="28"/>
        </w:rPr>
        <w:t xml:space="preserve">再回到童话那里吧！童话自从来到了地球（后来，童话碰到一位商人才知道他来到了地球）天天漫无目标的走着，饿了吃点别人给的面包屑，渴了喝点生水，困了睡在脏脏的垃圾桶旁边。而且每天吃不饱，睡不好，他开始想念爸爸妈妈了。</w:t>
      </w:r>
    </w:p>
    <w:p>
      <w:pPr>
        <w:ind w:left="0" w:right="0" w:firstLine="560"/>
        <w:spacing w:before="450" w:after="450" w:line="312" w:lineRule="auto"/>
      </w:pPr>
      <w:r>
        <w:rPr>
          <w:rFonts w:ascii="黑体" w:hAnsi="黑体" w:eastAsia="黑体" w:cs="黑体"/>
          <w:color w:val="000000"/>
          <w:sz w:val="34"/>
          <w:szCs w:val="34"/>
          <w:b w:val="1"/>
          <w:bCs w:val="1"/>
        </w:rPr>
        <w:t xml:space="preserve">童话大乱斗篇十</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一会儿，护士来了。“泡沫刚做完手术，需要休息。”幻月和吹雪为了不打扰泡沫，恋恋不舍地离开了病房。</w:t>
      </w:r>
    </w:p>
    <w:p>
      <w:pPr>
        <w:ind w:left="0" w:right="0" w:firstLine="560"/>
        <w:spacing w:before="450" w:after="450" w:line="312" w:lineRule="auto"/>
      </w:pPr>
      <w:r>
        <w:rPr>
          <w:rFonts w:ascii="宋体" w:hAnsi="宋体" w:eastAsia="宋体" w:cs="宋体"/>
          <w:color w:val="000"/>
          <w:sz w:val="28"/>
          <w:szCs w:val="28"/>
        </w:rPr>
        <w:t xml:space="preserve">夜幕降临了，医院庞然大物般耸立在那里，显得有些狰狞。吹雪躺在床上，辗转反侧。他一直在为泡沫担心。幻月也是一样，他在借着清幽的月光看一张照片，那是他、吹雪和泡沫在学校拍的合影。照片上，他们笑了，笑得很灿烂。“真希望泡沫早日康复。”</w:t>
      </w:r>
    </w:p>
    <w:p>
      <w:pPr>
        <w:ind w:left="0" w:right="0" w:firstLine="560"/>
        <w:spacing w:before="450" w:after="450" w:line="312" w:lineRule="auto"/>
      </w:pPr>
      <w:r>
        <w:rPr>
          <w:rFonts w:ascii="宋体" w:hAnsi="宋体" w:eastAsia="宋体" w:cs="宋体"/>
          <w:color w:val="000"/>
          <w:sz w:val="28"/>
          <w:szCs w:val="28"/>
        </w:rPr>
        <w:t xml:space="preserve">寒冷的北风刮了一整夜。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2024-09-20T20:34:20+08:00</dcterms:created>
  <dcterms:modified xsi:type="dcterms:W3CDTF">2024-09-20T20:34:20+08:00</dcterms:modified>
</cp:coreProperties>
</file>

<file path=docProps/custom.xml><?xml version="1.0" encoding="utf-8"?>
<Properties xmlns="http://schemas.openxmlformats.org/officeDocument/2006/custom-properties" xmlns:vt="http://schemas.openxmlformats.org/officeDocument/2006/docPropsVTypes"/>
</file>