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2024年国培个人培训总结(十四篇)</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国培个人培训总结篇一</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 做的更好点。</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国培个人培训总结篇二</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 做的更好点。</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国培个人培训总结篇三</w:t>
      </w:r>
    </w:p>
    <w:p>
      <w:pPr>
        <w:ind w:left="0" w:right="0" w:firstLine="560"/>
        <w:spacing w:before="450" w:after="450" w:line="312" w:lineRule="auto"/>
      </w:pPr>
      <w:r>
        <w:rPr>
          <w:rFonts w:ascii="宋体" w:hAnsi="宋体" w:eastAsia="宋体" w:cs="宋体"/>
          <w:color w:val="000"/>
          <w:sz w:val="28"/>
          <w:szCs w:val="28"/>
        </w:rPr>
        <w:t xml:space="preserve">首先我感谢专家们的讲课，在这次国培中让我学到了很多的教学方法，让我拓开眼界，学到了很多的新颖的教学设计。提高了自己的专业水平。</w:t>
      </w:r>
    </w:p>
    <w:p>
      <w:pPr>
        <w:ind w:left="0" w:right="0" w:firstLine="560"/>
        <w:spacing w:before="450" w:after="450" w:line="312" w:lineRule="auto"/>
      </w:pPr>
      <w:r>
        <w:rPr>
          <w:rFonts w:ascii="宋体" w:hAnsi="宋体" w:eastAsia="宋体" w:cs="宋体"/>
          <w:color w:val="000"/>
          <w:sz w:val="28"/>
          <w:szCs w:val="28"/>
        </w:rPr>
        <w:t xml:space="preserve">在国培中看到了很多的优秀教学设计，备课讲课专门有人指导点评，所以我们现在选材上、备课上、讲课上、设计上有了很大的进步，细节问题处理的特别好了，没有一句废话，音乐课上少说，多听!所以我们们不久的将来会讲出一节精彩课的!讲一节精彩的音乐课是给别人传递一种美的享受!</w:t>
      </w:r>
    </w:p>
    <w:p>
      <w:pPr>
        <w:ind w:left="0" w:right="0" w:firstLine="560"/>
        <w:spacing w:before="450" w:after="450" w:line="312" w:lineRule="auto"/>
      </w:pPr>
      <w:r>
        <w:rPr>
          <w:rFonts w:ascii="宋体" w:hAnsi="宋体" w:eastAsia="宋体" w:cs="宋体"/>
          <w:color w:val="000"/>
          <w:sz w:val="28"/>
          <w:szCs w:val="28"/>
        </w:rPr>
        <w:t xml:space="preserve">(一)最有突出的一节精彩音乐课是来自满洲里市解放军小学的焦娜老师的课，她讲了一节二年级的音乐课《高高的兴安岭》，虽然是一首很简单的歌曲，但设计的特别新颖，用56个民族来导入新课，让学生欣赏了鄂伦春小朋友的合唱形式演唱的《高高的兴安岭》调动了学生的学习兴趣，学唱歌词中加了两句鄂伦春语 (希耶纳，特别高兴的意思)这节课更有活力了，还有一个学习的地方字母谱，很有创意，很适合低年级的学生的。特有创意的是用双向筒和舌尖音模仿了马蹄声，这位老师给学生及时的表扬和评价鼓励很不错!我想我们每位音乐老师只要用心去备课、创新、每时每刻提高自己的专业水平的话不早的一天我们也会讲出精彩音乐课的!</w:t>
      </w:r>
    </w:p>
    <w:p>
      <w:pPr>
        <w:ind w:left="0" w:right="0" w:firstLine="560"/>
        <w:spacing w:before="450" w:after="450" w:line="312" w:lineRule="auto"/>
      </w:pPr>
      <w:r>
        <w:rPr>
          <w:rFonts w:ascii="宋体" w:hAnsi="宋体" w:eastAsia="宋体" w:cs="宋体"/>
          <w:color w:val="000"/>
          <w:sz w:val="28"/>
          <w:szCs w:val="28"/>
        </w:rPr>
        <w:t xml:space="preserve">(二)呼伦贝尔市实验小学李申老师执教四年级的《那达慕之歌》</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 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w:t>
      </w:r>
    </w:p>
    <w:p>
      <w:pPr>
        <w:ind w:left="0" w:right="0" w:firstLine="560"/>
        <w:spacing w:before="450" w:after="450" w:line="312" w:lineRule="auto"/>
      </w:pPr>
      <w:r>
        <w:rPr>
          <w:rFonts w:ascii="宋体" w:hAnsi="宋体" w:eastAsia="宋体" w:cs="宋体"/>
          <w:color w:val="000"/>
          <w:sz w:val="28"/>
          <w:szCs w:val="28"/>
        </w:rPr>
        <w:t xml:space="preserve">2024国培学习心得体会(2) 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还有一节讲凤凰传奇的《最炫的民族风》学生特别的喜欢上这一课，说明同学们都喜欢听唱凤凰传奇的歌，别说小孩，很多的大人爱听爱唱凤凰传奇的歌曲，因为凤凰传奇的歌曲很有节奏感，再加上说唱(rop)更有意思!所以以后在我们的音乐课里也可以加进一部分凤凰传奇的新歌，教给学生提高一下学生的学习兴趣。</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1、在做节奏练习前没有明确速度。二分音符、四分音符、八分音符三组节奏的速度不统一;教师应根据音乐学科特点，使学生的学习符合音乐的规律, 无论是节奏练习或是学习歌曲，必须要明确速度是怎样的, 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(三)呼市贝尔路小学的石芳瑗执教三年级的《哆啦a梦》</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国培个人培训总结篇四</w:t>
      </w:r>
    </w:p>
    <w:p>
      <w:pPr>
        <w:ind w:left="0" w:right="0" w:firstLine="560"/>
        <w:spacing w:before="450" w:after="450" w:line="312" w:lineRule="auto"/>
      </w:pPr>
      <w:r>
        <w:rPr>
          <w:rFonts w:ascii="宋体" w:hAnsi="宋体" w:eastAsia="宋体" w:cs="宋体"/>
          <w:color w:val="000"/>
          <w:sz w:val="28"/>
          <w:szCs w:val="28"/>
        </w:rPr>
        <w:t xml:space="preserve">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八荣八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w:t>
      </w:r>
    </w:p>
    <w:p>
      <w:pPr>
        <w:ind w:left="0" w:right="0" w:firstLine="560"/>
        <w:spacing w:before="450" w:after="450" w:line="312" w:lineRule="auto"/>
      </w:pPr>
      <w:r>
        <w:rPr>
          <w:rFonts w:ascii="宋体" w:hAnsi="宋体" w:eastAsia="宋体" w:cs="宋体"/>
          <w:color w:val="000"/>
          <w:sz w:val="28"/>
          <w:szCs w:val="28"/>
        </w:rPr>
        <w:t xml:space="preserve">因此，就对学生一生的影响来讲，学识、权力、外表等加在一起，也远不如道德重要。对教师来说，最好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封建社会里老百姓称当官的为“父母官”，是期待这些官能为民办事，也是对好官的一种尊称。其实真正的衣食父母是老百姓。封建社会把这个关系颠倒了。当教师也有同样的道理。“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w:t>
      </w:r>
    </w:p>
    <w:p>
      <w:pPr>
        <w:ind w:left="0" w:right="0" w:firstLine="560"/>
        <w:spacing w:before="450" w:after="450" w:line="312" w:lineRule="auto"/>
      </w:pPr>
      <w:r>
        <w:rPr>
          <w:rFonts w:ascii="宋体" w:hAnsi="宋体" w:eastAsia="宋体" w:cs="宋体"/>
          <w:color w:val="000"/>
          <w:sz w:val="28"/>
          <w:szCs w:val="28"/>
        </w:rPr>
        <w:t xml:space="preserve">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鞭子本姓竹，不打书不读，不打不成才，一打分数来\"。这就是传统版教育模式下的体罚者宣言。这一古老的教育方式在今天的课堂中仍然具有鲜活的生命力，体罚学生的事件仍屡禁不止，就象白居易笔下的野草一样\"野火烧不尽，春风吹又生\"。是什么原因导致\"体罚\"的故事重演呢?</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国培个人培训总结篇五</w:t>
      </w:r>
    </w:p>
    <w:p>
      <w:pPr>
        <w:ind w:left="0" w:right="0" w:firstLine="560"/>
        <w:spacing w:before="450" w:after="450" w:line="312" w:lineRule="auto"/>
      </w:pPr>
      <w:r>
        <w:rPr>
          <w:rFonts w:ascii="宋体" w:hAnsi="宋体" w:eastAsia="宋体" w:cs="宋体"/>
          <w:color w:val="000"/>
          <w:sz w:val="28"/>
          <w:szCs w:val="28"/>
        </w:rPr>
        <w:t xml:space="preserve">很荣幸来到东北师大计算机科学与信息技术学院，进行为期90天的脱产学习培训。在这里认识了来自全省各地的百余位优秀的中小学信息技术教师，有东北师大等高等学府的信息技术方面的专家、教授为我们上课，真叫我受益匪浅。30天的集中培训快乐充实并让人久久回味，从最初被学校优美的景致所吸引，到最终被各位教授博大精深的学术理念所震撼。我的学习方法、教学理念也得到了充实、创新和提高。30天的培训，我要说：“累，并快乐着。”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一、首先我要说感激感谢国培和东北师大给我们搭建的这一学习平台，让我有机会来这里充实和完善自己。回首这一个月来的培训，真是内容丰富，形式多样，效果明显。培训中教授围绕“信息技术与其他学科整合”、“信息技术教师专业发展”、实用信息技术的创新与发展“、“信息技术教学模式”等理论知识进行了讲解，以及学员研讨、参观东师中信学校等方面内容，感谢东北师大、感谢郑燕林老师为我们所做的精心安排，无不使我心中充满无言的感激。此次培训也不不能说一点收获也没有，给我留有最深印象的，除了于伟教授十二字真言：学点词、交点人、养养神、写点文;以及刘晓明老师的《教师的职业压力与心理健康》给我的印象深刻。班主任郑燕林老师讲的理论知识我没有记住多少，但她给了我们许多实用的软件，这却是叫我记忆犹新的。因为有好多软件是我以前没有用过，在以后的日常工作中，能够用到，并且非常实用的好东西。如pdf转换word软件、flash下载软件、转换格式的软件等等。最启迪我思想的，还是那次东师中信实验学校之行，是菅彦刚老师的那节信息技术课。</w:t>
      </w:r>
    </w:p>
    <w:p>
      <w:pPr>
        <w:ind w:left="0" w:right="0" w:firstLine="560"/>
        <w:spacing w:before="450" w:after="450" w:line="312" w:lineRule="auto"/>
      </w:pPr>
      <w:r>
        <w:rPr>
          <w:rFonts w:ascii="宋体" w:hAnsi="宋体" w:eastAsia="宋体" w:cs="宋体"/>
          <w:color w:val="000"/>
          <w:sz w:val="28"/>
          <w:szCs w:val="28"/>
        </w:rPr>
        <w:t xml:space="preserve">二、自己在反思中提升 30天的集中培训学习，对我既有观念上的洗礼，也有理论上的提高;既有知识上的积淀，也有教学技艺的增长，这是收获丰厚的一个月，也是促进我教学上不断成长的一个月!最启迪我思想的，还是那次东师中信实验学校之行，是菅彦刚老师的那节信息技术课。欣赏了菅老师的一节小学四年级的信息技术课：《神奇的变变变》。用欣赏一词，更加能说明菅老师的课讲得精彩，更能表达我对菅老师的敬佩之情。菅老师的课，是我看到的最优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以前我的教学可以说是封闭的，因为全镇就我这么一个信息技术老师，根本没有办法和别人研讨，也没有人和我进行研讨;而县里组织的培训、观摩课，大都是语文课、数学课以及英语课。作为小科的信息技术课，是登不上大雅之堂的。教了七年信息技术的我，却只到县里听过一节信息技术课。我看到的信息技术课，以及在我的信息技术课堂上，还是传统教学中以老师为中心，老师教，学生学，老师演示教学，学生练习操作的课堂教学模式。在我的印象中，什么学生自主、合作、探究，那是语文、数学等学科的事，信息技术课上根本无法让学生实现学生的自主学习。因为学生没有教材，而且信息技术是一门操作性很强的学科，你不教，学生如何能会呢?而菅老师的这节课，让我知道了，原来信息技术学科是可以发挥学生的自主、合作、探究，信息技术课是这样教的。</w:t>
      </w:r>
    </w:p>
    <w:p>
      <w:pPr>
        <w:ind w:left="0" w:right="0" w:firstLine="560"/>
        <w:spacing w:before="450" w:after="450" w:line="312" w:lineRule="auto"/>
      </w:pPr>
      <w:r>
        <w:rPr>
          <w:rFonts w:ascii="宋体" w:hAnsi="宋体" w:eastAsia="宋体" w:cs="宋体"/>
          <w:color w:val="000"/>
          <w:sz w:val="28"/>
          <w:szCs w:val="28"/>
        </w:rPr>
        <w:t xml:space="preserve">在这一节课中，并没有出现教师的教这一教学环节，也没有老师的演示操作，所学内容，都是通过学生自学教材、小组合作、探究等形式完成的。老师只是在总结的时候，帮助学生提示在操作过程中要注意的地方，以及在学生自主探究的过程中，对个别的学生进行了个别辅导。课堂上，菅老师对三个任务以及挑战任务的设计，体现了分层次教学的原则，关注了每一个孩子的成长。让每个孩子都有成就感，都能收获成功的喜悦。菅老师的课，让我彻底改变了对信息技术教学在我心中固有的模式，让我对信息技术课堂教学有了更新的认识和了解。我要反思我的教学思想，反思我的课堂教学行为，真正把新课标的理念用到我的教学中来，让说了多年的“自主、合作、探究”不在只是一句空话。今后的目标培训只是一个手段，一个开端。四周的学习，为我指明了方向，点亮了前进的明灯，深刻意识到自己所肩负的责任。今后我会学以致用，结合我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信息技术国培学习总结3篇工作总结</w:t>
      </w:r>
    </w:p>
    <w:p>
      <w:pPr>
        <w:ind w:left="0" w:right="0" w:firstLine="560"/>
        <w:spacing w:before="450" w:after="450" w:line="312" w:lineRule="auto"/>
      </w:pPr>
      <w:r>
        <w:rPr>
          <w:rFonts w:ascii="宋体" w:hAnsi="宋体" w:eastAsia="宋体" w:cs="宋体"/>
          <w:color w:val="000"/>
          <w:sz w:val="28"/>
          <w:szCs w:val="28"/>
        </w:rPr>
        <w:t xml:space="preserve">通过此次网上培训学习，让我从中受益匪浅，有如下深刻体会：</w:t>
      </w:r>
    </w:p>
    <w:p>
      <w:pPr>
        <w:ind w:left="0" w:right="0" w:firstLine="560"/>
        <w:spacing w:before="450" w:after="450" w:line="312" w:lineRule="auto"/>
      </w:pPr>
      <w:r>
        <w:rPr>
          <w:rFonts w:ascii="宋体" w:hAnsi="宋体" w:eastAsia="宋体" w:cs="宋体"/>
          <w:color w:val="000"/>
          <w:sz w:val="28"/>
          <w:szCs w:val="28"/>
        </w:rPr>
        <w:t xml:space="preserve">一、知识的“更新换代”非学不可</w:t>
      </w:r>
    </w:p>
    <w:p>
      <w:pPr>
        <w:ind w:left="0" w:right="0" w:firstLine="560"/>
        <w:spacing w:before="450" w:after="450" w:line="312" w:lineRule="auto"/>
      </w:pPr>
      <w:r>
        <w:rPr>
          <w:rFonts w:ascii="宋体" w:hAnsi="宋体" w:eastAsia="宋体" w:cs="宋体"/>
          <w:color w:val="000"/>
          <w:sz w:val="28"/>
          <w:szCs w:val="28"/>
        </w:rPr>
        <w:t xml:space="preserve">古人云：“学而不思则惘，思而不学则怠”，对于信息技术这门课程来说，本身就是一种挑战，信息技术教育在我国农村小学普及度并不高，要提高学生对信息技术的兴趣和提升学生的学习水平尤为困难，所以知识的更新尤为重要，作为一中学信息技术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信息技术教师，要不断地增加、更新自己的知识，活学活用，才能将教材中有限的知识拓展到无限的生活当中去。“是用教材教，还是教教材?”作为一名教师，应当经常清醒反思，而这次专家们给了我们明确的回答。从今以后，我们教师必须用全新、科学、与时代相吻合教育思想、理念、方式、方法来更新自己的头脑，这次的培训无疑给我们一次深刻的精神洗礼。</w:t>
      </w:r>
    </w:p>
    <w:p>
      <w:pPr>
        <w:ind w:left="0" w:right="0" w:firstLine="560"/>
        <w:spacing w:before="450" w:after="450" w:line="312" w:lineRule="auto"/>
      </w:pPr>
      <w:r>
        <w:rPr>
          <w:rFonts w:ascii="宋体" w:hAnsi="宋体" w:eastAsia="宋体" w:cs="宋体"/>
          <w:color w:val="000"/>
          <w:sz w:val="28"/>
          <w:szCs w:val="28"/>
        </w:rPr>
        <w:t xml:space="preserve">二、在计算机教学中要实施对学生创新能力的培养</w:t>
      </w:r>
    </w:p>
    <w:p>
      <w:pPr>
        <w:ind w:left="0" w:right="0" w:firstLine="560"/>
        <w:spacing w:before="450" w:after="450" w:line="312" w:lineRule="auto"/>
      </w:pPr>
      <w:r>
        <w:rPr>
          <w:rFonts w:ascii="宋体" w:hAnsi="宋体" w:eastAsia="宋体" w:cs="宋体"/>
          <w:color w:val="000"/>
          <w:sz w:val="28"/>
          <w:szCs w:val="28"/>
        </w:rPr>
        <w:t xml:space="preserve">(一)优化教学内容，激发学生的创新兴趣</w:t>
      </w:r>
    </w:p>
    <w:p>
      <w:pPr>
        <w:ind w:left="0" w:right="0" w:firstLine="560"/>
        <w:spacing w:before="450" w:after="450" w:line="312" w:lineRule="auto"/>
      </w:pPr>
      <w:r>
        <w:rPr>
          <w:rFonts w:ascii="宋体" w:hAnsi="宋体" w:eastAsia="宋体" w:cs="宋体"/>
          <w:color w:val="000"/>
          <w:sz w:val="28"/>
          <w:szCs w:val="28"/>
        </w:rPr>
        <w:t xml:space="preserve">我们知道，兴趣是学习的巨大动力。实践也证明，学生如果对所学的内容有浓厚的兴趣，便会由被动变为主动，由强迫学变为自觉学，心情会变得愉快，进而使注意力变得集中和持久，观察力变得敏锐，想像力变得丰富，创造思维更加活跃，从而保持昂奋的学习劲头。作为计算机学科，有一个很大的优势：学生本来就有浓厚的兴趣。为了保持这种兴趣，我们更应该优化教学内容，精选教学软件。</w:t>
      </w:r>
    </w:p>
    <w:p>
      <w:pPr>
        <w:ind w:left="0" w:right="0" w:firstLine="560"/>
        <w:spacing w:before="450" w:after="450" w:line="312" w:lineRule="auto"/>
      </w:pPr>
      <w:r>
        <w:rPr>
          <w:rFonts w:ascii="宋体" w:hAnsi="宋体" w:eastAsia="宋体" w:cs="宋体"/>
          <w:color w:val="000"/>
          <w:sz w:val="28"/>
          <w:szCs w:val="28"/>
        </w:rPr>
        <w:t xml:space="preserve">(二)选择好教学方法，培养学生创新能力</w:t>
      </w:r>
    </w:p>
    <w:p>
      <w:pPr>
        <w:ind w:left="0" w:right="0" w:firstLine="560"/>
        <w:spacing w:before="450" w:after="450" w:line="312" w:lineRule="auto"/>
      </w:pPr>
      <w:r>
        <w:rPr>
          <w:rFonts w:ascii="宋体" w:hAnsi="宋体" w:eastAsia="宋体" w:cs="宋体"/>
          <w:color w:val="000"/>
          <w:sz w:val="28"/>
          <w:szCs w:val="28"/>
        </w:rPr>
        <w:t xml:space="preserve">传统的教学方法表现在“灌输有余，启发不足”，这严重影响了学生的思维活力，压抑了学生的创新精神。针对这一情况，我尝试用“任务”方式对待新授内容。具体做法是，在接触新内容时先给学生提出问题，再由学生在上机的过程中运用自己各方面的能力来解决问题</w:t>
      </w:r>
    </w:p>
    <w:p>
      <w:pPr>
        <w:ind w:left="0" w:right="0" w:firstLine="560"/>
        <w:spacing w:before="450" w:after="450" w:line="312" w:lineRule="auto"/>
      </w:pPr>
      <w:r>
        <w:rPr>
          <w:rFonts w:ascii="宋体" w:hAnsi="宋体" w:eastAsia="宋体" w:cs="宋体"/>
          <w:color w:val="000"/>
          <w:sz w:val="28"/>
          <w:szCs w:val="28"/>
        </w:rPr>
        <w:t xml:space="preserve">(三)充分利用教学课时，培养学生创新能力</w:t>
      </w:r>
    </w:p>
    <w:p>
      <w:pPr>
        <w:ind w:left="0" w:right="0" w:firstLine="560"/>
        <w:spacing w:before="450" w:after="450" w:line="312" w:lineRule="auto"/>
      </w:pPr>
      <w:r>
        <w:rPr>
          <w:rFonts w:ascii="宋体" w:hAnsi="宋体" w:eastAsia="宋体" w:cs="宋体"/>
          <w:color w:val="000"/>
          <w:sz w:val="28"/>
          <w:szCs w:val="28"/>
        </w:rPr>
        <w:t xml:space="preserve">对于每节课的教学过程我是精心设计的。每堂课的教学我只安排10~15分钟的理论和演示，便提出练习要求，然后由学生按教师提出的要求去练习、去学习。实践证明，学生在操作时提出的问题远比讲理论时提出的问题要多得多，这说明操作实践能有效地促进学生去积极主动地思考。教师在回答学生在上机过程中提出的各种问题时，要巧妙地引导和组织学生，体现教师的主导作用和学生的主体地位。当学生提出问题时，要注意观察学生的屏幕和操作，聆听学生描述操作现象，然后再根据情况做出不同的反应。有些问题要示范操作过程;有些问题需要简短的讨论;有些问题则需要直接回答;而有些问题却需要教师用另一个问题将学生的思考引向深入。</w:t>
      </w:r>
    </w:p>
    <w:p>
      <w:pPr>
        <w:ind w:left="0" w:right="0" w:firstLine="560"/>
        <w:spacing w:before="450" w:after="450" w:line="312" w:lineRule="auto"/>
      </w:pPr>
      <w:r>
        <w:rPr>
          <w:rFonts w:ascii="宋体" w:hAnsi="宋体" w:eastAsia="宋体" w:cs="宋体"/>
          <w:color w:val="000"/>
          <w:sz w:val="28"/>
          <w:szCs w:val="28"/>
        </w:rPr>
        <w:t xml:space="preserve">另外，要上好信息技术课，让学生愉快地学习，需要注意的是：</w:t>
      </w:r>
    </w:p>
    <w:p>
      <w:pPr>
        <w:ind w:left="0" w:right="0" w:firstLine="560"/>
        <w:spacing w:before="450" w:after="450" w:line="312" w:lineRule="auto"/>
      </w:pPr>
      <w:r>
        <w:rPr>
          <w:rFonts w:ascii="宋体" w:hAnsi="宋体" w:eastAsia="宋体" w:cs="宋体"/>
          <w:color w:val="000"/>
          <w:sz w:val="28"/>
          <w:szCs w:val="28"/>
        </w:rPr>
        <w:t xml:space="preserve">学生的学习是以认知为基础的复杂过程，只有了解学生的心理特征，教师的教学活动与学生的心理活动产生和谐的共鸣，才能取得最佳的教学效果。因而教师在备课中的“备学生”这一步应是非常重要，非常关键的一步。教师必须对一节课全盘考虑，做好安排，诸如哪些内容由学生自学，哪些问题由教师启发学生独立解答等等。</w:t>
      </w:r>
    </w:p>
    <w:p>
      <w:pPr>
        <w:ind w:left="0" w:right="0" w:firstLine="560"/>
        <w:spacing w:before="450" w:after="450" w:line="312" w:lineRule="auto"/>
      </w:pPr>
      <w:r>
        <w:rPr>
          <w:rFonts w:ascii="宋体" w:hAnsi="宋体" w:eastAsia="宋体" w:cs="宋体"/>
          <w:color w:val="000"/>
          <w:sz w:val="28"/>
          <w:szCs w:val="28"/>
        </w:rPr>
        <w:t xml:space="preserve">爱因斯坦说：“热爱是最好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教师从预习出发，引出所要学习的新内容，从而进一步激发了学生的阅读和自学兴趣，有利于调动学生学习的积极性。学生们都精心准备，全身心地投入，这样就激发了学生强烈的参与意识，使学生发挥出极大的积极性、主动性和创造性，提高学习效率。真正体现了教学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营造民主、和谐、愉快的学习氛围，是新课改的一个重要理念，它是促进学生自主学习、自主探究的关键所在。因此我们在教学过程中，必须创设和谐的教学情境，让课堂能够活起来，让学生也能够在和谐的氛围中体验到学习的乐趣。</w:t>
      </w:r>
    </w:p>
    <w:p>
      <w:pPr>
        <w:ind w:left="0" w:right="0" w:firstLine="560"/>
        <w:spacing w:before="450" w:after="450" w:line="312" w:lineRule="auto"/>
      </w:pPr>
      <w:r>
        <w:rPr>
          <w:rFonts w:ascii="宋体" w:hAnsi="宋体" w:eastAsia="宋体" w:cs="宋体"/>
          <w:color w:val="000"/>
          <w:sz w:val="28"/>
          <w:szCs w:val="28"/>
        </w:rPr>
        <w:t xml:space="preserve">教师既要注重学习任务的设计与布置，也要注重学习的主动性与思维能力的培养。既要重视学习结果，也要重视学习过程。既要追求知识与技能的掌握，也要追求学生创新意识等心理素质的培养。努力使学习的外在驱动力与内在驱动力共同发挥作用。</w:t>
      </w:r>
    </w:p>
    <w:p>
      <w:pPr>
        <w:ind w:left="0" w:right="0" w:firstLine="560"/>
        <w:spacing w:before="450" w:after="450" w:line="312" w:lineRule="auto"/>
      </w:pPr>
      <w:r>
        <w:rPr>
          <w:rFonts w:ascii="宋体" w:hAnsi="宋体" w:eastAsia="宋体" w:cs="宋体"/>
          <w:color w:val="000"/>
          <w:sz w:val="28"/>
          <w:szCs w:val="28"/>
        </w:rPr>
        <w:t xml:space="preserve">教师鼓励学生大胆设想，帮助学生萌发创新意识，产生创新的欲望和兴趣，同时采用探索式和任务驱动式教学，培养学生的创新能力。</w:t>
      </w:r>
    </w:p>
    <w:p>
      <w:pPr>
        <w:ind w:left="0" w:right="0" w:firstLine="560"/>
        <w:spacing w:before="450" w:after="450" w:line="312" w:lineRule="auto"/>
      </w:pPr>
      <w:r>
        <w:rPr>
          <w:rFonts w:ascii="宋体" w:hAnsi="宋体" w:eastAsia="宋体" w:cs="宋体"/>
          <w:color w:val="000"/>
          <w:sz w:val="28"/>
          <w:szCs w:val="28"/>
        </w:rPr>
        <w:t xml:space="preserve">中学生普遍存在极强的好胜心理，如果在学习中屡屡失败，会对学习失去兴趣和信心。要想促进学生的主动发展，教师在课堂上就要为学生创造成功的环境和条件，这才能让学生充分展示自己，有效地培养学生的自信心，激励学生更加主动地学习。</w:t>
      </w:r>
    </w:p>
    <w:p>
      <w:pPr>
        <w:ind w:left="0" w:right="0" w:firstLine="560"/>
        <w:spacing w:before="450" w:after="450" w:line="312" w:lineRule="auto"/>
      </w:pPr>
      <w:r>
        <w:rPr>
          <w:rFonts w:ascii="宋体" w:hAnsi="宋体" w:eastAsia="宋体" w:cs="宋体"/>
          <w:color w:val="000"/>
          <w:sz w:val="28"/>
          <w:szCs w:val="28"/>
        </w:rPr>
        <w:t xml:space="preserve">总之，这次培训，为我们教师营造了一种崭新的学习环境，更给我们教师带来了新的学习观念、学习方式和教学理念，为推动教师的教育教学起到了积极的作用。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国培个人培训总结篇六</w:t>
      </w:r>
    </w:p>
    <w:p>
      <w:pPr>
        <w:ind w:left="0" w:right="0" w:firstLine="560"/>
        <w:spacing w:before="450" w:after="450" w:line="312" w:lineRule="auto"/>
      </w:pPr>
      <w:r>
        <w:rPr>
          <w:rFonts w:ascii="宋体" w:hAnsi="宋体" w:eastAsia="宋体" w:cs="宋体"/>
          <w:color w:val="000"/>
          <w:sz w:val="28"/>
          <w:szCs w:val="28"/>
        </w:rPr>
        <w:t xml:space="preserve">在这三个多月的学习时间里聆听了许多专家和教授的报告、名师示范讲课，学习到了很多先进的教育理念和教学经验，培训不仅使我更新了信息技术观念，扩充了信息知识面，丰富了信息技术理论，同时也使我发现了自己的差距与不足，对原有的教育观念产生了强烈的冲击。通过听讲座和学习交流使我从教学思想到教学技能、教育科研能力、教育创新能力观念上都得到了很大的提高。</w:t>
      </w:r>
    </w:p>
    <w:p>
      <w:pPr>
        <w:ind w:left="0" w:right="0" w:firstLine="560"/>
        <w:spacing w:before="450" w:after="450" w:line="312" w:lineRule="auto"/>
      </w:pPr>
      <w:r>
        <w:rPr>
          <w:rFonts w:ascii="宋体" w:hAnsi="宋体" w:eastAsia="宋体" w:cs="宋体"/>
          <w:color w:val="000"/>
          <w:sz w:val="28"/>
          <w:szCs w:val="28"/>
        </w:rPr>
        <w:t xml:space="preserve">说实话，以前我没有把信息技术课堂教学当成一回事，通过这次的培训中信息技术课堂教学的学科教学问题研究初步、小学信息技术课程建设研讨、小学信息技术课程模块、优秀教学案例观摩及研讨、小学信息技术课程的教学实施、小学信息技术课程教学评价等模块的专家讲座，使我重新认识了这门学科。专家们对理论的精彩讲解和一线教师为我们展示的精彩课堂使我不仅有了观念上的改变，也有理论上的提高，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教师之间的相互交流学习、评点。每位教师都把平时的教学片断、点滴经验或是心得都放到这上面来，相互传阅、学习，这其实是最好的、最有效、最实际的学习。因为这些东西也许就是我们平时教学中经常遇到的，这里集中了这么多种处理教学的方式方法，我们可以从中选取最适合本班的教学方法进行实际教学，真正达到了资源共享。</w:t>
      </w:r>
    </w:p>
    <w:p>
      <w:pPr>
        <w:ind w:left="0" w:right="0" w:firstLine="560"/>
        <w:spacing w:before="450" w:after="450" w:line="312" w:lineRule="auto"/>
      </w:pPr>
      <w:r>
        <w:rPr>
          <w:rFonts w:ascii="宋体" w:hAnsi="宋体" w:eastAsia="宋体" w:cs="宋体"/>
          <w:color w:val="000"/>
          <w:sz w:val="28"/>
          <w:szCs w:val="28"/>
        </w:rPr>
        <w:t xml:space="preserve">通过培训学习，促进了专业发展，努力争做科研型老师。三个月来的信息技术国培学习，对我们既有思想上的洗礼，也有理论上的提高;既有知识上的积淀，也有教学教研技艺的增长，这是我们汲取信息技术教育教学知识的三个月，也是促进我们专业化的发展!今后我要努力做到：</w:t>
      </w:r>
    </w:p>
    <w:p>
      <w:pPr>
        <w:ind w:left="0" w:right="0" w:firstLine="560"/>
        <w:spacing w:before="450" w:after="450" w:line="312" w:lineRule="auto"/>
      </w:pPr>
      <w:r>
        <w:rPr>
          <w:rFonts w:ascii="宋体" w:hAnsi="宋体" w:eastAsia="宋体" w:cs="宋体"/>
          <w:color w:val="000"/>
          <w:sz w:val="28"/>
          <w:szCs w:val="28"/>
        </w:rPr>
        <w:t xml:space="preserve">①在设计模块中，注重理论教学，突出动手能力培养，加强计算机辅助设计教学，强化计算机辅助设计在教学中的作用，通过计算机辅助设计教学，使学生具备运用计算机辅助设计的能力。</w:t>
      </w:r>
    </w:p>
    <w:p>
      <w:pPr>
        <w:ind w:left="0" w:right="0" w:firstLine="560"/>
        <w:spacing w:before="450" w:after="450" w:line="312" w:lineRule="auto"/>
      </w:pPr>
      <w:r>
        <w:rPr>
          <w:rFonts w:ascii="宋体" w:hAnsi="宋体" w:eastAsia="宋体" w:cs="宋体"/>
          <w:color w:val="000"/>
          <w:sz w:val="28"/>
          <w:szCs w:val="28"/>
        </w:rPr>
        <w:t xml:space="preserve">②培养学生的动手能力，在教学过程中，以校内机房操作为依托，让学生在学中做，在做中学。通过实践，提高动手能力，初步掌握计算机的基础知识，培养学生实际动手操作能力。</w:t>
      </w:r>
    </w:p>
    <w:p>
      <w:pPr>
        <w:ind w:left="0" w:right="0" w:firstLine="560"/>
        <w:spacing w:before="450" w:after="450" w:line="312" w:lineRule="auto"/>
      </w:pPr>
      <w:r>
        <w:rPr>
          <w:rFonts w:ascii="宋体" w:hAnsi="宋体" w:eastAsia="宋体" w:cs="宋体"/>
          <w:color w:val="000"/>
          <w:sz w:val="28"/>
          <w:szCs w:val="28"/>
        </w:rPr>
        <w:t xml:space="preserve">总而言之，通过参加这次培训学习，我受益匪浅，感触很深，不论是从教育教学的理论上还是实践上，都是一个锻炼和进步的有良时机。在今后的教学工作中，我会把这次培训学习的心得与同伴分享。使我们的队伍共同进步，共同提高，一切为了学生，为了学生的一切。</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国培个人培训总结篇七</w:t>
      </w:r>
    </w:p>
    <w:p>
      <w:pPr>
        <w:ind w:left="0" w:right="0" w:firstLine="560"/>
        <w:spacing w:before="450" w:after="450" w:line="312" w:lineRule="auto"/>
      </w:pPr>
      <w:r>
        <w:rPr>
          <w:rFonts w:ascii="宋体" w:hAnsi="宋体" w:eastAsia="宋体" w:cs="宋体"/>
          <w:color w:val="000"/>
          <w:sz w:val="28"/>
          <w:szCs w:val="28"/>
        </w:rPr>
        <w:t xml:space="preserve">很荣幸来到东北师大计算机科学与信息技术学院，进行为期90天的脱产学习培训。在这里认识了来自全省各地的百余位优秀的中小学信息技术教师，有东北师大等高等学府的信息技术方面的专家、教授为我们上课，真叫我受益匪浅。30天的集中培训快乐充实并让人久久回味，从最初被学校优美的景致所吸引，到最终被各位教授博大精深的学术理念所震撼。我的学习方法、教学理念也得到了充实、创新和提高。30天的培训，我要说：“累，并快乐着。”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回首30天的集中培训，总结整理如下：</w:t>
      </w:r>
    </w:p>
    <w:p>
      <w:pPr>
        <w:ind w:left="0" w:right="0" w:firstLine="560"/>
        <w:spacing w:before="450" w:after="450" w:line="312" w:lineRule="auto"/>
      </w:pPr>
      <w:r>
        <w:rPr>
          <w:rFonts w:ascii="宋体" w:hAnsi="宋体" w:eastAsia="宋体" w:cs="宋体"/>
          <w:color w:val="000"/>
          <w:sz w:val="28"/>
          <w:szCs w:val="28"/>
        </w:rPr>
        <w:t xml:space="preserve">一、首先我要说感激感谢国培和东北师大给我们搭建的这一学习平台，让我有机会来这里充实和完善自己。回首这一个月来的培训，真是内容丰富，形式多样，效果明显。培训中教授围绕“信息技术与其他学科整合”、“信息技术教师专业发展”、实用信息技术的创新与发展“、“信息技术教学模式”等理论知识进行了讲解，以及学员研讨、参观东师中信学校等方面内容，感谢东北师大、感谢郑燕林老师为我们所做的精心安排，无不使我心中充满无言的感激。此次培训也不不能说一点收获也没有，给我留有最深印象的，除了于伟教授十二字真言：学点词、交点人、养养神、写点文;以及刘晓明老师的《教师的职业压力与心理健康》给我的印象深刻。班主任郑燕林老师讲的理论知识我没有记住多少，但她给了我们许多实用的软件，这却是叫我记忆犹新的。因为有好多软件是我以前没有用过，在以后的日常工作中，能够用到，并且非常实用的好东西。如pdf转换word软件、flash下载软件、转换格式的软件等等。最启迪我思想的，还是那次东师中信实验学校之行，是菅彦刚老师的那节信息技术课。</w:t>
      </w:r>
    </w:p>
    <w:p>
      <w:pPr>
        <w:ind w:left="0" w:right="0" w:firstLine="560"/>
        <w:spacing w:before="450" w:after="450" w:line="312" w:lineRule="auto"/>
      </w:pPr>
      <w:r>
        <w:rPr>
          <w:rFonts w:ascii="宋体" w:hAnsi="宋体" w:eastAsia="宋体" w:cs="宋体"/>
          <w:color w:val="000"/>
          <w:sz w:val="28"/>
          <w:szCs w:val="28"/>
        </w:rPr>
        <w:t xml:space="preserve">二、自己在反思中提升 30天的集中培训学习，对我既有观念上的洗礼，也有理论上的提高;既有知识上的积淀，也有教学技艺的增长，这是收获丰厚的一个月，也是促进我教学上不断成长的一个月!最启迪我思想的，还是那次东师中信实验学校之行，是菅彦刚老师的那节信息技术课。欣赏了菅老师的一节小学四年级的信息技术课：《神奇的变变变》。用欣赏一词，更加能说明菅老师的课讲得精彩，更能表达我对菅老师的敬佩之情。菅老师的课，是我看到的最优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以前我的教学可以说是封闭的，因为全镇就我这么一个信息技术老师，根本没有办法和别人研讨，也没有人和我进行研讨;而县里组织的培训、观摩课，大都是语文课、数学课以及英语课。作为小科的信息技术课，是登不上大雅之堂的。教了七年信息技术的我，却只到县里听过一节信息技术课。我看到的信息技术课，以及在我的信息技术课堂上，还是传统教学中以老师为中心，老师教，学生学，老师演示教学，学生练习操作的课堂教学模式。在我的印象中，什么学生自主、合作、探究，那是语文、数学等学科的事，信息技术课上根本无法让学生实现学生的自主学习。因为学生没有教材，而且信息技术是一门操作性很强的学科，你不教，学生如何能会呢?而菅老师的这节课，让我知道了，原来信息技术学科是可以发挥学生的自主、合作、探究，信息技术课是这样教的。</w:t>
      </w:r>
    </w:p>
    <w:p>
      <w:pPr>
        <w:ind w:left="0" w:right="0" w:firstLine="560"/>
        <w:spacing w:before="450" w:after="450" w:line="312" w:lineRule="auto"/>
      </w:pPr>
      <w:r>
        <w:rPr>
          <w:rFonts w:ascii="宋体" w:hAnsi="宋体" w:eastAsia="宋体" w:cs="宋体"/>
          <w:color w:val="000"/>
          <w:sz w:val="28"/>
          <w:szCs w:val="28"/>
        </w:rPr>
        <w:t xml:space="preserve">在这一节课中，并没有出现教师的教这一教学环节，也没有老师的演示操作，所学内容，都是通过学生自学教材、小组合作、探究等形式完成的。老师只是在总结的时候，帮助学生提示在操作过程中要注意的地方，以及在学生自主探究的过程中，对个别的学生进行了个别辅导。课堂上，菅老师对三个任务以及挑战任务的设计，体现了分层次教学的原则，关注了每一个孩子的成长。让每个孩子都有成就感，都能收获成功的喜悦。菅老师的课，让我彻底改变了对信息技术教学在我心中固有的模式，让我对信息技术课堂教学有了更新的认识和了解。我要反思我的教学思想，反思我的课堂教学行为，真正把新课标的理念用到我的教学中来，让说了多年的 “自主、合作、探究”不在只是一句空话。今后的目标培训只是一个手段，一个开端。四周的学习，为我指明了方向，点亮了前进的明灯，深刻意识到自己所肩负的责任。今后我会学以致用，结合我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国培个人培训总结篇八</w:t>
      </w:r>
    </w:p>
    <w:p>
      <w:pPr>
        <w:ind w:left="0" w:right="0" w:firstLine="560"/>
        <w:spacing w:before="450" w:after="450" w:line="312" w:lineRule="auto"/>
      </w:pPr>
      <w:r>
        <w:rPr>
          <w:rFonts w:ascii="宋体" w:hAnsi="宋体" w:eastAsia="宋体" w:cs="宋体"/>
          <w:color w:val="000"/>
          <w:sz w:val="28"/>
          <w:szCs w:val="28"/>
        </w:rPr>
        <w:t xml:space="preserve">有幸参加国家培训，积极参与网上学习、网上讨论、线下研修。认真收听和观看专家的精彩讲座，接受到先进的教育理念，认真地独立完成相关作业和相关任务，通过网络交流讨论，收获颇丰。参加国家培训尽管很忙碌，但收获还是很多的。现将自己国培研修情况总结如下。</w:t>
      </w:r>
    </w:p>
    <w:p>
      <w:pPr>
        <w:ind w:left="0" w:right="0" w:firstLine="560"/>
        <w:spacing w:before="450" w:after="450" w:line="312" w:lineRule="auto"/>
      </w:pPr>
      <w:r>
        <w:rPr>
          <w:rFonts w:ascii="宋体" w:hAnsi="宋体" w:eastAsia="宋体" w:cs="宋体"/>
          <w:color w:val="000"/>
          <w:sz w:val="28"/>
          <w:szCs w:val="28"/>
        </w:rPr>
        <w:t xml:space="preserve">一、国培使我对语文教学有了新的认识。</w:t>
      </w:r>
    </w:p>
    <w:p>
      <w:pPr>
        <w:ind w:left="0" w:right="0" w:firstLine="560"/>
        <w:spacing w:before="450" w:after="450" w:line="312" w:lineRule="auto"/>
      </w:pPr>
      <w:r>
        <w:rPr>
          <w:rFonts w:ascii="宋体" w:hAnsi="宋体" w:eastAsia="宋体" w:cs="宋体"/>
          <w:color w:val="000"/>
          <w:sz w:val="28"/>
          <w:szCs w:val="28"/>
        </w:rPr>
        <w:t xml:space="preserve">在培训过程中，“激励、唤醒、鼓舞重于传授知识”的理念，使我改变了过去的教学方法。参读课程标准，明确学生的需要，才能让我们教师有的放矢。既要解决教，还要知道怎样教。</w:t>
      </w:r>
    </w:p>
    <w:p>
      <w:pPr>
        <w:ind w:left="0" w:right="0" w:firstLine="560"/>
        <w:spacing w:before="450" w:after="450" w:line="312" w:lineRule="auto"/>
      </w:pPr>
      <w:r>
        <w:rPr>
          <w:rFonts w:ascii="宋体" w:hAnsi="宋体" w:eastAsia="宋体" w:cs="宋体"/>
          <w:color w:val="000"/>
          <w:sz w:val="28"/>
          <w:szCs w:val="28"/>
        </w:rPr>
        <w:t xml:space="preserve">二、国培提升了教育思想。</w:t>
      </w:r>
    </w:p>
    <w:p>
      <w:pPr>
        <w:ind w:left="0" w:right="0" w:firstLine="560"/>
        <w:spacing w:before="450" w:after="450" w:line="312" w:lineRule="auto"/>
      </w:pPr>
      <w:r>
        <w:rPr>
          <w:rFonts w:ascii="宋体" w:hAnsi="宋体" w:eastAsia="宋体" w:cs="宋体"/>
          <w:color w:val="000"/>
          <w:sz w:val="28"/>
          <w:szCs w:val="28"/>
        </w:rPr>
        <w:t xml:space="preserve">(1)首先，要参懂新课程标准。</w:t>
      </w:r>
    </w:p>
    <w:p>
      <w:pPr>
        <w:ind w:left="0" w:right="0" w:firstLine="560"/>
        <w:spacing w:before="450" w:after="450" w:line="312" w:lineRule="auto"/>
      </w:pPr>
      <w:r>
        <w:rPr>
          <w:rFonts w:ascii="宋体" w:hAnsi="宋体" w:eastAsia="宋体" w:cs="宋体"/>
          <w:color w:val="000"/>
          <w:sz w:val="28"/>
          <w:szCs w:val="28"/>
        </w:rPr>
        <w:t xml:space="preserve">新课程标准是课本编排的依据，是老师上课的依据，也是考试命题的依据。我们一定要根据新课程标准的要求来确定教学才能做到有的放矢、才能不误人子弟。</w:t>
      </w:r>
    </w:p>
    <w:p>
      <w:pPr>
        <w:ind w:left="0" w:right="0" w:firstLine="560"/>
        <w:spacing w:before="450" w:after="450" w:line="312" w:lineRule="auto"/>
      </w:pPr>
      <w:r>
        <w:rPr>
          <w:rFonts w:ascii="宋体" w:hAnsi="宋体" w:eastAsia="宋体" w:cs="宋体"/>
          <w:color w:val="000"/>
          <w:sz w:val="28"/>
          <w:szCs w:val="28"/>
        </w:rPr>
        <w:t xml:space="preserve">(2)其次，要明确学生为主体的原则。</w:t>
      </w:r>
    </w:p>
    <w:p>
      <w:pPr>
        <w:ind w:left="0" w:right="0" w:firstLine="560"/>
        <w:spacing w:before="450" w:after="450" w:line="312" w:lineRule="auto"/>
      </w:pPr>
      <w:r>
        <w:rPr>
          <w:rFonts w:ascii="宋体" w:hAnsi="宋体" w:eastAsia="宋体" w:cs="宋体"/>
          <w:color w:val="000"/>
          <w:sz w:val="28"/>
          <w:szCs w:val="28"/>
        </w:rPr>
        <w:t xml:space="preserve">传统的教学方式和手段，把学生当成知识的接受者，这不能体现新课程理念下的以学生为主体的要求。</w:t>
      </w:r>
    </w:p>
    <w:p>
      <w:pPr>
        <w:ind w:left="0" w:right="0" w:firstLine="560"/>
        <w:spacing w:before="450" w:after="450" w:line="312" w:lineRule="auto"/>
      </w:pPr>
      <w:r>
        <w:rPr>
          <w:rFonts w:ascii="宋体" w:hAnsi="宋体" w:eastAsia="宋体" w:cs="宋体"/>
          <w:color w:val="000"/>
          <w:sz w:val="28"/>
          <w:szCs w:val="28"/>
        </w:rPr>
        <w:t xml:space="preserve">(3)再次，正确选择现代多媒体手段。</w:t>
      </w:r>
    </w:p>
    <w:p>
      <w:pPr>
        <w:ind w:left="0" w:right="0" w:firstLine="560"/>
        <w:spacing w:before="450" w:after="450" w:line="312" w:lineRule="auto"/>
      </w:pPr>
      <w:r>
        <w:rPr>
          <w:rFonts w:ascii="宋体" w:hAnsi="宋体" w:eastAsia="宋体" w:cs="宋体"/>
          <w:color w:val="000"/>
          <w:sz w:val="28"/>
          <w:szCs w:val="28"/>
        </w:rPr>
        <w:t xml:space="preserve">现代多媒体手段首先要强调实用，切实做到服务于教学，切不可滥用，应该本着“适合就是最好的”的原则。</w:t>
      </w:r>
    </w:p>
    <w:p>
      <w:pPr>
        <w:ind w:left="0" w:right="0" w:firstLine="560"/>
        <w:spacing w:before="450" w:after="450" w:line="312" w:lineRule="auto"/>
      </w:pPr>
      <w:r>
        <w:rPr>
          <w:rFonts w:ascii="宋体" w:hAnsi="宋体" w:eastAsia="宋体" w:cs="宋体"/>
          <w:color w:val="000"/>
          <w:sz w:val="28"/>
          <w:szCs w:val="28"/>
        </w:rPr>
        <w:t xml:space="preserve">(5)再次，要学会沟通。在教育教学过程中，我们要鼓励学生学会交流，学会沟通。确实明确有效教学必须建立在有效沟通的基础上的原则。</w:t>
      </w:r>
    </w:p>
    <w:p>
      <w:pPr>
        <w:ind w:left="0" w:right="0" w:firstLine="560"/>
        <w:spacing w:before="450" w:after="450" w:line="312" w:lineRule="auto"/>
      </w:pPr>
      <w:r>
        <w:rPr>
          <w:rFonts w:ascii="宋体" w:hAnsi="宋体" w:eastAsia="宋体" w:cs="宋体"/>
          <w:color w:val="000"/>
          <w:sz w:val="28"/>
          <w:szCs w:val="28"/>
        </w:rPr>
        <w:t xml:space="preserve">三、国培转变了教育观念。</w:t>
      </w:r>
    </w:p>
    <w:p>
      <w:pPr>
        <w:ind w:left="0" w:right="0" w:firstLine="560"/>
        <w:spacing w:before="450" w:after="450" w:line="312" w:lineRule="auto"/>
      </w:pPr>
      <w:r>
        <w:rPr>
          <w:rFonts w:ascii="宋体" w:hAnsi="宋体" w:eastAsia="宋体" w:cs="宋体"/>
          <w:color w:val="000"/>
          <w:sz w:val="28"/>
          <w:szCs w:val="28"/>
        </w:rPr>
        <w:t xml:space="preserve">通过国培我真正明确了作为一名教师必须的基本技能，否则就要被时代所淘汰。同时增强了自身学习的紧迫性，危机感和责任感。</w:t>
      </w:r>
    </w:p>
    <w:p>
      <w:pPr>
        <w:ind w:left="0" w:right="0" w:firstLine="560"/>
        <w:spacing w:before="450" w:after="450" w:line="312" w:lineRule="auto"/>
      </w:pPr>
      <w:r>
        <w:rPr>
          <w:rFonts w:ascii="宋体" w:hAnsi="宋体" w:eastAsia="宋体" w:cs="宋体"/>
          <w:color w:val="000"/>
          <w:sz w:val="28"/>
          <w:szCs w:val="28"/>
        </w:rPr>
        <w:t xml:space="preserve">四、今后的展望。</w:t>
      </w:r>
    </w:p>
    <w:p>
      <w:pPr>
        <w:ind w:left="0" w:right="0" w:firstLine="560"/>
        <w:spacing w:before="450" w:after="450" w:line="312" w:lineRule="auto"/>
      </w:pPr>
      <w:r>
        <w:rPr>
          <w:rFonts w:ascii="宋体" w:hAnsi="宋体" w:eastAsia="宋体" w:cs="宋体"/>
          <w:color w:val="000"/>
          <w:sz w:val="28"/>
          <w:szCs w:val="28"/>
        </w:rPr>
        <w:t xml:space="preserve">此次国培，在思想和教学技能上受益菲浅，但是觉不能浅尝则止。我讲继续关注研修平台，积极地在实践中探索，及时调整自己的教学思路、教学方法和策略，努力提升自身水平，并为学生的进步不断努力。</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国培个人培训总结篇九</w:t>
      </w:r>
    </w:p>
    <w:p>
      <w:pPr>
        <w:ind w:left="0" w:right="0" w:firstLine="560"/>
        <w:spacing w:before="450" w:after="450" w:line="312" w:lineRule="auto"/>
      </w:pPr>
      <w:r>
        <w:rPr>
          <w:rFonts w:ascii="宋体" w:hAnsi="宋体" w:eastAsia="宋体" w:cs="宋体"/>
          <w:color w:val="000"/>
          <w:sz w:val="28"/>
          <w:szCs w:val="28"/>
        </w:rPr>
        <w:t xml:space="preserve">通过此次网上培训学习，让我从中受益匪浅，有如下深刻体会：</w:t>
      </w:r>
    </w:p>
    <w:p>
      <w:pPr>
        <w:ind w:left="0" w:right="0" w:firstLine="560"/>
        <w:spacing w:before="450" w:after="450" w:line="312" w:lineRule="auto"/>
      </w:pPr>
      <w:r>
        <w:rPr>
          <w:rFonts w:ascii="宋体" w:hAnsi="宋体" w:eastAsia="宋体" w:cs="宋体"/>
          <w:color w:val="000"/>
          <w:sz w:val="28"/>
          <w:szCs w:val="28"/>
        </w:rPr>
        <w:t xml:space="preserve">一、知识的“更新换代”非学不可</w:t>
      </w:r>
    </w:p>
    <w:p>
      <w:pPr>
        <w:ind w:left="0" w:right="0" w:firstLine="560"/>
        <w:spacing w:before="450" w:after="450" w:line="312" w:lineRule="auto"/>
      </w:pPr>
      <w:r>
        <w:rPr>
          <w:rFonts w:ascii="宋体" w:hAnsi="宋体" w:eastAsia="宋体" w:cs="宋体"/>
          <w:color w:val="000"/>
          <w:sz w:val="28"/>
          <w:szCs w:val="28"/>
        </w:rPr>
        <w:t xml:space="preserve">古人云：“学而不思则惘，思而不学则怠”，对于信息技术这门课程来说，本身就是一种挑战，信息技术教育在我国农村小学普及度并不高，要提高学生对信息技术的兴趣和提升学生的学习水平尤为困难，所以知识的更新尤为重要，作为一中学信息技术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信息技术教师，要不断地增加、更新自己的知识，活学活用，才能将教材中有限的知识拓展到无限的生活当中去。“是用教材教，还是教教材?”作为一名教师，应当经常清醒反思，而这次专家们给了我们明确的回答。从今以后，我们教师必须用全新、科学、与时代相吻合教育思想、理念、方式、方法来更新自己的头脑，这次的培训无疑给我们一次深刻的精神洗礼。</w:t>
      </w:r>
    </w:p>
    <w:p>
      <w:pPr>
        <w:ind w:left="0" w:right="0" w:firstLine="560"/>
        <w:spacing w:before="450" w:after="450" w:line="312" w:lineRule="auto"/>
      </w:pPr>
      <w:r>
        <w:rPr>
          <w:rFonts w:ascii="宋体" w:hAnsi="宋体" w:eastAsia="宋体" w:cs="宋体"/>
          <w:color w:val="000"/>
          <w:sz w:val="28"/>
          <w:szCs w:val="28"/>
        </w:rPr>
        <w:t xml:space="preserve">二、在计算机教学中要实施对学生创新能力的培养</w:t>
      </w:r>
    </w:p>
    <w:p>
      <w:pPr>
        <w:ind w:left="0" w:right="0" w:firstLine="560"/>
        <w:spacing w:before="450" w:after="450" w:line="312" w:lineRule="auto"/>
      </w:pPr>
      <w:r>
        <w:rPr>
          <w:rFonts w:ascii="宋体" w:hAnsi="宋体" w:eastAsia="宋体" w:cs="宋体"/>
          <w:color w:val="000"/>
          <w:sz w:val="28"/>
          <w:szCs w:val="28"/>
        </w:rPr>
        <w:t xml:space="preserve">(一)优化教学内容，激发学生的创新兴趣</w:t>
      </w:r>
    </w:p>
    <w:p>
      <w:pPr>
        <w:ind w:left="0" w:right="0" w:firstLine="560"/>
        <w:spacing w:before="450" w:after="450" w:line="312" w:lineRule="auto"/>
      </w:pPr>
      <w:r>
        <w:rPr>
          <w:rFonts w:ascii="宋体" w:hAnsi="宋体" w:eastAsia="宋体" w:cs="宋体"/>
          <w:color w:val="000"/>
          <w:sz w:val="28"/>
          <w:szCs w:val="28"/>
        </w:rPr>
        <w:t xml:space="preserve">我们知道，兴趣是学习的巨大动力。实践也证明，学生如果对所学的内容有浓厚的兴趣，便会由被动变为主动，由强迫学变为自觉学，心情会变得愉快，进而使注意力变得集中和持久，观察力变得敏锐，想像力变得丰富，创造思维更加活跃，从而保持昂奋的学习劲头。作为计算机学科，有一个很大的优势：学生本来就有浓厚的兴趣。为了保持这种兴趣，我们更应该优化教学内容，精选教学软件。</w:t>
      </w:r>
    </w:p>
    <w:p>
      <w:pPr>
        <w:ind w:left="0" w:right="0" w:firstLine="560"/>
        <w:spacing w:before="450" w:after="450" w:line="312" w:lineRule="auto"/>
      </w:pPr>
      <w:r>
        <w:rPr>
          <w:rFonts w:ascii="宋体" w:hAnsi="宋体" w:eastAsia="宋体" w:cs="宋体"/>
          <w:color w:val="000"/>
          <w:sz w:val="28"/>
          <w:szCs w:val="28"/>
        </w:rPr>
        <w:t xml:space="preserve">(二)选择好教学方法，培养学生创新能力</w:t>
      </w:r>
    </w:p>
    <w:p>
      <w:pPr>
        <w:ind w:left="0" w:right="0" w:firstLine="560"/>
        <w:spacing w:before="450" w:after="450" w:line="312" w:lineRule="auto"/>
      </w:pPr>
      <w:r>
        <w:rPr>
          <w:rFonts w:ascii="宋体" w:hAnsi="宋体" w:eastAsia="宋体" w:cs="宋体"/>
          <w:color w:val="000"/>
          <w:sz w:val="28"/>
          <w:szCs w:val="28"/>
        </w:rPr>
        <w:t xml:space="preserve">传统的教学方法表现在“灌输有余，启发不足”，这严重影响了学生的思维活力，压抑了学生的创新精神。针对这一情况，我尝试用“任务”方式对待新授内容。具体做法是，在接触新内容时先给学生提出问题，再由学生在上机的过程中运用自己各方面的能力来解决问题</w:t>
      </w:r>
    </w:p>
    <w:p>
      <w:pPr>
        <w:ind w:left="0" w:right="0" w:firstLine="560"/>
        <w:spacing w:before="450" w:after="450" w:line="312" w:lineRule="auto"/>
      </w:pPr>
      <w:r>
        <w:rPr>
          <w:rFonts w:ascii="宋体" w:hAnsi="宋体" w:eastAsia="宋体" w:cs="宋体"/>
          <w:color w:val="000"/>
          <w:sz w:val="28"/>
          <w:szCs w:val="28"/>
        </w:rPr>
        <w:t xml:space="preserve">(三)充分利用教学课时，培养学生创新能力</w:t>
      </w:r>
    </w:p>
    <w:p>
      <w:pPr>
        <w:ind w:left="0" w:right="0" w:firstLine="560"/>
        <w:spacing w:before="450" w:after="450" w:line="312" w:lineRule="auto"/>
      </w:pPr>
      <w:r>
        <w:rPr>
          <w:rFonts w:ascii="宋体" w:hAnsi="宋体" w:eastAsia="宋体" w:cs="宋体"/>
          <w:color w:val="000"/>
          <w:sz w:val="28"/>
          <w:szCs w:val="28"/>
        </w:rPr>
        <w:t xml:space="preserve">对于每节课的教学过程我是精心设计的。每堂课的教学我只安排10~15分钟的理论和演示，便提出练习要求，然后由学生按教师提出的要求去练习、去学习。实践证明，学生在操作时提出的问题远比讲理论时提出的问题要多得多，这说明操作实践能有效地促进学生去积极主动地思考。教师在回答学生在上机过程中提出的各种问题时，要巧妙地引导和组织学生，体现教师的主导作用和学生的主体地位。当学生提出问题时，要注意观察学生的屏幕和操作，聆听学生描述操作现象，然后再根据情况做出不同的反应。有些问题要示范操作过程;有些问题需要简短的讨论;有些问题则需要直接回答;而有些问题却需要教师用另一个问题将学生的思考引向深入。</w:t>
      </w:r>
    </w:p>
    <w:p>
      <w:pPr>
        <w:ind w:left="0" w:right="0" w:firstLine="560"/>
        <w:spacing w:before="450" w:after="450" w:line="312" w:lineRule="auto"/>
      </w:pPr>
      <w:r>
        <w:rPr>
          <w:rFonts w:ascii="宋体" w:hAnsi="宋体" w:eastAsia="宋体" w:cs="宋体"/>
          <w:color w:val="000"/>
          <w:sz w:val="28"/>
          <w:szCs w:val="28"/>
        </w:rPr>
        <w:t xml:space="preserve">另外，要上好信息技术课，让学生愉快地学习，需要注意的是：</w:t>
      </w:r>
    </w:p>
    <w:p>
      <w:pPr>
        <w:ind w:left="0" w:right="0" w:firstLine="560"/>
        <w:spacing w:before="450" w:after="450" w:line="312" w:lineRule="auto"/>
      </w:pPr>
      <w:r>
        <w:rPr>
          <w:rFonts w:ascii="宋体" w:hAnsi="宋体" w:eastAsia="宋体" w:cs="宋体"/>
          <w:color w:val="000"/>
          <w:sz w:val="28"/>
          <w:szCs w:val="28"/>
        </w:rPr>
        <w:t xml:space="preserve">一、注重学生的学习心理</w:t>
      </w:r>
    </w:p>
    <w:p>
      <w:pPr>
        <w:ind w:left="0" w:right="0" w:firstLine="560"/>
        <w:spacing w:before="450" w:after="450" w:line="312" w:lineRule="auto"/>
      </w:pPr>
      <w:r>
        <w:rPr>
          <w:rFonts w:ascii="宋体" w:hAnsi="宋体" w:eastAsia="宋体" w:cs="宋体"/>
          <w:color w:val="000"/>
          <w:sz w:val="28"/>
          <w:szCs w:val="28"/>
        </w:rPr>
        <w:t xml:space="preserve">学生的学习是以认知为基础的复杂过程，只有了解学生的心理特征，教师的教学活动与学生的心理活动产生和谐的共鸣，才能取得最佳的教学效果。因而教师在备课中的“备学生”这一步应是非常重要，非常关键的一步。教师必须对一节课全盘考虑，做好安排，诸如哪些内容由学生自学，哪些问题由教师启发学生独立解答等等。</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最好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教师从预习出发，引出所要学习的新内容，从而进一步激发了学生的阅读和自学兴趣，有利于调动学生学习的积极性。学生们都精心准备，全身心地投入，这样就激发了学生强烈的参与意识，使学生发挥出极大的积极性、主动性和创造性，提高学习效率。真正体现了教学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三、营造和谐的学习氛围</w:t>
      </w:r>
    </w:p>
    <w:p>
      <w:pPr>
        <w:ind w:left="0" w:right="0" w:firstLine="560"/>
        <w:spacing w:before="450" w:after="450" w:line="312" w:lineRule="auto"/>
      </w:pPr>
      <w:r>
        <w:rPr>
          <w:rFonts w:ascii="宋体" w:hAnsi="宋体" w:eastAsia="宋体" w:cs="宋体"/>
          <w:color w:val="000"/>
          <w:sz w:val="28"/>
          <w:szCs w:val="28"/>
        </w:rPr>
        <w:t xml:space="preserve">营造民主、和谐、愉快的学习氛围，是新课改的一个重要理念，它是促进学生自主学习、自主探究的关键所在。因此我们在教学过程中，必须创设和谐的教学情境，让课堂能够活起来，让学生也能够在和谐的氛围中体验到学习的乐趣。</w:t>
      </w:r>
    </w:p>
    <w:p>
      <w:pPr>
        <w:ind w:left="0" w:right="0" w:firstLine="560"/>
        <w:spacing w:before="450" w:after="450" w:line="312" w:lineRule="auto"/>
      </w:pPr>
      <w:r>
        <w:rPr>
          <w:rFonts w:ascii="宋体" w:hAnsi="宋体" w:eastAsia="宋体" w:cs="宋体"/>
          <w:color w:val="000"/>
          <w:sz w:val="28"/>
          <w:szCs w:val="28"/>
        </w:rPr>
        <w:t xml:space="preserve">四、培养学生的创新能力</w:t>
      </w:r>
    </w:p>
    <w:p>
      <w:pPr>
        <w:ind w:left="0" w:right="0" w:firstLine="560"/>
        <w:spacing w:before="450" w:after="450" w:line="312" w:lineRule="auto"/>
      </w:pPr>
      <w:r>
        <w:rPr>
          <w:rFonts w:ascii="宋体" w:hAnsi="宋体" w:eastAsia="宋体" w:cs="宋体"/>
          <w:color w:val="000"/>
          <w:sz w:val="28"/>
          <w:szCs w:val="28"/>
        </w:rPr>
        <w:t xml:space="preserve">教师既要注重学习任务的设计与布置，也要注重学习的主动性与思维能力的培养。既要重视学习结果，也要重视学习过程。既要追求知识与技能的掌握，也要追求学生创新意识等心理素质的培养。努力使学习的外在驱动力与内在驱动力共同发挥作用。</w:t>
      </w:r>
    </w:p>
    <w:p>
      <w:pPr>
        <w:ind w:left="0" w:right="0" w:firstLine="560"/>
        <w:spacing w:before="450" w:after="450" w:line="312" w:lineRule="auto"/>
      </w:pPr>
      <w:r>
        <w:rPr>
          <w:rFonts w:ascii="宋体" w:hAnsi="宋体" w:eastAsia="宋体" w:cs="宋体"/>
          <w:color w:val="000"/>
          <w:sz w:val="28"/>
          <w:szCs w:val="28"/>
        </w:rPr>
        <w:t xml:space="preserve">教师鼓励学生大胆设想，帮助学生萌发创新意识，产生创新的欲望和兴趣，同时采用探索式和任务驱动式教学，培养学生的创新能力。</w:t>
      </w:r>
    </w:p>
    <w:p>
      <w:pPr>
        <w:ind w:left="0" w:right="0" w:firstLine="560"/>
        <w:spacing w:before="450" w:after="450" w:line="312" w:lineRule="auto"/>
      </w:pPr>
      <w:r>
        <w:rPr>
          <w:rFonts w:ascii="宋体" w:hAnsi="宋体" w:eastAsia="宋体" w:cs="宋体"/>
          <w:color w:val="000"/>
          <w:sz w:val="28"/>
          <w:szCs w:val="28"/>
        </w:rPr>
        <w:t xml:space="preserve">五、让学生感受成功的愉悦</w:t>
      </w:r>
    </w:p>
    <w:p>
      <w:pPr>
        <w:ind w:left="0" w:right="0" w:firstLine="560"/>
        <w:spacing w:before="450" w:after="450" w:line="312" w:lineRule="auto"/>
      </w:pPr>
      <w:r>
        <w:rPr>
          <w:rFonts w:ascii="宋体" w:hAnsi="宋体" w:eastAsia="宋体" w:cs="宋体"/>
          <w:color w:val="000"/>
          <w:sz w:val="28"/>
          <w:szCs w:val="28"/>
        </w:rPr>
        <w:t xml:space="preserve">中学生普遍存在极强的好胜心理，如果在学习中屡屡失败，会对学习失去兴趣和信心。要想促进学生的主动发展，教师在课堂上就要为学生创造成功的环境和条件，这才能让学生充分展示自己，有效地培养学生的自信心，激励学生更加主动地学习。</w:t>
      </w:r>
    </w:p>
    <w:p>
      <w:pPr>
        <w:ind w:left="0" w:right="0" w:firstLine="560"/>
        <w:spacing w:before="450" w:after="450" w:line="312" w:lineRule="auto"/>
      </w:pPr>
      <w:r>
        <w:rPr>
          <w:rFonts w:ascii="宋体" w:hAnsi="宋体" w:eastAsia="宋体" w:cs="宋体"/>
          <w:color w:val="000"/>
          <w:sz w:val="28"/>
          <w:szCs w:val="28"/>
        </w:rPr>
        <w:t xml:space="preserve">总之，这次培训，为我们教师营造了一种崭新的学习环境，更给我们教师带来了新的学习观念、学习方式和教学理念，为推动教师的教育教学起到了积极的作用。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国培个人培训总结篇十</w:t>
      </w:r>
    </w:p>
    <w:p>
      <w:pPr>
        <w:ind w:left="0" w:right="0" w:firstLine="560"/>
        <w:spacing w:before="450" w:after="450" w:line="312" w:lineRule="auto"/>
      </w:pPr>
      <w:r>
        <w:rPr>
          <w:rFonts w:ascii="宋体" w:hAnsi="宋体" w:eastAsia="宋体" w:cs="宋体"/>
          <w:color w:val="000"/>
          <w:sz w:val="28"/>
          <w:szCs w:val="28"/>
        </w:rPr>
        <w:t xml:space="preserve">本次培训安排了多位教授、研究员给我们做精彩的讲座。各位专家的讲座，阐述了他们对学生以及小学教学的独特见解，对新课程的各种看法，对教学思想方法的探讨，并向我们介绍了比较前沿的教育理论知识。听了他们的讲解，我的思想深深受到震撼：作为一个普通的小学教师，我思考的太少。如何来定位自己的职业，自己的教学学生喜欢吗?自己的工作家长满意吗?我一定要这样提醒自己，鞭策自己，激励自己努力前行。 下面谈谈我学习的一些感受：</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一名农村教师，教学资源的匮乏，教学信息的阻塞，让自己的观念一度陈旧，时常会听到教改在进行，苦于没有方向，没有方法，在井底之蛙的那片天地，疲惫着工作，加强备课的强度，力争把每个知识点整理的具体、全面，很怕疏漏一丝一毫的传授给学生，当我苦于学生不领情寻找问题纠结时，是国培，让我懂得，我的这种灌输式教学正是新课程理念下杜绝的教学方式。</w:t>
      </w:r>
    </w:p>
    <w:p>
      <w:pPr>
        <w:ind w:left="0" w:right="0" w:firstLine="560"/>
        <w:spacing w:before="450" w:after="450" w:line="312" w:lineRule="auto"/>
      </w:pPr>
      <w:r>
        <w:rPr>
          <w:rFonts w:ascii="宋体" w:hAnsi="宋体" w:eastAsia="宋体" w:cs="宋体"/>
          <w:color w:val="000"/>
          <w:sz w:val="28"/>
          <w:szCs w:val="28"/>
        </w:rPr>
        <w:t xml:space="preserve">二、教学设计的优化</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国培的学习中，专家们专业科学的理论理念作指导，优秀老师的课堂实录做引领，还有辅导老师的辅导和同行们的交流互动，让我学会课改下的教学设计更应该关注学生的学情，生成资源的开发和调控，能力的培养和生成。</w:t>
      </w:r>
    </w:p>
    <w:p>
      <w:pPr>
        <w:ind w:left="0" w:right="0" w:firstLine="560"/>
        <w:spacing w:before="450" w:after="450" w:line="312" w:lineRule="auto"/>
      </w:pPr>
      <w:r>
        <w:rPr>
          <w:rFonts w:ascii="宋体" w:hAnsi="宋体" w:eastAsia="宋体" w:cs="宋体"/>
          <w:color w:val="000"/>
          <w:sz w:val="28"/>
          <w:szCs w:val="28"/>
        </w:rPr>
        <w:t xml:space="preserve">(1)关注学生的学情。以往的课堂机械、沉闷，只注重知识的传授，国培让我知道更要注重身心的点化和人格的润泽。更要体现学科文化素养的精髓，唤醒学生的求知欲望。</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(1)加强教育理论学习多积累为今后的课题研究准备好科学依据;(2)把每一节课或平时的教学所思所得及时记录，进行积累为今后的科研准备实践材料;(3)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三、应用现代教育技术提升教学水平</w:t>
      </w:r>
    </w:p>
    <w:p>
      <w:pPr>
        <w:ind w:left="0" w:right="0" w:firstLine="560"/>
        <w:spacing w:before="450" w:after="450" w:line="312" w:lineRule="auto"/>
      </w:pPr>
      <w:r>
        <w:rPr>
          <w:rFonts w:ascii="宋体" w:hAnsi="宋体" w:eastAsia="宋体" w:cs="宋体"/>
          <w:color w:val="000"/>
          <w:sz w:val="28"/>
          <w:szCs w:val="28"/>
        </w:rPr>
        <w:t xml:space="preserve">为进一步提高教学质量，不断进行教学方式和手段的改革，自己动手制作电子教案，充分利用现代教育技术所提供的各种功能进行教学，使得课堂教学形象、直观、生动、活泼，激发了学生学习的积极性，提高了课堂效率，学生普遍反映较好。</w:t>
      </w:r>
    </w:p>
    <w:p>
      <w:pPr>
        <w:ind w:left="0" w:right="0" w:firstLine="560"/>
        <w:spacing w:before="450" w:after="450" w:line="312" w:lineRule="auto"/>
      </w:pPr>
      <w:r>
        <w:rPr>
          <w:rFonts w:ascii="宋体" w:hAnsi="宋体" w:eastAsia="宋体" w:cs="宋体"/>
          <w:color w:val="000"/>
          <w:sz w:val="28"/>
          <w:szCs w:val="28"/>
        </w:rPr>
        <w:t xml:space="preserve">有一句话：学到老，活到老，的确，不学习的话，人就要落后。不学习就不能使我们的教育具有后续动力，不学习就跟不上时代的发展要求，不学习就会使人的头脑僵化，终身学习是当今的时代要义;“国培计划”就是一次难得的机会。</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国培个人培训总结篇十一</w:t>
      </w:r>
    </w:p>
    <w:p>
      <w:pPr>
        <w:ind w:left="0" w:right="0" w:firstLine="560"/>
        <w:spacing w:before="450" w:after="450" w:line="312" w:lineRule="auto"/>
      </w:pPr>
      <w:r>
        <w:rPr>
          <w:rFonts w:ascii="宋体" w:hAnsi="宋体" w:eastAsia="宋体" w:cs="宋体"/>
          <w:color w:val="000"/>
          <w:sz w:val="28"/>
          <w:szCs w:val="28"/>
        </w:rPr>
        <w:t xml:space="preserve">我很荣幸能参加本次的国培计划（20xx）贵州幼儿教师“两学”网上培训学习。通过这几个月的培训学习，我从中学习到了很多知识，使我对幼儿教育教学观念有了更多新的认识。知道了很多的先进的教学理念，原来我们幼儿园要提升的地方还有那么多，就我在本次培训中我有一些自己的想法：本次培训给我许多思考，深刻的体会到自己要怎样成为一名受欢迎的幼儿老师呢？怎样才能在幼儿教育教学过程中给幼儿营造一个良好的氛围，建立平等、民主、信任的新型师生关系？怎样把理论知识转换为行为，让我的老师们去实践呢？怎样才能？我认为需要解决的问题还很多，一定要努力去解决所面临的问题。当然还需要自己不断的积累，不断的去学习。通过本次的培训后自我感觉很好，我对幼教的观念有以下领悟：</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因为教育质量的高低，取决于教师素质的高低。良好的师德乃教师最关键的素质，让我明白了幼儿教师素质、师德修养的重要性。幼儿教师的权利比任何教育阶段的老师的权利都大，所以其职业道德素质显得尤为关键。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目标，“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而现在我们要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总之，我学到了很多很多，找到了自身的差距和不足，我真的很想感谢这次“国培计划”的组织者，让我们有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国培个人培训总结篇十二</w:t>
      </w:r>
    </w:p>
    <w:p>
      <w:pPr>
        <w:ind w:left="0" w:right="0" w:firstLine="560"/>
        <w:spacing w:before="450" w:after="450" w:line="312" w:lineRule="auto"/>
      </w:pPr>
      <w:r>
        <w:rPr>
          <w:rFonts w:ascii="宋体" w:hAnsi="宋体" w:eastAsia="宋体" w:cs="宋体"/>
          <w:color w:val="000"/>
          <w:sz w:val="28"/>
          <w:szCs w:val="28"/>
        </w:rPr>
        <w:t xml:space="preserve">能参加国培学习，我感觉真的很幸运。有辛勤的劳动，也有快乐的收获。国培这一学习的平台的铺设，让来自四面八方的我们能相聚一堂，相互交流，共同学习，取长补短，共同提高，聆听智者的教诲，参与伙伴们的探究，让我学到了不少教学理论方面的知识和教学经验，认识了各地的不少良师益友，虽然苦点，累点，但我要说：“累，并快乐着。”</w:t>
      </w:r>
    </w:p>
    <w:p>
      <w:pPr>
        <w:ind w:left="0" w:right="0" w:firstLine="560"/>
        <w:spacing w:before="450" w:after="450" w:line="312" w:lineRule="auto"/>
      </w:pPr>
      <w:r>
        <w:rPr>
          <w:rFonts w:ascii="宋体" w:hAnsi="宋体" w:eastAsia="宋体" w:cs="宋体"/>
          <w:color w:val="000"/>
          <w:sz w:val="28"/>
          <w:szCs w:val="28"/>
        </w:rPr>
        <w:t xml:space="preserve">1、通过学习和反思，我认识到未来教育需要科研型的教师，而不再是“教书匠”。首先要树立终身学习的观念，给自己不断充电，消除职业倦怠。其次要明确自己今后所要研究追求的目标。</w:t>
      </w:r>
    </w:p>
    <w:p>
      <w:pPr>
        <w:ind w:left="0" w:right="0" w:firstLine="560"/>
        <w:spacing w:before="450" w:after="450" w:line="312" w:lineRule="auto"/>
      </w:pPr>
      <w:r>
        <w:rPr>
          <w:rFonts w:ascii="宋体" w:hAnsi="宋体" w:eastAsia="宋体" w:cs="宋体"/>
          <w:color w:val="000"/>
          <w:sz w:val="28"/>
          <w:szCs w:val="28"/>
        </w:rPr>
        <w:t xml:space="preserve">2、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3、通过课程学习与研讨交流，解决了我在实际教学中遇到的很多疑难问题，使自己在师德修养、教育理念、教学方法、等各方面有了很大的提升，驾驭课堂、把握教材、交流沟通、教学设计、课堂管理、教学反思的技能也有了很大的提高，同时更新了教育理论，丰富了教学经验，为今后从事语文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4、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国培个人培训总结篇十三</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一、端正态度，刻苦学习。</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结题报告。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二、更新理念，提升素养。</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三、只有终身学习，才可能持续发展。</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 “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四、享受精神大餐，辛苦并快乐着。</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五、学后反思，再接再励。</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培训学习是网络的，但收获却是充实的。我认为，培训的过程也是一个反思进步的过程。因此，我由衷的感谢“国培”，是你，给我们的教师搭建了一个提升自身素养和工作能力的平台，为以后顺利地、更好地开展教育教研工作，奠定了坚实的基础。感谢“国培”， 带给了我思想上的洗礼，心灵上的震撼、理念上的革新，让我既有知识上的积淀，也有了教育、教学、教研技艺的增长，让我在培训学习过程中又迈进了一大步。</w:t>
      </w:r>
    </w:p>
    <w:p>
      <w:pPr>
        <w:ind w:left="0" w:right="0" w:firstLine="560"/>
        <w:spacing w:before="450" w:after="450" w:line="312" w:lineRule="auto"/>
      </w:pPr>
      <w:r>
        <w:rPr>
          <w:rFonts w:ascii="宋体" w:hAnsi="宋体" w:eastAsia="宋体" w:cs="宋体"/>
          <w:color w:val="000"/>
          <w:sz w:val="28"/>
          <w:szCs w:val="28"/>
        </w:rPr>
        <w:t xml:space="preserve">培训反思之余，我感到更多的是责任，是压力，让我真正感觉到教育是一项充满智慧的事业，作为一名教研员，我深感自己重任在肩。因此，在今后的教研工作中，我会学以致用，把培训中所学的新理念、新知识，通过咀嚼、消化，逐渐内化为自己新的教育教学理论和教研思想，并以此指导自己的教研工作实践。培训学习让我真正明白了一句话：“你可以不优秀，但不可以不成长”！我将在今后的教研工作实践中，继续努力学习，不断进步，用自己所学的知识、智慧和汗水换来明天的硕果累累！</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国培个人培训总结篇十四</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 做的更好点。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2024-11-10T20:55:18+08:00</dcterms:created>
  <dcterms:modified xsi:type="dcterms:W3CDTF">2024-11-10T20:55:18+08:00</dcterms:modified>
</cp:coreProperties>
</file>

<file path=docProps/custom.xml><?xml version="1.0" encoding="utf-8"?>
<Properties xmlns="http://schemas.openxmlformats.org/officeDocument/2006/custom-properties" xmlns:vt="http://schemas.openxmlformats.org/officeDocument/2006/docPropsVTypes"/>
</file>