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小学美术教师培训总结字(二十一篇)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小学美术教师培训总结字篇一</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小学美术教师培训总结字篇二</w:t>
      </w:r>
    </w:p>
    <w:p>
      <w:pPr>
        <w:ind w:left="0" w:right="0" w:firstLine="560"/>
        <w:spacing w:before="450" w:after="450" w:line="312" w:lineRule="auto"/>
      </w:pPr>
      <w:r>
        <w:rPr>
          <w:rFonts w:ascii="宋体" w:hAnsi="宋体" w:eastAsia="宋体" w:cs="宋体"/>
          <w:color w:val="000"/>
          <w:sz w:val="28"/>
          <w:szCs w:val="28"/>
        </w:rPr>
        <w:t xml:space="preserve">这一年中，上半年在河北区实验小学执教二年级美术课程;下半年在河北区光明小学执教一年级美术课程。</w:t>
      </w:r>
    </w:p>
    <w:p>
      <w:pPr>
        <w:ind w:left="0" w:right="0" w:firstLine="560"/>
        <w:spacing w:before="450" w:after="450" w:line="312" w:lineRule="auto"/>
      </w:pPr>
      <w:r>
        <w:rPr>
          <w:rFonts w:ascii="宋体" w:hAnsi="宋体" w:eastAsia="宋体" w:cs="宋体"/>
          <w:color w:val="000"/>
          <w:sz w:val="28"/>
          <w:szCs w:val="28"/>
        </w:rPr>
        <w:t xml:space="preserve">任老师热爱党的教育事业，以党员的标准严格要求自己，在工作中一贯秉承踏实，认真的工作作风，面对学校的各项工作从不敢有丝毫懈怠，尤其在美术和谐课堂的研究方面更是精心安排，对每一个教学环节的把握，每一位学生的状态都投以了最大限度的关注。</w:t>
      </w:r>
    </w:p>
    <w:p>
      <w:pPr>
        <w:ind w:left="0" w:right="0" w:firstLine="560"/>
        <w:spacing w:before="450" w:after="450" w:line="312" w:lineRule="auto"/>
      </w:pPr>
      <w:r>
        <w:rPr>
          <w:rFonts w:ascii="宋体" w:hAnsi="宋体" w:eastAsia="宋体" w:cs="宋体"/>
          <w:color w:val="000"/>
          <w:sz w:val="28"/>
          <w:szCs w:val="28"/>
        </w:rPr>
        <w:t xml:space="preserve">无论是在光明小学还是在在实验小学的工作期间，都能做到尽职尽责，培养孩子们的良好学习习惯，手把手的将美术知识、美术技法融入每一节课当中，让孩子们在广泛的文化情境中认识美术，体验到学习美术的快乐。</w:t>
      </w:r>
    </w:p>
    <w:p>
      <w:pPr>
        <w:ind w:left="0" w:right="0" w:firstLine="560"/>
        <w:spacing w:before="450" w:after="450" w:line="312" w:lineRule="auto"/>
      </w:pPr>
      <w:r>
        <w:rPr>
          <w:rFonts w:ascii="宋体" w:hAnsi="宋体" w:eastAsia="宋体" w:cs="宋体"/>
          <w:color w:val="000"/>
          <w:sz w:val="28"/>
          <w:szCs w:val="28"/>
        </w:rPr>
        <w:t xml:space="preserve">积极参加学校组织的各项论文比赛活动和认定活动，一篇论文获得市级认定;一篇论文获得市级三等奖;还参加了微课比赛。</w:t>
      </w:r>
    </w:p>
    <w:p>
      <w:pPr>
        <w:ind w:left="0" w:right="0" w:firstLine="560"/>
        <w:spacing w:before="450" w:after="450" w:line="312" w:lineRule="auto"/>
      </w:pPr>
      <w:r>
        <w:rPr>
          <w:rFonts w:ascii="宋体" w:hAnsi="宋体" w:eastAsia="宋体" w:cs="宋体"/>
          <w:color w:val="000"/>
          <w:sz w:val="28"/>
          <w:szCs w:val="28"/>
        </w:rPr>
        <w:t xml:space="preserve">八小时之内，工作上不分分内分外。在办公室里也是生怕老师们跟我在一起不舒服，所以经常干在前面，打水、扫地、擦地、倒垃圾，打饭等。对待学生也是这样无论在实验还是光明小学，走到楼道里看到纸屑就会捡起来扔到垃圾箱里，看到孩子们追跑打斗就会去制止，“孩子们慢慢走，不着急，别摔着。”这样的语言已经成为了任老师的口头语。</w:t>
      </w:r>
    </w:p>
    <w:p>
      <w:pPr>
        <w:ind w:left="0" w:right="0" w:firstLine="560"/>
        <w:spacing w:before="450" w:after="450" w:line="312" w:lineRule="auto"/>
      </w:pPr>
      <w:r>
        <w:rPr>
          <w:rFonts w:ascii="宋体" w:hAnsi="宋体" w:eastAsia="宋体" w:cs="宋体"/>
          <w:color w:val="000"/>
          <w:sz w:val="28"/>
          <w:szCs w:val="28"/>
        </w:rPr>
        <w:t xml:space="preserve">工作八小时之外，任老师做教学日记，每日更新，每天很辛苦，经常工作到深夜。即便这样也从没有放弃过学习，业余时间听讲座丰富自己的见识，练毛笔字提高自己的修养。热心参加一些社会活动，为和谐社会添砖加瓦。</w:t>
      </w:r>
    </w:p>
    <w:p>
      <w:pPr>
        <w:ind w:left="0" w:right="0" w:firstLine="560"/>
        <w:spacing w:before="450" w:after="450" w:line="312" w:lineRule="auto"/>
      </w:pPr>
      <w:r>
        <w:rPr>
          <w:rFonts w:ascii="宋体" w:hAnsi="宋体" w:eastAsia="宋体" w:cs="宋体"/>
          <w:color w:val="000"/>
          <w:sz w:val="28"/>
          <w:szCs w:val="28"/>
        </w:rPr>
        <w:t xml:space="preserve">在考勤方面，不迟到不早退，岁数大了，身体的各方面零件都老化了，尤其是“腿”这一方面，真是疼起来上下楼都困难，但从没有因为这样的病痛耽误一节孩子们的课。自己也是一个怕给别人添麻烦的人，这些年什么事都自己抗也都习惯了。</w:t>
      </w:r>
    </w:p>
    <w:p>
      <w:pPr>
        <w:ind w:left="0" w:right="0" w:firstLine="560"/>
        <w:spacing w:before="450" w:after="450" w:line="312" w:lineRule="auto"/>
      </w:pPr>
      <w:r>
        <w:rPr>
          <w:rFonts w:ascii="宋体" w:hAnsi="宋体" w:eastAsia="宋体" w:cs="宋体"/>
          <w:color w:val="000"/>
          <w:sz w:val="28"/>
          <w:szCs w:val="28"/>
        </w:rPr>
        <w:t xml:space="preserve">在廉洁方面做的也非常好，一开学就有学生给任老师送购物卡，感谢家长，感谢孩子们，但“钱”这种东西，任老师不能粘，结果是如数退还了;老师们也特好，有需要任老师帮助的，又心疼任老师就送任老师一些礼物的，也都全部退还。</w:t>
      </w:r>
    </w:p>
    <w:p>
      <w:pPr>
        <w:ind w:left="0" w:right="0" w:firstLine="560"/>
        <w:spacing w:before="450" w:after="450" w:line="312" w:lineRule="auto"/>
      </w:pPr>
      <w:r>
        <w:rPr>
          <w:rFonts w:ascii="宋体" w:hAnsi="宋体" w:eastAsia="宋体" w:cs="宋体"/>
          <w:color w:val="000"/>
          <w:sz w:val="28"/>
          <w:szCs w:val="28"/>
        </w:rPr>
        <w:t xml:space="preserve">作为一名共产党员不是我的我不要，不该拿的我不能拿。</w:t>
      </w:r>
    </w:p>
    <w:p>
      <w:pPr>
        <w:ind w:left="0" w:right="0" w:firstLine="560"/>
        <w:spacing w:before="450" w:after="450" w:line="312" w:lineRule="auto"/>
      </w:pPr>
      <w:r>
        <w:rPr>
          <w:rFonts w:ascii="宋体" w:hAnsi="宋体" w:eastAsia="宋体" w:cs="宋体"/>
          <w:color w:val="000"/>
          <w:sz w:val="28"/>
          <w:szCs w:val="28"/>
        </w:rPr>
        <w:t xml:space="preserve">未来我会继续加油的!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小学美术教师培训总结字篇四</w:t>
      </w:r>
    </w:p>
    <w:p>
      <w:pPr>
        <w:ind w:left="0" w:right="0" w:firstLine="560"/>
        <w:spacing w:before="450" w:after="450" w:line="312" w:lineRule="auto"/>
      </w:pPr>
      <w:r>
        <w:rPr>
          <w:rFonts w:ascii="宋体" w:hAnsi="宋体" w:eastAsia="宋体" w:cs="宋体"/>
          <w:color w:val="000"/>
          <w:sz w:val="28"/>
          <w:szCs w:val="28"/>
        </w:rPr>
        <w:t xml:space="preserve">本班有学生31人。其中_15人，男生16人。本班学生对美术的审美感不强，没有基础的画法技巧，由于知识面不广，造成学生在美术设计和应用中存在空白。因此，本学期着重让学生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15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1、进行班内、班际作品展评，以增强竞争意识及荣誉感，互相学习，接触各种材料，提高美术兴趣。</w:t>
      </w:r>
    </w:p>
    <w:p>
      <w:pPr>
        <w:ind w:left="0" w:right="0" w:firstLine="560"/>
        <w:spacing w:before="450" w:after="450" w:line="312" w:lineRule="auto"/>
      </w:pPr>
      <w:r>
        <w:rPr>
          <w:rFonts w:ascii="宋体" w:hAnsi="宋体" w:eastAsia="宋体" w:cs="宋体"/>
          <w:color w:val="000"/>
          <w:sz w:val="28"/>
          <w:szCs w:val="28"/>
        </w:rPr>
        <w:t xml:space="preserve">2、充分和利用设计，绘画，写生等教学手段，调动学生学习兴趣和_。</w:t>
      </w:r>
    </w:p>
    <w:p>
      <w:pPr>
        <w:ind w:left="0" w:right="0" w:firstLine="560"/>
        <w:spacing w:before="450" w:after="450" w:line="312" w:lineRule="auto"/>
      </w:pPr>
      <w:r>
        <w:rPr>
          <w:rFonts w:ascii="宋体" w:hAnsi="宋体" w:eastAsia="宋体" w:cs="宋体"/>
          <w:color w:val="000"/>
          <w:sz w:val="28"/>
          <w:szCs w:val="28"/>
        </w:rPr>
        <w:t xml:space="preserve">3、利用示范，多媒体等直观手段进行欣赏以加强学生的兴趣，开拓视野，并辅以技法训练及增强其表现力。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小学美术教师培训总结字篇五</w:t>
      </w:r>
    </w:p>
    <w:p>
      <w:pPr>
        <w:ind w:left="0" w:right="0" w:firstLine="560"/>
        <w:spacing w:before="450" w:after="450" w:line="312" w:lineRule="auto"/>
      </w:pPr>
      <w:r>
        <w:rPr>
          <w:rFonts w:ascii="宋体" w:hAnsi="宋体" w:eastAsia="宋体" w:cs="宋体"/>
          <w:color w:val="000"/>
          <w:sz w:val="28"/>
          <w:szCs w:val="28"/>
        </w:rPr>
        <w:t xml:space="preserve">本学期以来，教科室以全面、协调、可持续的科学发展观为指导，认真总结基础教育新课程改革实验的成效，深入研究存在的问题，促进教育教学改革不断深化，引导教师积极开展校本教研等研究工作，鼓励广大教师在坚持把教育科研作为提升学校教育水平的推进器，着力开创我校教育科研的新局面。现将工作总结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1、健全组织：学校成立了以许超校长为组长的教育科研工作领导小组，对教育科研工作全力支持，满足教科研所需的所有经费。课题组以主持人为组长，全面组织和开展课题研究的各项工作，分阶段进行检查和改进工作中的问题。</w:t>
      </w:r>
    </w:p>
    <w:p>
      <w:pPr>
        <w:ind w:left="0" w:right="0" w:firstLine="560"/>
        <w:spacing w:before="450" w:after="450" w:line="312" w:lineRule="auto"/>
      </w:pPr>
      <w:r>
        <w:rPr>
          <w:rFonts w:ascii="宋体" w:hAnsi="宋体" w:eastAsia="宋体" w:cs="宋体"/>
          <w:color w:val="000"/>
          <w:sz w:val="28"/>
          <w:szCs w:val="28"/>
        </w:rPr>
        <w:t xml:space="preserve">2、制订教育科研工作计划，强化制度建设：开学初，针对上学期教育科研工作开展情况以及存在问题，结合本学期具体工作，制定了教科室工作计划、课题组研究计划，完善了《洋北中心小学优秀课题组评比制度》、《洋北中心小学优秀教学反思评比制度》、《教师外出培训制度》、《教研活动制度》、《社团活动奖惩制度》等一系列教育科研制度。通过这些制度的制定为教科研工作提供了保障，激发了教师参与教科研的热情，营造了良好的教育科研氛围。</w:t>
      </w:r>
    </w:p>
    <w:p>
      <w:pPr>
        <w:ind w:left="0" w:right="0" w:firstLine="560"/>
        <w:spacing w:before="450" w:after="450" w:line="312" w:lineRule="auto"/>
      </w:pPr>
      <w:r>
        <w:rPr>
          <w:rFonts w:ascii="宋体" w:hAnsi="宋体" w:eastAsia="宋体" w:cs="宋体"/>
          <w:color w:val="000"/>
          <w:sz w:val="28"/>
          <w:szCs w:val="28"/>
        </w:rPr>
        <w:t xml:space="preserve">3、抓好课题组建设。每月召开一次课题组例会，布置当月工作，着重解决工作中存在的问题，做到全面、快速、高效。课题组长认真组织教科研活动，要求课题研讨活动做到“定时、定地点、定活动内容，定中心发言人”四定，结课题组内开展的常规课、汇报课、示范课、研讨课等活动，要人人参与听课、评课，形成了良好的教科研氛围，提升了教科研活动的质量。</w:t>
      </w:r>
    </w:p>
    <w:p>
      <w:pPr>
        <w:ind w:left="0" w:right="0" w:firstLine="560"/>
        <w:spacing w:before="450" w:after="450" w:line="312" w:lineRule="auto"/>
      </w:pPr>
      <w:r>
        <w:rPr>
          <w:rFonts w:ascii="宋体" w:hAnsi="宋体" w:eastAsia="宋体" w:cs="宋体"/>
          <w:color w:val="000"/>
          <w:sz w:val="28"/>
          <w:szCs w:val="28"/>
        </w:rPr>
        <w:t xml:space="preserve">二、加强培训，提升质量。</w:t>
      </w:r>
    </w:p>
    <w:p>
      <w:pPr>
        <w:ind w:left="0" w:right="0" w:firstLine="560"/>
        <w:spacing w:before="450" w:after="450" w:line="312" w:lineRule="auto"/>
      </w:pPr>
      <w:r>
        <w:rPr>
          <w:rFonts w:ascii="宋体" w:hAnsi="宋体" w:eastAsia="宋体" w:cs="宋体"/>
          <w:color w:val="000"/>
          <w:sz w:val="28"/>
          <w:szCs w:val="28"/>
        </w:rPr>
        <w:t xml:space="preserve">本学期我校多举措，多渠道组织好教师的培训工作。</w:t>
      </w:r>
    </w:p>
    <w:p>
      <w:pPr>
        <w:ind w:left="0" w:right="0" w:firstLine="560"/>
        <w:spacing w:before="450" w:after="450" w:line="312" w:lineRule="auto"/>
      </w:pPr>
      <w:r>
        <w:rPr>
          <w:rFonts w:ascii="宋体" w:hAnsi="宋体" w:eastAsia="宋体" w:cs="宋体"/>
          <w:color w:val="000"/>
          <w:sz w:val="28"/>
          <w:szCs w:val="28"/>
        </w:rPr>
        <w:t xml:space="preserve">1、在培训的时间和经费上予以保证。校领导高度重视教师培训工作，长期坚持以教师的成长和发展作为教师培训的根本出发点和落脚点，在时间和经费上予以保障和支持，满足教师培训的所有经费需要，培训经费的使用上远远高出上级要求的教师培训经费占公用经费5%的要求。</w:t>
      </w:r>
    </w:p>
    <w:p>
      <w:pPr>
        <w:ind w:left="0" w:right="0" w:firstLine="560"/>
        <w:spacing w:before="450" w:after="450" w:line="312" w:lineRule="auto"/>
      </w:pPr>
      <w:r>
        <w:rPr>
          <w:rFonts w:ascii="宋体" w:hAnsi="宋体" w:eastAsia="宋体" w:cs="宋体"/>
          <w:color w:val="000"/>
          <w:sz w:val="28"/>
          <w:szCs w:val="28"/>
        </w:rPr>
        <w:t xml:space="preserve">2、培训的内容形式多样。培训的人数多，内容广。本学期我校选派参加省级培训的教师有：朱莉到盐城参加江苏省小学语文教学研讨会，严晓明、史彬彬参加了省级音乐教师培训，选派了30多名位教师参加了市、区级举行的各类教师培训。培训的内容有课程培训、课堂教学大赛观摩、教学研讨会、基本功大赛观摩等。每位参与培训、观摩的老师都能认真学习，记好笔记，回来后将所学的先进教学经验传达到每一位老师，上好汇报课和移植课，开讲座，将培训工作落到了实处。</w:t>
      </w:r>
    </w:p>
    <w:p>
      <w:pPr>
        <w:ind w:left="0" w:right="0" w:firstLine="560"/>
        <w:spacing w:before="450" w:after="450" w:line="312" w:lineRule="auto"/>
      </w:pPr>
      <w:r>
        <w:rPr>
          <w:rFonts w:ascii="宋体" w:hAnsi="宋体" w:eastAsia="宋体" w:cs="宋体"/>
          <w:color w:val="000"/>
          <w:sz w:val="28"/>
          <w:szCs w:val="28"/>
        </w:rPr>
        <w:t xml:space="preserve">3、以名师超市为依托，打造高效课堂。学校以x区名师课堂超市为依托，紧紧围绕高效课堂要求，本着走出去，请进来的理念，开展了名师课堂超市系列活动。本学期教科室和教务处组织了本校的严晓明、刘淑奎、高莹、陈菊、徐芹、徐珊珊、钱艳等名师到龙河小学进行送教活动，受到被送教学校师生的一致好评。</w:t>
      </w:r>
    </w:p>
    <w:p>
      <w:pPr>
        <w:ind w:left="0" w:right="0" w:firstLine="560"/>
        <w:spacing w:before="450" w:after="450" w:line="312" w:lineRule="auto"/>
      </w:pPr>
      <w:r>
        <w:rPr>
          <w:rFonts w:ascii="宋体" w:hAnsi="宋体" w:eastAsia="宋体" w:cs="宋体"/>
          <w:color w:val="000"/>
          <w:sz w:val="28"/>
          <w:szCs w:val="28"/>
        </w:rPr>
        <w:t xml:space="preserve">送教前对老师的课堂教学进行了打磨，组织了相关学科教师进行听课、评课，通过听、评课活动提升了教师的课堂教学水平。邀请了x分校的杨敏、靳佩佩、许慧、陆寒、黄玲艳五位名师到我校送来了五节精彩的示范课。</w:t>
      </w:r>
    </w:p>
    <w:p>
      <w:pPr>
        <w:ind w:left="0" w:right="0" w:firstLine="560"/>
        <w:spacing w:before="450" w:after="450" w:line="312" w:lineRule="auto"/>
      </w:pPr>
      <w:r>
        <w:rPr>
          <w:rFonts w:ascii="宋体" w:hAnsi="宋体" w:eastAsia="宋体" w:cs="宋体"/>
          <w:color w:val="000"/>
          <w:sz w:val="28"/>
          <w:szCs w:val="28"/>
        </w:rPr>
        <w:t xml:space="preserve">邀请了区教研室的蔡志军等领导到校就数学等学科的教学工作开讲座，进行了具体的指导。通过名师课堂超市活动的开展为提升我校课堂教学水平，打造高效课堂起到了重要的示范和引领作用</w:t>
      </w:r>
    </w:p>
    <w:p>
      <w:pPr>
        <w:ind w:left="0" w:right="0" w:firstLine="560"/>
        <w:spacing w:before="450" w:after="450" w:line="312" w:lineRule="auto"/>
      </w:pPr>
      <w:r>
        <w:rPr>
          <w:rFonts w:ascii="宋体" w:hAnsi="宋体" w:eastAsia="宋体" w:cs="宋体"/>
          <w:color w:val="000"/>
          <w:sz w:val="28"/>
          <w:szCs w:val="28"/>
        </w:rPr>
        <w:t xml:space="preserve">通过这一系列培训活动的开展，极大地提升了我校教师的教育教学理论水平，为落实量化十条要求，构建高效课堂提供了强有力的保证。</w:t>
      </w:r>
    </w:p>
    <w:p>
      <w:pPr>
        <w:ind w:left="0" w:right="0" w:firstLine="560"/>
        <w:spacing w:before="450" w:after="450" w:line="312" w:lineRule="auto"/>
      </w:pPr>
      <w:r>
        <w:rPr>
          <w:rFonts w:ascii="宋体" w:hAnsi="宋体" w:eastAsia="宋体" w:cs="宋体"/>
          <w:color w:val="000"/>
          <w:sz w:val="28"/>
          <w:szCs w:val="28"/>
        </w:rPr>
        <w:t xml:space="preserve">三、加强总结，促进成长。</w:t>
      </w:r>
    </w:p>
    <w:p>
      <w:pPr>
        <w:ind w:left="0" w:right="0" w:firstLine="560"/>
        <w:spacing w:before="450" w:after="450" w:line="312" w:lineRule="auto"/>
      </w:pPr>
      <w:r>
        <w:rPr>
          <w:rFonts w:ascii="宋体" w:hAnsi="宋体" w:eastAsia="宋体" w:cs="宋体"/>
          <w:color w:val="000"/>
          <w:sz w:val="28"/>
          <w:szCs w:val="28"/>
        </w:rPr>
        <w:t xml:space="preserve">教师专业成长，教育科研是先导，理论学习是基础。学校为教师订了相关的教学杂志供教师借阅，使教师有书可看，有感而发，为撰写理论笔记、论文、随笔打下基础。我们鼓励教师利用学校的网络资源，上网浏览学校的网站，查阅相关资料，及时了解课改动态，扩大自身的视野，多渠道多方位提高自身的理论素养。</w:t>
      </w:r>
    </w:p>
    <w:p>
      <w:pPr>
        <w:ind w:left="0" w:right="0" w:firstLine="560"/>
        <w:spacing w:before="450" w:after="450" w:line="312" w:lineRule="auto"/>
      </w:pPr>
      <w:r>
        <w:rPr>
          <w:rFonts w:ascii="宋体" w:hAnsi="宋体" w:eastAsia="宋体" w:cs="宋体"/>
          <w:color w:val="000"/>
          <w:sz w:val="28"/>
          <w:szCs w:val="28"/>
        </w:rPr>
        <w:t xml:space="preserve">本学期要求每位教师每月至少写二篇有针对性的教学反思。反思的内容可记一节课的成败，教学过程中的得与失，学生学习中的独特见解，教师备课过程中的所思所想等。组织人员对每位教师撰写的反思进行评比，并将教师的反思评比结果纳入绩效考核中，极大地调动了教师研究教育教学的积极性。</w:t>
      </w:r>
    </w:p>
    <w:p>
      <w:pPr>
        <w:ind w:left="0" w:right="0" w:firstLine="560"/>
        <w:spacing w:before="450" w:after="450" w:line="312" w:lineRule="auto"/>
      </w:pPr>
      <w:r>
        <w:rPr>
          <w:rFonts w:ascii="宋体" w:hAnsi="宋体" w:eastAsia="宋体" w:cs="宋体"/>
          <w:color w:val="000"/>
          <w:sz w:val="28"/>
          <w:szCs w:val="28"/>
        </w:rPr>
        <w:t xml:space="preserve">加强青年教师培养的力度。本学期在青年教师的培养方面是继续开展“青蓝工程”活动。师傅的指导，徒弟的努力，青年教师在备、讲、说、评能力方面得到不同程度的提高。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在业务培训、外出学习、观摩等方面也向优秀青年教师倾斜，使得一大批青年教师脱颖而出，一学期以来先后有5位青年教师在x区举行的课堂教学大赛中获一、二等奖。如蔡倩在x区青年教师语文课堂教学大赛中获一等奖，徐芹在x区青年教师英语课堂教学大赛中获数学一等奖，钱艳、卢彦宏、陈海瑜在语文课堂教学大赛中分获二等奖。</w:t>
      </w:r>
    </w:p>
    <w:p>
      <w:pPr>
        <w:ind w:left="0" w:right="0" w:firstLine="560"/>
        <w:spacing w:before="450" w:after="450" w:line="312" w:lineRule="auto"/>
      </w:pPr>
      <w:r>
        <w:rPr>
          <w:rFonts w:ascii="宋体" w:hAnsi="宋体" w:eastAsia="宋体" w:cs="宋体"/>
          <w:color w:val="000"/>
          <w:sz w:val="28"/>
          <w:szCs w:val="28"/>
        </w:rPr>
        <w:t xml:space="preserve">组织学生参加市、区上级部门组织的书法绘画竞赛，共送出书法绘画作品30多件。徐丹获铜奖。</w:t>
      </w:r>
    </w:p>
    <w:p>
      <w:pPr>
        <w:ind w:left="0" w:right="0" w:firstLine="560"/>
        <w:spacing w:before="450" w:after="450" w:line="312" w:lineRule="auto"/>
      </w:pPr>
      <w:r>
        <w:rPr>
          <w:rFonts w:ascii="宋体" w:hAnsi="宋体" w:eastAsia="宋体" w:cs="宋体"/>
          <w:color w:val="000"/>
          <w:sz w:val="28"/>
          <w:szCs w:val="28"/>
        </w:rPr>
        <w:t xml:space="preserve">四、课题引领，强师兴校。</w:t>
      </w:r>
    </w:p>
    <w:p>
      <w:pPr>
        <w:ind w:left="0" w:right="0" w:firstLine="560"/>
        <w:spacing w:before="450" w:after="450" w:line="312" w:lineRule="auto"/>
      </w:pPr>
      <w:r>
        <w:rPr>
          <w:rFonts w:ascii="宋体" w:hAnsi="宋体" w:eastAsia="宋体" w:cs="宋体"/>
          <w:color w:val="000"/>
          <w:sz w:val="28"/>
          <w:szCs w:val="28"/>
        </w:rPr>
        <w:t xml:space="preserve">1、鼓励教师走研究之路，做科研型教师。我校以科研促教改，认真抓好科研工作，进行教法、学法研究，切实解决教学中存在的实际问题。课题引路，积极推进校本研究。每学期初，在教科室的引导下，各教研组都从本学科、本年级的教学实际出发，确定本组的教研课题。</w:t>
      </w:r>
    </w:p>
    <w:p>
      <w:pPr>
        <w:ind w:left="0" w:right="0" w:firstLine="560"/>
        <w:spacing w:before="450" w:after="450" w:line="312" w:lineRule="auto"/>
      </w:pPr>
      <w:r>
        <w:rPr>
          <w:rFonts w:ascii="宋体" w:hAnsi="宋体" w:eastAsia="宋体" w:cs="宋体"/>
          <w:color w:val="000"/>
          <w:sz w:val="28"/>
          <w:szCs w:val="28"/>
        </w:rPr>
        <w:t xml:space="preserve">通过近几年的努力，学校教科研工作初见成效。我校有一个省级课题、7个市级课题，各课题组正在着手进行研究，三个区级课题顺利结题。为鼓励教师参加课题研究和论文撰写，学校为申报课题的教师解决了评审费，对立项、结题的课题给予一定的经济奖励，对教师在省、市、区级论文评比中获奖的论文也给予一定的经济奖励。</w:t>
      </w:r>
    </w:p>
    <w:p>
      <w:pPr>
        <w:ind w:left="0" w:right="0" w:firstLine="560"/>
        <w:spacing w:before="450" w:after="450" w:line="312" w:lineRule="auto"/>
      </w:pPr>
      <w:r>
        <w:rPr>
          <w:rFonts w:ascii="宋体" w:hAnsi="宋体" w:eastAsia="宋体" w:cs="宋体"/>
          <w:color w:val="000"/>
          <w:sz w:val="28"/>
          <w:szCs w:val="28"/>
        </w:rPr>
        <w:t xml:space="preserve">2、积极开展教育科研成果的推广工作。教师通过课题研究提升了自身的理论水平和课堂教学的实践能力。我校积极鼓励教师将已经取得的教育科研成果运用到教学实践当中去，用理论指导实践，从而达到在实践中检验理论成果，提高教学成绩的目标。刘淑奎老师的《低年级数学练习课中有效情境的创设》，不仅有理论成果，也有实践成果，她有多篇论文、课件在省、市、区级获奖，她所任的班级成绩也一直在同轨班级中处于位置。</w:t>
      </w:r>
    </w:p>
    <w:p>
      <w:pPr>
        <w:ind w:left="0" w:right="0" w:firstLine="560"/>
        <w:spacing w:before="450" w:after="450" w:line="312" w:lineRule="auto"/>
      </w:pPr>
      <w:r>
        <w:rPr>
          <w:rFonts w:ascii="宋体" w:hAnsi="宋体" w:eastAsia="宋体" w:cs="宋体"/>
          <w:color w:val="000"/>
          <w:sz w:val="28"/>
          <w:szCs w:val="28"/>
        </w:rPr>
        <w:t xml:space="preserve">3、积极组织开展论文评比工作。在课题研究的同时，我们重视阶段性研究成果的搜集、整理工作，积极组织教师撰写论文，参与各级论文评选。本学期我们上报了市教科所论文11篇，师陶杯论文10篇，区级13篇。</w:t>
      </w:r>
    </w:p>
    <w:p>
      <w:pPr>
        <w:ind w:left="0" w:right="0" w:firstLine="560"/>
        <w:spacing w:before="450" w:after="450" w:line="312" w:lineRule="auto"/>
      </w:pPr>
      <w:r>
        <w:rPr>
          <w:rFonts w:ascii="宋体" w:hAnsi="宋体" w:eastAsia="宋体" w:cs="宋体"/>
          <w:color w:val="000"/>
          <w:sz w:val="28"/>
          <w:szCs w:val="28"/>
        </w:rPr>
        <w:t xml:space="preserve">五、找出不足，韧性前行。</w:t>
      </w:r>
    </w:p>
    <w:p>
      <w:pPr>
        <w:ind w:left="0" w:right="0" w:firstLine="560"/>
        <w:spacing w:before="450" w:after="450" w:line="312" w:lineRule="auto"/>
      </w:pPr>
      <w:r>
        <w:rPr>
          <w:rFonts w:ascii="宋体" w:hAnsi="宋体" w:eastAsia="宋体" w:cs="宋体"/>
          <w:color w:val="000"/>
          <w:sz w:val="28"/>
          <w:szCs w:val="28"/>
        </w:rPr>
        <w:t xml:space="preserve">1、教师参与课题研究的积极性不高。</w:t>
      </w:r>
    </w:p>
    <w:p>
      <w:pPr>
        <w:ind w:left="0" w:right="0" w:firstLine="560"/>
        <w:spacing w:before="450" w:after="450" w:line="312" w:lineRule="auto"/>
      </w:pPr>
      <w:r>
        <w:rPr>
          <w:rFonts w:ascii="宋体" w:hAnsi="宋体" w:eastAsia="宋体" w:cs="宋体"/>
          <w:color w:val="000"/>
          <w:sz w:val="28"/>
          <w:szCs w:val="28"/>
        </w:rPr>
        <w:t xml:space="preserve">多数老师在他们评上了小学高级或更高的职称后对教育科研的积极性就不再有了，因此在以后的工作中还应该想方设法调动教师教育科研的积极性。</w:t>
      </w:r>
    </w:p>
    <w:p>
      <w:pPr>
        <w:ind w:left="0" w:right="0" w:firstLine="560"/>
        <w:spacing w:before="450" w:after="450" w:line="312" w:lineRule="auto"/>
      </w:pPr>
      <w:r>
        <w:rPr>
          <w:rFonts w:ascii="宋体" w:hAnsi="宋体" w:eastAsia="宋体" w:cs="宋体"/>
          <w:color w:val="000"/>
          <w:sz w:val="28"/>
          <w:szCs w:val="28"/>
        </w:rPr>
        <w:t xml:space="preserve">2、在丰富教研活动内容、方法上下功夫。</w:t>
      </w:r>
    </w:p>
    <w:p>
      <w:pPr>
        <w:ind w:left="0" w:right="0" w:firstLine="560"/>
        <w:spacing w:before="450" w:after="450" w:line="312" w:lineRule="auto"/>
      </w:pPr>
      <w:r>
        <w:rPr>
          <w:rFonts w:ascii="宋体" w:hAnsi="宋体" w:eastAsia="宋体" w:cs="宋体"/>
          <w:color w:val="000"/>
          <w:sz w:val="28"/>
          <w:szCs w:val="28"/>
        </w:rPr>
        <w:t xml:space="preserve">目前的教科室工作仅停留在传达、安排上级的培训、论文评比、课题申报等一些常规工作上，教科研活动的内容上还应该丰富。</w:t>
      </w:r>
    </w:p>
    <w:p>
      <w:pPr>
        <w:ind w:left="0" w:right="0" w:firstLine="560"/>
        <w:spacing w:before="450" w:after="450" w:line="312" w:lineRule="auto"/>
      </w:pPr>
      <w:r>
        <w:rPr>
          <w:rFonts w:ascii="宋体" w:hAnsi="宋体" w:eastAsia="宋体" w:cs="宋体"/>
          <w:color w:val="000"/>
          <w:sz w:val="28"/>
          <w:szCs w:val="28"/>
        </w:rPr>
        <w:t xml:space="preserve">在以后的工作中我们将不断调整和改进工作方法和思路，营造全员参与的氛围，为教师搭建展示才华的舞台，提供信息交流的场所，使教科研工作真正为学校和教师的发展提供优质服务。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小学美术教师培训总结字篇六</w:t>
      </w:r>
    </w:p>
    <w:p>
      <w:pPr>
        <w:ind w:left="0" w:right="0" w:firstLine="560"/>
        <w:spacing w:before="450" w:after="450" w:line="312" w:lineRule="auto"/>
      </w:pPr>
      <w:r>
        <w:rPr>
          <w:rFonts w:ascii="宋体" w:hAnsi="宋体" w:eastAsia="宋体" w:cs="宋体"/>
          <w:color w:val="000"/>
          <w:sz w:val="28"/>
          <w:szCs w:val="28"/>
        </w:rPr>
        <w:t xml:space="preserve">20xx-20xx学年上学期，在管理中心领导的坚强领导下，在教研所领导的大力支持下，以党的群众路线教育活动精神为指导，认真落实辽宁省艺术教研培训中心的战略部署，全面贯彻党的教育方针，努力提升艺术教育水平。坚持抓质量促发展，抓队伍塑形象，抓管理强内功，抓和谐保稳定。小学美术工作取得了可喜成绩。</w:t>
      </w:r>
    </w:p>
    <w:p>
      <w:pPr>
        <w:ind w:left="0" w:right="0" w:firstLine="560"/>
        <w:spacing w:before="450" w:after="450" w:line="312" w:lineRule="auto"/>
      </w:pPr>
      <w:r>
        <w:rPr>
          <w:rFonts w:ascii="宋体" w:hAnsi="宋体" w:eastAsia="宋体" w:cs="宋体"/>
          <w:color w:val="000"/>
          <w:sz w:val="28"/>
          <w:szCs w:val="28"/>
        </w:rPr>
        <w:t xml:space="preserve">随着中小学美术教育教学改革的不断深入，以及电脑、平板、智能手机数字化终端的普及，数字技术的应用也在基础美术教育中呈现迅速发展的趋势，并对改进教学手段、整合教学资源、丰富教学内容发挥着独特的作用。参加了中国教育学会美术教育专业委员会于20xx年9月24日举行的“20xx年中小学数字美术教学研讨会”。以推动中小学数字美术教育教学的不断深入，全面提高中小学美术学科教学质量。</w:t>
      </w:r>
    </w:p>
    <w:p>
      <w:pPr>
        <w:ind w:left="0" w:right="0" w:firstLine="560"/>
        <w:spacing w:before="450" w:after="450" w:line="312" w:lineRule="auto"/>
      </w:pPr>
      <w:r>
        <w:rPr>
          <w:rFonts w:ascii="宋体" w:hAnsi="宋体" w:eastAsia="宋体" w:cs="宋体"/>
          <w:color w:val="000"/>
          <w:sz w:val="28"/>
          <w:szCs w:val="28"/>
        </w:rPr>
        <w:t xml:space="preserve">20xx年10月13日—17日，按照中国教育学会美术教育专业委员会《关于召开20xx年中小学美术课现场观摩培训活动的通知》，带领李连东等21名教师到沈阳参加了此次培训。辽宁省基础教育教研培训中心体育艺术研训部承办了此次活动。小学美术课交流活动共选出小学美术优秀课课18节，优秀课教师来自祖国各地，呈现出独具特色的精彩内容，与会教师没有漏下一节课，观看得津津有味。</w:t>
      </w:r>
    </w:p>
    <w:p>
      <w:pPr>
        <w:ind w:left="0" w:right="0" w:firstLine="560"/>
        <w:spacing w:before="450" w:after="450" w:line="312" w:lineRule="auto"/>
      </w:pPr>
      <w:r>
        <w:rPr>
          <w:rFonts w:ascii="宋体" w:hAnsi="宋体" w:eastAsia="宋体" w:cs="宋体"/>
          <w:color w:val="000"/>
          <w:sz w:val="28"/>
          <w:szCs w:val="28"/>
        </w:rPr>
        <w:t xml:space="preserve">20xx年10月21日，辽河油田各小学美术教师29人，在胜利小学第二美术教室观摩了两节美术课。分别是曙光三小郑佳欣老师的《拟人的形象》和欢喜岭一小郑子健老师的《拟人的形象》。两位年轻的美术老师参加工作均不满五年，但是驾驭课堂的能力、教学环节的设计和扎实的基本功得到全体观摩教师的肯定。由于两位教师上的是同一节课，更增加了可比性。他们各具特色，扬长避短，从不同渠道、不同角度向学生阐述了拟人的概念及拟人形象的设计宗旨，圆满地完成了教学任务。课后，29名美术教师进行了1个小时的教研，发言踊跃且真诚。</w:t>
      </w:r>
    </w:p>
    <w:p>
      <w:pPr>
        <w:ind w:left="0" w:right="0" w:firstLine="560"/>
        <w:spacing w:before="450" w:after="450" w:line="312" w:lineRule="auto"/>
      </w:pPr>
      <w:r>
        <w:rPr>
          <w:rFonts w:ascii="宋体" w:hAnsi="宋体" w:eastAsia="宋体" w:cs="宋体"/>
          <w:color w:val="000"/>
          <w:sz w:val="28"/>
          <w:szCs w:val="28"/>
        </w:rPr>
        <w:t xml:space="preserve">20xx年11月5日，11名来自各个学校的美术教师成立了课题小组，申请了“挖掘地方美育资源、践行课堂美育实效”的课题立项，准备分“挖掘、寻宝”、“践行、拓展”、“集结、汇编”三个步骤，为期一年，开始课题研究。探究开发与利用美育资源的有效方法与途径，学习利用本土资源创造美的方法，培养热爱家乡、热爱祖国的美好情感。</w:t>
      </w:r>
    </w:p>
    <w:p>
      <w:pPr>
        <w:ind w:left="0" w:right="0" w:firstLine="560"/>
        <w:spacing w:before="450" w:after="450" w:line="312" w:lineRule="auto"/>
      </w:pPr>
      <w:r>
        <w:rPr>
          <w:rFonts w:ascii="宋体" w:hAnsi="宋体" w:eastAsia="宋体" w:cs="宋体"/>
          <w:color w:val="000"/>
          <w:sz w:val="28"/>
          <w:szCs w:val="28"/>
        </w:rPr>
        <w:t xml:space="preserve">20xx年11月7日接到辽宁省基础教育教研培训中心下发的《关于举办辽宁省中小学美育优秀课评选的通知》，曙光三小郑佳欣带着《湿地印象》自编课程到锦州参加了此次评选活动。该课给评委老师及在座观看教师留下了深刻的印象，学生作品都被留下作为纪念。</w:t>
      </w:r>
    </w:p>
    <w:p>
      <w:pPr>
        <w:ind w:left="0" w:right="0" w:firstLine="560"/>
        <w:spacing w:before="450" w:after="450" w:line="312" w:lineRule="auto"/>
      </w:pPr>
      <w:r>
        <w:rPr>
          <w:rFonts w:ascii="宋体" w:hAnsi="宋体" w:eastAsia="宋体" w:cs="宋体"/>
          <w:color w:val="000"/>
          <w:sz w:val="28"/>
          <w:szCs w:val="28"/>
        </w:rPr>
        <w:t xml:space="preserve">20xx年12月15日，按照辽宁省基础教育教研培训中心体育艺术研训部的要求，将幸福小学杨丽华、胜利小学李连东、欢一小郑子健的三节微课反复修改，最终上交辽宁省基础教育教研培训中心，参加比赛，获胜者将报送教育部。</w:t>
      </w:r>
    </w:p>
    <w:p>
      <w:pPr>
        <w:ind w:left="0" w:right="0" w:firstLine="560"/>
        <w:spacing w:before="450" w:after="450" w:line="312" w:lineRule="auto"/>
      </w:pPr>
      <w:r>
        <w:rPr>
          <w:rFonts w:ascii="宋体" w:hAnsi="宋体" w:eastAsia="宋体" w:cs="宋体"/>
          <w:color w:val="000"/>
          <w:sz w:val="28"/>
          <w:szCs w:val="28"/>
        </w:rPr>
        <w:t xml:space="preserve">又一个学期的工作结束了，我越来越清晰的认识到，“学海无涯，教无止境”，只有不断充电，才能维持教学的青春和活力。除了专业培训还参加了“盘锦市骨干教师远程培训”、“辽宁省中小学校长远程培训”、“辽宁省教研员信息技术应用能力高级研修班”的学习，力求进一步完善自我。并虚心向兄弟城市学习，取人之长，补已之短。树立先进的教育理念，为辽河油田的艺术教育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小学美术教师培训总结字篇七</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一门基础课，与其它课程紧密相关，二者同属社会意识形态，其起源、反映形式、作用都是一样的。美术水平的高低，直接关系着美术鉴赏、创作能力的提高和打好专业基础的问题。美术和文学作品一样，都是通过形象来反映现实生活及作者思想感情的，只不过是表现形式不同而已。</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3、美术教学中体现时代精神，适应社会发展的趋势。充分利用当地的美术资源，丰富美术教学的内容。美术教学中注意适合学生的心理和生理特点，注意循序渐进和趣味性。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4、贯彻理论联系实际的原则，教学内容的选择注意到联系学生实际，积极参与听、讲、评课，虚心向同行学习教学方法，博采众长，提高教学水平。在教学过程中有时还会碰到这样或那样的问题而不知如何处理。因而我虚心向老教师请教，从中获得大量珍贵的课堂第一手材料，从中收益非浅。使我在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5、学业考核可采取多种方式，尽可能以平时成绩为主。对学生美术学习的评价要尽可能做到态度习惯养成和知识能力发展并重，并鼓励大胆创进和个性发挥，即着眼于实际成绩，更注重未来发展。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小学美术教师培训总结字篇八</w:t>
      </w:r>
    </w:p>
    <w:p>
      <w:pPr>
        <w:ind w:left="0" w:right="0" w:firstLine="560"/>
        <w:spacing w:before="450" w:after="450" w:line="312" w:lineRule="auto"/>
      </w:pPr>
      <w:r>
        <w:rPr>
          <w:rFonts w:ascii="宋体" w:hAnsi="宋体" w:eastAsia="宋体" w:cs="宋体"/>
          <w:color w:val="000"/>
          <w:sz w:val="28"/>
          <w:szCs w:val="28"/>
        </w:rPr>
        <w:t xml:space="preserve">自从参加工作以来，我首先在思想上严格要求自己，认真学习和领会学校的各次会议精神，与时俱进，爱岗敬业。时刻注意为人师表，严格遵守学校的各项规章制度，严格遵守职业道德，紧紧围绕教学工作，不断改进教学方法，提高工作效率，努力完成学校和领导交给的各项任务。</w:t>
      </w:r>
    </w:p>
    <w:p>
      <w:pPr>
        <w:ind w:left="0" w:right="0" w:firstLine="560"/>
        <w:spacing w:before="450" w:after="450" w:line="312" w:lineRule="auto"/>
      </w:pPr>
      <w:r>
        <w:rPr>
          <w:rFonts w:ascii="宋体" w:hAnsi="宋体" w:eastAsia="宋体" w:cs="宋体"/>
          <w:color w:val="000"/>
          <w:sz w:val="28"/>
          <w:szCs w:val="28"/>
        </w:rPr>
        <w:t xml:space="preserve">自从入学以来，我们学校给我们发了四本书，分别是：《敬天爱人》《学生第一》《老师怎样和学生说话》《做一个幸福的教师》，通过学习，我受益匪浅，以前的不少观念得到了彻底的改变，思想意识上有了很大的提高。工作上，我深知搞好教学是教师的基本职责。我一直以天道酬勤自励，认真进行备课、教学、批改作业和做好学生的思想教育工作，不断积极进取，总结经验探索创新。除此之外，我认真钻研教材、探索新教法。初中美术的教学工作是一个艰巨的任务。长期以来，美术教学的状况是一个教师要面对多个教学班级，同一课堂内容在一周之内多次讲述。反复的讲述并没有影响我上课的激情，反而更加熟练生动。风趣、幽默的语言和扎实的专业知识，成为学生们在紧张的文化课学习之外的更好的调节。而且，要想让每一位学生在轻松的环境中，初步了解基本的美术常识、掌握基础的美术技法、提高美术鉴赏能力，还需要因材施教。我针对不同的学生、不同的水平，精心设计教学方案，争取做到一个班一个预案，一节课一种授课方式。我力图改变学生对美术课就是画画课的看法，积极使用电子教学手段，让学生在课堂上，足不出户就可以轻松愉快地感受美、欣赏美，从而培养他们对家乡、对社会、对生活的热爱。</w:t>
      </w:r>
    </w:p>
    <w:p>
      <w:pPr>
        <w:ind w:left="0" w:right="0" w:firstLine="560"/>
        <w:spacing w:before="450" w:after="450" w:line="312" w:lineRule="auto"/>
      </w:pPr>
      <w:r>
        <w:rPr>
          <w:rFonts w:ascii="宋体" w:hAnsi="宋体" w:eastAsia="宋体" w:cs="宋体"/>
          <w:color w:val="000"/>
          <w:sz w:val="28"/>
          <w:szCs w:val="28"/>
        </w:rPr>
        <w:t xml:space="preserve">除了上课以外，我还积极承担学校美术特长生的教学工作，利用节假日和课余时间，做到勤示范、勤辅导、勤督促。在调动学生们学习的积极性的同时，还从点点滴滴入手，培养学生们的审美情趣，提高学生们的审美意识和审美能力。美术特长生，文化课相对较差，在学习中也常常感到和文化课好的学生有差距，美术成绩也参差不齐。帮助他们树立自信心，找回自尊心，积极健康成长，、是他们人生中关键的一步。我在具体教学的过程中对不同层次的学生采取不同的要求，及时鼓励，瞅准他们的闪光点大加赞赏，帮他们树立自信心、自尊心，使他们在人格上、学习上获得长足进展。</w:t>
      </w:r>
    </w:p>
    <w:p>
      <w:pPr>
        <w:ind w:left="0" w:right="0" w:firstLine="560"/>
        <w:spacing w:before="450" w:after="450" w:line="312" w:lineRule="auto"/>
      </w:pPr>
      <w:r>
        <w:rPr>
          <w:rFonts w:ascii="宋体" w:hAnsi="宋体" w:eastAsia="宋体" w:cs="宋体"/>
          <w:color w:val="000"/>
          <w:sz w:val="28"/>
          <w:szCs w:val="28"/>
        </w:rPr>
        <w:t xml:space="preserve">教学之外，我积极配合学校的各项工作。协助学校办好宣传栏，让学校的形象和班级的风采适时展现在学生和家长面前。协助教导处、团委和美术组办好硬笔书法比赛、班级黑板报评比、迎新年书画展，使学生们的个性在多彩的校园文化生活中得到张扬。</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w:t>
      </w:r>
    </w:p>
    <w:p>
      <w:pPr>
        <w:ind w:left="0" w:right="0" w:firstLine="560"/>
        <w:spacing w:before="450" w:after="450" w:line="312" w:lineRule="auto"/>
      </w:pPr>
      <w:r>
        <w:rPr>
          <w:rFonts w:ascii="宋体" w:hAnsi="宋体" w:eastAsia="宋体" w:cs="宋体"/>
          <w:color w:val="000"/>
          <w:sz w:val="28"/>
          <w:szCs w:val="28"/>
        </w:rPr>
        <w:t xml:space="preserve">在工作之余，我从未间断过对美术专业的学习。我坚持订阅美术杂志，了解美术教学和专业新动态，并且做摘录、写心得，不断丰富知识、活跃思维、以提高自己的业务水平。</w:t>
      </w:r>
    </w:p>
    <w:p>
      <w:pPr>
        <w:ind w:left="0" w:right="0" w:firstLine="560"/>
        <w:spacing w:before="450" w:after="450" w:line="312" w:lineRule="auto"/>
      </w:pPr>
      <w:r>
        <w:rPr>
          <w:rFonts w:ascii="宋体" w:hAnsi="宋体" w:eastAsia="宋体" w:cs="宋体"/>
          <w:color w:val="000"/>
          <w:sz w:val="28"/>
          <w:szCs w:val="28"/>
        </w:rPr>
        <w:t xml:space="preserve">事实证明，我辛勤的付出、突出的教学成绩得到了学校、学生和家长的一致好评。</w:t>
      </w:r>
    </w:p>
    <w:p>
      <w:pPr>
        <w:ind w:left="0" w:right="0" w:firstLine="560"/>
        <w:spacing w:before="450" w:after="450" w:line="312" w:lineRule="auto"/>
      </w:pPr>
      <w:r>
        <w:rPr>
          <w:rFonts w:ascii="宋体" w:hAnsi="宋体" w:eastAsia="宋体" w:cs="宋体"/>
          <w:color w:val="000"/>
          <w:sz w:val="28"/>
          <w:szCs w:val="28"/>
        </w:rPr>
        <w:t xml:space="preserve">我深感中学教师的责任，也深感中学教师的光荣，成绩属于过去，未来才属于自己。我惟有虚心向各位老师学习、勇于进取，不断创新，以更好的成绩回报学校、回报社会。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小学美术教师培训总结字篇九</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优良的学习环境，促进学生身心健康发展。在今后的工作中我会严格要求自己，力争做一名领导省心、父母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主动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教室教学实践中，立足“用活新老教材，实践新理念。”力求让我的美术教学更具特色，形成独具风格的教学模式，更好地体现素质教育的要求，提高美术教学质量。在日常教学中，我坚持切实做好教室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主动和教室领导进行沟通，了解学生，改进教法，突破学法。总之，在教室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小学美术教师培训总结字篇十一</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小学美术教师培训总结字篇十二</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担任x年级的课程教学,较好地学习和把握各年级教学重点和难点。还积极参与学校美化、板报设计、各个现场会版面的设计工作，以及课外兴趣小组的活动。除此以外我还担任教导处的工作。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 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在201x年11月份参加县里组织的美术教研活动。利用业余时间辅导并组织学生广泛地参加有关比赛活动，挖掘并发展他们的特长。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小学美术教师培训总结字篇十三</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小学美术教师培训总结字篇十四</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小学美术教师培训总结字篇十五</w:t>
      </w:r>
    </w:p>
    <w:p>
      <w:pPr>
        <w:ind w:left="0" w:right="0" w:firstLine="560"/>
        <w:spacing w:before="450" w:after="450" w:line="312" w:lineRule="auto"/>
      </w:pPr>
      <w:r>
        <w:rPr>
          <w:rFonts w:ascii="宋体" w:hAnsi="宋体" w:eastAsia="宋体" w:cs="宋体"/>
          <w:color w:val="000"/>
          <w:sz w:val="28"/>
          <w:szCs w:val="28"/>
        </w:rPr>
        <w:t xml:space="preserve">时间过段真快，转眼间，已经过去一个学期了。在这一个学期的教学生活中，我担任的是美术教学工作，在享受收获和喜悦的同时，我也发现了不少在工作中的问题，现在将我这一学期的美术教学计划总结如下：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小学美术教师培训总结字篇十六</w:t>
      </w:r>
    </w:p>
    <w:p>
      <w:pPr>
        <w:ind w:left="0" w:right="0" w:firstLine="560"/>
        <w:spacing w:before="450" w:after="450" w:line="312" w:lineRule="auto"/>
      </w:pPr>
      <w:r>
        <w:rPr>
          <w:rFonts w:ascii="宋体" w:hAnsi="宋体" w:eastAsia="宋体" w:cs="宋体"/>
          <w:color w:val="000"/>
          <w:sz w:val="28"/>
          <w:szCs w:val="28"/>
        </w:rPr>
        <w:t xml:space="preserve">很是感谢，终于教回了自己的专业——美术。虽然课多，但与学生的交流中，我收获了快乐、幸福与美丽。现对一学期的教学工作总结如下：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最好的老师。一年级孩子由于刚从幼儿园转入小学，习惯比较差，易失去注意力，所以激发他们对美术的学习兴趣就非常的重要。比如我在对待学生学习情况进行评价时，我从不简单地否定或无原则地表扬，总能在每个孩子身上先找到一个闪光点，再进行郑重其事地表扬，使他们在学习活动中得到快乐，找到自信，进而把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是美术的基本语言，在教学中，我经常面向全体学生进行探讨和分析，同时还以学生发展为本，培养他们的审美能力，为促进学生健全人格的形成，促进他们全面发展奠定良好的基础。长期以往，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积极参加教育部门组织的各类活动，认真听课，及时写评语与教后感，从各方面提高自己，完善自己，取人之长，补己之短。从而使自己更好地进行教育教学工作，能更快地适应二十一世纪的现代化教学模式。不断地进行自主专业学习，增加自己的知识储备，增厚自己的文化底蕴，做到厚积薄发。</w:t>
      </w:r>
    </w:p>
    <w:p>
      <w:pPr>
        <w:ind w:left="0" w:right="0" w:firstLine="560"/>
        <w:spacing w:before="450" w:after="450" w:line="312" w:lineRule="auto"/>
      </w:pPr>
      <w:r>
        <w:rPr>
          <w:rFonts w:ascii="宋体" w:hAnsi="宋体" w:eastAsia="宋体" w:cs="宋体"/>
          <w:color w:val="000"/>
          <w:sz w:val="28"/>
          <w:szCs w:val="28"/>
        </w:rPr>
        <w:t xml:space="preserve">成功开出校级美术公开课《京剧脸谱》。</w:t>
      </w:r>
    </w:p>
    <w:p>
      <w:pPr>
        <w:ind w:left="0" w:right="0" w:firstLine="560"/>
        <w:spacing w:before="450" w:after="450" w:line="312" w:lineRule="auto"/>
      </w:pPr>
      <w:r>
        <w:rPr>
          <w:rFonts w:ascii="宋体" w:hAnsi="宋体" w:eastAsia="宋体" w:cs="宋体"/>
          <w:color w:val="000"/>
          <w:sz w:val="28"/>
          <w:szCs w:val="28"/>
        </w:rPr>
        <w:t xml:space="preserve">文章《都是虚荣惹的祸》在《新华每日电讯》上发表;《在山区从教的日子》在《温州日报》上发表;《初为人师》在《今日永嘉》上发表;《节水集结号》获县“水利杯”征文一等奖，《教育舞台上的党员形象》获县“庆祝建党90周年征文二等奖。指导学生在县、学区级有十几人次获奖……</w:t>
      </w:r>
    </w:p>
    <w:p>
      <w:pPr>
        <w:ind w:left="0" w:right="0" w:firstLine="560"/>
        <w:spacing w:before="450" w:after="450" w:line="312" w:lineRule="auto"/>
      </w:pPr>
      <w:r>
        <w:rPr>
          <w:rFonts w:ascii="宋体" w:hAnsi="宋体" w:eastAsia="宋体" w:cs="宋体"/>
          <w:color w:val="000"/>
          <w:sz w:val="28"/>
          <w:szCs w:val="28"/>
        </w:rPr>
        <w:t xml:space="preserve">回想一学期来，我顺利地完成了教学任务，享受到收获的喜悦，也在工作中发现一些问题，要尽可能多地给每个孩子以关爱，让个别特殊的孩子，也能感受到我对他们的爱。</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小学美术教师培训总结字篇十七</w:t>
      </w:r>
    </w:p>
    <w:p>
      <w:pPr>
        <w:ind w:left="0" w:right="0" w:firstLine="560"/>
        <w:spacing w:before="450" w:after="450" w:line="312" w:lineRule="auto"/>
      </w:pPr>
      <w:r>
        <w:rPr>
          <w:rFonts w:ascii="宋体" w:hAnsi="宋体" w:eastAsia="宋体" w:cs="宋体"/>
          <w:color w:val="000"/>
          <w:sz w:val="28"/>
          <w:szCs w:val="28"/>
        </w:rPr>
        <w:t xml:space="preserve">这是我在美术教学中迈开的第一步，在这第一个学年中，我担任四至六年级美术教学工作。在工作中我享受到了收获与喜悦，也在工作中发现一些存在的问题。我对这一个学年中的美术课教学工作总结如下：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外，积极向学校的老教师请教教学经验，除了听课，评课还注重自学，我阅读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小学美术教师培训总结字篇十八</w:t>
      </w:r>
    </w:p>
    <w:p>
      <w:pPr>
        <w:ind w:left="0" w:right="0" w:firstLine="560"/>
        <w:spacing w:before="450" w:after="450" w:line="312" w:lineRule="auto"/>
      </w:pPr>
      <w:r>
        <w:rPr>
          <w:rFonts w:ascii="宋体" w:hAnsi="宋体" w:eastAsia="宋体" w:cs="宋体"/>
          <w:color w:val="000"/>
          <w:sz w:val="28"/>
          <w:szCs w:val="28"/>
        </w:rPr>
        <w:t xml:space="preserve">万能的美术教师工作总结</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小学美术教师培训总结字篇十九</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小学美术教师培训总结字篇二十</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小学美术教师培训总结字篇二十一</w:t>
      </w:r>
    </w:p>
    <w:p>
      <w:pPr>
        <w:ind w:left="0" w:right="0" w:firstLine="560"/>
        <w:spacing w:before="450" w:after="450" w:line="312" w:lineRule="auto"/>
      </w:pPr>
      <w:r>
        <w:rPr>
          <w:rFonts w:ascii="宋体" w:hAnsi="宋体" w:eastAsia="宋体" w:cs="宋体"/>
          <w:color w:val="000"/>
          <w:sz w:val="28"/>
          <w:szCs w:val="28"/>
        </w:rPr>
        <w:t xml:space="preserve">美术是一门个性的学科，它能让学生学到绘画与制作的本领;能培养学生的综合潜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简单、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资料。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务必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那里我想谈我一向在思考的一个问题：课堂教学的有组织性和引导学生自由创作可能会出现的无序性的矛盾。所有老师都明白，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齐共同创作难免会各抒己见。而且他们也不会像成人那样有克制力，这样势必就会造成纪律的不好。就比如，不仅仅要剪的像样，还要分清楚阳刻与阴刻的区别，这样势必就给此课增加了难度，授课教师就会思考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能够画在桌子上，还能够“乱涂乱画”。德国纽伦堡丢勒中学的谢尔先生以前说过：“在丢勒中学，学生作画时能够戴耳机听音乐，边听自己喜欢的音乐边作画。”我想这在国内肯定是禁止的。学校要求的是课堂务必要有秩序，但一味的整齐</w:t>
      </w:r>
    </w:p>
    <w:p>
      <w:pPr>
        <w:ind w:left="0" w:right="0" w:firstLine="560"/>
        <w:spacing w:before="450" w:after="450" w:line="312" w:lineRule="auto"/>
      </w:pPr>
      <w:r>
        <w:rPr>
          <w:rFonts w:ascii="宋体" w:hAnsi="宋体" w:eastAsia="宋体" w:cs="宋体"/>
          <w:color w:val="000"/>
          <w:sz w:val="28"/>
          <w:szCs w:val="28"/>
        </w:rPr>
        <w:t xml:space="preserve">、安静，往往会抹杀孩子的自由发展的个性，限制孩子的创造性。可怎样才能使两样兼顾呢?那就要求教师在组织教学上既要收放自如，又要做到不放纵，不压制。例如：，能够尝试采用比较开放的教学资料。教师能够借助一些外界的媒体，引导学生走向自然、走向社会，投身于五彩缤纷、五光十色的校外生活。能够带领学生去博物馆参观一些剪纸作品展;有同学说他(她)的奶奶(姥姥)很会剪纸，还能够把这些老人请来当成他们的课外辅导员。而作为教师的我也能够在这样的环境中学到更多关于剪纸的一些知识。能让学生在不同的学习氛围中掌握知识、学到知识。而且我认为，有时候把公园、田野、村庄等一些环境作为学习美术的大课堂，反而获取知识的效果会更好。大家能够想想，在大自然中学美术，感受生活中的红、黄、蓝，感觉是那样的贴近自己，其实是一件十分惬意的事情。更何况这种学习方式还能够在潜移默化中培养学生主动学习的潜力以及在生活中发现美、表现美的潜力。我觉得是一件一举多得的好事情。</w:t>
      </w:r>
    </w:p>
    <w:p>
      <w:pPr>
        <w:ind w:left="0" w:right="0" w:firstLine="560"/>
        <w:spacing w:before="450" w:after="450" w:line="312" w:lineRule="auto"/>
      </w:pPr>
      <w:r>
        <w:rPr>
          <w:rFonts w:ascii="宋体" w:hAnsi="宋体" w:eastAsia="宋体" w:cs="宋体"/>
          <w:color w:val="000"/>
          <w:sz w:val="28"/>
          <w:szCs w:val="28"/>
        </w:rPr>
        <w:t xml:space="preserve">以上所述，是在上完《剪纸中的阳刻和阴刻》那一课之后的一些感想，一些我个人的心得体会。其实不论是一年级还是六年级，我们上美术课的目的就只有一个，透过美术教学活动去唤醒他们对于生活。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2024-09-20T22:51:40+08:00</dcterms:created>
  <dcterms:modified xsi:type="dcterms:W3CDTF">2024-09-20T22:51:40+08:00</dcterms:modified>
</cp:coreProperties>
</file>

<file path=docProps/custom.xml><?xml version="1.0" encoding="utf-8"?>
<Properties xmlns="http://schemas.openxmlformats.org/officeDocument/2006/custom-properties" xmlns:vt="http://schemas.openxmlformats.org/officeDocument/2006/docPropsVTypes"/>
</file>