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2024年三年级班主任工作总结第一学期优质</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20__学年第二学期，全体三年级老师，以积极务实的态度，团结的精神，完满地完成学校的每项任务。本学期的教学任务和活动任务较重，老师们都能理顺思路，稳步推进，及时完成。在忙上忙下的过程中，体现出年级的活力、干劲，无论是年轻的教师，还是富有经验的老师，都互相协助，取长补短，增创佳绩。本人首先要点赞是六位班主任，每位都能独当一面，面对各自班级所面对的种种问题，都能想尽办法去解决。郭惠玲老师：每天都能最早到课室组织学生清洁和早读的，每去到班上，他都带领学生读书学习，在班级管理及上交资料方面，都是积极回应的。李少华老师：在平时的班级管理中有板有眼，出操时能把队伍管理得有序，并在过程中不断纠正学生不良行为，能有效扭转学生不良言行。</w:t>
      </w:r>
    </w:p>
    <w:p>
      <w:pPr>
        <w:ind w:left="0" w:right="0" w:firstLine="560"/>
        <w:spacing w:before="450" w:after="450" w:line="312" w:lineRule="auto"/>
      </w:pPr>
      <w:r>
        <w:rPr>
          <w:rFonts w:ascii="宋体" w:hAnsi="宋体" w:eastAsia="宋体" w:cs="宋体"/>
          <w:color w:val="000"/>
          <w:sz w:val="28"/>
          <w:szCs w:val="28"/>
        </w:rPr>
        <w:t xml:space="preserve">邱素芬老师：能爱生如子，全身心投入教育事业中去，以身作则，对每位学生都关爱。对生活有困难的学生，主动伸出援助之手，鼓励积极面对。梁淑琴老师：关心孩子，和孩子亲近，平时对学生的常规教育到位，形成良好的班风学风。有效组织校外亲自活动，加强家校合作，促进学生成长。干玮老师：她既是几个班的英语老师，也是5班班主任，工作繁重，但她能理顺工作，出色完成各项任务，特别是班级和走廊卫生清洁，做到亲力亲为。曾鹏娟老师：6班在她的管理和教育上，纪律和学习态度有明显的进步，减少追逐打闹，特别行为出格的几位孩子，有明显的收敛，学习成绩稳步提升。而其他六位副班主任，都能积极配合班主任的工作，发挥自身特长，出色完成各项任务。</w:t>
      </w:r>
    </w:p>
    <w:p>
      <w:pPr>
        <w:ind w:left="0" w:right="0" w:firstLine="560"/>
        <w:spacing w:before="450" w:after="450" w:line="312" w:lineRule="auto"/>
      </w:pPr>
      <w:r>
        <w:rPr>
          <w:rFonts w:ascii="宋体" w:hAnsi="宋体" w:eastAsia="宋体" w:cs="宋体"/>
          <w:color w:val="000"/>
          <w:sz w:val="28"/>
          <w:szCs w:val="28"/>
        </w:rPr>
        <w:t xml:space="preserve">一、团队进取——且思且行，凌云壮志，垂天健翮</w:t>
      </w:r>
    </w:p>
    <w:p>
      <w:pPr>
        <w:ind w:left="0" w:right="0" w:firstLine="560"/>
        <w:spacing w:before="450" w:after="450" w:line="312" w:lineRule="auto"/>
      </w:pPr>
      <w:r>
        <w:rPr>
          <w:rFonts w:ascii="宋体" w:hAnsi="宋体" w:eastAsia="宋体" w:cs="宋体"/>
          <w:color w:val="000"/>
          <w:sz w:val="28"/>
          <w:szCs w:val="28"/>
        </w:rPr>
        <w:t xml:space="preserve">谭灿球老师活动“优秀教练员”称号，他带领的学生，分别在武术、太极拳、太极剑等方面活动优异成绩。</w:t>
      </w:r>
    </w:p>
    <w:p>
      <w:pPr>
        <w:ind w:left="0" w:right="0" w:firstLine="560"/>
        <w:spacing w:before="450" w:after="450" w:line="312" w:lineRule="auto"/>
      </w:pPr>
      <w:r>
        <w:rPr>
          <w:rFonts w:ascii="宋体" w:hAnsi="宋体" w:eastAsia="宋体" w:cs="宋体"/>
          <w:color w:val="000"/>
          <w:sz w:val="28"/>
          <w:szCs w:val="28"/>
        </w:rPr>
        <w:t xml:space="preserve">在班主任的努力下，各班都在增创文明班而努力奋斗，个别班级还拿了多次文明班的称号。</w:t>
      </w:r>
    </w:p>
    <w:p>
      <w:pPr>
        <w:ind w:left="0" w:right="0" w:firstLine="560"/>
        <w:spacing w:before="450" w:after="450" w:line="312" w:lineRule="auto"/>
      </w:pPr>
      <w:r>
        <w:rPr>
          <w:rFonts w:ascii="宋体" w:hAnsi="宋体" w:eastAsia="宋体" w:cs="宋体"/>
          <w:color w:val="000"/>
          <w:sz w:val="28"/>
          <w:szCs w:val="28"/>
        </w:rPr>
        <w:t xml:space="preserve">二、级组工作——班级精细管理，优化育人环境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第三周，根据学校反映，三年级有同学上下楼梯不遵守纪律，特别是滑楼梯。考虑到安全问题，各位班主任立即行动，利用思品课对全班同学做上下楼梯的教育。从为什么要这样做，怎样做等各方面细节教育，让学生深刻认识上下楼梯不守规则的危害，并努力改正。在课间，值日老师加强了这方面的巡视和教育，使得这一现象有所减少。</w:t>
      </w:r>
    </w:p>
    <w:p>
      <w:pPr>
        <w:ind w:left="0" w:right="0" w:firstLine="560"/>
        <w:spacing w:before="450" w:after="450" w:line="312" w:lineRule="auto"/>
      </w:pPr>
      <w:r>
        <w:rPr>
          <w:rFonts w:ascii="宋体" w:hAnsi="宋体" w:eastAsia="宋体" w:cs="宋体"/>
          <w:color w:val="000"/>
          <w:sz w:val="28"/>
          <w:szCs w:val="28"/>
        </w:rPr>
        <w:t xml:space="preserve">各班家访</w:t>
      </w:r>
    </w:p>
    <w:p>
      <w:pPr>
        <w:ind w:left="0" w:right="0" w:firstLine="560"/>
        <w:spacing w:before="450" w:after="450" w:line="312" w:lineRule="auto"/>
      </w:pPr>
      <w:r>
        <w:rPr>
          <w:rFonts w:ascii="宋体" w:hAnsi="宋体" w:eastAsia="宋体" w:cs="宋体"/>
          <w:color w:val="000"/>
          <w:sz w:val="28"/>
          <w:szCs w:val="28"/>
        </w:rPr>
        <w:t xml:space="preserve">第三、四周，三年级的正副班主任开展了家访活动。老师在百忙中抽出时间，到学生家庭了解生活状况，也和家长们交流孩子在校情况，彼此掌握孩子的成长动态，加强了家校沟通，促使学生向好的方向发展。</w:t>
      </w:r>
    </w:p>
    <w:p>
      <w:pPr>
        <w:ind w:left="0" w:right="0" w:firstLine="560"/>
        <w:spacing w:before="450" w:after="450" w:line="312" w:lineRule="auto"/>
      </w:pPr>
      <w:r>
        <w:rPr>
          <w:rFonts w:ascii="宋体" w:hAnsi="宋体" w:eastAsia="宋体" w:cs="宋体"/>
          <w:color w:val="000"/>
          <w:sz w:val="28"/>
          <w:szCs w:val="28"/>
        </w:rPr>
        <w:t xml:space="preserve">在第四周星期五下午，三年级举行了本学期第一次全级学生会议。会议分为三部分内容：首先，级长总结开学以来，同学们做得好的地方，并鼓励同学们继续坚持，发扬下去。接着，级长指出同学们做得不足的地方，特别是课间纪律，部分同学的滑楼梯追逐等不良行为已对自身安全带来很大隐患。级长提出要求，必须杜绝这些现象继续发生。最后是对开学一个月里，表现好，如积极参与清洁工作、学习表现好、有进步等良好表现的同学给予表扬，对不遵守纪律、学习态度不好的同学给予促进，期望他们能急起直追，改变不良行为。</w:t>
      </w:r>
    </w:p>
    <w:p>
      <w:pPr>
        <w:ind w:left="0" w:right="0" w:firstLine="560"/>
        <w:spacing w:before="450" w:after="450" w:line="312" w:lineRule="auto"/>
      </w:pPr>
      <w:r>
        <w:rPr>
          <w:rFonts w:ascii="宋体" w:hAnsi="宋体" w:eastAsia="宋体" w:cs="宋体"/>
          <w:color w:val="000"/>
          <w:sz w:val="28"/>
          <w:szCs w:val="28"/>
        </w:rPr>
        <w:t xml:space="preserve">为了让家长更好的了解学校的日常管理和孩子在校情况，进一步增强家校联系和沟通，也帮助家长能更好地对孩子进行挫折教育和危机早期辨识，我校于3月23日晚上7:30召开家长会。</w:t>
      </w:r>
    </w:p>
    <w:p>
      <w:pPr>
        <w:ind w:left="0" w:right="0" w:firstLine="560"/>
        <w:spacing w:before="450" w:after="450" w:line="312" w:lineRule="auto"/>
      </w:pPr>
      <w:r>
        <w:rPr>
          <w:rFonts w:ascii="宋体" w:hAnsi="宋体" w:eastAsia="宋体" w:cs="宋体"/>
          <w:color w:val="000"/>
          <w:sz w:val="28"/>
          <w:szCs w:val="28"/>
        </w:rPr>
        <w:t xml:space="preserve">三年级的全体老师对这次会议非常重视，通过纸质、电话等方式诚恳邀请家长出席，在会议开始的前，正副班主任都提前到班级做好准备。部分老师还针对教学教育情况，做了PPT，让家长更直观地了解到各方面的问题及解决的策略。</w:t>
      </w:r>
    </w:p>
    <w:p>
      <w:pPr>
        <w:ind w:left="0" w:right="0" w:firstLine="560"/>
        <w:spacing w:before="450" w:after="450" w:line="312" w:lineRule="auto"/>
      </w:pPr>
      <w:r>
        <w:rPr>
          <w:rFonts w:ascii="宋体" w:hAnsi="宋体" w:eastAsia="宋体" w:cs="宋体"/>
          <w:color w:val="000"/>
          <w:sz w:val="28"/>
          <w:szCs w:val="28"/>
        </w:rPr>
        <w:t xml:space="preserve">会议开始，学校通过广播系统向家长做了生命教育，内容涉及怎样和孩子沟通，沟通的技巧等方面知识，使得家长对孩子教育方法有了更多认识。接下来是邹校长对学校工作情况的发言，内容提到学校的各项水平在不断提高，更多工作需要家长的配合和支持。广播结束后，由各班的会长发言，会长根据自己班的情况做了有针对性的表述。最后是语数英老师对孩子在校情况的汇报，在学习上存在的问题进行分析，也对解决问题提出了策略建议。</w:t>
      </w:r>
    </w:p>
    <w:p>
      <w:pPr>
        <w:ind w:left="0" w:right="0" w:firstLine="560"/>
        <w:spacing w:before="450" w:after="450" w:line="312" w:lineRule="auto"/>
      </w:pPr>
      <w:r>
        <w:rPr>
          <w:rFonts w:ascii="宋体" w:hAnsi="宋体" w:eastAsia="宋体" w:cs="宋体"/>
          <w:color w:val="000"/>
          <w:sz w:val="28"/>
          <w:szCs w:val="28"/>
        </w:rPr>
        <w:t xml:space="preserve">本次家长会有效地促进了家校交流共识与合作，为进一步构建良好家校交流平台起到助推作用，必将为孩子的成长营造更好的教育环境。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良好的班团体是培养学生个性的沃土，有了这块沃土，学生的个性才能百花争艳。这学期我把做一位欢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授课还是平时言谈，都会对学生产生很大的影响。为此，我平时不仅仅要保证上好每一节课，批改好每一次作业，并且注意自我的言行举止是否得体，异常是每一天一大早，我总是比学生早到校，一到学校就协助学生搞好卫生、纪律、进入朗读学习，下雪天更是提前到校清扫卫生区，这样，学生不仅仅逐步养成热爱劳动的好习惯，并且时刻想为自我的班团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资料包括《小学生守则》和《小学生日常行为规范》要求的常规、课堂常规、集会和出操常规、卫生常规、劳动常规、以及路队常规等等诸多方面。另注意培养学生勤俭节俭的好习惯。我班学生独生子女多，再加之大多数学生的家境较好，学生中存在浪费的现象，吃零食、浪费没用完的橡皮、本子等现象比比皆是。应对这种情景，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俭下来的钱捐给需要帮忙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干部决定的。小干部对班团体有着\"以点带面\"和\"以面带面\"的作用，我称他们是\"班主任的左右手。\"所以，我很慎重地在班内进行民主选举，选拔出大家信服的具有较强的号召力和自我管理本事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(1)、在班内大力表扬干部优点，宣传他们的先进事迹，帮忙小干部树立威信;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(3)、培养干部团结协作的精神，能够经过干部这个小团体建立正确、健全的舆论，带动整个班团体，即\"以面带面\"。事实证明，本学期我班在学风，班风方面，都有了很大的转变。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供给了关于如何指导学生作文的机会——“家长经验交流”，交流中，很多有心得的家长讲述了自我的一些好方法，给其他家长供给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团体活动，最能培养学生的凝聚力、团体荣誉感。我带领学生积极参加学校的各项活动，如广播操比赛、绘画比赛、做贺卡比赛、献爱心等活动。开展一些跟教学有关的活动，如：写字、朗读、口算比赛等，展示学生各方面的才能，发展个性，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欢乐成功、受学生欢迎的班主任是我不断努力的目标，我觉得做班主任首先要有一颗爱学生之心，没有爱就没有教育。异常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w:t>
      </w:r>
    </w:p>
    <w:p>
      <w:pPr>
        <w:ind w:left="0" w:right="0" w:firstLine="560"/>
        <w:spacing w:before="450" w:after="450" w:line="312" w:lineRule="auto"/>
      </w:pPr>
      <w:r>
        <w:rPr>
          <w:rFonts w:ascii="宋体" w:hAnsi="宋体" w:eastAsia="宋体" w:cs="宋体"/>
          <w:color w:val="000"/>
          <w:sz w:val="28"/>
          <w:szCs w:val="28"/>
        </w:rPr>
        <w:t xml:space="preserve">通常我会多跟他们接触、交谈，有空的时候常跟他们谈心，如谈谈他们的兴趣爱好;谈谈他们假期怎样过;谈谈他们父母、家庭的情景，当然也谈一些学习方法，这些有意无意的谈心，往往会增进师生的感情，使学生觉得教师很在乎他们、很看重他们，从而有一种心灵的归属感，异常是他们点滴提高，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在这学期中，我与学生在一齐，觉得日子过得真快，虽然每一天都是忙忙碌碌的，但我忙得高兴，忙得开心，我将更加努力工作，不断完善自我，提高自我。</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__年中考已经落下了帷幕，初三各项工作也已进入尾声，基本上完成了学校分配的任务，本想在中考中班上能出两个上党中学的统招生，但事与愿违。若给自己的工作打分的话，我想只能给自己勉强算及格吧。回忆这一学年来的工作，收获较多，感慨较多，现总结如下：</w:t>
      </w:r>
    </w:p>
    <w:p>
      <w:pPr>
        <w:ind w:left="0" w:right="0" w:firstLine="560"/>
        <w:spacing w:before="450" w:after="450" w:line="312" w:lineRule="auto"/>
      </w:pPr>
      <w:r>
        <w:rPr>
          <w:rFonts w:ascii="宋体" w:hAnsi="宋体" w:eastAsia="宋体" w:cs="宋体"/>
          <w:color w:val="000"/>
          <w:sz w:val="28"/>
          <w:szCs w:val="28"/>
        </w:rPr>
        <w:t xml:space="preserve">一、制定目标，明确努力方向</w:t>
      </w:r>
    </w:p>
    <w:p>
      <w:pPr>
        <w:ind w:left="0" w:right="0" w:firstLine="560"/>
        <w:spacing w:before="450" w:after="450" w:line="312" w:lineRule="auto"/>
      </w:pPr>
      <w:r>
        <w:rPr>
          <w:rFonts w:ascii="宋体" w:hAnsi="宋体" w:eastAsia="宋体" w:cs="宋体"/>
          <w:color w:val="000"/>
          <w:sz w:val="28"/>
          <w:szCs w:val="28"/>
        </w:rPr>
        <w:t xml:space="preserve">开学初期我给学生制定了“不与好班比成绩，但与他班争荣誉”的班级奋斗目标，他们学习上虽然差一点，可其他方面一点也不比别人差，每天他们在劳动委员的带领下，认真打扫，保结区很少扣分。晚上在宿舍按时就寝，保持宿舍干净整洁，特别是女生宿舍，本学期无论是卫生还是纪律都做的非常好，可是由于失误，开学前两个月每月被扣一次分，结果与文明宿舍擦肩而过。下半学期，通过她们的努力终于圆了文明宿舍梦。另外每星期一政治学习时，三（6）班都榜上有名，他们遵守纪律为班级争得荣誉。在同学们的努力下，我班也连续两次被评为“文明班级”。</w:t>
      </w:r>
    </w:p>
    <w:p>
      <w:pPr>
        <w:ind w:left="0" w:right="0" w:firstLine="560"/>
        <w:spacing w:before="450" w:after="450" w:line="312" w:lineRule="auto"/>
      </w:pPr>
      <w:r>
        <w:rPr>
          <w:rFonts w:ascii="宋体" w:hAnsi="宋体" w:eastAsia="宋体" w:cs="宋体"/>
          <w:color w:val="000"/>
          <w:sz w:val="28"/>
          <w:szCs w:val="28"/>
        </w:rPr>
        <w:t xml:space="preserve">中考之前，我帮助学生树立目标，并将他们制定的奋斗目标贴在公示栏里。有了目标学生前进就不会迷失方向，更能够以积极的心态迈出坚定的步伐。学生王瑶跑到宿舍找我，问我她考上党中学有希望吗？根据她平时的成绩，考上党中学确实没有希望，但如果我直接告诉她，那下面的学习她将没有动力，对待学习将会是另一种心态。我告诉她只要你努力，就会有希望。不努力哪来的希望呢。另外，我还让学生学会激励自己，随时调整自己。无论其他学生怎么玩，我班的朱凯，朱琴，嵇渔等同学还是能静下心来，认真学习，冲刺中考。</w:t>
      </w:r>
    </w:p>
    <w:p>
      <w:pPr>
        <w:ind w:left="0" w:right="0" w:firstLine="560"/>
        <w:spacing w:before="450" w:after="450" w:line="312" w:lineRule="auto"/>
      </w:pPr>
      <w:r>
        <w:rPr>
          <w:rFonts w:ascii="宋体" w:hAnsi="宋体" w:eastAsia="宋体" w:cs="宋体"/>
          <w:color w:val="000"/>
          <w:sz w:val="28"/>
          <w:szCs w:val="28"/>
        </w:rPr>
        <w:t xml:space="preserve">二、改变形象，与学生交心</w:t>
      </w:r>
    </w:p>
    <w:p>
      <w:pPr>
        <w:ind w:left="0" w:right="0" w:firstLine="560"/>
        <w:spacing w:before="450" w:after="450" w:line="312" w:lineRule="auto"/>
      </w:pPr>
      <w:r>
        <w:rPr>
          <w:rFonts w:ascii="宋体" w:hAnsi="宋体" w:eastAsia="宋体" w:cs="宋体"/>
          <w:color w:val="000"/>
          <w:sz w:val="28"/>
          <w:szCs w:val="28"/>
        </w:rPr>
        <w:t xml:space="preserve">作为一名班主任兼数学老师，上学期经常在上课时处理班级事务，心情受到影响，板着脸给学生上课。结果学期结束教师考核时，我班的学生对我的满意率只有75%。我到班上找学生了解情况，为什么对我不满意，是我教的不好，还是班主任当的不好，学生告诉我都不是，只是不喜欢我上课处理班级事情，学生的心情受到影响，听课效果也就打折了。我在班上向学生诚恳道歉，这学期改变工作方式，即使有话要讲，也要先争得他们同意，做到教书育人两不误。</w:t>
      </w:r>
    </w:p>
    <w:p>
      <w:pPr>
        <w:ind w:left="0" w:right="0" w:firstLine="560"/>
        <w:spacing w:before="450" w:after="450" w:line="312" w:lineRule="auto"/>
      </w:pPr>
      <w:r>
        <w:rPr>
          <w:rFonts w:ascii="宋体" w:hAnsi="宋体" w:eastAsia="宋体" w:cs="宋体"/>
          <w:color w:val="000"/>
          <w:sz w:val="28"/>
          <w:szCs w:val="28"/>
        </w:rPr>
        <w:t xml:space="preserve">为了更好的了解学生，和学生拉近距离。下课我经常到班上转转，和学生开开玩笑，套套近乎，师生“打成一片”。这样，一句亲切友好的玩笑往往让师生间的心灵拉得更近，学生会从内心真正敬重、亲近我。我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三、加强考核，用事实说话</w:t>
      </w:r>
    </w:p>
    <w:p>
      <w:pPr>
        <w:ind w:left="0" w:right="0" w:firstLine="560"/>
        <w:spacing w:before="450" w:after="450" w:line="312" w:lineRule="auto"/>
      </w:pPr>
      <w:r>
        <w:rPr>
          <w:rFonts w:ascii="宋体" w:hAnsi="宋体" w:eastAsia="宋体" w:cs="宋体"/>
          <w:color w:val="000"/>
          <w:sz w:val="28"/>
          <w:szCs w:val="28"/>
        </w:rPr>
        <w:t xml:space="preserve">分班以后，许多学生开始在思想上出现较大的变化。他们认为自己分在普通班，对自己要求不高，一切行为都比较自由，对条条框框的限制约束很反感，大有唱反调之意。作为班主任，我适时在学期伊始，召开主题班会，让学生交流体会遵规守纪的重要性，从思想上给学生深刻的认识。并利用用班级公约对学生进行考核。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我及时发现存在的问题，同学生交流谈心，排解问题。同时多观察,多调查,抓住事情的苗头,防微杜渐,防患于未燃。本学期班上未发生不良现象。</w:t>
      </w:r>
    </w:p>
    <w:p>
      <w:pPr>
        <w:ind w:left="0" w:right="0" w:firstLine="560"/>
        <w:spacing w:before="450" w:after="450" w:line="312" w:lineRule="auto"/>
      </w:pPr>
      <w:r>
        <w:rPr>
          <w:rFonts w:ascii="宋体" w:hAnsi="宋体" w:eastAsia="宋体" w:cs="宋体"/>
          <w:color w:val="000"/>
          <w:sz w:val="28"/>
          <w:szCs w:val="28"/>
        </w:rPr>
        <w:t xml:space="preserve">四、统一思想，抓好分流工作</w:t>
      </w:r>
    </w:p>
    <w:p>
      <w:pPr>
        <w:ind w:left="0" w:right="0" w:firstLine="560"/>
        <w:spacing w:before="450" w:after="450" w:line="312" w:lineRule="auto"/>
      </w:pPr>
      <w:r>
        <w:rPr>
          <w:rFonts w:ascii="宋体" w:hAnsi="宋体" w:eastAsia="宋体" w:cs="宋体"/>
          <w:color w:val="000"/>
          <w:sz w:val="28"/>
          <w:szCs w:val="28"/>
        </w:rPr>
        <w:t xml:space="preserve">本学期普通班提前录取工作和升学考试的有关工作是班级工作的重点，部分学生可以不用参加升学考试，直接报名去职教中心就读。这对我们普通班的学生来说是件好事。为了做好提前录取的工作，我在班上进行了认真的调查和了解，掌握了部分学生的情况，稳定他们的情绪，使他们不会因为提前录取而影响了自己的中考复习，在正式确定录取之前，我班参加提前录取工作的部分学生的情绪是相当稳定的。同时，对于参加升学考试的部分学生，我也及时地做好他们的思想工作，使他们不会因为有些同学参加提前录取而影响了他们的学习。提前录取和升学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如果领导相信我，下学期我还想继续担任班主任工作，在教好书的同时，总结经验和教训，做个让学生喜欢，让家长放心，让学校满意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我们三年一班共有59人，其中男生32人，女生27人。男孩多，而且淘气，男孩中差生也多。但班级凝聚力强，班级集体荣誉感强。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春季运动会上，我们班取得了第二名的好成绩。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 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1、值周工作有待加强，本学续期我班的流动红旗只得了四面。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本学期我班参加了学校组织的长跑比赛，成绩平平。找找原因可能是我这个班主任没有足够重视，下学期我将带领学生积极参加各项比赛，争取赛出我班风采。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4、后进生转化工作有待加强。我班的龚昊研、张家鸣、孙久力还是板不住自己，没有养成良好的学习和纪律习惯。下学期重点加强后进生的转化工作。</w:t>
      </w:r>
    </w:p>
    <w:p>
      <w:pPr>
        <w:ind w:left="0" w:right="0" w:firstLine="560"/>
        <w:spacing w:before="450" w:after="450" w:line="312" w:lineRule="auto"/>
      </w:pPr>
      <w:r>
        <w:rPr>
          <w:rFonts w:ascii="宋体" w:hAnsi="宋体" w:eastAsia="宋体" w:cs="宋体"/>
          <w:color w:val="000"/>
          <w:sz w:val="28"/>
          <w:szCs w:val="28"/>
        </w:rPr>
        <w:t xml:space="preserve">通过一学期的努力，我更加有信心下学期把班级管理的工作再上一个新台阶。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2024-09-20T16:56:40+08:00</dcterms:created>
  <dcterms:modified xsi:type="dcterms:W3CDTF">2024-09-20T16:56:40+08:00</dcterms:modified>
</cp:coreProperties>
</file>

<file path=docProps/custom.xml><?xml version="1.0" encoding="utf-8"?>
<Properties xmlns="http://schemas.openxmlformats.org/officeDocument/2006/custom-properties" xmlns:vt="http://schemas.openxmlformats.org/officeDocument/2006/docPropsVTypes"/>
</file>