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2024年清明节活动总结小班 清明节活动总结幼儿园(17篇)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清明节活动总结幼儿园篇一</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华北军区烈士陵园开展千人迎“低碳”徒步祭英烈活动;华兴小学在革命圣地——西柏坡，组织五年级队员开展“缅怀革命先烈、重温入队誓词” 纪念活动;南位小学组织3—6年级各中队的少先队员来到了河北省爱国主义教育基地---狼牙山，祭奠长眠在这里的先烈英灵，并举行了庄严的入队仪式。</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3000名网民和6000名青少年学生，依托中国文明网、河北文明网、石家庄文明网等重点新闻网站搭建的“网上祭先烈”互动平台，开展“网上祭先烈”活动，进行网上祭奠、撰写心得体会、发表祭奠感言，表达对先烈、先贤、先人的感恩和敬仰。例如：四十中学组织家长和师生在网上发表感言3600余篇;四十三中学、二十七中学、四十四中学共发表感言1500余篇;华兴小学、南焦小学、南王小学、裕东小学、华兴小学、金马小学、东京北小学、东明小学、二十铺小学1800多人成功的在网上发表了自己的感言;东苑小学参与活动的师生共达800余人次;石门小学师生发表感言1000多条。</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的全体居民开展祭祀先人活动，以突出环保、和谐为特点。充分利用石家庄文明祭奠网对先辈进行文明祭奠活动;改用献花、植树等方式祭奠先人，进行文明祭祀，破除陈规陋习。例如：兴苑街社区在节日期间进行了为期一周的“倡导文明祭扫社区共建和谐”活动，并结合本社区老年人居多的实际情况，通过悬挂条幅，发放宣传单，板报形式进行文明祭扫的大力宣传，倡导广大居民讲科学、讲文明、树新风，弘扬先进文化，建设美好新社区;育才街社区居委会在4月1日下午对全体社区居民开展了倡议居民文明环保祭祀、“网上祭英烈”、破除陈规陋习等活动。</w:t>
      </w:r>
    </w:p>
    <w:p>
      <w:pPr>
        <w:ind w:left="0" w:right="0" w:firstLine="560"/>
        <w:spacing w:before="450" w:after="450" w:line="312" w:lineRule="auto"/>
      </w:pPr>
      <w:r>
        <w:rPr>
          <w:rFonts w:ascii="宋体" w:hAnsi="宋体" w:eastAsia="宋体" w:cs="宋体"/>
          <w:color w:val="000"/>
          <w:sz w:val="28"/>
          <w:szCs w:val="28"/>
        </w:rPr>
        <w:t xml:space="preserve">活动期间共发放宣传单200份;燕港社区居委会充分发挥文化载体功绩，书画社组织了撰写诗词祭文8条、合唱团演唱了怀念、宣传革命先烈的歌曲，如大合唱《在太行山上》、《长征组歌》、《跨过鸭绿江》等革命歌曲;东苑小学利用红领巾广播及辅导员的讲解，来引导学生采用鲜花、网上扫墓和家庭追思会等文明生态的祭奠方式，既保护了环境，又避免了浪费;方村小学利用班队会引导学生带动家长改变街头烧纸的陋习，进行文明健康的家庭祭祀活动;裕东小学以清明节祭祀家庭先祖的活动为契机，开展了“寻根溯源，文明祭祖”的活动。学生们和家长一起翻阅家族谱，来了解自己的家族史，追寻家族中的先贤，既表达了对家庭已逝先人的怀念之情，也使家族中的优良文化传统得以弘扬和传承，受到了非常好的教育效果。</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12.74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清明节活动总结幼儿园篇二</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清明节活动总结幼儿园篇三</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清明节活动总结幼儿园篇四</w:t>
      </w:r>
    </w:p>
    <w:p>
      <w:pPr>
        <w:ind w:left="0" w:right="0" w:firstLine="560"/>
        <w:spacing w:before="450" w:after="450" w:line="312" w:lineRule="auto"/>
      </w:pPr>
      <w:r>
        <w:rPr>
          <w:rFonts w:ascii="宋体" w:hAnsi="宋体" w:eastAsia="宋体" w:cs="宋体"/>
          <w:color w:val="000"/>
          <w:sz w:val="28"/>
          <w:szCs w:val="28"/>
        </w:rPr>
        <w:t xml:space="preserve">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清明节活动总结幼儿园篇五</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清明节活动总结幼儿园篇六</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清明节活动总结幼儿园篇七</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二、成效显着，影响深远。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清明节活动总结幼儿园篇八</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相关网站。学生们在班主任的组织带领下，可以自由点击自己想要了解的相关内容,并向烈士们献上鲜花、鞠躬，在留言栏上留言,表达自己的缅怀之情。我校教师、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清明节活动总结幼儿园篇九</w:t>
      </w:r>
    </w:p>
    <w:p>
      <w:pPr>
        <w:ind w:left="0" w:right="0" w:firstLine="560"/>
        <w:spacing w:before="450" w:after="450" w:line="312" w:lineRule="auto"/>
      </w:pPr>
      <w:r>
        <w:rPr>
          <w:rFonts w:ascii="宋体" w:hAnsi="宋体" w:eastAsia="宋体" w:cs="宋体"/>
          <w:color w:val="000"/>
          <w:sz w:val="28"/>
          <w:szCs w:val="28"/>
        </w:rPr>
        <w:t xml:space="preserve">为了深入贯彻落实党的xx大及两会精神，建设人民满意的城市，今年清明期间，我校开展了一系列主题教育活动，现总结如下：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w:t>
      </w:r>
    </w:p>
    <w:p>
      <w:pPr>
        <w:ind w:left="0" w:right="0" w:firstLine="560"/>
        <w:spacing w:before="450" w:after="450" w:line="312" w:lineRule="auto"/>
      </w:pPr>
      <w:r>
        <w:rPr>
          <w:rFonts w:ascii="宋体" w:hAnsi="宋体" w:eastAsia="宋体" w:cs="宋体"/>
          <w:color w:val="000"/>
          <w:sz w:val="28"/>
          <w:szCs w:val="28"/>
        </w:rPr>
        <w:t xml:space="preserve">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校根据上级通知精神，以“大爱家乡-美在家乡”为内容，举行主题活动为途径，结合我校实际，积极开展了内容丰富、形式多样的主题教育活动，教育学生铭记历史，珍惜来之不易的幸福生活。懂得感恩报国，热爱家乡，忠孝父母，使他们心灵又一次受到启迪，激发强烈的爱祖国、爱家乡热情。现将活动情况总结如下：</w:t>
      </w:r>
    </w:p>
    <w:p>
      <w:pPr>
        <w:ind w:left="0" w:right="0" w:firstLine="560"/>
        <w:spacing w:before="450" w:after="450" w:line="312" w:lineRule="auto"/>
      </w:pPr>
      <w:r>
        <w:rPr>
          <w:rFonts w:ascii="宋体" w:hAnsi="宋体" w:eastAsia="宋体" w:cs="宋体"/>
          <w:color w:val="000"/>
          <w:sz w:val="28"/>
          <w:szCs w:val="28"/>
        </w:rPr>
        <w:t xml:space="preserve">我校以让学生诵读经典的方式敬先贤、颂英烈，弘扬中华民族优秀文化和革命传统，各班学生以小组为单位，诵读中华经典。通过多方搜集资料，从中国经典古诗文中自选出了一些作品，以自读、带读、齐读等多样的形式诵读了许多经典的作品，形成了浓厚的诵读氛围。同学们个个精神饱满、富有朝气，强大的感染力再次震撼了学生们的心灵。</w:t>
      </w:r>
    </w:p>
    <w:p>
      <w:pPr>
        <w:ind w:left="0" w:right="0" w:firstLine="560"/>
        <w:spacing w:before="450" w:after="450" w:line="312" w:lineRule="auto"/>
      </w:pPr>
      <w:r>
        <w:rPr>
          <w:rFonts w:ascii="宋体" w:hAnsi="宋体" w:eastAsia="宋体" w:cs="宋体"/>
          <w:color w:val="000"/>
          <w:sz w:val="28"/>
          <w:szCs w:val="28"/>
        </w:rPr>
        <w:t xml:space="preserve">低年级各班开展了“听老师讲过去的故事”活动，老师给孩子们讲革命先烈的精彩故事，讲过去家乡的故事，在故事中孩子们了解了一段段感人的故事、一位位伟大的感人事迹。中年级各班开展了“大爱家乡-美在家乡”活动，由学生自己讲述耳闻目睹的家乡发生的巨大的变化，深刻体会今天的幸福生活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五年级同学开展了“网上祭英烈”活动。在老师的指导下，学生们登陆中国文明网，在搭建的“网上祭英烈”互动平台上纷纷发表了祭奠感言，表达了对先烈、先人、先贤、英雄的感恩和敬仰之情。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这次“大爱家乡-美在家乡我们的节日—清明节”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清明节活动总结幼儿园篇十一</w:t>
      </w:r>
    </w:p>
    <w:p>
      <w:pPr>
        <w:ind w:left="0" w:right="0" w:firstLine="560"/>
        <w:spacing w:before="450" w:after="450" w:line="312" w:lineRule="auto"/>
      </w:pPr>
      <w:r>
        <w:rPr>
          <w:rFonts w:ascii="宋体" w:hAnsi="宋体" w:eastAsia="宋体" w:cs="宋体"/>
          <w:color w:val="000"/>
          <w:sz w:val="28"/>
          <w:szCs w:val="28"/>
        </w:rPr>
        <w:t xml:space="preserve">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清明节活动总结幼儿园篇十二</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清明节活动总结幼儿园篇十三</w:t>
      </w:r>
    </w:p>
    <w:p>
      <w:pPr>
        <w:ind w:left="0" w:right="0" w:firstLine="560"/>
        <w:spacing w:before="450" w:after="450" w:line="312" w:lineRule="auto"/>
      </w:pPr>
      <w:r>
        <w:rPr>
          <w:rFonts w:ascii="宋体" w:hAnsi="宋体" w:eastAsia="宋体" w:cs="宋体"/>
          <w:color w:val="000"/>
          <w:sz w:val="28"/>
          <w:szCs w:val="28"/>
        </w:rPr>
        <w:t xml:space="preserve">小学清明节活动总结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w:t>
      </w:r>
    </w:p>
    <w:p>
      <w:pPr>
        <w:ind w:left="0" w:right="0" w:firstLine="560"/>
        <w:spacing w:before="450" w:after="450" w:line="312" w:lineRule="auto"/>
      </w:pPr>
      <w:r>
        <w:rPr>
          <w:rFonts w:ascii="宋体" w:hAnsi="宋体" w:eastAsia="宋体" w:cs="宋体"/>
          <w:color w:val="000"/>
          <w:sz w:val="28"/>
          <w:szCs w:val="28"/>
        </w:rPr>
        <w:t xml:space="preserve">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党的光辉历程、了解新中国的伟大成就，知道革命先烈为新中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清明节活动总结幼儿园篇十四</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新四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德育宣传月\"活动相结合，收到了预想效果，\"爱祖国、爱家乡\"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在中华民族的传统节日----清明节来临之际,为了缅怀革命先烈的英雄事迹,增进学生爱国情感,按照教育局通知要求，我校开展“清明祭英烈”活动。现对活动开展情况作如下总结:</w:t>
      </w:r>
    </w:p>
    <w:p>
      <w:pPr>
        <w:ind w:left="0" w:right="0" w:firstLine="560"/>
        <w:spacing w:before="450" w:after="450" w:line="312" w:lineRule="auto"/>
      </w:pPr>
      <w:r>
        <w:rPr>
          <w:rFonts w:ascii="宋体" w:hAnsi="宋体" w:eastAsia="宋体" w:cs="宋体"/>
          <w:color w:val="000"/>
          <w:sz w:val="28"/>
          <w:szCs w:val="28"/>
        </w:rPr>
        <w:t xml:space="preserve">一、思想重视,迅速落实</w:t>
      </w:r>
    </w:p>
    <w:p>
      <w:pPr>
        <w:ind w:left="0" w:right="0" w:firstLine="560"/>
        <w:spacing w:before="450" w:after="450" w:line="312" w:lineRule="auto"/>
      </w:pPr>
      <w:r>
        <w:rPr>
          <w:rFonts w:ascii="宋体" w:hAnsi="宋体" w:eastAsia="宋体" w:cs="宋体"/>
          <w:color w:val="000"/>
          <w:sz w:val="28"/>
          <w:szCs w:val="28"/>
        </w:rPr>
        <w:t xml:space="preserve">本次活动受到了学校领导的高度重视和支持,认为此活动对学生有重大的教育意义。学校接到通知后，制定方案和应急预案，召开教干和班主任会议，传达文件精神，对本次活动进行统一部署,保证了活动的顺利进行。</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本次活动开展可谓是形式多样，富有一定的新意。</w:t>
      </w:r>
    </w:p>
    <w:p>
      <w:pPr>
        <w:ind w:left="0" w:right="0" w:firstLine="560"/>
        <w:spacing w:before="450" w:after="450" w:line="312" w:lineRule="auto"/>
      </w:pPr>
      <w:r>
        <w:rPr>
          <w:rFonts w:ascii="宋体" w:hAnsi="宋体" w:eastAsia="宋体" w:cs="宋体"/>
          <w:color w:val="000"/>
          <w:sz w:val="28"/>
          <w:szCs w:val="28"/>
        </w:rPr>
        <w:t xml:space="preserve">1、以“中国梦”为主题的国旗下讲话，激发学生们要树立远大的理想，为实现自己的梦想努力奋斗。</w:t>
      </w:r>
    </w:p>
    <w:p>
      <w:pPr>
        <w:ind w:left="0" w:right="0" w:firstLine="560"/>
        <w:spacing w:before="450" w:after="450" w:line="312" w:lineRule="auto"/>
      </w:pPr>
      <w:r>
        <w:rPr>
          <w:rFonts w:ascii="宋体" w:hAnsi="宋体" w:eastAsia="宋体" w:cs="宋体"/>
          <w:color w:val="000"/>
          <w:sz w:val="28"/>
          <w:szCs w:val="28"/>
        </w:rPr>
        <w:t xml:space="preserve">2、利用班会课时间，班主任通过团委制定好的英烈故事课件，对学生进行爱国主义教育，让学生倍加珍惜今日幸福生活，珍爱生命。</w:t>
      </w:r>
    </w:p>
    <w:p>
      <w:pPr>
        <w:ind w:left="0" w:right="0" w:firstLine="560"/>
        <w:spacing w:before="450" w:after="450" w:line="312" w:lineRule="auto"/>
      </w:pPr>
      <w:r>
        <w:rPr>
          <w:rFonts w:ascii="宋体" w:hAnsi="宋体" w:eastAsia="宋体" w:cs="宋体"/>
          <w:color w:val="000"/>
          <w:sz w:val="28"/>
          <w:szCs w:val="28"/>
        </w:rPr>
        <w:t xml:space="preserve">3、开展“网上祭英烈”活动，在老师的引导下，学生在网上向先贤们献花、抒写感言，此项活动的开展引导学生缅怀先烈，铭记先烈们英雄事迹。</w:t>
      </w:r>
    </w:p>
    <w:p>
      <w:pPr>
        <w:ind w:left="0" w:right="0" w:firstLine="560"/>
        <w:spacing w:before="450" w:after="450" w:line="312" w:lineRule="auto"/>
      </w:pPr>
      <w:r>
        <w:rPr>
          <w:rFonts w:ascii="宋体" w:hAnsi="宋体" w:eastAsia="宋体" w:cs="宋体"/>
          <w:color w:val="000"/>
          <w:sz w:val="28"/>
          <w:szCs w:val="28"/>
        </w:rPr>
        <w:t xml:space="preserve">4、开展祭扫和春游活动，培养学生感恩怀念之心和热爱大自然的意识。</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清明节的来历，了解了先烈们感人事迹,更深刻地体会到了先烈们那种坚贞不屈、英勇无畏的高贵品质和革命精神。他们纷纷表示要珍惜时间，牢记自己肩负的使命，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清明节活动总结幼儿园篇十六</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三、留言寄语情真意切，主流价值永驻心间</w:t>
      </w:r>
    </w:p>
    <w:p>
      <w:pPr>
        <w:ind w:left="0" w:right="0" w:firstLine="560"/>
        <w:spacing w:before="450" w:after="450" w:line="312" w:lineRule="auto"/>
      </w:pPr>
      <w:r>
        <w:rPr>
          <w:rFonts w:ascii="宋体" w:hAnsi="宋体" w:eastAsia="宋体" w:cs="宋体"/>
          <w:color w:val="000"/>
          <w:sz w:val="28"/>
          <w:szCs w:val="28"/>
        </w:rPr>
        <w:t xml:space="preserve">据统计，在“网上祭英烈”网上签名寄语活动中，我区各学校认真组织上传优秀签名寄语，书写心得体会，营造了浓厚的舆论氛围，收到了良好的宣传教育效果。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 清明节活动总结幼儿园篇十七</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2024-09-20T13:26:45+08:00</dcterms:created>
  <dcterms:modified xsi:type="dcterms:W3CDTF">2024-09-20T13:26:45+08:00</dcterms:modified>
</cp:coreProperties>
</file>

<file path=docProps/custom.xml><?xml version="1.0" encoding="utf-8"?>
<Properties xmlns="http://schemas.openxmlformats.org/officeDocument/2006/custom-properties" xmlns:vt="http://schemas.openxmlformats.org/officeDocument/2006/docPropsVTypes"/>
</file>