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2024年四年级班主任学期工作总结(18篇)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四年级班主任学期工作总结篇一</w:t>
      </w:r>
    </w:p>
    <w:p>
      <w:pPr>
        <w:ind w:left="0" w:right="0" w:firstLine="560"/>
        <w:spacing w:before="450" w:after="450" w:line="312" w:lineRule="auto"/>
      </w:pPr>
      <w:r>
        <w:rPr>
          <w:rFonts w:ascii="宋体" w:hAnsi="宋体" w:eastAsia="宋体" w:cs="宋体"/>
          <w:color w:val="000"/>
          <w:sz w:val="28"/>
          <w:szCs w:val="28"/>
        </w:rPr>
        <w:t xml:space="preserve">四年二班有学生54人，其中男生20人，女生34人。做好学生的思想工作首先注重学生思想品德教育，培养学生自觉遵守法规纪律，识别善恶能力，树立积极向上的人生观，培养学生热爱学校，热爱家乡，热爱社会主义祖国，热爱中国共产党的思想品质，尊老爱幼，端正学习态度，学习上保质保量完成任务。关心学生的生活和身体健康，培养他们从小养成讲究卫生的习惯，勤洗澡，勤换衣服，勤洗手，搞好个人和班集体的清洁卫生。</w:t>
      </w:r>
    </w:p>
    <w:p>
      <w:pPr>
        <w:ind w:left="0" w:right="0" w:firstLine="560"/>
        <w:spacing w:before="450" w:after="450" w:line="312" w:lineRule="auto"/>
      </w:pPr>
      <w:r>
        <w:rPr>
          <w:rFonts w:ascii="宋体" w:hAnsi="宋体" w:eastAsia="宋体" w:cs="宋体"/>
          <w:color w:val="000"/>
          <w:sz w:val="28"/>
          <w:szCs w:val="28"/>
        </w:rPr>
        <w:t xml:space="preserve">要求学生按时到校上课，不迟到、早退、旷课。上课专心听讲，刻苦学习，勤学好问，按时按量完成当天的作业，养成良好的学习习惯，鼓励学生认真学好各门功课，特别是对待学习有困难的学生，不歧视、在学习上多用时间让他们对学习产生兴趣。</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另还注意学生的考勤，有迟到、缺席现象及时追究，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每周班会讲安全卫生知识，同时教育学生遵守交通规则，不要在公路上追打，不去破坏公共设施，注意安全用电，不玩火，爬高、饮食卫生了要注意，不要吃不卫生的食物。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每周进行一次班会，用奖励的方法进行表扬学习好的，鼓励学习有困难的学生，在工作中多表扬少批评，认真进行家访工作，随时与家长保持联系，便于教育学生发现问题及时纠正，学期进行两次家长培养学生自己的事情自己做，随时教育学生注意清洁卫生(个人、校园)自己搞好，养成良好的卫生习惯，教室卫生一定要注意保持清洁，师生努力创建一个良好的学习环境，共同努力把班集搞得团结、活泼，向上的好集体。</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四年级班主任学期工作总结篇二</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一班语文教学工作和班主任工作，所以对班里的学生有了较深的了解。这个班的特点是：学生活泼、好动，思维活跃，情感丰富容易被调动。学生主动性不强，学习自觉性差，许多良好的行为习惯没有养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 亲近学生，树立教师形象，取得学生信任</w:t>
      </w:r>
    </w:p>
    <w:p>
      <w:pPr>
        <w:ind w:left="0" w:right="0" w:firstLine="560"/>
        <w:spacing w:before="450" w:after="450" w:line="312" w:lineRule="auto"/>
      </w:pPr>
      <w:r>
        <w:rPr>
          <w:rFonts w:ascii="宋体" w:hAnsi="宋体" w:eastAsia="宋体" w:cs="宋体"/>
          <w:color w:val="000"/>
          <w:sz w:val="28"/>
          <w:szCs w:val="28"/>
        </w:rPr>
        <w:t xml:space="preserve">教育成功的秘密在于信任学生，只有尊重学生人格，顾及学生的自尊心，学生才能信任老师。班主任要做好自己的工作，就必须善于研究小学生的心理特点和行为习惯，善于了解学生，热爱学生，关心和帮助学生，学会与学生交朋友，学生才能亲其师，信其道。</w:t>
      </w:r>
    </w:p>
    <w:p>
      <w:pPr>
        <w:ind w:left="0" w:right="0" w:firstLine="560"/>
        <w:spacing w:before="450" w:after="450" w:line="312" w:lineRule="auto"/>
      </w:pPr>
      <w:r>
        <w:rPr>
          <w:rFonts w:ascii="宋体" w:hAnsi="宋体" w:eastAsia="宋体" w:cs="宋体"/>
          <w:color w:val="000"/>
          <w:sz w:val="28"/>
          <w:szCs w:val="28"/>
        </w:rPr>
        <w:t xml:space="preserve">二、 通过各种活动，增强班级凝聚力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开展了多种活动，如争当“行为规范小标兵”。在班内，也开展了“纪律之星”、“卫生之星”、“学习小榜样”等评比活动。在活动中要落实要求、细化规则，才能收到明显效果。其实，真正触动学生的往往是集体的舆论，学生最不愿意的就是他在班级集体心目中的形象受损。掌握了这种组织方法后，我经常变换着手段对孩子进行奖励和鼓励，变着法儿刺激着孩子，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另外，培养班干部很重要。要养成良好的班风，只靠老师的力量是不够的，必须培养班干部，充分发挥班干部“小助手”和榜样的作用。</w:t>
      </w:r>
    </w:p>
    <w:p>
      <w:pPr>
        <w:ind w:left="0" w:right="0" w:firstLine="560"/>
        <w:spacing w:before="450" w:after="450" w:line="312" w:lineRule="auto"/>
      </w:pPr>
      <w:r>
        <w:rPr>
          <w:rFonts w:ascii="宋体" w:hAnsi="宋体" w:eastAsia="宋体" w:cs="宋体"/>
          <w:color w:val="000"/>
          <w:sz w:val="28"/>
          <w:szCs w:val="28"/>
        </w:rPr>
        <w:t xml:space="preserve">三、 发现学生身上的闪光点，利用好表扬这一工具</w:t>
      </w:r>
    </w:p>
    <w:p>
      <w:pPr>
        <w:ind w:left="0" w:right="0" w:firstLine="560"/>
        <w:spacing w:before="450" w:after="450" w:line="312" w:lineRule="auto"/>
      </w:pPr>
      <w:r>
        <w:rPr>
          <w:rFonts w:ascii="宋体" w:hAnsi="宋体" w:eastAsia="宋体" w:cs="宋体"/>
          <w:color w:val="000"/>
          <w:sz w:val="28"/>
          <w:szCs w:val="28"/>
        </w:rPr>
        <w:t xml:space="preserve">前苏联教育家马卡连柯说过：“用放大镜看学生的优点，用缩小镜看学生的缺点”。这句话告诉我们，不要放大孩子的缺点，每个学生都有自己的优点，作为班主任应该善于捕捉每个学生身上的闪光点。多发现学生身上的闪光点，让学生树立学习的信心，这样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四、 密切配合各科教师，积极与家长沟通</w:t>
      </w:r>
    </w:p>
    <w:p>
      <w:pPr>
        <w:ind w:left="0" w:right="0" w:firstLine="560"/>
        <w:spacing w:before="450" w:after="450" w:line="312" w:lineRule="auto"/>
      </w:pPr>
      <w:r>
        <w:rPr>
          <w:rFonts w:ascii="宋体" w:hAnsi="宋体" w:eastAsia="宋体" w:cs="宋体"/>
          <w:color w:val="000"/>
          <w:sz w:val="28"/>
          <w:szCs w:val="28"/>
        </w:rPr>
        <w:t xml:space="preserve">要带好一个班集体，就必须和每一位任课教师密切配合，这样才能全面了解和把握每一位学生的具体情况，做到因材施教。课任教师和班主任配合得好，班主任工作才能收到事半功倍的效果。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家庭教育是学校教育的必要补充，作为班主任要及时同家长沟通联系，全面了解每位学生的性格、爱好和特长，对症下药，为每个学生创造一个良好的学习发展环境。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总之，本着“童心真爱，教书育人”的教育原则，端正自己的工作态度，一切都为孩子健康快乐的成长和提升他们的能力为出发点，把握学生的心理特点，做到“情”、“理”并举，“严”、“宽”同施。我相信，我的班主任工作能在不断的磨练中得到提升。班级管理工作千头万绪，工作方法千差万别，我要在今后的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四年级班主任学期工作总结篇三</w:t>
      </w:r>
    </w:p>
    <w:p>
      <w:pPr>
        <w:ind w:left="0" w:right="0" w:firstLine="560"/>
        <w:spacing w:before="450" w:after="450" w:line="312" w:lineRule="auto"/>
      </w:pPr>
      <w:r>
        <w:rPr>
          <w:rFonts w:ascii="宋体" w:hAnsi="宋体" w:eastAsia="宋体" w:cs="宋体"/>
          <w:color w:val="000"/>
          <w:sz w:val="28"/>
          <w:szCs w:val="28"/>
        </w:rPr>
        <w:t xml:space="preserve">这学期，本人继续担任四(1)班班主任工作，班上共有56人，其中男生33人，女生23人。</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在这个学期里，为了搞好本班的班风、学风，促进学生全面发展，提高学生多方面的素质，作为班主任主要做了下面几点工作：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平时我会利用一些机会渗透德育教育，比如开始时很多同学会哄抢营养早餐，这时我就给他们讲道理，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会课进行讲解、学习外，还采取了许多安全措施：我每天到校后都要对教室进行检查，提前排除安全隐患。每天派学生值勤，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而纪律是学习的保证。只有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值日班长，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六、因材施教，因势利导</w:t>
      </w:r>
    </w:p>
    <w:p>
      <w:pPr>
        <w:ind w:left="0" w:right="0" w:firstLine="560"/>
        <w:spacing w:before="450" w:after="450" w:line="312" w:lineRule="auto"/>
      </w:pPr>
      <w:r>
        <w:rPr>
          <w:rFonts w:ascii="宋体" w:hAnsi="宋体" w:eastAsia="宋体" w:cs="宋体"/>
          <w:color w:val="000"/>
          <w:sz w:val="28"/>
          <w:szCs w:val="28"/>
        </w:rPr>
        <w:t xml:space="preserve">本学期我利用课余时间召开了三个特别会议。一个是学生家长座谈会。这是针对班上比较聪明但比较调皮的学生召开的。一个是女生会。因为我发现这个学期我们班的女生变化特快，生理和心理都在发生着明显的变化，所以给了她们一些必要的心理辅导。还有一个是男生会。主要是开了女生会后，他们有些好奇，所以就趁机给他们也上了一堂如何尊重女生和男生的生理知识辅导课。三次特别会议都起得了预期的效果。</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四年级班主任学期工作总结篇四</w:t>
      </w:r>
    </w:p>
    <w:p>
      <w:pPr>
        <w:ind w:left="0" w:right="0" w:firstLine="560"/>
        <w:spacing w:before="450" w:after="450" w:line="312" w:lineRule="auto"/>
      </w:pPr>
      <w:r>
        <w:rPr>
          <w:rFonts w:ascii="宋体" w:hAnsi="宋体" w:eastAsia="宋体" w:cs="宋体"/>
          <w:color w:val="000"/>
          <w:sz w:val="28"/>
          <w:szCs w:val="28"/>
        </w:rPr>
        <w:t xml:space="preserve">半年来，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每年级每个班制定了学生课堂评价一览表，在课内外针对每周教学内容进行分批检查，争取不漏掉一个学生，这样，不仅增强了学生学习主动性，还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四年级班主任学期工作总结篇五</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四年级班主任学期工作总结篇六</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w:t>
      </w:r>
    </w:p>
    <w:p>
      <w:pPr>
        <w:ind w:left="0" w:right="0" w:firstLine="560"/>
        <w:spacing w:before="450" w:after="450" w:line="312" w:lineRule="auto"/>
      </w:pPr>
      <w:r>
        <w:rPr>
          <w:rFonts w:ascii="宋体" w:hAnsi="宋体" w:eastAsia="宋体" w:cs="宋体"/>
          <w:color w:val="000"/>
          <w:sz w:val="28"/>
          <w:szCs w:val="28"/>
        </w:rPr>
        <w:t xml:space="preserve">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四年级班主任学期工作总结篇七</w:t>
      </w:r>
    </w:p>
    <w:p>
      <w:pPr>
        <w:ind w:left="0" w:right="0" w:firstLine="560"/>
        <w:spacing w:before="450" w:after="450" w:line="312" w:lineRule="auto"/>
      </w:pPr>
      <w:r>
        <w:rPr>
          <w:rFonts w:ascii="宋体" w:hAnsi="宋体" w:eastAsia="宋体" w:cs="宋体"/>
          <w:color w:val="000"/>
          <w:sz w:val="28"/>
          <w:szCs w:val="28"/>
        </w:rPr>
        <w:t xml:space="preserve">不知不觉间，期末如期而至。这个学期，我班在政教处的统一组织下，在任课教师的大力支持和配合下，完成了学校领导交给的各项任务。回顾这半年的班主任工作，总结如下。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一、了解学生，尊重学生，全面提升</w:t>
      </w:r>
    </w:p>
    <w:p>
      <w:pPr>
        <w:ind w:left="0" w:right="0" w:firstLine="560"/>
        <w:spacing w:before="450" w:after="450" w:line="312" w:lineRule="auto"/>
      </w:pPr>
      <w:r>
        <w:rPr>
          <w:rFonts w:ascii="宋体" w:hAnsi="宋体" w:eastAsia="宋体" w:cs="宋体"/>
          <w:color w:val="000"/>
          <w:sz w:val="28"/>
          <w:szCs w:val="28"/>
        </w:rPr>
        <w:t xml:space="preserve">班级62名学生，由于家庭状况不同，家长素质不一，孩子之间差异是存在的，而且应该说很大。尤其是我们班，学习差、纪律差的学生还是占有一定的比例的。有些孩子家长对孩子教育无任何希望，或者对孩子出现的问题也相当的麻木，孩子自身也对自己失去信心，批评和说教在他们身上起不到任何作用。调动他们学习积极性，激发他们的上进心是班级整体提升的前提。爱默森曾经说过：“教育成功的秘密在于尊重学生。”尊重他们，首先要尊重他们的成绩，允许他们学习的差异，允许他们不能完成作业，允许他们有些许的调皮。只要他们身上有长处，就不遗余力地表扬、夸大，忽略他们的短处，树立他们的自信心。班级的房起航同学就是班级里面最让我头疼的学生。以前上课不听讲，然后趁着同学不注意做点坏事情，班级里名声很坏，平日里没有人愿意和他玩，没有人喜欢与他一桌或者前后桌。但，由于父母长期没有时间管理他，他很自立，每天都是自己上学。为此，我在同学面前表扬了他，并夸奖他懂事，孝顺。每次只要他成绩有些许的进步，我就通过校讯通大力宣讲，孩子的父母知道了非常高兴，也开始关注自己孩子的学习和生活。慢慢的，这个平时不听讲的孩子开始听讲，学习也更加用心了，纪律也越来越好了。在他的带动下，班级的其他孩子也积极表现，我的夸奖让他们也开始赏识自己，课上学习的劲头也越来越足。同样，班级优秀的孩子，也不甘示弱积极表现，班级学生积极上进，学习热情高涨。尊重学生，让我收获了班级学生整体的提升。</w:t>
      </w:r>
    </w:p>
    <w:p>
      <w:pPr>
        <w:ind w:left="0" w:right="0" w:firstLine="560"/>
        <w:spacing w:before="450" w:after="450" w:line="312" w:lineRule="auto"/>
      </w:pPr>
      <w:r>
        <w:rPr>
          <w:rFonts w:ascii="宋体" w:hAnsi="宋体" w:eastAsia="宋体" w:cs="宋体"/>
          <w:color w:val="000"/>
          <w:sz w:val="28"/>
          <w:szCs w:val="28"/>
        </w:rPr>
        <w:t xml:space="preserve">二、因势利导，奖惩结合，培养干部</w:t>
      </w:r>
    </w:p>
    <w:p>
      <w:pPr>
        <w:ind w:left="0" w:right="0" w:firstLine="560"/>
        <w:spacing w:before="450" w:after="450" w:line="312" w:lineRule="auto"/>
      </w:pPr>
      <w:r>
        <w:rPr>
          <w:rFonts w:ascii="宋体" w:hAnsi="宋体" w:eastAsia="宋体" w:cs="宋体"/>
          <w:color w:val="000"/>
          <w:sz w:val="28"/>
          <w:szCs w:val="28"/>
        </w:rPr>
        <w:t xml:space="preserve">由于我是半路接手的班级，班级干部没有做过大的调整。又由于班级整体较弱，班级干部建设一直滞后，表现在：班级干部服务意识差，不响应学校号召，应付老师布置的工作等等，甚至在学校和班级的一些工作上给老师出难题，拖后腿。一个班的集体面貌如何，很大程度上是由小干部决定的。小干部对班集体有着“以点带面”和“以面带面”的作用，是班主任的左右手。培养干部，提升他们的能力，班主任工作才能逐渐从繁重走向简单与轻松，才能使班级学生得到榜样的正面的积极的引领，班级才能有凝聚力和战斗力。马上五年级了，如何改变，培养班级干部确实迫在眉睫。针对班级段星宇同学能完成早自习试卷的成绩记录和改正记录(之前，学生不交早自习作业的不改作业的大有人在)，我给予了这样的评价：“班级有你这样负责任的学生，懒散的学生无路可逃，班级才有希望。”在我的鼓励下，李家美等一些素质较好的班级干部，对老师交代的事情办得有头有尾，工作彻底，没有遗漏，提升了班级学习的效率。因势利导，鼓励进步，树立了班级干部认真踏实的服务作风。</w:t>
      </w:r>
    </w:p>
    <w:p>
      <w:pPr>
        <w:ind w:left="0" w:right="0" w:firstLine="560"/>
        <w:spacing w:before="450" w:after="450" w:line="312" w:lineRule="auto"/>
      </w:pPr>
      <w:r>
        <w:rPr>
          <w:rFonts w:ascii="宋体" w:hAnsi="宋体" w:eastAsia="宋体" w:cs="宋体"/>
          <w:color w:val="000"/>
          <w:sz w:val="28"/>
          <w:szCs w:val="28"/>
        </w:rPr>
        <w:t xml:space="preserve">班级干部管理班级纪律应该说难度较大，因为现在的孩子真的谁也不服谁难管，但也存在班级干部应付怕得罪人的心理。我通过指派有能力的5名学生每人管理一天课间纪律来训练他们。通过观察，我发现指派的班级干部有的自己课上管不住自己，不能起到示范作用。有的根本就是应付和敷衍。我及时对他们发出了警告，并对不作为的学生干部采取了罚下的处理。当然对表现优异的班级干部不遗余力，大力表扬，为干部树立楷模。有些被罚下的班级干部慢慢发现了自己的错误，积极表现，我也尊重他给他改过的机会。奖惩结合，使班级干部更明确了工作的职责，提升了他们工作的能力。</w:t>
      </w:r>
    </w:p>
    <w:p>
      <w:pPr>
        <w:ind w:left="0" w:right="0" w:firstLine="560"/>
        <w:spacing w:before="450" w:after="450" w:line="312" w:lineRule="auto"/>
      </w:pPr>
      <w:r>
        <w:rPr>
          <w:rFonts w:ascii="宋体" w:hAnsi="宋体" w:eastAsia="宋体" w:cs="宋体"/>
          <w:color w:val="000"/>
          <w:sz w:val="28"/>
          <w:szCs w:val="28"/>
        </w:rPr>
        <w:t xml:space="preserve">班级干部在学校的各项工作中表现得更积极，更主动。尤其欣喜的是，在我期末外出判卷的一天里，班级干部组织学生答卷5张，并进行了批阅和记录，并针对学生试卷中错误进行了讲评。班级干部真正发挥了应有的作用，半年的努力终于开花结果。</w:t>
      </w:r>
    </w:p>
    <w:p>
      <w:pPr>
        <w:ind w:left="0" w:right="0" w:firstLine="560"/>
        <w:spacing w:before="450" w:after="450" w:line="312" w:lineRule="auto"/>
      </w:pPr>
      <w:r>
        <w:rPr>
          <w:rFonts w:ascii="宋体" w:hAnsi="宋体" w:eastAsia="宋体" w:cs="宋体"/>
          <w:color w:val="000"/>
          <w:sz w:val="28"/>
          <w:szCs w:val="28"/>
        </w:rPr>
        <w:t xml:space="preserve">三、配合政教，落实常规，养成习惯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习惯的养成不是一朝一夕能够完成，需要教师常抓不懈。利用班级队会和班会时间，落实关于常规教育。同时，也配合学校德育处的道德小存折活动，强化学生行为和学习习惯的养成。上课铃响立即坐好，正确对待老师的批评等活动，帮助科任教师上课教学有序，流程更顺畅，提高了课堂教学的效率。学生课上好的学习习惯，也得到了所有任课教师的好评。班级这学期承担了科学、思品、体育的配课任务，反响较好。</w:t>
      </w:r>
    </w:p>
    <w:p>
      <w:pPr>
        <w:ind w:left="0" w:right="0" w:firstLine="560"/>
        <w:spacing w:before="450" w:after="450" w:line="312" w:lineRule="auto"/>
      </w:pPr>
      <w:r>
        <w:rPr>
          <w:rFonts w:ascii="宋体" w:hAnsi="宋体" w:eastAsia="宋体" w:cs="宋体"/>
          <w:color w:val="000"/>
          <w:sz w:val="28"/>
          <w:szCs w:val="28"/>
        </w:rPr>
        <w:t xml:space="preserve">经过一个学期的努力，班级取得了一些成绩：</w:t>
      </w:r>
    </w:p>
    <w:p>
      <w:pPr>
        <w:ind w:left="0" w:right="0" w:firstLine="560"/>
        <w:spacing w:before="450" w:after="450" w:line="312" w:lineRule="auto"/>
      </w:pPr>
      <w:r>
        <w:rPr>
          <w:rFonts w:ascii="宋体" w:hAnsi="宋体" w:eastAsia="宋体" w:cs="宋体"/>
          <w:color w:val="000"/>
          <w:sz w:val="28"/>
          <w:szCs w:val="28"/>
        </w:rPr>
        <w:t xml:space="preserve">校运动会，班级取得了精神文明奖项。</w:t>
      </w:r>
    </w:p>
    <w:p>
      <w:pPr>
        <w:ind w:left="0" w:right="0" w:firstLine="560"/>
        <w:spacing w:before="450" w:after="450" w:line="312" w:lineRule="auto"/>
      </w:pPr>
      <w:r>
        <w:rPr>
          <w:rFonts w:ascii="宋体" w:hAnsi="宋体" w:eastAsia="宋体" w:cs="宋体"/>
          <w:color w:val="000"/>
          <w:sz w:val="28"/>
          <w:szCs w:val="28"/>
        </w:rPr>
        <w:t xml:space="preserve">校园英语剧获得三等奖，马一含同学也被评为“英伦好声音”。</w:t>
      </w:r>
    </w:p>
    <w:p>
      <w:pPr>
        <w:ind w:left="0" w:right="0" w:firstLine="560"/>
        <w:spacing w:before="450" w:after="450" w:line="312" w:lineRule="auto"/>
      </w:pPr>
      <w:r>
        <w:rPr>
          <w:rFonts w:ascii="宋体" w:hAnsi="宋体" w:eastAsia="宋体" w:cs="宋体"/>
          <w:color w:val="000"/>
          <w:sz w:val="28"/>
          <w:szCs w:val="28"/>
        </w:rPr>
        <w:t xml:space="preserve">张均贺在科普手抄报评比中荣获二等奖。</w:t>
      </w:r>
    </w:p>
    <w:p>
      <w:pPr>
        <w:ind w:left="0" w:right="0" w:firstLine="560"/>
        <w:spacing w:before="450" w:after="450" w:line="312" w:lineRule="auto"/>
      </w:pPr>
      <w:r>
        <w:rPr>
          <w:rFonts w:ascii="宋体" w:hAnsi="宋体" w:eastAsia="宋体" w:cs="宋体"/>
          <w:color w:val="000"/>
          <w:sz w:val="28"/>
          <w:szCs w:val="28"/>
        </w:rPr>
        <w:t xml:space="preserve">刘志祥、张贺在七巧板大赛中分获得二、三等奖。</w:t>
      </w:r>
    </w:p>
    <w:p>
      <w:pPr>
        <w:ind w:left="0" w:right="0" w:firstLine="560"/>
        <w:spacing w:before="450" w:after="450" w:line="312" w:lineRule="auto"/>
      </w:pPr>
      <w:r>
        <w:rPr>
          <w:rFonts w:ascii="宋体" w:hAnsi="宋体" w:eastAsia="宋体" w:cs="宋体"/>
          <w:color w:val="000"/>
          <w:sz w:val="28"/>
          <w:szCs w:val="28"/>
        </w:rPr>
        <w:t xml:space="preserve">郭雨力在学校发明创造比赛中，获得一等奖。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杨墨含在学校诗歌创作大赛中，获得一等奖。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杨墨含在学校计算能手比赛中，获得年级唯一的满分。</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随着学生年龄的增长，他们的思想和行为时时在变化，关注他们的成长，用心去感受，用爱去教育，相信未来的八班会越来越美好!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四年级班主任学期工作总结篇八</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一、做好思想工作，培养良好的道德品质，净化学生的心灵。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开好班会，为的是在班中形成正确的舆论导向，形成良好的班风、学风，为学生提供一个好的大环境，重视的是学生的共性。学生自尊心很强，直接的批评换回来的可能是思想的叛逆，利用班会课对学生进行思想教育的好处，就是避免单调重复的批评说教而引起学生的反感，容易为学生接受，能切实帮助学生澄清思想上的模糊认识，提高学生的思想境界。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调控自己，使自己在集体中成为班集体的建设者，而不是“包袱”。在这点上，特别值得一提的是班干部的选用，这是让学生自治的重要途径。班干部接受班主任的指导，又及时向班主任反馈班级情况和同学们的思想动态;他们分工管理班级的各项事务，同时又是一个团结合作的整体。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增强他们的自信心。对于屡教不改的学生，一方面可以选一些能辩明是非、有能力又与其相熟的班干部对其进行提醒和帮助;另一方面，也是主要的方面，是班主任对其进行耐心的教育。的确，老师的关心、关怀和关爱是打开学生心灵之门的金钥匙，老师主动与后进生沟通，多了解他们的思想状态，用真诚的心去关怀、去帮助他们，他们是知道的、懂得的，最终也会被感动的。事实证明，这一点是很有用的。</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四年级班主任学期工作总结篇九</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四年级班主任学期工作总结篇十五</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四年级班主任学期工作总结篇十七</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四年级班主任学期工作总结篇十八</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2024-09-20T13:36:26+08:00</dcterms:created>
  <dcterms:modified xsi:type="dcterms:W3CDTF">2024-09-20T13:36:26+08:00</dcterms:modified>
</cp:coreProperties>
</file>

<file path=docProps/custom.xml><?xml version="1.0" encoding="utf-8"?>
<Properties xmlns="http://schemas.openxmlformats.org/officeDocument/2006/custom-properties" xmlns:vt="http://schemas.openxmlformats.org/officeDocument/2006/docPropsVTypes"/>
</file>