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2024年社区卫生院工作总结 社区卫生健康工作总结(22篇)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社区卫生健康工作总结篇一</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社区卫生健康工作总结篇二</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社区卫生健康工作总结篇三</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二、积极组织开展第二十七个“爱国卫生月”活动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社区卫生健康工作总结篇四</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社区卫生健康工作总结篇五</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社区卫生健康工作总结篇六</w:t>
      </w:r>
    </w:p>
    <w:p>
      <w:pPr>
        <w:ind w:left="0" w:right="0" w:firstLine="560"/>
        <w:spacing w:before="450" w:after="450" w:line="312" w:lineRule="auto"/>
      </w:pPr>
      <w:r>
        <w:rPr>
          <w:rFonts w:ascii="宋体" w:hAnsi="宋体" w:eastAsia="宋体" w:cs="宋体"/>
          <w:color w:val="000"/>
          <w:sz w:val="28"/>
          <w:szCs w:val="28"/>
        </w:rPr>
        <w:t xml:space="preserve">一年来，在卫计委和卫生服务中心的业务指导和村委的领导下，我卫生室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__年度，我卫生室医护人员牢固树立以人为本的理念，并把这种理念引入医疗服务之中。今年以来，村卫生卫生室门诊量5000余人次，急诊150人次左右，输液、打针3000余人次，出卫生宣传板报12期，发卫生防病宣传小册子4次1400余份，没有发生过一起因救治不及时而引起矛盾的事情。截止20__年11月底，各项业务收入达70000余元。在疾病控制方面克服人员多、流动性大的不利因素，保质保量完成上级交付计免接种任务。积极稳妥地开展新农合医疗服务，使广大农村干群及时享受政府的关怀，最大限度地为全村广大干群的健康保驾护航。人</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(3)、健康教育方面，一切行动听从指挥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卫生室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成绩只能代表过去，我卫生室全体人员一致表示，争取在新的年度，把村卫生室的工作提升到一个新的高度。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社区卫生健康工作总结篇七</w:t>
      </w:r>
    </w:p>
    <w:p>
      <w:pPr>
        <w:ind w:left="0" w:right="0" w:firstLine="560"/>
        <w:spacing w:before="450" w:after="450" w:line="312" w:lineRule="auto"/>
      </w:pPr>
      <w:r>
        <w:rPr>
          <w:rFonts w:ascii="宋体" w:hAnsi="宋体" w:eastAsia="宋体" w:cs="宋体"/>
          <w:color w:val="000"/>
          <w:sz w:val="28"/>
          <w:szCs w:val="28"/>
        </w:rPr>
        <w:t xml:space="preserve">20__年我中心以基本公共卫生服务规范为标准，不断提高居民的卫生服务需求，以全心全意为人民服务为宗旨，努力做好老年人的健康保健工作，现将20__上半年老年人保健主要工作作如下总结：</w:t>
      </w:r>
    </w:p>
    <w:p>
      <w:pPr>
        <w:ind w:left="0" w:right="0" w:firstLine="560"/>
        <w:spacing w:before="450" w:after="450" w:line="312" w:lineRule="auto"/>
      </w:pPr>
      <w:r>
        <w:rPr>
          <w:rFonts w:ascii="宋体" w:hAnsi="宋体" w:eastAsia="宋体" w:cs="宋体"/>
          <w:color w:val="000"/>
          <w:sz w:val="28"/>
          <w:szCs w:val="28"/>
        </w:rPr>
        <w:t xml:space="preserve">一、做好健康管理：对辖区老年人健康实行分级管理，根据老年人不同的健康状况，有针对性、有目的地进行健康教育管理服务，让个人及医生能够更准确地评价服务对象的危险程度、发展趋势及其后天危险因素，在此基础上帮助对象通过行为矫正，对危险因素进行干预控制并进行追踪，例如对糖尿病高危个体，如果其危险因素有超重、血糖偏高和吸烟，则中心医生的指导意见会包括减轻体重、合理膳食指导、体力活动、停止吸烟等。同时，由个体扩展到群体，广泛深入地长期开展健康教育活动及干预措施，通过中心医护人员与服务对象的密切合作，最终达到预防和减少疾病发生及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与入户访谈方式，对老年人慢性病及其危险因素进行调查，重点做好老年人慢性病防治，重点是高血压、糖尿病、心脏病、慢性支气管炎、胆囊炎、白内障、脑血管疾病等，针对老年慢性病存在年龄、性别、职位的差异，做好老年人慢性病危险因素为吸烟、饮酒、缺乏锻炼、高盐饮食等，一一做好健康教育工作，提醒改变不良的生活习惯，适当进行体育锻炼，并定期健康检查，开展辖区老年人群健康教育干预极为迫切。</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三、做好健康指导及干预：针对老年人的心理、心理特点，进行正确的保健指导，各村社区卫生服务站及中心门诊，天天开展老年人健康指导工作，重点做好常见病与高危因素的针对性指导：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对疾病的自我观察、自我判断、自我治疗、自我护理、自我预防能力，掌握简单的自救方法。大力开展戒烟，宣传戒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根据老年人不同年龄、性别及不同健康状况来选择不同的运动方式，在长期的运动中注意循序渐进，持之以恒，使机体功能调节于最佳状态，达到防病健身，延缓衰老之目的。</w:t>
      </w:r>
    </w:p>
    <w:p>
      <w:pPr>
        <w:ind w:left="0" w:right="0" w:firstLine="560"/>
        <w:spacing w:before="450" w:after="450" w:line="312" w:lineRule="auto"/>
      </w:pPr>
      <w:r>
        <w:rPr>
          <w:rFonts w:ascii="宋体" w:hAnsi="宋体" w:eastAsia="宋体" w:cs="宋体"/>
          <w:color w:val="000"/>
          <w:sz w:val="28"/>
          <w:szCs w:val="28"/>
        </w:rPr>
        <w:t xml:space="preserve">3、日常生活保健指导，养成有规律生活，养成有利于健康的生活规律，注意个人卫生，做好自己喜欢做的事情，保持己有的健康生活方式，室内经常通风，保持空气新鲜，光线适中，温度适宜，湿度适当，地面不宜太滑，保证足够的睡眠，饮食要有规律，食物应多样化，荤素搭配，防止便秘。</w:t>
      </w:r>
    </w:p>
    <w:p>
      <w:pPr>
        <w:ind w:left="0" w:right="0" w:firstLine="560"/>
        <w:spacing w:before="450" w:after="450" w:line="312" w:lineRule="auto"/>
      </w:pPr>
      <w:r>
        <w:rPr>
          <w:rFonts w:ascii="宋体" w:hAnsi="宋体" w:eastAsia="宋体" w:cs="宋体"/>
          <w:color w:val="000"/>
          <w:sz w:val="28"/>
          <w:szCs w:val="28"/>
        </w:rPr>
        <w:t xml:space="preserve">4、心理保健指导老年人受其生理特点和诸多社会因素的影响，在心理认识、情感、意志、性格等方面出现不同程度的焦虑、抑郁、暴怒、甚至精神崩溃、绝望等心理状态。医务人员应协助他们逐渐恢复自信、自强的健康心理，消除内心的焦虑，保持心理平衡，积极参加社会活动，多与外界接触，克服孤独感。</w:t>
      </w:r>
    </w:p>
    <w:p>
      <w:pPr>
        <w:ind w:left="0" w:right="0" w:firstLine="560"/>
        <w:spacing w:before="450" w:after="450" w:line="312" w:lineRule="auto"/>
      </w:pPr>
      <w:r>
        <w:rPr>
          <w:rFonts w:ascii="宋体" w:hAnsi="宋体" w:eastAsia="宋体" w:cs="宋体"/>
          <w:color w:val="000"/>
          <w:sz w:val="28"/>
          <w:szCs w:val="28"/>
        </w:rPr>
        <w:t xml:space="preserve">四、做好年度健康体检：我中心根据20__年度老年人保健工作计划，分别于__年10月份、20__年3月份开展二轮集中式老年人健康体检与指导工作，采用组建体检工作队，深入到各村社区卫生服务站，方便老年人的方式进行。截止3月31日累计体检655人，完成年度老年人体检任务的52%。对体检发现的高血压与糖尿病等慢性病，及时通知乡村医生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半年来，我们在老年保健工作上做了一些工作，并取得了一定成绩，但我们所做的工作还远远不能满足广大人民群众的需求，我们必须进一步加老年保健工作力度，提高工作的质量，把老年保健工作做得更好。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社区卫生健康工作总结篇八</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邓小平理论和“三个代表”重要思想为指导，认真的领会文件精神，以提高社区居民的生活环境和精神文明为宗旨，建设环境优美和谐的社区。现20xx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xx年的工作，我们还要在20xx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社区卫生健康工作总结篇九</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w:t>
      </w:r>
    </w:p>
    <w:p>
      <w:pPr>
        <w:ind w:left="0" w:right="0" w:firstLine="560"/>
        <w:spacing w:before="450" w:after="450" w:line="312" w:lineRule="auto"/>
      </w:pPr>
      <w:r>
        <w:rPr>
          <w:rFonts w:ascii="宋体" w:hAnsi="宋体" w:eastAsia="宋体" w:cs="宋体"/>
          <w:color w:val="000"/>
          <w:sz w:val="28"/>
          <w:szCs w:val="28"/>
        </w:rPr>
        <w:t xml:space="preserve">今年4月是第n个爱国卫生月，阜桥街道按照上级工作安排部署，围绕“健康山东”主题，广泛宣传“健康济宁”“健康中区”行动，在全辖区积极开展以城乡环境卫生整治为重点的爱国卫生月活动。活动取得了较好的成效，现将第n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n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社区卫生健康工作总结篇十二</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（四）搞好总结和资料整理工作。办公室、物业公司及时写出第xx个爱国卫生月活动工作总结，报市爱卫办。同时做好除四害专业资料收集整理。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社区卫生健康工作总结篇十三</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（四）搞好总结和资料整理工作。办公室、物业公司及时写出第xx个爱国卫生月活动工作总结，报市爱卫办。同时做好除四害专业资料收集整理。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社区卫生健康工作总结篇十四</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__年疾病控制工作总结如下：</w:t>
      </w:r>
    </w:p>
    <w:p>
      <w:pPr>
        <w:ind w:left="0" w:right="0" w:firstLine="560"/>
        <w:spacing w:before="450" w:after="450" w:line="312" w:lineRule="auto"/>
      </w:pPr>
      <w:r>
        <w:rPr>
          <w:rFonts w:ascii="宋体" w:hAnsi="宋体" w:eastAsia="宋体" w:cs="宋体"/>
          <w:color w:val="000"/>
          <w:sz w:val="28"/>
          <w:szCs w:val="28"/>
        </w:rPr>
        <w:t xml:space="preserve">一、组织机构与制度和中医药参与传染病防治工作预案</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二、疫情浏览</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三、疫情处理和个案流调</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__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四、突发公共卫生事件的防治</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在总结中医药预防非典临床和科研工作的基础上，根据具体情况，拟定并推荐预防突发性_染病中药处方，引导市民科学合理地使用中医药方法预防突发传染病。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五、对幼儿园学校及个体诊所的督导</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六、传染病的上报、查重和订正</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__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七、院内传染病工作自查</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八、传染病防治知识培训</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__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九、传染病宣传</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十、出血热防治</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根据长卫发【20__】209号文件，关于印发西安市长安区20__年下半年肾综合征出血热疫苗查漏补种实施方案的通知，从9月份开始对在本辖区16—60周岁无禁忌人群实行全年查漏补种工作。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十一、疟疾项目管理工作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十二、肠道病防治</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社区卫生健康工作总结篇十五</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社区卫生健康工作总结篇十六</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xx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社区卫生健康工作总结篇十七</w:t>
      </w:r>
    </w:p>
    <w:p>
      <w:pPr>
        <w:ind w:left="0" w:right="0" w:firstLine="560"/>
        <w:spacing w:before="450" w:after="450" w:line="312" w:lineRule="auto"/>
      </w:pPr>
      <w:r>
        <w:rPr>
          <w:rFonts w:ascii="宋体" w:hAnsi="宋体" w:eastAsia="宋体" w:cs="宋体"/>
          <w:color w:val="000"/>
          <w:sz w:val="28"/>
          <w:szCs w:val="28"/>
        </w:rPr>
        <w:t xml:space="preserve">一年来，我社区在区委，区政府的领导下，在街道党工委的带领下，使社区在政治上,思想上，工作上，作风上更加进步和提高,创建文明安全社区，提高社区文明程度,强化抓好卫生工作，在创建文明城市中做出好的成绩,使精神文明建设取得很大进展.一、本着以人为本，积极做好环境卫生健康思想宣传活动，提高辖区内居民群众的卫生健康意识，提高城市长效保洁水平和创卫品位,实行垃圾袋袋装,街巷全日保洁，无乱贴户外标语,无乱丢乱倒现象,使居民群众认识到提高各方面卫生是工作,身心健康的关键.</w:t>
      </w:r>
    </w:p>
    <w:p>
      <w:pPr>
        <w:ind w:left="0" w:right="0" w:firstLine="560"/>
        <w:spacing w:before="450" w:after="450" w:line="312" w:lineRule="auto"/>
      </w:pPr>
      <w:r>
        <w:rPr>
          <w:rFonts w:ascii="宋体" w:hAnsi="宋体" w:eastAsia="宋体" w:cs="宋体"/>
          <w:color w:val="000"/>
          <w:sz w:val="28"/>
          <w:szCs w:val="28"/>
        </w:rPr>
        <w:t xml:space="preserve">二 、我社区积极入户与辖区内的企业、店面，居民签定门内达标,门前三包协约，使居民群众积极主动搞好自家的卫生，以及做到家家户户的屋前房后，阳台都种植盆景、绿化。</w:t>
      </w:r>
    </w:p>
    <w:p>
      <w:pPr>
        <w:ind w:left="0" w:right="0" w:firstLine="560"/>
        <w:spacing w:before="450" w:after="450" w:line="312" w:lineRule="auto"/>
      </w:pPr>
      <w:r>
        <w:rPr>
          <w:rFonts w:ascii="宋体" w:hAnsi="宋体" w:eastAsia="宋体" w:cs="宋体"/>
          <w:color w:val="000"/>
          <w:sz w:val="28"/>
          <w:szCs w:val="28"/>
        </w:rPr>
        <w:t xml:space="preserve">三、完成片区主次干道硬化，并架设路灯20盏。</w:t>
      </w:r>
    </w:p>
    <w:p>
      <w:pPr>
        <w:ind w:left="0" w:right="0" w:firstLine="560"/>
        <w:spacing w:before="450" w:after="450" w:line="312" w:lineRule="auto"/>
      </w:pPr>
      <w:r>
        <w:rPr>
          <w:rFonts w:ascii="宋体" w:hAnsi="宋体" w:eastAsia="宋体" w:cs="宋体"/>
          <w:color w:val="000"/>
          <w:sz w:val="28"/>
          <w:szCs w:val="28"/>
        </w:rPr>
        <w:t xml:space="preserve">四、拥有一支专职保洁队伍分管各路段的保洁工作，使生活垃圾日产日清，并且拥有卫生督导队伍加强管理工作。</w:t>
      </w:r>
    </w:p>
    <w:p>
      <w:pPr>
        <w:ind w:left="0" w:right="0" w:firstLine="560"/>
        <w:spacing w:before="450" w:after="450" w:line="312" w:lineRule="auto"/>
      </w:pPr>
      <w:r>
        <w:rPr>
          <w:rFonts w:ascii="宋体" w:hAnsi="宋体" w:eastAsia="宋体" w:cs="宋体"/>
          <w:color w:val="000"/>
          <w:sz w:val="28"/>
          <w:szCs w:val="28"/>
        </w:rPr>
        <w:t xml:space="preserve">五 、成立以社区书记为组长的环境卫生领导小组及责任到人制度。</w:t>
      </w:r>
    </w:p>
    <w:p>
      <w:pPr>
        <w:ind w:left="0" w:right="0" w:firstLine="560"/>
        <w:spacing w:before="450" w:after="450" w:line="312" w:lineRule="auto"/>
      </w:pPr>
      <w:r>
        <w:rPr>
          <w:rFonts w:ascii="宋体" w:hAnsi="宋体" w:eastAsia="宋体" w:cs="宋体"/>
          <w:color w:val="000"/>
          <w:sz w:val="28"/>
          <w:szCs w:val="28"/>
        </w:rPr>
        <w:t xml:space="preserve">六 、一年来，加大创卫，爱国卫生，除四害工，并加大公共设施建设步伐，在辖区内禁止圈养家禽家畜。</w:t>
      </w:r>
    </w:p>
    <w:p>
      <w:pPr>
        <w:ind w:left="0" w:right="0" w:firstLine="560"/>
        <w:spacing w:before="450" w:after="450" w:line="312" w:lineRule="auto"/>
      </w:pPr>
      <w:r>
        <w:rPr>
          <w:rFonts w:ascii="宋体" w:hAnsi="宋体" w:eastAsia="宋体" w:cs="宋体"/>
          <w:color w:val="000"/>
          <w:sz w:val="28"/>
          <w:szCs w:val="28"/>
        </w:rPr>
        <w:t xml:space="preserve">七、在辖区协调居民群众清理建筑垃圾、路面保持整洁及不占道行为，使路面畅通无阻。</w:t>
      </w:r>
    </w:p>
    <w:p>
      <w:pPr>
        <w:ind w:left="0" w:right="0" w:firstLine="560"/>
        <w:spacing w:before="450" w:after="450" w:line="312" w:lineRule="auto"/>
      </w:pPr>
      <w:r>
        <w:rPr>
          <w:rFonts w:ascii="宋体" w:hAnsi="宋体" w:eastAsia="宋体" w:cs="宋体"/>
          <w:color w:val="000"/>
          <w:sz w:val="28"/>
          <w:szCs w:val="28"/>
        </w:rPr>
        <w:t xml:space="preserve">八、有专人负责绿化的保养工作。</w:t>
      </w:r>
    </w:p>
    <w:p>
      <w:pPr>
        <w:ind w:left="0" w:right="0" w:firstLine="560"/>
        <w:spacing w:before="450" w:after="450" w:line="312" w:lineRule="auto"/>
      </w:pPr>
      <w:r>
        <w:rPr>
          <w:rFonts w:ascii="宋体" w:hAnsi="宋体" w:eastAsia="宋体" w:cs="宋体"/>
          <w:color w:val="000"/>
          <w:sz w:val="28"/>
          <w:szCs w:val="28"/>
        </w:rPr>
        <w:t xml:space="preserve">九、新增垃圾屋、果皮箱各两个，使生活垃圾能够更好的定点收集并转运。</w:t>
      </w:r>
    </w:p>
    <w:p>
      <w:pPr>
        <w:ind w:left="0" w:right="0" w:firstLine="560"/>
        <w:spacing w:before="450" w:after="450" w:line="312" w:lineRule="auto"/>
      </w:pPr>
      <w:r>
        <w:rPr>
          <w:rFonts w:ascii="宋体" w:hAnsi="宋体" w:eastAsia="宋体" w:cs="宋体"/>
          <w:color w:val="000"/>
          <w:sz w:val="28"/>
          <w:szCs w:val="28"/>
        </w:rPr>
        <w:t xml:space="preserve">十、定期不定期地组织人员到辖区清除牛皮廯和卫生死角、盲区。我社区在社区两委和居民群众的共同努力下，使我社区的创卫取得好的成绩，但也有薄弱环节，我们要继续巩固创卫成果，持之以恒地开展爱国卫生运动，为广大群众营造一个整洁、优美、舒适的生活居住环境而努力。</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社区卫生健康工作总结篇十八</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xx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社区卫生健康工作总结篇十九</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[篇三:社区爱国卫生月活动总结]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用心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状况以及卫生死角等状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用心投身到轰轰烈烈的爱国卫生运动中去。我们深入辖区内职责单位加强联系和沟通，书面发出通知，整治环境卫生脏乱差现象，各个单位都用心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状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(三)用心开展健康教育活动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状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社区卫生健康工作总结篇二十</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社区卫生健康工作总结篇二十一</w:t>
      </w:r>
    </w:p>
    <w:p>
      <w:pPr>
        <w:ind w:left="0" w:right="0" w:firstLine="560"/>
        <w:spacing w:before="450" w:after="450" w:line="312" w:lineRule="auto"/>
      </w:pPr>
      <w:r>
        <w:rPr>
          <w:rFonts w:ascii="宋体" w:hAnsi="宋体" w:eastAsia="宋体" w:cs="宋体"/>
          <w:color w:val="000"/>
          <w:sz w:val="28"/>
          <w:szCs w:val="28"/>
        </w:rPr>
        <w:t xml:space="preserve">____年____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___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__年__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社区卫生院工作总结 社区卫生健康工作总结篇二十二</w:t>
      </w:r>
    </w:p>
    <w:p>
      <w:pPr>
        <w:ind w:left="0" w:right="0" w:firstLine="560"/>
        <w:spacing w:before="450" w:after="450" w:line="312" w:lineRule="auto"/>
      </w:pPr>
      <w:r>
        <w:rPr>
          <w:rFonts w:ascii="宋体" w:hAnsi="宋体" w:eastAsia="宋体" w:cs="宋体"/>
          <w:color w:val="000"/>
          <w:sz w:val="28"/>
          <w:szCs w:val="28"/>
        </w:rPr>
        <w:t xml:space="preserve">我站自成立以来，在卫生局和社区卫生服务中心的正确领导下，紧紧围绕社区卫生服务中心下达的目标任务，认真学习《国家基本公共卫生服务规范》及医疗机构的各项法律法规，积极主动开展国家基本公共卫生服务项目的各项工作，努力解决群众看病难、看病贵问题，扎实工作，坚守岗位，并刻苦钻研业务知识，在本站干部职工共同努力下顺利完成了各项任务。现将近段的工作总结下：</w:t>
      </w:r>
    </w:p>
    <w:p>
      <w:pPr>
        <w:ind w:left="0" w:right="0" w:firstLine="560"/>
        <w:spacing w:before="450" w:after="450" w:line="312" w:lineRule="auto"/>
      </w:pPr>
      <w:r>
        <w:rPr>
          <w:rFonts w:ascii="宋体" w:hAnsi="宋体" w:eastAsia="宋体" w:cs="宋体"/>
          <w:color w:val="000"/>
          <w:sz w:val="28"/>
          <w:szCs w:val="28"/>
        </w:rPr>
        <w:t xml:space="preserve">一、严格服务规范，扎实落实公共卫生工作</w:t>
      </w:r>
    </w:p>
    <w:p>
      <w:pPr>
        <w:ind w:left="0" w:right="0" w:firstLine="560"/>
        <w:spacing w:before="450" w:after="450" w:line="312" w:lineRule="auto"/>
      </w:pPr>
      <w:r>
        <w:rPr>
          <w:rFonts w:ascii="宋体" w:hAnsi="宋体" w:eastAsia="宋体" w:cs="宋体"/>
          <w:color w:val="000"/>
          <w:sz w:val="28"/>
          <w:szCs w:val="28"/>
        </w:rPr>
        <w:t xml:space="preserve">1、认真做好居民健康建档工作，努力完成上级安排的工作任务。自5月份社区卫生服务中心下达居民健康建档以来，我站即对辖区内的居民开始逐门入户进行健康体检及基础信息登记。几个月来，我站共建立纸质居民健康档案612份，公共卫生服务项目录入系统录入612份，年底前可以完成上级安排的居民健康建档任务。</w:t>
      </w:r>
    </w:p>
    <w:p>
      <w:pPr>
        <w:ind w:left="0" w:right="0" w:firstLine="560"/>
        <w:spacing w:before="450" w:after="450" w:line="312" w:lineRule="auto"/>
      </w:pPr>
      <w:r>
        <w:rPr>
          <w:rFonts w:ascii="宋体" w:hAnsi="宋体" w:eastAsia="宋体" w:cs="宋体"/>
          <w:color w:val="000"/>
          <w:sz w:val="28"/>
          <w:szCs w:val="28"/>
        </w:rPr>
        <w:t xml:space="preserve">2、狠抓健康教育，普及居民健康教育知识。在健康教育的宣传上，我们采取了多种形式的宣传方式。首先是我们利用居民健康建档入户这一机会，将健康教育的传单、折页、手册等发到居民手中，指导居民健康的生活方式;再一个是我们结合县局制定的“健康教育宣讲日”开展健康教育宣讲活动，7月15日我站和中心联合在中心敬老院对老年人进行了夏季防暑、慢性病防治的讲座，8月15日，我们在小区播放了居民健康素养66条视频，通过宣讲，使居民了解和掌握了一定的健康知识。社区服务中心下发了健康教育宣讲栏后，我们及时出了全民健身知识。截止目前，我站开展健康教育讲座2次，出健康教育版面1次，完成了社区卫生服务中心给我站下达的任务。</w:t>
      </w:r>
    </w:p>
    <w:p>
      <w:pPr>
        <w:ind w:left="0" w:right="0" w:firstLine="560"/>
        <w:spacing w:before="450" w:after="450" w:line="312" w:lineRule="auto"/>
      </w:pPr>
      <w:r>
        <w:rPr>
          <w:rFonts w:ascii="宋体" w:hAnsi="宋体" w:eastAsia="宋体" w:cs="宋体"/>
          <w:color w:val="000"/>
          <w:sz w:val="28"/>
          <w:szCs w:val="28"/>
        </w:rPr>
        <w:t xml:space="preserve">二、抓服务、树新风、全面提升我站整体形象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站是我站发展目标，为了达到这一目标，我站改变工作服务，只要是患者需要的就是我们要做的，对来门诊测血压者一律实行免费服务，对辖区内行动不便的的患者，我们主动入户诊治，解决了患者的实际问题，也提升了我们的服务质量。</w:t>
      </w:r>
    </w:p>
    <w:p>
      <w:pPr>
        <w:ind w:left="0" w:right="0" w:firstLine="560"/>
        <w:spacing w:before="450" w:after="450" w:line="312" w:lineRule="auto"/>
      </w:pPr>
      <w:r>
        <w:rPr>
          <w:rFonts w:ascii="宋体" w:hAnsi="宋体" w:eastAsia="宋体" w:cs="宋体"/>
          <w:color w:val="000"/>
          <w:sz w:val="28"/>
          <w:szCs w:val="28"/>
        </w:rPr>
        <w:t xml:space="preserve">三、狠抓医疗质量，安全廉价服务居民</w:t>
      </w:r>
    </w:p>
    <w:p>
      <w:pPr>
        <w:ind w:left="0" w:right="0" w:firstLine="560"/>
        <w:spacing w:before="450" w:after="450" w:line="312" w:lineRule="auto"/>
      </w:pPr>
      <w:r>
        <w:rPr>
          <w:rFonts w:ascii="宋体" w:hAnsi="宋体" w:eastAsia="宋体" w:cs="宋体"/>
          <w:color w:val="000"/>
          <w:sz w:val="28"/>
          <w:szCs w:val="28"/>
        </w:rPr>
        <w:t xml:space="preserve">为了给患者提供安全、廉价的服务，我们加强业务学习，狠抓医疗质量，严格收费标准，我们将每周四的下午定为业务学习，同时积极参加省市县的各项业务学习。在收费上，我们从实际出发，降低收费标准，对个别贫困户实施免费服务。</w:t>
      </w:r>
    </w:p>
    <w:p>
      <w:pPr>
        <w:ind w:left="0" w:right="0" w:firstLine="560"/>
        <w:spacing w:before="450" w:after="450" w:line="312" w:lineRule="auto"/>
      </w:pPr>
      <w:r>
        <w:rPr>
          <w:rFonts w:ascii="宋体" w:hAnsi="宋体" w:eastAsia="宋体" w:cs="宋体"/>
          <w:color w:val="000"/>
          <w:sz w:val="28"/>
          <w:szCs w:val="28"/>
        </w:rPr>
        <w:t xml:space="preserve">我站在上级部门指导下，如期完成了各项任务，虽然做了一定的工作，但离上级和人民要求有一定差距，我们将在今后的工作中，将一步努力工作为社区卫生工作做更大的贡献。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2024-11-10T15:04:48+08:00</dcterms:created>
  <dcterms:modified xsi:type="dcterms:W3CDTF">2024-11-10T15:04:48+08:00</dcterms:modified>
</cp:coreProperties>
</file>

<file path=docProps/custom.xml><?xml version="1.0" encoding="utf-8"?>
<Properties xmlns="http://schemas.openxmlformats.org/officeDocument/2006/custom-properties" xmlns:vt="http://schemas.openxmlformats.org/officeDocument/2006/docPropsVTypes"/>
</file>