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2024年银行工作年度心得体会总结报告(3篇)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银行工作年度心得体会总结报告篇一一、圆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银行工作年度心得体会总结报告篇一</w:t>
      </w:r>
    </w:p>
    <w:p>
      <w:pPr>
        <w:ind w:left="0" w:right="0" w:firstLine="560"/>
        <w:spacing w:before="450" w:after="450" w:line="312" w:lineRule="auto"/>
      </w:pPr>
      <w:r>
        <w:rPr>
          <w:rFonts w:ascii="宋体" w:hAnsi="宋体" w:eastAsia="宋体" w:cs="宋体"/>
          <w:color w:val="000"/>
          <w:sz w:val="28"/>
          <w:szCs w:val="28"/>
        </w:rPr>
        <w:t xml:space="preserve">一、圆满完成农村“”重要思想和思想道德集中学习教育活动的任务。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银行工作年度心得体会总结报告篇二</w:t>
      </w:r>
    </w:p>
    <w:p>
      <w:pPr>
        <w:ind w:left="0" w:right="0" w:firstLine="560"/>
        <w:spacing w:before="450" w:after="450" w:line="312" w:lineRule="auto"/>
      </w:pPr>
      <w:r>
        <w:rPr>
          <w:rFonts w:ascii="宋体" w:hAnsi="宋体" w:eastAsia="宋体" w:cs="宋体"/>
          <w:color w:val="000"/>
          <w:sz w:val="28"/>
          <w:szCs w:val="28"/>
        </w:rPr>
        <w:t xml:space="preserve">在市分行和支行新一届党委的正确领导下，__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__年度工作总结</w:t>
      </w:r>
    </w:p>
    <w:p>
      <w:pPr>
        <w:ind w:left="0" w:right="0" w:firstLine="560"/>
        <w:spacing w:before="450" w:after="450" w:line="312" w:lineRule="auto"/>
      </w:pPr>
      <w:r>
        <w:rPr>
          <w:rFonts w:ascii="宋体" w:hAnsi="宋体" w:eastAsia="宋体" w:cs="宋体"/>
          <w:color w:val="000"/>
          <w:sz w:val="28"/>
          <w:szCs w:val="28"/>
        </w:rPr>
        <w:t xml:space="preserve">一、20____年主要成绩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__万元，比年初净增____万元，比去年同期多增____万元，完成市分行全年考核计划的____%，旬均净增达____万元，净增总量和旬均增额再创历史新高。全年上存资金达____万元，月均达____万元，同比净增____万元，金融机构往来收入____万元，同比增加____万元，增幅达70%，为全行扭亏增盈打下坚实基础。免费公文网版权所有</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__万元，比年初净投放____万元。其中：私营企业及个体贷款____万元，比年初下降____万元;公司类贷款____万元，比年初增__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__万元，完成市分行下达计划的150%。其中：寿险代理保费____万元，同比增____万元;代理财产保险____万元，同比增____万元;实现手续费收入____万元，同比增____万元，完成市分行下达计划113%。累计代销基金____万元，累计代销国债__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__万元，其中：清收本金利息____万元，完成全年任务的100%;处置抵债资产____万元，完成全年任务的__%;保全____万元，完成全年任务__%。年末不良资产余额____万元，占比为____%，不良贷款呈现“双降”趋势，不良贷款余额比上年末净下降____万元，不良贷款占比率比去年末下降__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五是中间业务持续快速发展，财务贡献率进一步加强。12月末，全行中间业务收入____万元，占总收入的____%，同比增____万元，提高__个百分点。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六是利息收入继续保持有效增长。12月末，全行收息____万元，其中：公司类、私企业及个体贷款收息____万元，不良贷款清收利息____万元。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七是超计划完成经营损益综合指标。12月末，全年帐面亏损____万元，同比减亏____万元，剔除消化20____年前应收利息____万元、抵债资产处置损失____万元，经营利润达____万元，超计划____万元，同比增盈____万元。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____年，全行立足于增存增效，早增实增的工作思路，把“迎新春”优质文明服务活动与首季“开门红”有机结合起来，突出“用心服务，春到万家”为主题，早布置、抢先机、强宣传，全面展开营销攻势，实现“开门红”。一季度各项存款比年初净增______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__万元，吸收养老统筹存款____余万元。三是抓重点客户的维护。建立大客户档案，逐步推行差别化服务，培养忠诚客户。落实划街包片营销工作，推行“地毯式”营销，巩固和发展我行在区域金融系统垄断地位。四是突出抓块头大骨干所，垄断____城区、____镇等重要存款市场。突出农行品牌优势，实现规模效应。20____年____城区、____分理处存款净增____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____镇为中心，以周边____________等镇为辐射圈的服务范围。全年通过增存实现收入____万元，比去年同期增收__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____年末私营企业及个人生产经营贷款仅____万元，比年初下降____万元，逐步淘汰了一批资金流量小、经营效益差、信用度不高的客户。二是以寻求信贷管理制度要求和企业经营发展需要的切合点为突破口，继续大力支持、发展有一定规模民营企业。如对管理区的明星企业____有限公司，支行通过积极介入，严格按信贷新规则要求进行评级授信，并积极向市分行申请____万元用信规模，并在四季度注入流动资金____万元。通过建立中小企业金融服务项目库途径，解决制约我行信贷业务发展困境，谋求并实现适合____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银行工作年度心得体会总结报告篇三</w:t>
      </w:r>
    </w:p>
    <w:p>
      <w:pPr>
        <w:ind w:left="0" w:right="0" w:firstLine="560"/>
        <w:spacing w:before="450" w:after="450" w:line="312" w:lineRule="auto"/>
      </w:pPr>
      <w:r>
        <w:rPr>
          <w:rFonts w:ascii="宋体" w:hAnsi="宋体" w:eastAsia="宋体" w:cs="宋体"/>
          <w:color w:val="000"/>
          <w:sz w:val="28"/>
          <w:szCs w:val="28"/>
        </w:rPr>
        <w:t xml:space="preserve">柜员是一个最平凡、最基层，而又不可或缺的重要岗位。</w:t>
      </w:r>
    </w:p>
    <w:p>
      <w:pPr>
        <w:ind w:left="0" w:right="0" w:firstLine="560"/>
        <w:spacing w:before="450" w:after="450" w:line="312" w:lineRule="auto"/>
      </w:pPr>
      <w:r>
        <w:rPr>
          <w:rFonts w:ascii="宋体" w:hAnsi="宋体" w:eastAsia="宋体" w:cs="宋体"/>
          <w:color w:val="000"/>
          <w:sz w:val="28"/>
          <w:szCs w:val="28"/>
        </w:rPr>
        <w:t xml:space="preserve">转眼间我在柜员的岗位上已经工作两年多了。记得曾经有许多人问过我是否后悔选择了当柜员，说实话当时真的有点后悔，因为一旦做上了柜员，就永远也走不出前台，但后来自己仔细一想，我不应该有这样的想法，作为年轻人我们应该干一行，爱一行，钻一行，强一行。无论自己做什么，都应该干出自己的特色，开辟出属于自己的一片天地。</w:t>
      </w:r>
    </w:p>
    <w:p>
      <w:pPr>
        <w:ind w:left="0" w:right="0" w:firstLine="560"/>
        <w:spacing w:before="450" w:after="450" w:line="312" w:lineRule="auto"/>
      </w:pPr>
      <w:r>
        <w:rPr>
          <w:rFonts w:ascii="宋体" w:hAnsi="宋体" w:eastAsia="宋体" w:cs="宋体"/>
          <w:color w:val="000"/>
          <w:sz w:val="28"/>
          <w:szCs w:val="28"/>
        </w:rPr>
        <w:t xml:space="preserve">在工作中，我总提醒自己，既然我选择了这份工作，我就一定要踏踏实实、一丝不苟地干好它，力争做一名优秀的临柜人员。在我做好自己工作的同时，还用我两年来在工作中积累的经验来帮助其他的同事，比如同事遇到了网上银行等电子银行和理财方面的问题，只要问我，我都会细心的给与解答。同时，当我遇到难题的时候，我也会十分虚心的向老同志请教学习。对待业务技能，我始终本着：三人行必有我师，努力把自己不会的学会。要想工作出色，就不断提高完善自己的业务素质。</w:t>
      </w:r>
    </w:p>
    <w:p>
      <w:pPr>
        <w:ind w:left="0" w:right="0" w:firstLine="560"/>
        <w:spacing w:before="450" w:after="450" w:line="312" w:lineRule="auto"/>
      </w:pPr>
      <w:r>
        <w:rPr>
          <w:rFonts w:ascii="宋体" w:hAnsi="宋体" w:eastAsia="宋体" w:cs="宋体"/>
          <w:color w:val="000"/>
          <w:sz w:val="28"/>
          <w:szCs w:val="28"/>
        </w:rPr>
        <w:t xml:space="preserve">对于新业务、新程序、新知识，我都积极努力学习钻研，每次新业务新系统上线升级时，只要需要我在单位加班，我都积极参与。不论加班到几点，我都从来没有任何怨言。因为我知道，这也是单位领导对我的信任。我也会很好的利用每一次学习新业务的机会，做好各项新业务的测试工作，然后把学习到的新业务新知识分享给我的每位同事。就是在这种想法下，我们很好的完成了boeing系统的前期演练工作。</w:t>
      </w:r>
    </w:p>
    <w:p>
      <w:pPr>
        <w:ind w:left="0" w:right="0" w:firstLine="560"/>
        <w:spacing w:before="450" w:after="450" w:line="312" w:lineRule="auto"/>
      </w:pPr>
      <w:r>
        <w:rPr>
          <w:rFonts w:ascii="宋体" w:hAnsi="宋体" w:eastAsia="宋体" w:cs="宋体"/>
          <w:color w:val="000"/>
          <w:sz w:val="28"/>
          <w:szCs w:val="28"/>
        </w:rPr>
        <w:t xml:space="preserve">作为一名临柜人员，我深深地知道临柜工作的重要性，因为它是客户直接了解农行的窗口，起着沟通客户与银行的桥梁作用。因此，我在临柜工作中始终坚持要做一个有心人。虚心学习业务，专心熟练技能，耐心办理业务，热心对待客户。在银行业竞争日趋激烈的形势下，我们都很清楚地意识到：只有更细心、更周到、更快捷的优质服务才能为我行争取更多的客户，吸收更多的存款，创造更多的效益，赢得良好的社会形象。</w:t>
      </w:r>
    </w:p>
    <w:p>
      <w:pPr>
        <w:ind w:left="0" w:right="0" w:firstLine="560"/>
        <w:spacing w:before="450" w:after="450" w:line="312" w:lineRule="auto"/>
      </w:pPr>
      <w:r>
        <w:rPr>
          <w:rFonts w:ascii="宋体" w:hAnsi="宋体" w:eastAsia="宋体" w:cs="宋体"/>
          <w:color w:val="000"/>
          <w:sz w:val="28"/>
          <w:szCs w:val="28"/>
        </w:rPr>
        <w:t xml:space="preserve">每当我听到外边顾客对我说：你干的真快&amp;&amp;那个小伙子态度真好&amp;&amp;你的业务最精通&amp;&amp;农行跟以前不一样了&amp;&amp;这些话时，我感到十分的高兴，因为，那并不仅仅是对我的表扬，更是对我工作的认可和激励。</w:t>
      </w:r>
    </w:p>
    <w:p>
      <w:pPr>
        <w:ind w:left="0" w:right="0" w:firstLine="560"/>
        <w:spacing w:before="450" w:after="450" w:line="312" w:lineRule="auto"/>
      </w:pPr>
      <w:r>
        <w:rPr>
          <w:rFonts w:ascii="宋体" w:hAnsi="宋体" w:eastAsia="宋体" w:cs="宋体"/>
          <w:color w:val="000"/>
          <w:sz w:val="28"/>
          <w:szCs w:val="28"/>
        </w:rPr>
        <w:t xml:space="preserve">新的一年马上就要来到了，我会为自己定制新的目标，加紧学习，更好的充实自己，以饱满的精神状态来迎接新时期的挑战。明年会有更多的机会和竞争在等着我，我会在心里暗暗的为自己鼓劲。要在竞争中站稳脚步。踏踏实实，目光不能只限于自身周围的小圈子，要着眼于大局，着眼于今后的发展。我也会向其他同志学习，取长补短，相互交流好的工作经验，共同进步，争取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2024-09-20T14:27:08+08:00</dcterms:created>
  <dcterms:modified xsi:type="dcterms:W3CDTF">2024-09-20T14:27:08+08:00</dcterms:modified>
</cp:coreProperties>
</file>

<file path=docProps/custom.xml><?xml version="1.0" encoding="utf-8"?>
<Properties xmlns="http://schemas.openxmlformats.org/officeDocument/2006/custom-properties" xmlns:vt="http://schemas.openxmlformats.org/officeDocument/2006/docPropsVTypes"/>
</file>