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工商局工作总结(21篇)</w:t>
      </w:r>
      <w:bookmarkEnd w:id="1"/>
    </w:p>
    <w:p>
      <w:pPr>
        <w:jc w:val="center"/>
        <w:spacing w:before="0" w:after="450"/>
      </w:pPr>
      <w:r>
        <w:rPr>
          <w:rFonts w:ascii="Arial" w:hAnsi="Arial" w:eastAsia="Arial" w:cs="Arial"/>
          <w:color w:val="999999"/>
          <w:sz w:val="20"/>
          <w:szCs w:val="20"/>
        </w:rPr>
        <w:t xml:space="preserve">来源：网络  作者：前尘往事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为大家带来的总结书优秀范文，希望大家可以喜欢。工商局工作总结篇一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工商局工作总结篇一</w:t>
      </w:r>
    </w:p>
    <w:p>
      <w:pPr>
        <w:ind w:left="0" w:right="0" w:firstLine="560"/>
        <w:spacing w:before="450" w:after="450" w:line="312" w:lineRule="auto"/>
      </w:pPr>
      <w:r>
        <w:rPr>
          <w:rFonts w:ascii="宋体" w:hAnsi="宋体" w:eastAsia="宋体" w:cs="宋体"/>
          <w:color w:val="000"/>
          <w:sz w:val="28"/>
          <w:szCs w:val="28"/>
        </w:rPr>
        <w:t xml:space="preserve">一、加强政治理论学习，积极参加党员先进性教育活动，严于律已，始终用一个党员的标准来要求自己，从自觉加强党性锻炼，到党性修养，使政治思想觉悟进一步提高。认真学习马列主义、毛泽东思想、邓小平理论，坚持真理，明辨是非，用正确的世界观、人生观、价值观指导自己的学习、工作、实践。认真学习“三个代表”重要思想，深刻领会“三个代表”重要思想的科学内涵。</w:t>
      </w:r>
    </w:p>
    <w:p>
      <w:pPr>
        <w:ind w:left="0" w:right="0" w:firstLine="560"/>
        <w:spacing w:before="450" w:after="450" w:line="312" w:lineRule="auto"/>
      </w:pPr>
      <w:r>
        <w:rPr>
          <w:rFonts w:ascii="宋体" w:hAnsi="宋体" w:eastAsia="宋体" w:cs="宋体"/>
          <w:color w:val="000"/>
          <w:sz w:val="28"/>
          <w:szCs w:val="28"/>
        </w:rPr>
        <w:t xml:space="preserve">二、政治思想方面。本人能认真学习邓小平理论、及“”重要思想的论述和xx届五中全会精神，能认真学习党的章程，学习国家的法律法规，始终能与党中央在思想上、行动上保持高度一致，坚持党的领导，认真贯彻落实党的方针政策，在大是大非面前是非分明，旗帜鲜明地反对民族分裂主义和非法宗教活动，维护民族团结，能够和各民族同志一道积极工作，能以党员的标准严(法制宣传活动总结)格要求自己，自觉遵守党的纪律和国家法律，遵守局机关制定的各项规章制度，做到令行禁止。能积极参加局机关组织的政治学习和业务学习。在工作、学习和生活中能积极按照局党组和支部提出的党员就是一面旗帜的要求起模范带头作用，在办案过程中严格按法律规定的程序办事、秉公执法，廉洁奉公。被自治区整顿和规范地图市场领导小组评为先进个人。</w:t>
      </w:r>
    </w:p>
    <w:p>
      <w:pPr>
        <w:ind w:left="0" w:right="0" w:firstLine="560"/>
        <w:spacing w:before="450" w:after="450" w:line="312" w:lineRule="auto"/>
      </w:pPr>
      <w:r>
        <w:rPr>
          <w:rFonts w:ascii="宋体" w:hAnsi="宋体" w:eastAsia="宋体" w:cs="宋体"/>
          <w:color w:val="000"/>
          <w:sz w:val="28"/>
          <w:szCs w:val="28"/>
        </w:rPr>
        <w:t xml:space="preserve">三、认真学习工商行政管理的各项法规，结合自身行业的特点，利用业余时间，积极开展学习，有选择地学习了《公务员法》、《工商行政管理法规》、等，通过学习增长知识，提高水平。</w:t>
      </w:r>
    </w:p>
    <w:p>
      <w:pPr>
        <w:ind w:left="0" w:right="0" w:firstLine="560"/>
        <w:spacing w:before="450" w:after="450" w:line="312" w:lineRule="auto"/>
      </w:pPr>
      <w:r>
        <w:rPr>
          <w:rFonts w:ascii="宋体" w:hAnsi="宋体" w:eastAsia="宋体" w:cs="宋体"/>
          <w:color w:val="000"/>
          <w:sz w:val="28"/>
          <w:szCs w:val="28"/>
        </w:rPr>
        <w:t xml:space="preserve">四、工作和生活方面。在工作和生活中，能树立正确的世界观、人生观、价值观，能积极主动完成领导交办的各项工作，尽心尽责，任劳任怨;能正确处理国家、集体、个人三者利益之间的关系，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五、强化市场监管，整顿和规范市场经济秩序，一年来，在局领导的正确领导下，我与副队长认真研究，不断磋商，加强沟通，共同努力，狠抓案件的查办力度，以查处违法违章案件为重点，以打假、“红盾护农”为中心，以关心人民生产、生活安全的商品为切入点，深化市场巡查制与“片区管理”相结合的动态监管方式，认真组织开展各项专项治理35项。</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一是我组辖区流通领域商品质量监管工作须进一步加强;二是加大案件查处力度;今后我将以更加务实的作风，克服工作中的不足，进一步加强市场监管和行政执法。在工作上还要更细，还要经常向领导学习，向老同志学习请教。认真完成领导交给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工商局工作总结篇二</w:t>
      </w:r>
    </w:p>
    <w:p>
      <w:pPr>
        <w:ind w:left="0" w:right="0" w:firstLine="560"/>
        <w:spacing w:before="450" w:after="450" w:line="312" w:lineRule="auto"/>
      </w:pPr>
      <w:r>
        <w:rPr>
          <w:rFonts w:ascii="宋体" w:hAnsi="宋体" w:eastAsia="宋体" w:cs="宋体"/>
          <w:color w:val="000"/>
          <w:sz w:val="28"/>
          <w:szCs w:val="28"/>
        </w:rPr>
        <w:t xml:space="preserve">一年来，我所在分局党委的正确领导下，在xx镇党委、政府的关心支持下，全面实践科学发展观，深入贯彻落实党的xx大和xx届四中全会精神，以“制度化、规范化、程序化、法治化”建设为重点，不断解放思想，加强队伍建设，改革监管方式，强化监管手段，切实履行职责，为经济发展和社会和-谐做出了新的努力，作出了新的贡献。现将xx年工作状况总结如下：</w:t>
      </w:r>
    </w:p>
    <w:p>
      <w:pPr>
        <w:ind w:left="0" w:right="0" w:firstLine="560"/>
        <w:spacing w:before="450" w:after="450" w:line="312" w:lineRule="auto"/>
      </w:pPr>
      <w:r>
        <w:rPr>
          <w:rFonts w:ascii="宋体" w:hAnsi="宋体" w:eastAsia="宋体" w:cs="宋体"/>
          <w:color w:val="000"/>
          <w:sz w:val="28"/>
          <w:szCs w:val="28"/>
        </w:rPr>
        <w:t xml:space="preserve">一、主要工作成绩及经验</w:t>
      </w:r>
    </w:p>
    <w:p>
      <w:pPr>
        <w:ind w:left="0" w:right="0" w:firstLine="560"/>
        <w:spacing w:before="450" w:after="450" w:line="312" w:lineRule="auto"/>
      </w:pPr>
      <w:r>
        <w:rPr>
          <w:rFonts w:ascii="宋体" w:hAnsi="宋体" w:eastAsia="宋体" w:cs="宋体"/>
          <w:color w:val="000"/>
          <w:sz w:val="28"/>
          <w:szCs w:val="28"/>
        </w:rPr>
        <w:t xml:space="preserve">工商行政管理部门是维护市场经济秩序的主力军，其首要职责是加强市场监管，维护以法制为基础的公平、诚信、有序的市场经济秩序，营造良好的市场环境。今年以来，我所认真按照市局及镇党委、政府的部署和要求，结合辖区实际，狠抓四项工作重点，扎扎实实推进市场监管工作的开展。</w:t>
      </w:r>
    </w:p>
    <w:p>
      <w:pPr>
        <w:ind w:left="0" w:right="0" w:firstLine="560"/>
        <w:spacing w:before="450" w:after="450" w:line="312" w:lineRule="auto"/>
      </w:pPr>
      <w:r>
        <w:rPr>
          <w:rFonts w:ascii="宋体" w:hAnsi="宋体" w:eastAsia="宋体" w:cs="宋体"/>
          <w:color w:val="000"/>
          <w:sz w:val="28"/>
          <w:szCs w:val="28"/>
        </w:rPr>
        <w:t xml:space="preserve">(一)拓展职能，拓宽渠道，服务地方经济发展有了新作为</w:t>
      </w:r>
    </w:p>
    <w:p>
      <w:pPr>
        <w:ind w:left="0" w:right="0" w:firstLine="560"/>
        <w:spacing w:before="450" w:after="450" w:line="312" w:lineRule="auto"/>
      </w:pPr>
      <w:r>
        <w:rPr>
          <w:rFonts w:ascii="宋体" w:hAnsi="宋体" w:eastAsia="宋体" w:cs="宋体"/>
          <w:color w:val="000"/>
          <w:sz w:val="28"/>
          <w:szCs w:val="28"/>
        </w:rPr>
        <w:t xml:space="preserve">1、用心开展窗口建设，畅通各类市场主体准入通道。在登记注册窗口全面实行“一二三四五”的工作模式，推行“六声服务”的人性化服务新举措，用心为各类新办企业简化登记手续，缩短办照时间，打造优质服务的礼貌窗口形象。今年三月，我所内务组被省妇联授予“巾帼礼貌岗”荣誉称号。在注册登记工作中，我所首先把好市场主体准入关。坚持为办事群众带给公正、公平、公开、高质量、常态化的服务，做到“资料齐全当场办、资料不齐区别办、紧急项目加班办、重点项目指导办、特殊项目灵活办”。与此同时，我所还就经营户出租屋备案难的问题，与出租屋管理中心进行协调，取得了明显成效。截至11月30日，从优从快办理个体工商户开业登记2883户、变更登记1011户、注销登记383户，我所辖区实有内资企业户，注册资金万元，从业人员人;个体工商户户，资金数额万元，从业人员人;外资企业户，注册资金万元，从业人员人。其次把好市场主体年检验照关。严格按照新《公司法》对企业年检的规定开展年检工作，对关系人民群众身体健康、生命安全的企业，重点进行经营资格的前置审查，同时开展上门指导年检，对守信企业实行“快速通关”，切实减轻了企业的年检成本。截至11月30日，应检企业户，实检户，年检率%;应验照个体工</w:t>
      </w:r>
    </w:p>
    <w:p>
      <w:pPr>
        <w:ind w:left="0" w:right="0" w:firstLine="560"/>
        <w:spacing w:before="450" w:after="450" w:line="312" w:lineRule="auto"/>
      </w:pPr>
      <w:r>
        <w:rPr>
          <w:rFonts w:ascii="宋体" w:hAnsi="宋体" w:eastAsia="宋体" w:cs="宋体"/>
          <w:color w:val="000"/>
          <w:sz w:val="28"/>
          <w:szCs w:val="28"/>
        </w:rPr>
        <w:t xml:space="preserve">商户户，实验照户，验照率%。</w:t>
      </w:r>
    </w:p>
    <w:p>
      <w:pPr>
        <w:ind w:left="0" w:right="0" w:firstLine="560"/>
        <w:spacing w:before="450" w:after="450" w:line="312" w:lineRule="auto"/>
      </w:pPr>
      <w:r>
        <w:rPr>
          <w:rFonts w:ascii="宋体" w:hAnsi="宋体" w:eastAsia="宋体" w:cs="宋体"/>
          <w:color w:val="000"/>
          <w:sz w:val="28"/>
          <w:szCs w:val="28"/>
        </w:rPr>
        <w:t xml:space="preserve">2、用心推进品牌战略深入实施，扩张皮革市场商标总量。为了帮忙企业尤其是中小企业做好注册商标工作，我所在以往调查摸底的基础上，今年结合年检补充了商标档案。同时，千方百计做好商标注册服务工作，执法人员经常深入企业，主动上门为企业带给注册商标服务。加强对商标法律知识的宣传、注册商标专用权的保护、企业申报驰名和著名商标的指导，大力支持引导企业实施商标战略。用心引导企业树立品牌意识。透过深入宣传《商标法》及知识产权保护方面的法律法规，引导企业树立品牌意识，及时为贴合条件的企业注册商标，保护企业权益不受侵害。截止目前，已有1个商标被认定为“广东省著名商标”，2个商标被评为“xx市著名商标”。随着“奥康”、“意尔康”及“梦特娇”等国内外知名品牌相继落户，已成为全国皮革皮具行业名牌汇聚创业的宝地。大力开展“重合同、守信用”企业培育工作，举办合同法规培训2场次，新命名“重守””企业家，与去年同期相比上升%。此外，我所在加大商标培育力度的同时，坚持创牌和保牌并举，依法严厉打击假冒伪劣、侵犯知识产权等违法行为，努力构成企业自我保护、行政保护和司法保护相互结合的保护体系。截止11月30日，我所共查处各类商标违法案件88起，案值万元，罚款</w:t>
      </w:r>
    </w:p>
    <w:p>
      <w:pPr>
        <w:ind w:left="0" w:right="0" w:firstLine="560"/>
        <w:spacing w:before="450" w:after="450" w:line="312" w:lineRule="auto"/>
      </w:pPr>
      <w:r>
        <w:rPr>
          <w:rFonts w:ascii="宋体" w:hAnsi="宋体" w:eastAsia="宋体" w:cs="宋体"/>
          <w:color w:val="000"/>
          <w:sz w:val="28"/>
          <w:szCs w:val="28"/>
        </w:rPr>
        <w:t xml:space="preserve">金额50万元。</w:t>
      </w:r>
    </w:p>
    <w:p>
      <w:pPr>
        <w:ind w:left="0" w:right="0" w:firstLine="560"/>
        <w:spacing w:before="450" w:after="450" w:line="312" w:lineRule="auto"/>
      </w:pPr>
      <w:r>
        <w:rPr>
          <w:rFonts w:ascii="宋体" w:hAnsi="宋体" w:eastAsia="宋体" w:cs="宋体"/>
          <w:color w:val="000"/>
          <w:sz w:val="28"/>
          <w:szCs w:val="28"/>
        </w:rPr>
        <w:t xml:space="preserve">3、用心营造公平竞争环境，进一步完善无照经营综合治理机制。今年以来，我所立足自身职能，以辖区监管职责制为核心，借助移动pda电子监管系统的创新使用，多措并举持续开展了整治无证无照经营专项行动，取得了较为显著的成效。自xx年10月开始，我所下达每个巡查组每月引导120户无照经营户办理营业执照、查处无照经营案件8宗的工作任务，层层分解清理取缔无照经营任务，使目标职责具体落实到每个组和每个干部职工，各巡查组按照划分的段区进行逐户逐项排查、登记，做到“所不漏组、组不漏户、户不漏项”，从而大大提高了段管员的工作热情，提升了无照经营整治工作质量。同时，围绕重点整治区域、重点整治市场，在辖区各类市场主体中进行拉网式全面排查，及时发现取缔无证无照经营，全面掌握清理进度和确定清理重点。截止目前，我所共出动执法车辆652台次，执法人员2134人次，检查各类集贸市场、商场(超市)54个，各类市场主体9543个，已发出限期办理营业执照通知1613份、责令改正通知书405份，引导无照经营户自觉补办营业执照2300多户，共取缔无照经营户489户，查处无照经营案197宗。</w:t>
      </w:r>
    </w:p>
    <w:p>
      <w:pPr>
        <w:ind w:left="0" w:right="0" w:firstLine="560"/>
        <w:spacing w:before="450" w:after="450" w:line="312" w:lineRule="auto"/>
      </w:pPr>
      <w:r>
        <w:rPr>
          <w:rFonts w:ascii="宋体" w:hAnsi="宋体" w:eastAsia="宋体" w:cs="宋体"/>
          <w:color w:val="000"/>
          <w:sz w:val="28"/>
          <w:szCs w:val="28"/>
        </w:rPr>
        <w:t xml:space="preserve">4、用心创新完善举措，着力提高企业监管成效。今年以来，我所在辖区监管职责制的实施过程中，透过不断创新监管机制，落实监管职责，初步建立了手段先进、运转协调、制度完善、管理规范监管新体制，切实增强了执法工作的主动性、自觉性、有效性，实现了市场监管工作的“三个转变”，即透过明确监管职责，实现了从无职责到有职责的转变，从部分监管到全面重点监管的转变，从专项整治到建立长效监管机制的转变。监管执法工作实现了“三个到位”，即日常监管方式改革深入发展，有力地促进了监管到位、服务到位和职能到位。与此同时，切实加强操作规范、落实巡查制度、严惩违法行为，着力完善企业分类监管工作。为有效解决辖区无照经营现象，在辖区监管职责制工作中，经过近2个月的调研摸索，工商所创新使用了网格化电子监管图配合日常巡查监管的辖区监管职责制工作模式，切实使段管员真正做到对本片区底数明、状况清，将辖区监管职责制网格化管理真正落到实处，取得了较为显著的成效。自xx年2月1日至xx年5月11日，我所共发放个体工商户营业执照863户，是去年同期发放个体工商户营业执照的1.7倍，辖区无照经营现象有了根本好转.与此同时，针对我所辖区点多、面广、皮革皮具产业发展的现状，实行以点带面、</w:t>
      </w:r>
    </w:p>
    <w:p>
      <w:pPr>
        <w:ind w:left="0" w:right="0" w:firstLine="560"/>
        <w:spacing w:before="450" w:after="450" w:line="312" w:lineRule="auto"/>
      </w:pPr>
      <w:r>
        <w:rPr>
          <w:rFonts w:ascii="宋体" w:hAnsi="宋体" w:eastAsia="宋体" w:cs="宋体"/>
          <w:color w:val="000"/>
          <w:sz w:val="28"/>
          <w:szCs w:val="28"/>
        </w:rPr>
        <w:t xml:space="preserve">典型示范、重点突破、全面推进的工作方针，把查办案件作为市场监管的重点贯穿于各类专项整治之中，查源头，堵漏洞，每个巡查组都巡查兼办案，从而依法查处了一批无照经营及商标侵权案件。</w:t>
      </w:r>
    </w:p>
    <w:p>
      <w:pPr>
        <w:ind w:left="0" w:right="0" w:firstLine="560"/>
        <w:spacing w:before="450" w:after="450" w:line="312" w:lineRule="auto"/>
      </w:pPr>
      <w:r>
        <w:rPr>
          <w:rFonts w:ascii="宋体" w:hAnsi="宋体" w:eastAsia="宋体" w:cs="宋体"/>
          <w:color w:val="000"/>
          <w:sz w:val="28"/>
          <w:szCs w:val="28"/>
        </w:rPr>
        <w:t xml:space="preserve">5、用心查处违法违章行为，切实加大执法办案力度。截至11月30日，立案查处各类经济违法案件303宗，罚没金额155万元。其中商标侵权88宗，罚没金额50万元;逾期年检6宗，罚没金额3.6万元;无照经营197宗，罚没金额97万元;广告违法2宗，罚没金额0.2万元;食品案件3宗，罚没金额1万元;其他案件7宗，罚没金额1.3万元，拍卖款1.9万元。在办案中，严格执行市局执法办案相关规定，在案件调查终结报告、行政处罚决定审批表及案管系统中体现适用裁量状况，制定相对一致、相对适当的行政处罚，启用说理式文书。同时，认真学习工程等应用软件，有效地推进案管系统的使用和完善，案件录入率100%，录入的及时性、完整性、正确率也得到不断提高。</w:t>
      </w:r>
    </w:p>
    <w:p>
      <w:pPr>
        <w:ind w:left="0" w:right="0" w:firstLine="560"/>
        <w:spacing w:before="450" w:after="450" w:line="312" w:lineRule="auto"/>
      </w:pPr>
      <w:r>
        <w:rPr>
          <w:rFonts w:ascii="宋体" w:hAnsi="宋体" w:eastAsia="宋体" w:cs="宋体"/>
          <w:color w:val="000"/>
          <w:sz w:val="28"/>
          <w:szCs w:val="28"/>
        </w:rPr>
        <w:t xml:space="preserve">(二)突出重点，狠抓关键，整顿和规范市场秩序实现新突破</w:t>
      </w:r>
    </w:p>
    <w:p>
      <w:pPr>
        <w:ind w:left="0" w:right="0" w:firstLine="560"/>
        <w:spacing w:before="450" w:after="450" w:line="312" w:lineRule="auto"/>
      </w:pPr>
      <w:r>
        <w:rPr>
          <w:rFonts w:ascii="宋体" w:hAnsi="宋体" w:eastAsia="宋体" w:cs="宋体"/>
          <w:color w:val="000"/>
          <w:sz w:val="28"/>
          <w:szCs w:val="28"/>
        </w:rPr>
        <w:t xml:space="preserve">1、加强食品安全监管，保障了人民群众安全消费。结合xx镇实际，在日常食品安全监管工作中，我所主要是透过工商所与行政村及农贸市场、商场、超市的工作互动，用心建立由镇党委政府支持，工商部门用心监管，村社用心配合，经营户加强自律，群众广泛参与的农村食品安全网络。采取用心引导抓自查、属地监管抓巡查、突出重点专项查、强化落实抓督查的工作方式，对辖区所有企业、作坊、经营业户进行一次摸底，做到了企业数量、证照状况、产品流向等“三清楚”。对食品经营户实行“一户一帐一档”管理制度，进一步规范食品经营主体的经营行为。指导督促食品经营户建立和落实商品质量查验等四项制度，建立落实进货台帐和索证索票制度。督促业户落实各项质量管理制度，并做好巡查笔录，及时录入监管档案。每个段管员每月做一份食品经营户台账，对其食品进销货等状况进行跟踪检查，由经营户及段管员签字确认。加强对流通环节食品安全快速检测工作，工商所对辖区内大型集贸市场全部组织了抽样检测。加大节日市场整治力度。在“元旦、春节”“3.15”、“五.一”、“中秋、十.一”期间进行了6次大规模的食品安全监管专项整治，共出动执法人员956人次，检查食品经营户1452户，各类市场34个，取缔无照经营户83户。与</w:t>
      </w:r>
    </w:p>
    <w:p>
      <w:pPr>
        <w:ind w:left="0" w:right="0" w:firstLine="560"/>
        <w:spacing w:before="450" w:after="450" w:line="312" w:lineRule="auto"/>
      </w:pPr>
      <w:r>
        <w:rPr>
          <w:rFonts w:ascii="宋体" w:hAnsi="宋体" w:eastAsia="宋体" w:cs="宋体"/>
          <w:color w:val="000"/>
          <w:sz w:val="28"/>
          <w:szCs w:val="28"/>
        </w:rPr>
        <w:t xml:space="preserve">此同时，我所依托执法联动机制，创新推行食品安全联络员工作机制。在辖区范围内附城村的6个综合管理工作站和8个农贸肉菜市场分别聘请了工作站的常务副站长和市场食品安全专管员担任我所的食品安全监管联络员，食品安全监管联络员不仅仅担负宣传食品安全法律法规的任务，还担任各村及市场的食品安全监督管理及消费投诉义务调解员，使辖区食品消费投诉足不出村(场)，在第一时间得以解决，从而用心构建“横到边、纵到底、全覆盖、无缝隙”的食品安全监管网络，切实维护好食品安全秩序，全力保障辖区群众的食品消费放心安全。</w:t>
      </w:r>
    </w:p>
    <w:p>
      <w:pPr>
        <w:ind w:left="0" w:right="0" w:firstLine="560"/>
        <w:spacing w:before="450" w:after="450" w:line="312" w:lineRule="auto"/>
      </w:pPr>
      <w:r>
        <w:rPr>
          <w:rFonts w:ascii="宋体" w:hAnsi="宋体" w:eastAsia="宋体" w:cs="宋体"/>
          <w:color w:val="000"/>
          <w:sz w:val="28"/>
          <w:szCs w:val="28"/>
        </w:rPr>
        <w:t xml:space="preserve">2、全面加强了对重、热点行业的日常监管。加强对危险化学品生产和销售、烟花爆竹生产和销售、成品油批发零售行业的日常监管。对从事危险化学品销售的企业基本上做到了定期实地检查一次。针对市场巡查发现、消费者投诉和群众反映的、存在问题较多的奶制品、肉制品等进行专项集中检查，依托流动检测箱，定期深入农贸市场及商场超市进行检测。对涉嫌存在质量问题的，依照法定程序进行抽检，严厉查处经营假冒伪劣商品、不合格商品等违法行为。同时，我所还主动联合镇政府整规办、卫生等相关部门，集中开展食品安全专项执法联合检查，对辖区范围内校园周边及大型厂房附近的商店、摊点进行了地毯式的清查整治。今年以来，我所共开展联合执法42次，检查经营业户3578户，查处取缔无证照小饮食、小美发、小网吧等300余户。</w:t>
      </w:r>
    </w:p>
    <w:p>
      <w:pPr>
        <w:ind w:left="0" w:right="0" w:firstLine="560"/>
        <w:spacing w:before="450" w:after="450" w:line="312" w:lineRule="auto"/>
      </w:pPr>
      <w:r>
        <w:rPr>
          <w:rFonts w:ascii="宋体" w:hAnsi="宋体" w:eastAsia="宋体" w:cs="宋体"/>
          <w:color w:val="000"/>
          <w:sz w:val="28"/>
          <w:szCs w:val="28"/>
        </w:rPr>
        <w:t xml:space="preserve">(三)创新举措，提升效能，执政为民宗旨得到新体现</w:t>
      </w:r>
    </w:p>
    <w:p>
      <w:pPr>
        <w:ind w:left="0" w:right="0" w:firstLine="560"/>
        <w:spacing w:before="450" w:after="450" w:line="312" w:lineRule="auto"/>
      </w:pPr>
      <w:r>
        <w:rPr>
          <w:rFonts w:ascii="宋体" w:hAnsi="宋体" w:eastAsia="宋体" w:cs="宋体"/>
          <w:color w:val="000"/>
          <w:sz w:val="28"/>
          <w:szCs w:val="28"/>
        </w:rPr>
        <w:t xml:space="preserve">1、开展消费教育活动，强化消费维权保护力度。与xx镇政府及相关职能部门联合开展了声势较大的纪念315国际消费者权益日活动，提高了农民消费者的维权意识。在充分发挥举报申诉及消费维权职能作用的同时，用心将消费维权的网络延伸到村(居)及市场，充分发挥社会、群众力量参与消费维权工作，确保消费纠纷最近、最快、最方便、最有效解决。今年以来，我所共处理各类投诉488宗。其中网线索91宗、区长专线转办45宗、消保科转办15宗、处理12315消费者投诉55宗、接待上门及电话投诉256宗。</w:t>
      </w:r>
    </w:p>
    <w:p>
      <w:pPr>
        <w:ind w:left="0" w:right="0" w:firstLine="560"/>
        <w:spacing w:before="450" w:after="450" w:line="312" w:lineRule="auto"/>
      </w:pPr>
      <w:r>
        <w:rPr>
          <w:rFonts w:ascii="宋体" w:hAnsi="宋体" w:eastAsia="宋体" w:cs="宋体"/>
          <w:color w:val="000"/>
          <w:sz w:val="28"/>
          <w:szCs w:val="28"/>
        </w:rPr>
        <w:t xml:space="preserve">2、引导企业自主管理，用心发挥个私协会作用。在市场监管工作中我所做到讲求工作方法，创新工作模式，经常组织个私协会理事等召开座谈会，多方征求意见。同时，组织工作人员深入会员单位调研，寻求服务个私协会发展，提高工作效能的良策。以发展壮大个私协会为依托，帮忙解决个私企业发展中的制约性问题，激励个体私营企业扩展总量，提高质量，扩大规模，以优质服务诉求行政效能。透过企业间的互相监督及相互帮忙，我所注册登记及案件办理工作均有了很大进步。</w:t>
      </w:r>
    </w:p>
    <w:p>
      <w:pPr>
        <w:ind w:left="0" w:right="0" w:firstLine="560"/>
        <w:spacing w:before="450" w:after="450" w:line="312" w:lineRule="auto"/>
      </w:pPr>
      <w:r>
        <w:rPr>
          <w:rFonts w:ascii="宋体" w:hAnsi="宋体" w:eastAsia="宋体" w:cs="宋体"/>
          <w:color w:val="000"/>
          <w:sz w:val="28"/>
          <w:szCs w:val="28"/>
        </w:rPr>
        <w:t xml:space="preserve">3、依托综合管理工作站，用心推行联动执法工作机制。按照综合管理工作站现有条件，我所统一悬挂匾牌、统一工作牌、统一宣传栏、统一资料架、统一各类记录簿、统一设置信箱、统一公布工作站职责、统一印制联络卡公布联络员姓名和电话。实行服务前移，每周三有专人到现场办公，带给咨询，发放表格，受理登记，理解投诉、举报等工作。透过联动机制，工商所接到状况后，快速反应，立即会同综合管理站工作人员赶往现场及时进行查处。与此同时，我所还切实增强农村工商联络员工作的主动性，促使他们用心主动地为个体工商户带给注册登记等方面咨询服务。对于在日常监管中发现的假冒伪劣食品、无照经营业户、商标侵权行为及时带给有价值的线索，从而保证快速有效查处。联动执法机制实施后，我所辖区个体工商户经营行为得到进一步规范，食品安全、打假治劣、合同管理、注册登记等工作得以顺利开展，辖区经济秩序全面好转，以皮革皮具产业为龙头的镇域经济呈现了跨越式发展的总体态势。</w:t>
      </w:r>
    </w:p>
    <w:p>
      <w:pPr>
        <w:ind w:left="0" w:right="0" w:firstLine="560"/>
        <w:spacing w:before="450" w:after="450" w:line="312" w:lineRule="auto"/>
      </w:pPr>
      <w:r>
        <w:rPr>
          <w:rFonts w:ascii="宋体" w:hAnsi="宋体" w:eastAsia="宋体" w:cs="宋体"/>
          <w:color w:val="000"/>
          <w:sz w:val="28"/>
          <w:szCs w:val="28"/>
        </w:rPr>
        <w:t xml:space="preserve">(四)强化教育，提升素质，组织和队伍建设呈现新面貌</w:t>
      </w:r>
    </w:p>
    <w:p>
      <w:pPr>
        <w:ind w:left="0" w:right="0" w:firstLine="560"/>
        <w:spacing w:before="450" w:after="450" w:line="312" w:lineRule="auto"/>
      </w:pPr>
      <w:r>
        <w:rPr>
          <w:rFonts w:ascii="宋体" w:hAnsi="宋体" w:eastAsia="宋体" w:cs="宋体"/>
          <w:color w:val="000"/>
          <w:sz w:val="28"/>
          <w:szCs w:val="28"/>
        </w:rPr>
        <w:t xml:space="preserve">一是扎实抓好政治理论学习。加强支部组织生活及理论学习制度，坚持自学与集中学习相结合、定期召开民-主生活会等方法，丰富培训资料，采取启发教育、案例教学、双向交流等方式，使领导干部真正把科学发展观学深学透、入脑入心。先后组织所干部职工学习了xx大报告、xx届四中全会精神，集中组织学习了科学发展观等专项政治理论学习活动，取得了较好的效果。二是扎实抓好党风廉政教育。切实健全职责机制、规范约束机制、内外监督机制和奖惩激励机制。使每一个岗位、每一位执法人员都能在制度的规范和约束之下行使自己的职权。用心组织所执法人员参加分局廉政教育课及相关廉政教育活动。三是扎实抓好政风行风评议。我所坚持以人为本，着力加强政风行风建设，切实做到依法行政与礼貌执法结合、提升业务技能与队伍建设结合、行风建设与廉政文化活动结合、加强政风行风建设与推进各项工作结合，用心加强窗口服务行业及行政执法队伍的建设，严格按照上级有关着装规定和禁酒规定，进一步规范执法行为，严肃风纪，提升形象。</w:t>
      </w:r>
    </w:p>
    <w:p>
      <w:pPr>
        <w:ind w:left="0" w:right="0" w:firstLine="560"/>
        <w:spacing w:before="450" w:after="450" w:line="312" w:lineRule="auto"/>
      </w:pPr>
      <w:r>
        <w:rPr>
          <w:rFonts w:ascii="宋体" w:hAnsi="宋体" w:eastAsia="宋体" w:cs="宋体"/>
          <w:color w:val="000"/>
          <w:sz w:val="28"/>
          <w:szCs w:val="28"/>
        </w:rPr>
        <w:t xml:space="preserve">二、存在的问题和xx年工作计划</w:t>
      </w:r>
    </w:p>
    <w:p>
      <w:pPr>
        <w:ind w:left="0" w:right="0" w:firstLine="560"/>
        <w:spacing w:before="450" w:after="450" w:line="312" w:lineRule="auto"/>
      </w:pPr>
      <w:r>
        <w:rPr>
          <w:rFonts w:ascii="宋体" w:hAnsi="宋体" w:eastAsia="宋体" w:cs="宋体"/>
          <w:color w:val="000"/>
          <w:sz w:val="28"/>
          <w:szCs w:val="28"/>
        </w:rPr>
        <w:t xml:space="preserve">xx年我所各项工作虽然取得了必须成绩，但仍然存在一些问题。主要表此刻：一是基础性工作不够扎实，工作的激-情不够高涨，满足于一般成绩，缺乏自我加压精神;二是工作的创新意识不强烈，善于思考、谋求特色和亮点的招数不多;三是工作忽热忽冷，缺少始终如一，常抓不懈的力度，这些问题和不足都需要我们在今后的工作中加以克服和改善。四是虽然案件的罚没款额较去年同期有所增长，但查办大要案、典型案件较少，传销、商业贿赂等类型案件有待进一步突破。五是执法创新潜力有待进一步增强。表此刻创新意识不够，不善于总结、推广工作特色和亮点。这些问题，我所将在今后的工作中不断改善，切实加以解决。</w:t>
      </w:r>
    </w:p>
    <w:p>
      <w:pPr>
        <w:ind w:left="0" w:right="0" w:firstLine="560"/>
        <w:spacing w:before="450" w:after="450" w:line="312" w:lineRule="auto"/>
      </w:pPr>
      <w:r>
        <w:rPr>
          <w:rFonts w:ascii="宋体" w:hAnsi="宋体" w:eastAsia="宋体" w:cs="宋体"/>
          <w:color w:val="000"/>
          <w:sz w:val="28"/>
          <w:szCs w:val="28"/>
        </w:rPr>
        <w:t xml:space="preserve">xx年工作总体要求：以实践科学发展观为指导，认真学习贯彻党的xx届四中全会精神，根据市局、分局的部署和xx镇政府的中心工作，围绕“找准两个着力点、抓好三项重点工作”的总体工作思路，努力实现服务效能、执法效能、依法行政、队伍素质和社会形象的进一步提高，为地方经济建设再立新功。</w:t>
      </w:r>
    </w:p>
    <w:p>
      <w:pPr>
        <w:ind w:left="0" w:right="0" w:firstLine="560"/>
        <w:spacing w:before="450" w:after="450" w:line="312" w:lineRule="auto"/>
      </w:pPr>
      <w:r>
        <w:rPr>
          <w:rFonts w:ascii="宋体" w:hAnsi="宋体" w:eastAsia="宋体" w:cs="宋体"/>
          <w:color w:val="000"/>
          <w:sz w:val="28"/>
          <w:szCs w:val="28"/>
        </w:rPr>
        <w:t xml:space="preserve">(一)找准服务发展这个着力点，不断拓展作为空间。一要进一步解放思想，服务市场主体准入。二要坚持送法上门，服务企业深化改革。三要开展红盾帮扶，服务企业做大做强。帮扶企业实施品牌战略，大力发展注册商标，支持引导企业争创驰名、著名、知名商标;帮扶企业实施广告战略;帮扶企业完善合同管理，争创“守合同、重信用”企业。</w:t>
      </w:r>
    </w:p>
    <w:p>
      <w:pPr>
        <w:ind w:left="0" w:right="0" w:firstLine="560"/>
        <w:spacing w:before="450" w:after="450" w:line="312" w:lineRule="auto"/>
      </w:pPr>
      <w:r>
        <w:rPr>
          <w:rFonts w:ascii="宋体" w:hAnsi="宋体" w:eastAsia="宋体" w:cs="宋体"/>
          <w:color w:val="000"/>
          <w:sz w:val="28"/>
          <w:szCs w:val="28"/>
        </w:rPr>
        <w:t xml:space="preserve">(二)以深化监管执法为重点，维护市场经济秩序。一要加大产品质量和食品安全监管力度。在巩固专项整治成果基础上，在规范、提高上下功夫。二要严厉查处无照经营和假冒伪劣等违法行为。三要加大注册商标和知识产权保护力度。严厉查处情节严重、性质恶劣、社会反响强烈的商标侵权假冒案件。认真做好涉外商标保护工作。加强驰名、著名、知名商标的推荐和保护工作。充分运用调解机制，妥善处理商标侵权纠纷。</w:t>
      </w:r>
    </w:p>
    <w:p>
      <w:pPr>
        <w:ind w:left="0" w:right="0" w:firstLine="560"/>
        <w:spacing w:before="450" w:after="450" w:line="312" w:lineRule="auto"/>
      </w:pPr>
      <w:r>
        <w:rPr>
          <w:rFonts w:ascii="宋体" w:hAnsi="宋体" w:eastAsia="宋体" w:cs="宋体"/>
          <w:color w:val="000"/>
          <w:sz w:val="28"/>
          <w:szCs w:val="28"/>
        </w:rPr>
        <w:t xml:space="preserve">(三)以深化队伍建设为重点，提高队伍整体素质。突出抓好制度完善、审批制度改革、政务公开、效能督查等重点工作，力争在履行职责和改革创新上有新突破，服务经济和办事效率上有新改善，人民群众对工商部门的工作满意度上有新提高。加强党风廉政建设，健全监督制约机制。继续以贯彻落实惩防腐-败体系《实施纲要》为总抓手，落实党风廉政职责制工作目标任务，推进工商廉政文化建设，切实建立反腐倡廉长效机制。以开展民-主评议政风行风为契机，进一步转变工作作风，提高服务水平。透过找准定位，在规范执法行为、紧扣监管重点、提高执法效能、拓展执法领域四个方面狠下功夫，力求在服务建设上取得新突破。</w:t>
      </w:r>
    </w:p>
    <w:p>
      <w:pPr>
        <w:ind w:left="0" w:right="0" w:firstLine="560"/>
        <w:spacing w:before="450" w:after="450" w:line="312" w:lineRule="auto"/>
      </w:pPr>
      <w:r>
        <w:rPr>
          <w:rFonts w:ascii="黑体" w:hAnsi="黑体" w:eastAsia="黑体" w:cs="黑体"/>
          <w:color w:val="000000"/>
          <w:sz w:val="34"/>
          <w:szCs w:val="34"/>
          <w:b w:val="1"/>
          <w:bCs w:val="1"/>
        </w:rPr>
        <w:t xml:space="preserve">工商局工作总结篇三</w:t>
      </w:r>
    </w:p>
    <w:p>
      <w:pPr>
        <w:ind w:left="0" w:right="0" w:firstLine="560"/>
        <w:spacing w:before="450" w:after="450" w:line="312" w:lineRule="auto"/>
      </w:pPr>
      <w:r>
        <w:rPr>
          <w:rFonts w:ascii="宋体" w:hAnsi="宋体" w:eastAsia="宋体" w:cs="宋体"/>
          <w:color w:val="000"/>
          <w:sz w:val="28"/>
          <w:szCs w:val="28"/>
        </w:rPr>
        <w:t xml:space="preserve">一年来，在县局领导、三位所长的关心和全所同事的帮忙下，经过坚持不懈的努力和充满信心的工作，我在工作、生活方面获得了不小进步。为便于县局对我个人的考察和了解，我将自己一年来的实际思想工作业务学习状况进行如下汇报。现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用心要求加入党组织，在思想上和党组织持续高度一致;其次，我还认真学习了国家公务员条例，认真与自己平时行为进行对照，改正不良习惯，继续发扬优秀传统。另外，除了干好自己的本职工作外，还用心参加各项活动，对于工商局组织的活动，能够用心参加与配合，在生活上乐于助人，关心群众荣誉。透过以上努力，我感到自己的政治素质有了长足进步，期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一年来，我始终坚持严格要求自己，勤奋努力，时刻牢记公务员全心全意为人民服务的宗旨，努力实践“三个代表”重要思想，在自己平凡而普通的工作岗位上，努力做好本职工作。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在某某工商所工作期间，我工作的岗位主要为内勤，具体资料包括财务管理、办照登记、123消费者维权工作，文件收发归档、案卷整理归档等。</w:t>
      </w:r>
    </w:p>
    <w:p>
      <w:pPr>
        <w:ind w:left="0" w:right="0" w:firstLine="560"/>
        <w:spacing w:before="450" w:after="450" w:line="312" w:lineRule="auto"/>
      </w:pPr>
      <w:r>
        <w:rPr>
          <w:rFonts w:ascii="宋体" w:hAnsi="宋体" w:eastAsia="宋体" w:cs="宋体"/>
          <w:color w:val="000"/>
          <w:sz w:val="28"/>
          <w:szCs w:val="28"/>
        </w:rPr>
        <w:t xml:space="preserve">在财务管理工作上，我严格遵守相关财务制度，认真保管和使用各类票据，按时上缴规费x元、罚没款x元到账目清晰，收支明确，为所里确保正常工作开展带给了良好的经费使用计划。</w:t>
      </w:r>
    </w:p>
    <w:p>
      <w:pPr>
        <w:ind w:left="0" w:right="0" w:firstLine="560"/>
        <w:spacing w:before="450" w:after="450" w:line="312" w:lineRule="auto"/>
      </w:pPr>
      <w:r>
        <w:rPr>
          <w:rFonts w:ascii="宋体" w:hAnsi="宋体" w:eastAsia="宋体" w:cs="宋体"/>
          <w:color w:val="000"/>
          <w:sz w:val="28"/>
          <w:szCs w:val="28"/>
        </w:rPr>
        <w:t xml:space="preserve">在办照登记工作中，我认真审查、受理每一份申请，将每一份受理的材料整理归档，掌握了个体工商户营业执照的办理、更换、注销等业务。到目前为止，经手办理个体户执照157份，个人独资微型企业执照7份。</w:t>
      </w:r>
    </w:p>
    <w:p>
      <w:pPr>
        <w:ind w:left="0" w:right="0" w:firstLine="560"/>
        <w:spacing w:before="450" w:after="450" w:line="312" w:lineRule="auto"/>
      </w:pPr>
      <w:r>
        <w:rPr>
          <w:rFonts w:ascii="宋体" w:hAnsi="宋体" w:eastAsia="宋体" w:cs="宋体"/>
          <w:color w:val="000"/>
          <w:sz w:val="28"/>
          <w:szCs w:val="28"/>
        </w:rPr>
        <w:t xml:space="preserve">12315消费者维权工作是工商行政管理业务重要一个方面，我按照本所本辖区的实际状况，认真做好每个工作细节。到目前受理消费者举报投诉5起，理解咨询27起，每一齐举报投诉都及时汇报所长，处理完成及时向举报人反馈处理状况，最后在将详细的信息准确的录入到市局12315信息系统。</w:t>
      </w:r>
    </w:p>
    <w:p>
      <w:pPr>
        <w:ind w:left="0" w:right="0" w:firstLine="560"/>
        <w:spacing w:before="450" w:after="450" w:line="312" w:lineRule="auto"/>
      </w:pPr>
      <w:r>
        <w:rPr>
          <w:rFonts w:ascii="宋体" w:hAnsi="宋体" w:eastAsia="宋体" w:cs="宋体"/>
          <w:color w:val="000"/>
          <w:sz w:val="28"/>
          <w:szCs w:val="28"/>
        </w:rPr>
        <w:t xml:space="preserve">今年三月份，我起草了某某工商所“315”消费者权益日活动方案并得到所长的肯定，在活动日当天用心参与到活动的开展中，发放宣传册47份，活动结束后主动做出总结并呈送所长批阅同时报送县局。</w:t>
      </w:r>
    </w:p>
    <w:p>
      <w:pPr>
        <w:ind w:left="0" w:right="0" w:firstLine="560"/>
        <w:spacing w:before="450" w:after="450" w:line="312" w:lineRule="auto"/>
      </w:pPr>
      <w:r>
        <w:rPr>
          <w:rFonts w:ascii="宋体" w:hAnsi="宋体" w:eastAsia="宋体" w:cs="宋体"/>
          <w:color w:val="000"/>
          <w:sz w:val="28"/>
          <w:szCs w:val="28"/>
        </w:rPr>
        <w:t xml:space="preserve">在推进开展消费维权服务站“五进”和“一会两站”的工作中，我结合本辖区的实际状况和特点，为工作的开展出谋划策，之后在综合大家的意见下完成了工作实施方案并用心开展相关工作，目前我所辖区内按照工作方案已经建立消费维权服务站3个，发放工作制度、条例以及工作表格等43份，完成制度上墙、标识明确等既定目标。</w:t>
      </w:r>
    </w:p>
    <w:p>
      <w:pPr>
        <w:ind w:left="0" w:right="0" w:firstLine="560"/>
        <w:spacing w:before="450" w:after="450" w:line="312" w:lineRule="auto"/>
      </w:pPr>
      <w:r>
        <w:rPr>
          <w:rFonts w:ascii="宋体" w:hAnsi="宋体" w:eastAsia="宋体" w:cs="宋体"/>
          <w:color w:val="000"/>
          <w:sz w:val="28"/>
          <w:szCs w:val="28"/>
        </w:rPr>
        <w:t xml:space="preserve">文件收发归档方面，对收发文件按照文件来源进行了详细分类，并且建立了电子台账和电子化查询方式，方便领导以及同事查阅，大大提高了工作效率。</w:t>
      </w:r>
    </w:p>
    <w:p>
      <w:pPr>
        <w:ind w:left="0" w:right="0" w:firstLine="560"/>
        <w:spacing w:before="450" w:after="450" w:line="312" w:lineRule="auto"/>
      </w:pPr>
      <w:r>
        <w:rPr>
          <w:rFonts w:ascii="宋体" w:hAnsi="宋体" w:eastAsia="宋体" w:cs="宋体"/>
          <w:color w:val="000"/>
          <w:sz w:val="28"/>
          <w:szCs w:val="28"/>
        </w:rPr>
        <w:t xml:space="preserve">此外，我还参与所里部分案件查处工作。执法办案是工商行政管理业务的重头戏，而某某工商所下辖三个乡镇，食品安全案件、农业生产资料案件数量比较大。做为新来的同志，以前没有执法办案的经历，因此在执法办案的过程中我现场认真学习，过后细致整理材料，深刻了解了工商执法办案的整个流程以及具体的办法。到目前为止我参与办理案件25件，并在结案后将有关信息及时准确的录入了信息系统。</w:t>
      </w:r>
    </w:p>
    <w:p>
      <w:pPr>
        <w:ind w:left="0" w:right="0" w:firstLine="560"/>
        <w:spacing w:before="450" w:after="450" w:line="312" w:lineRule="auto"/>
      </w:pPr>
      <w:r>
        <w:rPr>
          <w:rFonts w:ascii="宋体" w:hAnsi="宋体" w:eastAsia="宋体" w:cs="宋体"/>
          <w:color w:val="000"/>
          <w:sz w:val="28"/>
          <w:szCs w:val="28"/>
        </w:rPr>
        <w:t xml:space="preserve">三、真诚待人，学会待人接物</w:t>
      </w:r>
    </w:p>
    <w:p>
      <w:pPr>
        <w:ind w:left="0" w:right="0" w:firstLine="560"/>
        <w:spacing w:before="450" w:after="450" w:line="312" w:lineRule="auto"/>
      </w:pPr>
      <w:r>
        <w:rPr>
          <w:rFonts w:ascii="宋体" w:hAnsi="宋体" w:eastAsia="宋体" w:cs="宋体"/>
          <w:color w:val="000"/>
          <w:sz w:val="28"/>
          <w:szCs w:val="28"/>
        </w:rPr>
        <w:t xml:space="preserve">在工作当中，我始终摆正自己的位置，对领导敬重、对同事尊重，不说不利于团结的话，不做不利于团结的事，以诚相待，踏实干事，在做好自己本职工作以外，帮忙同事，关心同事，努力营造宽松、舒适的工作氛围。</w:t>
      </w:r>
    </w:p>
    <w:p>
      <w:pPr>
        <w:ind w:left="0" w:right="0" w:firstLine="560"/>
        <w:spacing w:before="450" w:after="450" w:line="312" w:lineRule="auto"/>
      </w:pPr>
      <w:r>
        <w:rPr>
          <w:rFonts w:ascii="宋体" w:hAnsi="宋体" w:eastAsia="宋体" w:cs="宋体"/>
          <w:color w:val="000"/>
          <w:sz w:val="28"/>
          <w:szCs w:val="28"/>
        </w:rPr>
        <w:t xml:space="preserve">回顾一年来的工作，我在工作上也取得了必须的成绩。但我也认识到自己的不足之处，一是理论知识水平还比较低，二是公文写作潜力还不强。在今后的日子里，我将加倍努力工作，虚心向同志们学习，不断完善自己，克服自身存在的不足之处，自觉做到在政治上、思想上、行动上与党中央持续高度一致，使自己成为一名实事求是、自信乐观、意志坚强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工商局工作总结篇四</w:t>
      </w:r>
    </w:p>
    <w:p>
      <w:pPr>
        <w:ind w:left="0" w:right="0" w:firstLine="560"/>
        <w:spacing w:before="450" w:after="450" w:line="312" w:lineRule="auto"/>
      </w:pPr>
      <w:r>
        <w:rPr>
          <w:rFonts w:ascii="宋体" w:hAnsi="宋体" w:eastAsia="宋体" w:cs="宋体"/>
          <w:color w:val="000"/>
          <w:sz w:val="28"/>
          <w:szCs w:val="28"/>
        </w:rPr>
        <w:t xml:space="preserve">今年来，我在县工商局党组的领导和我所所长的指导下，深入贯彻党的xx届三中全会精神和“三个代表”重要思想，认真贯彻落实各项工作会议精神，以经济建设为中心，强化服务意识，提高服务质量，深化服务层次，做好履行组织、服务、自律、协调职能，认真执行上级有关指示精神，按照县局和工商所的工作部署，求真务实，开拓进取，较好地履行了自己的岗位职责，各项工作都取得了长足进步，圆满完成了各项任务，具体情况如下:</w:t>
      </w:r>
    </w:p>
    <w:p>
      <w:pPr>
        <w:ind w:left="0" w:right="0" w:firstLine="560"/>
        <w:spacing w:before="450" w:after="450" w:line="312" w:lineRule="auto"/>
      </w:pPr>
      <w:r>
        <w:rPr>
          <w:rFonts w:ascii="宋体" w:hAnsi="宋体" w:eastAsia="宋体" w:cs="宋体"/>
          <w:color w:val="000"/>
          <w:sz w:val="28"/>
          <w:szCs w:val="28"/>
        </w:rPr>
        <w:t xml:space="preserve">一、自觉加强学习，理清工作思路，不断提高自己的综合素质</w:t>
      </w:r>
    </w:p>
    <w:p>
      <w:pPr>
        <w:ind w:left="0" w:right="0" w:firstLine="560"/>
        <w:spacing w:before="450" w:after="450" w:line="312" w:lineRule="auto"/>
      </w:pPr>
      <w:r>
        <w:rPr>
          <w:rFonts w:ascii="宋体" w:hAnsi="宋体" w:eastAsia="宋体" w:cs="宋体"/>
          <w:color w:val="000"/>
          <w:sz w:val="28"/>
          <w:szCs w:val="28"/>
        </w:rPr>
        <w:t xml:space="preserve">为了进一步适应工作需要，在工作中，我能自觉加强学习，认真学习党的xx大精神，结合自己的工作实际，树立科学发展观，认真学习构建社会主义理论，根据所工作安排，我负责日常巡查、辖区内食品安全工作，在工作中，自己能加强业务知识学习，不断提高自己的业务水平和组织领导能力，指导开展“岗位大练兵”活动，不管工作多忙，自己都能按工商行政管理干部业务培训纲要求，自觉学习，研修工商行政管理行政执法典型案例，并指导各县局开展行政执法工作，提高行政执法水平。</w:t>
      </w:r>
    </w:p>
    <w:p>
      <w:pPr>
        <w:ind w:left="0" w:right="0" w:firstLine="560"/>
        <w:spacing w:before="450" w:after="450" w:line="312" w:lineRule="auto"/>
      </w:pPr>
      <w:r>
        <w:rPr>
          <w:rFonts w:ascii="宋体" w:hAnsi="宋体" w:eastAsia="宋体" w:cs="宋体"/>
          <w:color w:val="000"/>
          <w:sz w:val="28"/>
          <w:szCs w:val="28"/>
        </w:rPr>
        <w:t xml:space="preserve">二、摆正位置，当好助手和参谋，努力做自己分管的工作</w:t>
      </w:r>
    </w:p>
    <w:p>
      <w:pPr>
        <w:ind w:left="0" w:right="0" w:firstLine="560"/>
        <w:spacing w:before="450" w:after="450" w:line="312" w:lineRule="auto"/>
      </w:pPr>
      <w:r>
        <w:rPr>
          <w:rFonts w:ascii="宋体" w:hAnsi="宋体" w:eastAsia="宋体" w:cs="宋体"/>
          <w:color w:val="000"/>
          <w:sz w:val="28"/>
          <w:szCs w:val="28"/>
        </w:rPr>
        <w:t xml:space="preserve">作为一名普通干部，我能完全服从领导的工作安排，工作中碰到的问题，工作思路等都能主动向组长、所长汇报和请示，根据所长的安排，我能分清工作轻重缓急，抓好重点，紧紧依靠干部职工。具体抓好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一认真抓好日常巡查工作，在工作中，我能深入调查了解，，对不符合经营条件的个体户清理出市场，并多次开展商标广告规范专项活动。引导经营户逐步提高商标广告的认知程度。</w:t>
      </w:r>
    </w:p>
    <w:p>
      <w:pPr>
        <w:ind w:left="0" w:right="0" w:firstLine="560"/>
        <w:spacing w:before="450" w:after="450" w:line="312" w:lineRule="auto"/>
      </w:pPr>
      <w:r>
        <w:rPr>
          <w:rFonts w:ascii="宋体" w:hAnsi="宋体" w:eastAsia="宋体" w:cs="宋体"/>
          <w:color w:val="000"/>
          <w:sz w:val="28"/>
          <w:szCs w:val="28"/>
        </w:rPr>
        <w:t xml:space="preserve">二认真抓好市场、食品安全监管工作，近年来，食品安全工作逐步成为工商系统工作中的重点，为了提高了市场监管能力。能积极履行岗位职责，我与组长加强对辖区内食品经营户等重要商品市场的监管，建立了定期与不定期检查制度。积极开展对过期食品、无照经营、“一单通”等的专项整治，开展了多次市场整治，进一步强化了辖区内对食品安全市场监管。在执法过程中能坚持原则、依法行政，查处了一批违法违章行为。截止到10月，我巡查组共查办各类案件21起，罚没款1.13万元。</w:t>
      </w:r>
    </w:p>
    <w:p>
      <w:pPr>
        <w:ind w:left="0" w:right="0" w:firstLine="560"/>
        <w:spacing w:before="450" w:after="450" w:line="312" w:lineRule="auto"/>
      </w:pPr>
      <w:r>
        <w:rPr>
          <w:rFonts w:ascii="宋体" w:hAnsi="宋体" w:eastAsia="宋体" w:cs="宋体"/>
          <w:color w:val="000"/>
          <w:sz w:val="28"/>
          <w:szCs w:val="28"/>
        </w:rPr>
        <w:t xml:space="preserve">三、能自觉维公务员的威信，增强同事团结。在工作中坚持集中制，大事讲原则，小事讲风格，做到到位不越位，补台不拆台，不争名，不争利。为人正直、工作作风扎实，不弄虚作假。</w:t>
      </w:r>
    </w:p>
    <w:p>
      <w:pPr>
        <w:ind w:left="0" w:right="0" w:firstLine="560"/>
        <w:spacing w:before="450" w:after="450" w:line="312" w:lineRule="auto"/>
      </w:pPr>
      <w:r>
        <w:rPr>
          <w:rFonts w:ascii="宋体" w:hAnsi="宋体" w:eastAsia="宋体" w:cs="宋体"/>
          <w:color w:val="000"/>
          <w:sz w:val="28"/>
          <w:szCs w:val="28"/>
        </w:rPr>
        <w:t xml:space="preserve">四、廉政建设能做到警钟长鸣。自觉执行“两个六项禁令”，自觉遵守社会公德和职业道德，严格执行财经纪律，没有以权谋私行为。自己虽然是不是党员，但是时刻按照一个员的标准要求自己，生活俭朴，没有给单位、组织添麻烦。</w:t>
      </w:r>
    </w:p>
    <w:p>
      <w:pPr>
        <w:ind w:left="0" w:right="0" w:firstLine="560"/>
        <w:spacing w:before="450" w:after="450" w:line="312" w:lineRule="auto"/>
      </w:pPr>
      <w:r>
        <w:rPr>
          <w:rFonts w:ascii="宋体" w:hAnsi="宋体" w:eastAsia="宋体" w:cs="宋体"/>
          <w:color w:val="000"/>
          <w:sz w:val="28"/>
          <w:szCs w:val="28"/>
        </w:rPr>
        <w:t xml:space="preserve">一年来，虽然自己在工作、学习方面取得了一定成绩，但和领导的要求仍有很大的距离，仍存在着一些缺点，如工作方法不到位，工作方法创新不够，有时对学习抓得不紧，今后我要加以克服，使自己在实践中不断成长，成为一各合格的工商干部。</w:t>
      </w:r>
    </w:p>
    <w:p>
      <w:pPr>
        <w:ind w:left="0" w:right="0" w:firstLine="560"/>
        <w:spacing w:before="450" w:after="450" w:line="312" w:lineRule="auto"/>
      </w:pPr>
      <w:r>
        <w:rPr>
          <w:rFonts w:ascii="黑体" w:hAnsi="黑体" w:eastAsia="黑体" w:cs="黑体"/>
          <w:color w:val="000000"/>
          <w:sz w:val="34"/>
          <w:szCs w:val="34"/>
          <w:b w:val="1"/>
          <w:bCs w:val="1"/>
        </w:rPr>
        <w:t xml:space="preserve">工商局工作总结篇五</w:t>
      </w:r>
    </w:p>
    <w:p>
      <w:pPr>
        <w:ind w:left="0" w:right="0" w:firstLine="560"/>
        <w:spacing w:before="450" w:after="450" w:line="312" w:lineRule="auto"/>
      </w:pPr>
      <w:r>
        <w:rPr>
          <w:rFonts w:ascii="宋体" w:hAnsi="宋体" w:eastAsia="宋体" w:cs="宋体"/>
          <w:color w:val="000"/>
          <w:sz w:val="28"/>
          <w:szCs w:val="28"/>
        </w:rPr>
        <w:t xml:space="preserve">转眼间，进入工商系统已经一年有余，在这一年中，我深切的感受到局领导的关心培养以及同事们的热情帮助，较好的完成了自己所承担的各项工作，总体来说，提高了两个素质，树立了两个意识，做到了一个转变，具体汇报如下：</w:t>
      </w:r>
    </w:p>
    <w:p>
      <w:pPr>
        <w:ind w:left="0" w:right="0" w:firstLine="560"/>
        <w:spacing w:before="450" w:after="450" w:line="312" w:lineRule="auto"/>
      </w:pPr>
      <w:r>
        <w:rPr>
          <w:rFonts w:ascii="宋体" w:hAnsi="宋体" w:eastAsia="宋体" w:cs="宋体"/>
          <w:color w:val="000"/>
          <w:sz w:val="28"/>
          <w:szCs w:val="28"/>
        </w:rPr>
        <w:t xml:space="preserve">一、两个素质</w:t>
      </w:r>
    </w:p>
    <w:p>
      <w:pPr>
        <w:ind w:left="0" w:right="0" w:firstLine="560"/>
        <w:spacing w:before="450" w:after="450" w:line="312" w:lineRule="auto"/>
      </w:pPr>
      <w:r>
        <w:rPr>
          <w:rFonts w:ascii="宋体" w:hAnsi="宋体" w:eastAsia="宋体" w:cs="宋体"/>
          <w:color w:val="000"/>
          <w:sz w:val="28"/>
          <w:szCs w:val="28"/>
        </w:rPr>
        <w:t xml:space="preserve">两个素质即政治素质和业务素质。</w:t>
      </w:r>
    </w:p>
    <w:p>
      <w:pPr>
        <w:ind w:left="0" w:right="0" w:firstLine="560"/>
        <w:spacing w:before="450" w:after="450" w:line="312" w:lineRule="auto"/>
      </w:pPr>
      <w:r>
        <w:rPr>
          <w:rFonts w:ascii="宋体" w:hAnsi="宋体" w:eastAsia="宋体" w:cs="宋体"/>
          <w:color w:val="000"/>
          <w:sz w:val="28"/>
          <w:szCs w:val="28"/>
        </w:rPr>
        <w:t xml:space="preserve">1、政治素质是做好工作的统领。借助年初的作风纪律整顿大讨论活动和近期集中教育整顿活动的机会，我深入学习领会了党的xx届五中全会精神，以及在中国共产党成立90周年大会上的讲话。并结合省市局领导的讲话，与自己的工作情况进行了对照，切实体会自己在政治素质方面还存在许多不足。“五个工商”的提出，更是对依法行政水平、服务发展意识、履职尽责意识等有了更高的要求。通过学习教育，我进行了深刻的反思，切实用端正了自己的世界观、人生观和名利观。</w:t>
      </w:r>
    </w:p>
    <w:p>
      <w:pPr>
        <w:ind w:left="0" w:right="0" w:firstLine="560"/>
        <w:spacing w:before="450" w:after="450" w:line="312" w:lineRule="auto"/>
      </w:pPr>
      <w:r>
        <w:rPr>
          <w:rFonts w:ascii="宋体" w:hAnsi="宋体" w:eastAsia="宋体" w:cs="宋体"/>
          <w:color w:val="000"/>
          <w:sz w:val="28"/>
          <w:szCs w:val="28"/>
        </w:rPr>
        <w:t xml:space="preserve">2、业务素质是做好工作的基础。刚进入工商系统时，我对于工商机关的管辖范围和日常职责都不是特别熟悉，但通过一年在工商所的锻炼，使我有了全新、全面的认识，也使自己各方面的业务素质得到了提高。一是注册登记方面，我认真学习了《个体工商户管理暂行条例》、《公司法》和《农民专业合作社登记管理条例》等注册登记方面的法律法规，熟悉了不同市场主体注册登记的流程和手续;二是市场监管方面，我积极配合所里的巡查小组开展市场监管工作，详细做好巡查记录，做到巡查有痕迹，监管无缺失;三是执法办案方面，我细致学习了《无照经营查处取缔办法》、《食品安全法》、《广告法》等常用法律法规，熟悉了办案流程、取证方法、询问技巧和法律适用;四是消费维权方面，针对广大农民群众法律意识不高，维权意识不强的现状，我配合所里同事利用“五进两站”工作的开展，积极普及《消费者权益保护法》等相关法律，耐心处理群众的咨询、投诉或举报。</w:t>
      </w:r>
    </w:p>
    <w:p>
      <w:pPr>
        <w:ind w:left="0" w:right="0" w:firstLine="560"/>
        <w:spacing w:before="450" w:after="450" w:line="312" w:lineRule="auto"/>
      </w:pPr>
      <w:r>
        <w:rPr>
          <w:rFonts w:ascii="宋体" w:hAnsi="宋体" w:eastAsia="宋体" w:cs="宋体"/>
          <w:color w:val="000"/>
          <w:sz w:val="28"/>
          <w:szCs w:val="28"/>
        </w:rPr>
        <w:t xml:space="preserve">二、两个意识</w:t>
      </w:r>
    </w:p>
    <w:p>
      <w:pPr>
        <w:ind w:left="0" w:right="0" w:firstLine="560"/>
        <w:spacing w:before="450" w:after="450" w:line="312" w:lineRule="auto"/>
      </w:pPr>
      <w:r>
        <w:rPr>
          <w:rFonts w:ascii="宋体" w:hAnsi="宋体" w:eastAsia="宋体" w:cs="宋体"/>
          <w:color w:val="000"/>
          <w:sz w:val="28"/>
          <w:szCs w:val="28"/>
        </w:rPr>
        <w:t xml:space="preserve">两个意识即责任意识和服务意识。</w:t>
      </w:r>
    </w:p>
    <w:p>
      <w:pPr>
        <w:ind w:left="0" w:right="0" w:firstLine="560"/>
        <w:spacing w:before="450" w:after="450" w:line="312" w:lineRule="auto"/>
      </w:pPr>
      <w:r>
        <w:rPr>
          <w:rFonts w:ascii="宋体" w:hAnsi="宋体" w:eastAsia="宋体" w:cs="宋体"/>
          <w:color w:val="000"/>
          <w:sz w:val="28"/>
          <w:szCs w:val="28"/>
        </w:rPr>
        <w:t xml:space="preserve">1、责任意识是工作职责对我们的根本要求。现在的工商行政管理工作涉及注册登记、日常监管、食品安全等多个方面，与人民群众的利益息息相关，这也意味着我们肩上的责任重于泰山。“对于人民赋予的权利要常怀敬畏之心”。例如：在面对食品安全时，我们不仅要积极的采取行动，使各专项整治活动落到实处;更要常怀危机意识，制定应急措施，建立健全网格化巡查制度，强化市场巡查力度。面对商户对建立进销货台账和落实索证索票制度不够积极的问题，一方面，我和所里的同事积极向商户讲述法律法规的相关要求，提高商户的经营责任意识;另一方面，积极发挥辖区食品安全示范店的作用，树标杆，以点带面，进一步规范辖区的食品经营行为。</w:t>
      </w:r>
    </w:p>
    <w:p>
      <w:pPr>
        <w:ind w:left="0" w:right="0" w:firstLine="560"/>
        <w:spacing w:before="450" w:after="450" w:line="312" w:lineRule="auto"/>
      </w:pPr>
      <w:r>
        <w:rPr>
          <w:rFonts w:ascii="宋体" w:hAnsi="宋体" w:eastAsia="宋体" w:cs="宋体"/>
          <w:color w:val="000"/>
          <w:sz w:val="28"/>
          <w:szCs w:val="28"/>
        </w:rPr>
        <w:t xml:space="preserve">2、服务意识是与时俱进在工作中的具体体现。卢展工书记曾谈到：“要用领导方式转变加快经济发展方式转变”，作为一名普通的工商行政管理人员，就是要大处着眼、小处着手，把工商转型与经济发展方式转变相结合，牢固树立服务“发展”这个大局的工作理念。在日常的工作中，我坚持从自身做起，从小事做起，利用年轻人接触新事物快、理解能力强的特点，在较短的时间内掌握了省局业务系统的使用，提高了个体户的办证效率。同时，在年检期间，我耐心向各企业负责人讲解了网上年检的操作步骤，针对计算机操作不熟练的企业，我主动帮助他们完成了相关年检数据的录入和年检确认书、报告书的打印，降低了企业网上年检的难度。</w:t>
      </w:r>
    </w:p>
    <w:p>
      <w:pPr>
        <w:ind w:left="0" w:right="0" w:firstLine="560"/>
        <w:spacing w:before="450" w:after="450" w:line="312" w:lineRule="auto"/>
      </w:pPr>
      <w:r>
        <w:rPr>
          <w:rFonts w:ascii="宋体" w:hAnsi="宋体" w:eastAsia="宋体" w:cs="宋体"/>
          <w:color w:val="000"/>
          <w:sz w:val="28"/>
          <w:szCs w:val="28"/>
        </w:rPr>
        <w:t xml:space="preserve">三、一个转变</w:t>
      </w:r>
    </w:p>
    <w:p>
      <w:pPr>
        <w:ind w:left="0" w:right="0" w:firstLine="560"/>
        <w:spacing w:before="450" w:after="450" w:line="312" w:lineRule="auto"/>
      </w:pPr>
      <w:r>
        <w:rPr>
          <w:rFonts w:ascii="宋体" w:hAnsi="宋体" w:eastAsia="宋体" w:cs="宋体"/>
          <w:color w:val="000"/>
          <w:sz w:val="28"/>
          <w:szCs w:val="28"/>
        </w:rPr>
        <w:t xml:space="preserve">作为一名从学校毕业进入行政机关的大学生，如何做好从学生到公务员角色的转变，开好头、迈好第一步，是非常重要的。首先，转变了对纪律和制度的认识，时刻以《党章》、《公务员法》为准则，严格遵守考勤、请销假管理等各项制度，做到令行禁止，树立廉政风险防范的观念，积极接受同事和群众的监督，确保清正廉洁。其次，转变了思想观念和工作态度，变被动为主动，变“等事做”为“找事做”，积极做好领导和同事们交办的各项工作，同时，坚持“三人行，必有我师”的理念，向身边的领导、同事学习，向广大人民群众学习。最后，转变了看问题的方法和角度，学会以公务员的身份来辨证看待工作中遇到的问题，做事“三思而后行”，同时，在工作中加强了与服务对象的理解和沟通，做到换位思考，深刻认识人民群众关心的，就是工商人员应该关注的。</w:t>
      </w:r>
    </w:p>
    <w:p>
      <w:pPr>
        <w:ind w:left="0" w:right="0" w:firstLine="560"/>
        <w:spacing w:before="450" w:after="450" w:line="312" w:lineRule="auto"/>
      </w:pPr>
      <w:r>
        <w:rPr>
          <w:rFonts w:ascii="宋体" w:hAnsi="宋体" w:eastAsia="宋体" w:cs="宋体"/>
          <w:color w:val="000"/>
          <w:sz w:val="28"/>
          <w:szCs w:val="28"/>
        </w:rPr>
        <w:t xml:space="preserve">以上就是我一年来在工作、生活方面的总结。总的来说，虽然在领导、同事们的关心、支持下工作取得了一定成绩，自身也得到了一定成长，但同时我清醒的认识到自己还存在一些缺点和不足，如：政治素质还不够扎实，业务知识还不够精通等。特别是在调到工作后，更深切地体会到自己在思维方式、法律知识、办案技巧方面还存在不足与欠缺。在今后的工作中，我会继续秉持踏实、严谨的工作作风，加强学习，勤于思考，积极实践，不断提高自己的服务意识和水平，成为一名让领导放心、让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工商局工作总结篇六</w:t>
      </w:r>
    </w:p>
    <w:p>
      <w:pPr>
        <w:ind w:left="0" w:right="0" w:firstLine="560"/>
        <w:spacing w:before="450" w:after="450" w:line="312" w:lineRule="auto"/>
      </w:pPr>
      <w:r>
        <w:rPr>
          <w:rFonts w:ascii="宋体" w:hAnsi="宋体" w:eastAsia="宋体" w:cs="宋体"/>
          <w:color w:val="000"/>
          <w:sz w:val="28"/>
          <w:szCs w:val="28"/>
        </w:rPr>
        <w:t xml:space="preserve">一年来,我所在贾zc镇党委、政府和市局党组的正确领导下，在兄弟单位和市局业务股室的关心支持下，全面实践科学发展观，深入贯彻落实党的xx大和xx届x中全会精神，以\"制度化、规范化、程序化、法治化\"建设为重点，不断解放思想，加强队伍建设，改革监管方式，强化监管手段，切实履行职责，为经济发展和社会和谐做出了新的努力，作出了新的贡献，zc工商所20xx年度工作总结。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一、主要工作成绩及经验</w:t>
      </w:r>
    </w:p>
    <w:p>
      <w:pPr>
        <w:ind w:left="0" w:right="0" w:firstLine="560"/>
        <w:spacing w:before="450" w:after="450" w:line="312" w:lineRule="auto"/>
      </w:pPr>
      <w:r>
        <w:rPr>
          <w:rFonts w:ascii="宋体" w:hAnsi="宋体" w:eastAsia="宋体" w:cs="宋体"/>
          <w:color w:val="000"/>
          <w:sz w:val="28"/>
          <w:szCs w:val="28"/>
        </w:rPr>
        <w:t xml:space="preserve">工商行政管理部门首要职责是加强市场监管，维护以法制为基础的公平、诚信、有序的市场经济秩序，营造良好的市场环境。今年以来，我所认真按照市局及镇党委、政府的部署和要求，结合辖区实际，狠抓四项工作重点，扎扎实实推进市场监管工作的开展。</w:t>
      </w:r>
    </w:p>
    <w:p>
      <w:pPr>
        <w:ind w:left="0" w:right="0" w:firstLine="560"/>
        <w:spacing w:before="450" w:after="450" w:line="312" w:lineRule="auto"/>
      </w:pPr>
      <w:r>
        <w:rPr>
          <w:rFonts w:ascii="宋体" w:hAnsi="宋体" w:eastAsia="宋体" w:cs="宋体"/>
          <w:color w:val="000"/>
          <w:sz w:val="28"/>
          <w:szCs w:val="28"/>
        </w:rPr>
        <w:t xml:space="preserve">1、积极开展窗口建设，畅通各类市场主体准入通道。积极为个体商户简化登记手续，缩短办照时间，打造优质服务的文明窗口形象。在注册登记工作中，我所首先把好市场主体准入关。坚持为办事群众提供公正、公平、公开、高质量、常态化的服务，做到\"资料齐全当场办、资料不齐区别办、紧急项目加班办、重点项目指导办、特殊项目灵活办\"。与此同时，我所还就经营户提供场地证明难的问题，与各个行政村负责人进行协调，取得了明显成效。截至12月31日，从优从快办理个体工商户开业登记296户、变更登记102户、注销登记35户，我所辖区实有内资企业62户，注册资金9600万元，从业人员1652人;个体工商户349户，资金数额3652万元，从业人员人2361;其次把好市场主体年检验照关。对关系人民群众身体健康、生命安全的企业，重点进行经营资格的前置审查，同时开展上门指导年检，对守信企业实行\"快速通关\"，切实减轻了企业的年检成本。截至12月31日，应检企业62户，实检61户，年检率98.3%;应验照个体工商户349户，实验照347户，验照率99.4%。</w:t>
      </w:r>
    </w:p>
    <w:p>
      <w:pPr>
        <w:ind w:left="0" w:right="0" w:firstLine="560"/>
        <w:spacing w:before="450" w:after="450" w:line="312" w:lineRule="auto"/>
      </w:pPr>
      <w:r>
        <w:rPr>
          <w:rFonts w:ascii="宋体" w:hAnsi="宋体" w:eastAsia="宋体" w:cs="宋体"/>
          <w:color w:val="000"/>
          <w:sz w:val="28"/>
          <w:szCs w:val="28"/>
        </w:rPr>
        <w:t xml:space="preserve">2、积极推进品牌战略深入实施，扩张辖区商标总量。</w:t>
      </w:r>
    </w:p>
    <w:p>
      <w:pPr>
        <w:ind w:left="0" w:right="0" w:firstLine="560"/>
        <w:spacing w:before="450" w:after="450" w:line="312" w:lineRule="auto"/>
      </w:pPr>
      <w:r>
        <w:rPr>
          <w:rFonts w:ascii="宋体" w:hAnsi="宋体" w:eastAsia="宋体" w:cs="宋体"/>
          <w:color w:val="000"/>
          <w:sz w:val="28"/>
          <w:szCs w:val="28"/>
        </w:rPr>
        <w:t xml:space="preserve">为了帮助企业尤其是中小企业做好注册商标工作，我所在以往调查摸底的基础上，结合年检补充了商标档案。同时，千方百计做好商标注册服务工作，执法人员经常深入企业，主动上门为企业提供注册商标服务。加强对商标法律知识的宣传、注册商标专用权的保护、企业申报驰名和著名商标的指导，大力支持引导企业实施商标战略。积极引导企业树立品牌意识。通过深入宣传《商标法》及知识产权保护方面的法律法规，引导企业树立品牌意识，及时为符合条件的企业注册商标，保护企业权益不受侵害。大力开展\"重合同、守信用\"企业培育工作，举办合同法规培训2场次，此外，我所在加大商标培育力度的同时，坚持创牌和保牌并举，依法严厉打击假冒伪劣、侵犯知识产权等违法行为，努力形成企业自我保护、行政保护和司法保护相互结合的保护体系。</w:t>
      </w:r>
    </w:p>
    <w:p>
      <w:pPr>
        <w:ind w:left="0" w:right="0" w:firstLine="560"/>
        <w:spacing w:before="450" w:after="450" w:line="312" w:lineRule="auto"/>
      </w:pPr>
      <w:r>
        <w:rPr>
          <w:rFonts w:ascii="宋体" w:hAnsi="宋体" w:eastAsia="宋体" w:cs="宋体"/>
          <w:color w:val="000"/>
          <w:sz w:val="28"/>
          <w:szCs w:val="28"/>
        </w:rPr>
        <w:t xml:space="preserve">3、积极营造公平竞争环境，进一步完善无照经营综合治理机制。今年以来，我所立足自身职能，以辖区监管责任制为核心，多措并举持续开展了整治无证无照经营专项行动，取得了较为显著的成效。按照划分的段区进行逐户逐项排查、登记，做到\"所不漏组、组不漏户、户不漏项\"，从而大大提高了监管人员的工作热情，提升了无照经营整治工作质量。同时，围绕重点整治区域、重点整治市场，在辖区各类市场主体中进行拉网式全面排查，及时发现取缔无证无照经营，全面掌握清理进度和确定清理重点。截止目前，我所共出动执法车辆239台次，执法人员682人次，检查各类集贸市场、商场(超市)29个，各类市场主体351个，已发出限期办理营业执照通知192份、责令改正通知书216份，引导无照经营户自觉补办营业执照96户，共取缔无照经营户136户，查处无照经营案28宗</w:t>
      </w:r>
    </w:p>
    <w:p>
      <w:pPr>
        <w:ind w:left="0" w:right="0" w:firstLine="560"/>
        <w:spacing w:before="450" w:after="450" w:line="312" w:lineRule="auto"/>
      </w:pPr>
      <w:r>
        <w:rPr>
          <w:rFonts w:ascii="宋体" w:hAnsi="宋体" w:eastAsia="宋体" w:cs="宋体"/>
          <w:color w:val="000"/>
          <w:sz w:val="28"/>
          <w:szCs w:val="28"/>
        </w:rPr>
        <w:t xml:space="preserve">4、充分发挥12315职能，维护消费者合法权益。我所确定了12个12315投诉站点，聘请了热心公益事业、群众威信高的村干部、个体户为12315联络员，负责站点的工作。为站点配备了牌匾，明确了职责。为消费者提供了方便快捷的投诉渠道。</w:t>
      </w:r>
    </w:p>
    <w:p>
      <w:pPr>
        <w:ind w:left="0" w:right="0" w:firstLine="560"/>
        <w:spacing w:before="450" w:after="450" w:line="312" w:lineRule="auto"/>
      </w:pPr>
      <w:r>
        <w:rPr>
          <w:rFonts w:ascii="宋体" w:hAnsi="宋体" w:eastAsia="宋体" w:cs="宋体"/>
          <w:color w:val="000"/>
          <w:sz w:val="28"/>
          <w:szCs w:val="28"/>
        </w:rPr>
        <w:t xml:space="preserve">5、为商户排忧解难，解决融资难问题。</w:t>
      </w:r>
    </w:p>
    <w:p>
      <w:pPr>
        <w:ind w:left="0" w:right="0" w:firstLine="560"/>
        <w:spacing w:before="450" w:after="450" w:line="312" w:lineRule="auto"/>
      </w:pPr>
      <w:r>
        <w:rPr>
          <w:rFonts w:ascii="宋体" w:hAnsi="宋体" w:eastAsia="宋体" w:cs="宋体"/>
          <w:color w:val="000"/>
          <w:sz w:val="28"/>
          <w:szCs w:val="28"/>
        </w:rPr>
        <w:t xml:space="preserve">我所与项城市邮政储蓄银行合作，积极开展\"百亿送贷\"工程，我们分别于3月22日，6月10日在所二楼会议室召开了\"百亿送贷\"推介会，企业、商户代表62人参加了推介会，我在会上介绍了\"百亿送贷\"的重大意义及工作开展情况，项城市邮政储蓄银行负责人任秋杰女士向与会代表介绍了贷款的程序、步骤及承诺。广大商户代表踊跃参与，当场签订贷款意见8份，接受咨询12人次，同时我所向商户发放贷款宣传单320份，切实解决了中小企业、商户融资难问题。</w:t>
      </w:r>
    </w:p>
    <w:p>
      <w:pPr>
        <w:ind w:left="0" w:right="0" w:firstLine="560"/>
        <w:spacing w:before="450" w:after="450" w:line="312" w:lineRule="auto"/>
      </w:pPr>
      <w:r>
        <w:rPr>
          <w:rFonts w:ascii="宋体" w:hAnsi="宋体" w:eastAsia="宋体" w:cs="宋体"/>
          <w:color w:val="000"/>
          <w:sz w:val="28"/>
          <w:szCs w:val="28"/>
        </w:rPr>
        <w:t xml:space="preserve">6、严管农资市场，服务农业生产。</w:t>
      </w:r>
    </w:p>
    <w:p>
      <w:pPr>
        <w:ind w:left="0" w:right="0" w:firstLine="560"/>
        <w:spacing w:before="450" w:after="450" w:line="312" w:lineRule="auto"/>
      </w:pPr>
      <w:r>
        <w:rPr>
          <w:rFonts w:ascii="宋体" w:hAnsi="宋体" w:eastAsia="宋体" w:cs="宋体"/>
          <w:color w:val="000"/>
          <w:sz w:val="28"/>
          <w:szCs w:val="28"/>
        </w:rPr>
        <w:t xml:space="preserve">为确保农资消费安全，营造良好的农资消费市场，积极开展\"红盾护农\"专项执法行动。我所采取横幅、标语、宣传单等形式，在全镇广泛开展农资市场管理有关法律法规和农资质量基本知识的宣传，提高经营者守法经营意识和农民识假辨假能力及维权意识。严格落实农资市场\"两帐两票一书一卡\"、\"重要商品入市备案\"、\"严重不合格商品退市召回\"等有关制度。强化监管执法，严防假劣农资坑农害农。严查各类假冒伪劣农资产品，加强农资商品质量监测，确保农民群众用上\"放心农资\"。建立农资连锁经营和农资经营放心店。鼓励和支持信誉好、规模大的农资企业到乡村开展农资连锁经营，促进优质农资进乡入村，开拓、净化城乡农资市场。</w:t>
      </w:r>
    </w:p>
    <w:p>
      <w:pPr>
        <w:ind w:left="0" w:right="0" w:firstLine="560"/>
        <w:spacing w:before="450" w:after="450" w:line="312" w:lineRule="auto"/>
      </w:pPr>
      <w:r>
        <w:rPr>
          <w:rFonts w:ascii="宋体" w:hAnsi="宋体" w:eastAsia="宋体" w:cs="宋体"/>
          <w:color w:val="000"/>
          <w:sz w:val="28"/>
          <w:szCs w:val="28"/>
        </w:rPr>
        <w:t xml:space="preserve">7、积极开展食品安全监管工作。</w:t>
      </w:r>
    </w:p>
    <w:p>
      <w:pPr>
        <w:ind w:left="0" w:right="0" w:firstLine="560"/>
        <w:spacing w:before="450" w:after="450" w:line="312" w:lineRule="auto"/>
      </w:pPr>
      <w:r>
        <w:rPr>
          <w:rFonts w:ascii="宋体" w:hAnsi="宋体" w:eastAsia="宋体" w:cs="宋体"/>
          <w:color w:val="000"/>
          <w:sz w:val="28"/>
          <w:szCs w:val="28"/>
        </w:rPr>
        <w:t xml:space="preserve">我所充分发挥基层工商所的职能作用，克服人员少、监管任务重的困难，把食品安全工作作为重中之重的工作来抓，切实履行流通食品安全监管职能。一是明确职责，建立健全食品安全监管责任体系;二是巩固基础，狠抓六个重点，即严把食品市场主体准入关，完善经济户口管理和信用分类监管，加强宣传引导，重点宣传《食品安全法》，强化索证索票和进销货台帐制度，以\"六查六看\"为重点着力抓好市场巡查，认真开展食品的抽样检测工作;三是采取平时监管和专项整治相结合，先后开展了酒类和饮料类、面粉和方便食品、乳制品等食品安全专项行动，严格执法，专项整治效果明显。</w:t>
      </w:r>
    </w:p>
    <w:p>
      <w:pPr>
        <w:ind w:left="0" w:right="0" w:firstLine="560"/>
        <w:spacing w:before="450" w:after="450" w:line="312" w:lineRule="auto"/>
      </w:pPr>
      <w:r>
        <w:rPr>
          <w:rFonts w:ascii="宋体" w:hAnsi="宋体" w:eastAsia="宋体" w:cs="宋体"/>
          <w:color w:val="000"/>
          <w:sz w:val="28"/>
          <w:szCs w:val="28"/>
        </w:rPr>
        <w:t xml:space="preserve">8、其他工作。与有关部门配合取缔3家无证照网吧，查扣电脑12台。同时，我们向网通公司下达了责令切断网络服务的通知书。配合镇政府、派出所等职能部门开展了校园周边环境大检查、三合一场所检查，向企业下达了火灾隐患责任告知书，提高其防范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1、在政治理论和业务知识学习方面下的功夫还不够。主要表现：在学习抓的不够紧，时紧时松。工作忙时，便不能够坚持。存有实用主义的思想，业务素质的自我培训标准低。</w:t>
      </w:r>
    </w:p>
    <w:p>
      <w:pPr>
        <w:ind w:left="0" w:right="0" w:firstLine="560"/>
        <w:spacing w:before="450" w:after="450" w:line="312" w:lineRule="auto"/>
      </w:pPr>
      <w:r>
        <w:rPr>
          <w:rFonts w:ascii="宋体" w:hAnsi="宋体" w:eastAsia="宋体" w:cs="宋体"/>
          <w:color w:val="000"/>
          <w:sz w:val="28"/>
          <w:szCs w:val="28"/>
        </w:rPr>
        <w:t xml:space="preserve">2、工作创新能力有待提高。</w:t>
      </w:r>
    </w:p>
    <w:p>
      <w:pPr>
        <w:ind w:left="0" w:right="0" w:firstLine="560"/>
        <w:spacing w:before="450" w:after="450" w:line="312" w:lineRule="auto"/>
      </w:pPr>
      <w:r>
        <w:rPr>
          <w:rFonts w:ascii="宋体" w:hAnsi="宋体" w:eastAsia="宋体" w:cs="宋体"/>
          <w:color w:val="000"/>
          <w:sz w:val="28"/>
          <w:szCs w:val="28"/>
        </w:rPr>
        <w:t xml:space="preserve">3、电脑操作技能有待加强。</w:t>
      </w:r>
    </w:p>
    <w:p>
      <w:pPr>
        <w:ind w:left="0" w:right="0" w:firstLine="560"/>
        <w:spacing w:before="450" w:after="450" w:line="312" w:lineRule="auto"/>
      </w:pPr>
      <w:r>
        <w:rPr>
          <w:rFonts w:ascii="宋体" w:hAnsi="宋体" w:eastAsia="宋体" w:cs="宋体"/>
          <w:color w:val="000"/>
          <w:sz w:val="28"/>
          <w:szCs w:val="28"/>
        </w:rPr>
        <w:t xml:space="preserve">4、思想境界和工作前瞻性有待提升。</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总结过去，展望未来;下一年的工作即将开始。结合贾岭的实际情况，进一步贯彻落实好各级党组的指示精神。我们所初步打算：</w:t>
      </w:r>
    </w:p>
    <w:p>
      <w:pPr>
        <w:ind w:left="0" w:right="0" w:firstLine="560"/>
        <w:spacing w:before="450" w:after="450" w:line="312" w:lineRule="auto"/>
      </w:pPr>
      <w:r>
        <w:rPr>
          <w:rFonts w:ascii="宋体" w:hAnsi="宋体" w:eastAsia="宋体" w:cs="宋体"/>
          <w:color w:val="000"/>
          <w:sz w:val="28"/>
          <w:szCs w:val="28"/>
        </w:rPr>
        <w:t xml:space="preserve">1、继续抓好政治理论的学习，加强法律、法规和业务知识自学。争取人人都成为业务骨干，执法办案的行家里手。</w:t>
      </w:r>
    </w:p>
    <w:p>
      <w:pPr>
        <w:ind w:left="0" w:right="0" w:firstLine="560"/>
        <w:spacing w:before="450" w:after="450" w:line="312" w:lineRule="auto"/>
      </w:pPr>
      <w:r>
        <w:rPr>
          <w:rFonts w:ascii="宋体" w:hAnsi="宋体" w:eastAsia="宋体" w:cs="宋体"/>
          <w:color w:val="000"/>
          <w:sz w:val="28"/>
          <w:szCs w:val="28"/>
        </w:rPr>
        <w:t xml:space="preserve">2、进一步整顿和规范市场经济秩序,贯彻落实项城市工商局及市政府的有关精神，加大对流通领域商品质量管理力度，进一步完善流通领域商品监管档案。</w:t>
      </w:r>
    </w:p>
    <w:p>
      <w:pPr>
        <w:ind w:left="0" w:right="0" w:firstLine="560"/>
        <w:spacing w:before="450" w:after="450" w:line="312" w:lineRule="auto"/>
      </w:pPr>
      <w:r>
        <w:rPr>
          <w:rFonts w:ascii="宋体" w:hAnsi="宋体" w:eastAsia="宋体" w:cs="宋体"/>
          <w:color w:val="000"/>
          <w:sz w:val="28"/>
          <w:szCs w:val="28"/>
        </w:rPr>
        <w:t xml:space="preserve">3、加大对辖区的监管力度，减少不必要经营纠纷，消费者投诉;杜绝欺诈、误导、尾随兜售、强拉硬卖、少斤短两现象。</w:t>
      </w:r>
    </w:p>
    <w:p>
      <w:pPr>
        <w:ind w:left="0" w:right="0" w:firstLine="560"/>
        <w:spacing w:before="450" w:after="450" w:line="312" w:lineRule="auto"/>
      </w:pPr>
      <w:r>
        <w:rPr>
          <w:rFonts w:ascii="宋体" w:hAnsi="宋体" w:eastAsia="宋体" w:cs="宋体"/>
          <w:color w:val="000"/>
          <w:sz w:val="28"/>
          <w:szCs w:val="28"/>
        </w:rPr>
        <w:t xml:space="preserve">4、使所里软硬件建设齐头共进。争取在新的一年里所容所貌、人员素质有很大的改变和提高。</w:t>
      </w:r>
    </w:p>
    <w:p>
      <w:pPr>
        <w:ind w:left="0" w:right="0" w:firstLine="560"/>
        <w:spacing w:before="450" w:after="450" w:line="312" w:lineRule="auto"/>
      </w:pPr>
      <w:r>
        <w:rPr>
          <w:rFonts w:ascii="宋体" w:hAnsi="宋体" w:eastAsia="宋体" w:cs="宋体"/>
          <w:color w:val="000"/>
          <w:sz w:val="28"/>
          <w:szCs w:val="28"/>
        </w:rPr>
        <w:t xml:space="preserve">5、做好科学规划，制定好可行的方案，使下一步的工作更上一层楼。</w:t>
      </w:r>
    </w:p>
    <w:p>
      <w:pPr>
        <w:ind w:left="0" w:right="0" w:firstLine="560"/>
        <w:spacing w:before="450" w:after="450" w:line="312" w:lineRule="auto"/>
      </w:pPr>
      <w:r>
        <w:rPr>
          <w:rFonts w:ascii="宋体" w:hAnsi="宋体" w:eastAsia="宋体" w:cs="宋体"/>
          <w:color w:val="000"/>
          <w:sz w:val="28"/>
          <w:szCs w:val="28"/>
        </w:rPr>
        <w:t xml:space="preserve">总之，在今年的工作中，有成绩也有不足。我们决心在下一年的工作中，总结经验，充分发挥主观能动性，克服存在的不足。以高度的工作热情，负责的工作态度，充沛的精力，扎扎实实的工作精神，与时俱进、开拓创新的精神状态，争取在新的一年里做出更大更好的成绩来。</w:t>
      </w:r>
    </w:p>
    <w:p>
      <w:pPr>
        <w:ind w:left="0" w:right="0" w:firstLine="560"/>
        <w:spacing w:before="450" w:after="450" w:line="312" w:lineRule="auto"/>
      </w:pPr>
      <w:r>
        <w:rPr>
          <w:rFonts w:ascii="黑体" w:hAnsi="黑体" w:eastAsia="黑体" w:cs="黑体"/>
          <w:color w:val="000000"/>
          <w:sz w:val="34"/>
          <w:szCs w:val="34"/>
          <w:b w:val="1"/>
          <w:bCs w:val="1"/>
        </w:rPr>
        <w:t xml:space="preserve">工商局工作总结篇七</w:t>
      </w:r>
    </w:p>
    <w:p>
      <w:pPr>
        <w:ind w:left="0" w:right="0" w:firstLine="560"/>
        <w:spacing w:before="450" w:after="450" w:line="312" w:lineRule="auto"/>
      </w:pPr>
      <w:r>
        <w:rPr>
          <w:rFonts w:ascii="宋体" w:hAnsi="宋体" w:eastAsia="宋体" w:cs="宋体"/>
          <w:color w:val="000"/>
          <w:sz w:val="28"/>
          <w:szCs w:val="28"/>
        </w:rPr>
        <w:t xml:space="preserve">一年来，红门工商所在分局党组的正确领导下。在各业务科室的帮助指导下，认真学习和积极参与全省工商系统开展的岗位达标活动。努力完成了年初局里制定的政治学习和工作指标。在对辖区监管、执法中全面贯彻落实省局开展的“行风建设年活动”的有关精神。在整顿和规范市场经济秩序,贯彻落实盛市工商局及市政府的有关精神，加大对流通领域商品质量管理力度，进一步整治和规范了泰山景区的市场经济秩序，促进了泰山旅游市场的发展。所里建立了流通领域商品监管档案，并建立了索证、索票、资料书式档案。能够在思想上、行动上同各级党组保持高度一致，用马列主义、毛泽东思想、邓小平理论和“三个代表”的重要思想武装头脑。始终保持与时俱进、开拓创新的精神状态。在全年工作中，我们红门工商所主动克服众多不利因素的影响。在任务重，困难多的情况下，仍能较好的完成了全年的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注重加强思想政治教育和队伍素质的提高。全所坚持认真学习邓小平理论和“三个代表”重要思想，加强思想道德建设，不断的提高思想政治觉悟。树立了科学的世界观、人生观和价值观。二是利用岗位达标活动带动和促进理论及业务知识的学习。收集和整理一些学习资料进行有计划、有目的阅读学习。对资格达标考试内容的学习采取集中学习与自学相结合的方法进行，并保证集中学习每周不少于二次，每次不少于半天。通过写心得体会、思想交流会、谈心得等方法。以及开展“比、学、赶、超”等活动来提高学习的效果，使全所人员对学习产生了极大的兴趣。为创建学习型工商奠定了基矗三是结合“行风建设年活动”狠抓队伍建设。去年保先教育对我所队伍建设的各项工作有很大的推动。今年的行风建设年活动的开展又进一步锤炼了队伍。一是从转变监管方式入手，从以往的经验教训中探求启示，总结经验。进一步增强工作的主动性、预见性和创造性。再者，我们注意加强学习不断自我充电加压，使思想观念、知识结构、业务技能、工作方式方法等方面得到很大的充实和更新。其次，不断加强业务知识的学习，来提高队伍的执法水平。使全所朝着政治合格，业务过硬，作风优良，高素质、专业化服务型的工商目标发展。从而更好的应对新形势下社会主义市场经济的发展。</w:t>
      </w:r>
    </w:p>
    <w:p>
      <w:pPr>
        <w:ind w:left="0" w:right="0" w:firstLine="560"/>
        <w:spacing w:before="450" w:after="450" w:line="312" w:lineRule="auto"/>
      </w:pPr>
      <w:r>
        <w:rPr>
          <w:rFonts w:ascii="宋体" w:hAnsi="宋体" w:eastAsia="宋体" w:cs="宋体"/>
          <w:color w:val="000"/>
          <w:sz w:val="28"/>
          <w:szCs w:val="28"/>
        </w:rPr>
        <w:t xml:space="preserve">二、对辖区监管，措施得力、组织周密，成效显著。针对辖区的特点，坚持按客观经济规律办事。制定了符合辖区特点的市场监管措施。进一步约束和规范辖区的经营秩序。做到监管力度和监管职能到位。红门经营网点分布面广、线长、点疏，监管难度大。所里采用目标管理，制度约束，责任到人，但分工不分家。对重点地域集中整治，如红门停车场，历来都是老大难，店外经营、尾随兜售、拦路强拉硬卖等现象，给来泰山旅游观光的国内外游客造成极坏的影响。对不听劝者采取强硬措施，对尾随兜售行为实施彻底治理。做到科学计划、周密部署，采取死盯死守、重点排查、昼夜巡查、严打重罚、围、追、堵、截、等方法。轮流值班值勤，每日早5时至晚21时不间断盯守，连续奋战了4个多月。共投入人员数百人次，组织巡查，实施突击检查，端掉“尾随兜售”窝点7个，取缔“野摊子”29个，没收香纸600公斤，没收小旅游纪念品、旅游图、平安带等物品2700多件，取缔“野导游”17人次，实行即时处罚137次，罚没款6000多元。通过治理，有效的遏制了店外经营，占道经营以及尾随兜售问题。对重点路段，如万仙楼到壶天阁一段，无证摊点较多，我们利用加大巡查力度和增加不定时突击次数，有效的控制野摊的出没。对路段上经营点要求店主一律亮照经营，给游客提供信誉卡制度，信誉卡有所里统一制发，卡上包括经营者姓名、摊位号、品名、数量、价格以及投诉电话等。如果摊主胆敢侵害游客利益，这张卡将使违法、违规者遁地无门。三是过硬的工作作风，兢兢业业的工作态度，忠于职守，勇于负责，任劳任怨的敬业精神更是我们履行好职责的法宝。工作中遇到棘手的钉子户，多想想前因后果，挖根找源，不是急于以罚代管，而是多方面进行疏通、教育，从而避免一些正面的冲。对辖区的经营者做到苦口婆心，耐心细致的说服教育，正确引导文明经营。并善于听取消费者、经营业户的心里话，提出的批评。做到有则改之，无则加勉。对所监管路段多跑勤巡查，每天来回的上下跑上几趟，做到时时监控，让辖区的游商、野摊、占道经营、尾随兜售、拦路强卖、少斤短两的现象没有可乘之机。有效的预防了侵害游客现象的发生。把一切经济纠纷消除在萌芽状态。更好的维护了广大游客合法权益。我所辖区面广、点多、战线长，人员分散，关系复杂。为了便于管理，建立健全动态经济户口档案登记制，把经营户及服务人员的基本情况和营业执照的相关内容全部登记在案，以便更好的监督和管理。避免了因山上经营业户流动性大，不易联系和管理的特点。在多次综合整治中，我们所配合其他单位进行打击不法经营商贩，能够充分发挥主观能动性，当好综合治理的开路先锋和主力军。如四月份的综合治理野导，打击尾随兜售，“五、一”、“十、一”黄金周的节前治理和六月份的配合公安消防部门安全大检查。十、十一月份配合执法局的综合清理工作，所里人员少不能实现轮流休息，同志们都毫无怨言。总之一年来，能够积极主动的开展好各项工作，发扬了一不怕苦，二不怕累的大无畏的革命并时刻保持与时俱进、开拓创新的精神状态。确实承担起了规范和维护市场秩序的重要职责，为创建良好的旅游环境打下基矗通过行之有效的方法措施，以及全所上下的共同努力，我们红门辖区有了非常大的改变。圆满完成各级党组赋于我们的任务。</w:t>
      </w:r>
    </w:p>
    <w:p>
      <w:pPr>
        <w:ind w:left="0" w:right="0" w:firstLine="560"/>
        <w:spacing w:before="450" w:after="450" w:line="312" w:lineRule="auto"/>
      </w:pPr>
      <w:r>
        <w:rPr>
          <w:rFonts w:ascii="宋体" w:hAnsi="宋体" w:eastAsia="宋体" w:cs="宋体"/>
          <w:color w:val="000"/>
          <w:sz w:val="28"/>
          <w:szCs w:val="28"/>
        </w:rPr>
        <w:t xml:space="preserve">三、深入贯彻落实两个“禁令”，作风建设有了明显改观。我们所一年来，认真抓好各项工作的落实的同时，下大力抓了所里的作风纪律整顿。从工作作风到生活作风，结合省局在全省工商系统开展的“行风建设年活动”，我们所一致认为，抓好行风建设，关键抓到位。做到时间、内容、人员“三到位”。具体工作中，坚持了“三有一不忘、六个结合、三同二落实”，即凡研究部署工作时，有行风内容;总结工作时，有开展行风的情况;表彰奖励时，有行风工作方面的典型;召开各种会议时，不忘强调加强行风建设的重要性、必要性和紧迫性。六个结合是：把行风建设有机地与干部廉洁自律、自查自纠相结合;与“工商形象工程建设”活动相结合;与“转变作风”和“服务经济建设”相结合;与创文明单位活动相结合;与创“上下满意”活动相结合;与面向社会进行公开评议行风相结合。三同二落实是：上下同心、目标同向、工作同步，目标任务落实、具体措施落实。站在讲政治的高度重视行风建设、抓好行风评议，做到思想认识到位，组织实施到位，工作措施到位，评议奖惩到位。组织健全，思想高度重视，保证了行风建设和接受各级行风评议工作健康有序的发展。并对照&gt;规定的八项义务。不断加强党性修养，雷厉风行的工作作风，清正廉洁的生活作风;树立秉公执法、热情服务的工商新形象进一步提高了我们的服务质量。对来所里办事者，笑容相迎，一声您好、请进、一杯热茶、请坐，一律礼貌待之。积极为经营业户和游客排忧解难。真正消除了“门难进，脸难看，话难听，事难办”的官老爷作风。尤其在认真学习贯彻落实“行风建设年活动”后，我们更加严格要求自己。事事处处小心谨慎，全所人员做到在岗期间按规定着装，做到举止端庄，谈吐文明，礼貌待人。在对市场巡查和执法的过程中，以勇于负责、执法如山，决不徇私枉法的态度，用一颗公平、公正的心来为创建文明风景区做贡献。为密切工商所与辖区群众的关系，我们所实行了利用政务公开栏、举报箱、投诉电话等方式方法，来全面接受社会各界的监督。检查我们所是否都能按照两个“禁令”的规定要求自己。在这半年里，我们所没有发生利用工作之便，搞“吃、拿、卡、要、报”的不良现象。在友邻单位和辖区经营业户心中树立了良好的工商形象。</w:t>
      </w:r>
    </w:p>
    <w:p>
      <w:pPr>
        <w:ind w:left="0" w:right="0" w:firstLine="560"/>
        <w:spacing w:before="450" w:after="450" w:line="312" w:lineRule="auto"/>
      </w:pPr>
      <w:r>
        <w:rPr>
          <w:rFonts w:ascii="宋体" w:hAnsi="宋体" w:eastAsia="宋体" w:cs="宋体"/>
          <w:color w:val="000"/>
          <w:sz w:val="28"/>
          <w:szCs w:val="28"/>
        </w:rPr>
        <w:t xml:space="preserve">四、工作高标准、严要求、默默奉献。友邻关系和睦，树立了良好的文明执法形象。在日常工作中，全所人人都能够充分发挥主观能动作用，发扬党员的不怕苦不怕累的模范带头作用，有事上门服务，做到急业户所急，想业户所想，换位思考，认真落实服务承诺。万会晋同志作为老所长，从不摆资格，总是积极主动为所里出主义想办法，协助所里干好每项工作任务。工作也能时时冲在前面。其他几位女同志也都能够为所里的工作舍小家顾大家任劳任怨。在“行风建设年活动”中，学习笔记以及心得体会，我们所写得最多、最好。庆“七一”党的生日智力竞赛活动，我们所高度重视，踊跃报名，积极参与，充分准备，并获得了好名次。对政务信息的方面也能够积极撰稿。在与友邻关系的协调上，我们经常到周边单位了解和座谈，征求他们的意见。在平时的执法中互相配合、互相支持和互相监督。生活上互帮冷暖。由此以来我们的关系相处的非常融洽。对经营者的宴请，我们都能做到婉言谢绝。对遇到困难需要帮助的游客、经营业户，我们都会毫不犹豫的上前热情服务。今年“五、一”黄金周期间帮助丢失了孩子的母亲找回了幼儿。对游客的纠纷、投诉，我们都能及时快速处理决不耽误他们的行程。充分保护好他们的合法权益不受侵害。积极帮助生活困难的经营业户乔迈，并減按有关规定免了他部分个体管理费。树立了我们工商的良好形象。为创建服务型工商奠定了基矗所里今年办案率有了明显的提高。在副所长戚小兵带动下，积极寻找案源，主动出击。办理一般案件11起，罚没款1.85万元。有的被盛中央电视台转播。为把案子办成铁案。在取证过程中所里的同志们可谓顶风雨、冒着严寒酷暑，忍受着饥饿与蚊蝇叮嚼，从不叫苦叫累。心中只想着把工作干好，决不能放走一个坏人而让好人得不到公平，自己苦点累点算不了什么。如此以来，今年罚没额比去年有了很大的提高。并使我所办理的案件零败诉。一年来为高标准完成局党组交给的各种任务，所里每位同志能够充分发挥主观能动性，创造性的开展各项工作。尤其在黄金周期间，所里的同志们每天从红门停车场到壶天阁一线上下巡查几个来回，一个单程就要攀登1425个台阶，对一个运动员来讲也不是很轻松的事情。对所里有关节方面疾病的同志，以及每天和男同志一样上上下下的女同包们就更加不易了。而我们所里的同志们都能够按一个共产党员的要求和责任，坚守岗位，确实做到热情服务，勤政为民。认真贯彻落实各级会议精神，把三个代表重要思想、行风建设年活动落实在黄金周加班值勤工作实践中。在此期间涌现出了许多感人先进事迹：吕树玉同志自始至终带病参加的值班值勤，强忍疾病的折磨，还热情为市局投诉台领导及所里的同志们搞好后勤保障工作。作为老大姐的杜萍，不顾自己山上山下跑的疲惫，归来后还主动给同志们准备饭菜。贾素青、朱元萍两位女同志在收费过程中与各摊点可谓磨破嘴皮，几天下来累的口舌都生了疮。作为年轻的戚所总是冲在前面，她的爱人现已经怀孕九个多月，这时最需要他在身边照料，但他为了所里完成好这次黄金周值班任务，却毅然坚守工作岗位，与所里的同志们一道加班加点工作。万惠晋同志作为一个老所长也不甘心落后，有时累的坐在哪儿就打起嗑睡。还是坚持把工作任务圆满完成。夏日顶着高温酷暑，不顾身体的劳累，不断加强巡查力度和日巡查次数，多次为受不法商贩坑骗的游客挽回了损失。展示了我们工商行政执法者红盾卫士之风采。较好的落实了局党组的抓行风，树立工商队伍新形象要求。</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一、在政治理论和业务知识学习方面下的功夫还不够。主要表现：在学习抓的不够紧，时紧时松。工作忙时，便不能够坚持。存有实用主义的思想，业务素质的自我培训标准低。</w:t>
      </w:r>
    </w:p>
    <w:p>
      <w:pPr>
        <w:ind w:left="0" w:right="0" w:firstLine="560"/>
        <w:spacing w:before="450" w:after="450" w:line="312" w:lineRule="auto"/>
      </w:pPr>
      <w:r>
        <w:rPr>
          <w:rFonts w:ascii="宋体" w:hAnsi="宋体" w:eastAsia="宋体" w:cs="宋体"/>
          <w:color w:val="000"/>
          <w:sz w:val="28"/>
          <w:szCs w:val="28"/>
        </w:rPr>
        <w:t xml:space="preserve">二、对特殊行业监管措施不得力。尤其表现在对待那些野导游、盘道上的流动性的野摊点。欠缺一套行之有效的方法措施。在处理的过程中，给我们的工作带来了很大的冲击。</w:t>
      </w:r>
    </w:p>
    <w:p>
      <w:pPr>
        <w:ind w:left="0" w:right="0" w:firstLine="560"/>
        <w:spacing w:before="450" w:after="450" w:line="312" w:lineRule="auto"/>
      </w:pPr>
      <w:r>
        <w:rPr>
          <w:rFonts w:ascii="黑体" w:hAnsi="黑体" w:eastAsia="黑体" w:cs="黑体"/>
          <w:color w:val="000000"/>
          <w:sz w:val="34"/>
          <w:szCs w:val="34"/>
          <w:b w:val="1"/>
          <w:bCs w:val="1"/>
        </w:rPr>
        <w:t xml:space="preserve">工商局工作总结篇八</w:t>
      </w:r>
    </w:p>
    <w:p>
      <w:pPr>
        <w:ind w:left="0" w:right="0" w:firstLine="560"/>
        <w:spacing w:before="450" w:after="450" w:line="312" w:lineRule="auto"/>
      </w:pPr>
      <w:r>
        <w:rPr>
          <w:rFonts w:ascii="宋体" w:hAnsi="宋体" w:eastAsia="宋体" w:cs="宋体"/>
          <w:color w:val="000"/>
          <w:sz w:val="28"/>
          <w:szCs w:val="28"/>
        </w:rPr>
        <w:t xml:space="preserve">一、树立服务意识，为业户提供便捷高效服务</w:t>
      </w:r>
    </w:p>
    <w:p>
      <w:pPr>
        <w:ind w:left="0" w:right="0" w:firstLine="560"/>
        <w:spacing w:before="450" w:after="450" w:line="312" w:lineRule="auto"/>
      </w:pPr>
      <w:r>
        <w:rPr>
          <w:rFonts w:ascii="宋体" w:hAnsi="宋体" w:eastAsia="宋体" w:cs="宋体"/>
          <w:color w:val="000"/>
          <w:sz w:val="28"/>
          <w:szCs w:val="28"/>
        </w:rPr>
        <w:t xml:space="preserve">我们本着换位思考的服务意识，时时处处为业户着想，努力改善服务质量。所内实行了首办负责制、首访回馈制，对交通不便的农村和偏远地方的经营者，在资料齐全合法的情况下，努力做到当天受理、当天发照，不让经营者跑第二趟。在受理的过程中，工作人员及时向经营者提醒其经营过程中应该注意的事项，使经营者做到营业前懂法、经营中守法。在今年验照期间，为方便经营者，我所主动到物流园区，开展集中受理验照业务，受到了广大经营者的好评。今年以来，在辖区内新发展个体业户301户，为各类企业办理属地认领47户，为个体经营业户办理年检验照510户，受理变更登记112户，注销52户。</w:t>
      </w:r>
    </w:p>
    <w:p>
      <w:pPr>
        <w:ind w:left="0" w:right="0" w:firstLine="560"/>
        <w:spacing w:before="450" w:after="450" w:line="312" w:lineRule="auto"/>
      </w:pPr>
      <w:r>
        <w:rPr>
          <w:rFonts w:ascii="宋体" w:hAnsi="宋体" w:eastAsia="宋体" w:cs="宋体"/>
          <w:color w:val="000"/>
          <w:sz w:val="28"/>
          <w:szCs w:val="28"/>
        </w:rPr>
        <w:t xml:space="preserve">二、依法履职尽责，切实维护经营者和消费者合法权益</w:t>
      </w:r>
    </w:p>
    <w:p>
      <w:pPr>
        <w:ind w:left="0" w:right="0" w:firstLine="560"/>
        <w:spacing w:before="450" w:after="450" w:line="312" w:lineRule="auto"/>
      </w:pPr>
      <w:r>
        <w:rPr>
          <w:rFonts w:ascii="宋体" w:hAnsi="宋体" w:eastAsia="宋体" w:cs="宋体"/>
          <w:color w:val="000"/>
          <w:sz w:val="28"/>
          <w:szCs w:val="28"/>
        </w:rPr>
        <w:t xml:space="preserve">20xx年以来，我所通过日常巡查、节日市场以及各类专项市场检查，规范市场秩序，净化市场环境，维护经营者和消费者的合法权益。在李国库局长重视和带领下，稽查队的同志积极配合，我们查办一起无照经营案件，罚款6000元。今年春节在分局李局长、周局长的亲自带领下，全所同志对物流园区进行三次检查，规范其行为。主动到物流园区主办方和业户上门服务，办理工商营业执照，建立食品档案，受到主办单位和业户的好评。在日常工作中，把维护消费者合法权益摆在重要位置。今年以来，共受理消费者投诉14件，调解消费纠纷8件，为消费者挽回经济损失1500余元。通过我们的调解，缓和了经营者和消费者之间的矛盾。使双方都达到了满意，</w:t>
      </w:r>
    </w:p>
    <w:p>
      <w:pPr>
        <w:ind w:left="0" w:right="0" w:firstLine="560"/>
        <w:spacing w:before="450" w:after="450" w:line="312" w:lineRule="auto"/>
      </w:pPr>
      <w:r>
        <w:rPr>
          <w:rFonts w:ascii="宋体" w:hAnsi="宋体" w:eastAsia="宋体" w:cs="宋体"/>
          <w:color w:val="000"/>
          <w:sz w:val="28"/>
          <w:szCs w:val="28"/>
        </w:rPr>
        <w:t xml:space="preserve">三、加强所务建设，增强依法行政和廉洁自律能力</w:t>
      </w:r>
    </w:p>
    <w:p>
      <w:pPr>
        <w:ind w:left="0" w:right="0" w:firstLine="560"/>
        <w:spacing w:before="450" w:after="450" w:line="312" w:lineRule="auto"/>
      </w:pPr>
      <w:r>
        <w:rPr>
          <w:rFonts w:ascii="宋体" w:hAnsi="宋体" w:eastAsia="宋体" w:cs="宋体"/>
          <w:color w:val="000"/>
          <w:sz w:val="28"/>
          <w:szCs w:val="28"/>
        </w:rPr>
        <w:t xml:space="preserve">组织所里同志认真学习法律法规和廉洁自律各项规定，提高政治素质和业务素质。围绕纪律作风建设，认真开展“百千万”大走访活动，推行“随案”“随照”回访制度。积极参加省市局为庆祝建党xx周年系列活动，使所里同志得到锻炼和提高。</w:t>
      </w:r>
    </w:p>
    <w:p>
      <w:pPr>
        <w:ind w:left="0" w:right="0" w:firstLine="560"/>
        <w:spacing w:before="450" w:after="450" w:line="312" w:lineRule="auto"/>
      </w:pPr>
      <w:r>
        <w:rPr>
          <w:rFonts w:ascii="宋体" w:hAnsi="宋体" w:eastAsia="宋体" w:cs="宋体"/>
          <w:color w:val="000"/>
          <w:sz w:val="28"/>
          <w:szCs w:val="28"/>
        </w:rPr>
        <w:t xml:space="preserve">尽管做了很多工作，取得了一些成效，但在有些方面还存在服务效率不高、服务能力不强等问题，我们相信有广大业户的支持，有全所同志的努力，一定会赢得领导的信任，业户的满意。</w:t>
      </w:r>
    </w:p>
    <w:p>
      <w:pPr>
        <w:ind w:left="0" w:right="0" w:firstLine="560"/>
        <w:spacing w:before="450" w:after="450" w:line="312" w:lineRule="auto"/>
      </w:pPr>
      <w:r>
        <w:rPr>
          <w:rFonts w:ascii="宋体" w:hAnsi="宋体" w:eastAsia="宋体" w:cs="宋体"/>
          <w:color w:val="000"/>
          <w:sz w:val="28"/>
          <w:szCs w:val="28"/>
        </w:rPr>
        <w:t xml:space="preserve">最后，祝大家身体健康，万事如意!谢谢大家!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工商局工作总结篇九</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年来，在市局领导的关心和县局党组的正确领导下，在分管股室全体干部的努力下，在系统干部的支持下，本人认真工作、率先垂范，带领相关工作人员牢固树立“团结、实干、规范、创新、发展”的工作理念，充分运用业务优势，在规范市场管理行为，加大市场监管和内部监督等方面积极工作，促进了县域经济的又好又快发展。一年来，本人勤勤恳恳，任劳任怨，圆满完成了各级领导交付的各项工作任务。下面，我将学习、工作、生活及廉政情况作如下汇报，请予批评指正。</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1、不断强化学习教育，努力提高综合素质。</w:t>
      </w:r>
    </w:p>
    <w:p>
      <w:pPr>
        <w:ind w:left="0" w:right="0" w:firstLine="560"/>
        <w:spacing w:before="450" w:after="450" w:line="312" w:lineRule="auto"/>
      </w:pPr>
      <w:r>
        <w:rPr>
          <w:rFonts w:ascii="宋体" w:hAnsi="宋体" w:eastAsia="宋体" w:cs="宋体"/>
          <w:color w:val="000"/>
          <w:sz w:val="28"/>
          <w:szCs w:val="28"/>
        </w:rPr>
        <w:t xml:space="preserve">一是积极参加“喜迎十九大、再创新业绩”的创先活动。有针对性地制定了工作措施，撰写了三千余字的心得体会文章。同时在系统内组织开展了一系列的学习活动，对系统内所有人员的管理行为、执法技能你以履职情况进行了了解和解决，有效增强了系统内的执行力。</w:t>
      </w:r>
    </w:p>
    <w:p>
      <w:pPr>
        <w:ind w:left="0" w:right="0" w:firstLine="560"/>
        <w:spacing w:before="450" w:after="450" w:line="312" w:lineRule="auto"/>
      </w:pPr>
      <w:r>
        <w:rPr>
          <w:rFonts w:ascii="宋体" w:hAnsi="宋体" w:eastAsia="宋体" w:cs="宋体"/>
          <w:color w:val="000"/>
          <w:sz w:val="28"/>
          <w:szCs w:val="28"/>
        </w:rPr>
        <w:t xml:space="preserve">二是积极参加法律法规知识测试活动。按照市局文件要求，我积极参加了省、市局系统业务法律法规知识练习及考试，完成了规定练习学时和次数，同时对系统干部职工的业务学习情况进行了严格督查，确保系统每名干部学习测试按规定完成。</w:t>
      </w:r>
    </w:p>
    <w:p>
      <w:pPr>
        <w:ind w:left="0" w:right="0" w:firstLine="560"/>
        <w:spacing w:before="450" w:after="450" w:line="312" w:lineRule="auto"/>
      </w:pPr>
      <w:r>
        <w:rPr>
          <w:rFonts w:ascii="宋体" w:hAnsi="宋体" w:eastAsia="宋体" w:cs="宋体"/>
          <w:color w:val="000"/>
          <w:sz w:val="28"/>
          <w:szCs w:val="28"/>
        </w:rPr>
        <w:t xml:space="preserve">三是积极参加治庸问责活动。今年来，我按县局党组的要求对系统内的庸、懒、散、软情况提出“四治”，即“治庸提能、治懒提效、治散提神、治软提劲”，结合思想、学习、工作、生活和单位实际，深入查找了个人和单位存在的突出问题，制定了整改方案，从严要求，积极整改，使系统干部的思想品质、能力素质、履职尽责、纪律作风明显提升和加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(一)、开展各类市场专项整治，规范市场主体行为</w:t>
      </w:r>
    </w:p>
    <w:p>
      <w:pPr>
        <w:ind w:left="0" w:right="0" w:firstLine="560"/>
        <w:spacing w:before="450" w:after="450" w:line="312" w:lineRule="auto"/>
      </w:pPr>
      <w:r>
        <w:rPr>
          <w:rFonts w:ascii="宋体" w:hAnsi="宋体" w:eastAsia="宋体" w:cs="宋体"/>
          <w:color w:val="000"/>
          <w:sz w:val="28"/>
          <w:szCs w:val="28"/>
        </w:rPr>
        <w:t xml:space="preserve">上半年，我组织专班对全县范围内各类市场，特别针对是节日集贸市场、农资市场、动漫市场及网络商品交易及有关服务行为、利用合同格式条款侵害消费者权益行为进行了专项整治。通过清理市场主体资格，建立健全经济户口，规范了各类市场经营行为，截止目前，共出动执法人员920人次，清理企业323家，个体经营户6617户，取缔无照经营79家，补办执照46家。通过市场专项整治，全县的市场经营秩序有了很大的改善。</w:t>
      </w:r>
    </w:p>
    <w:p>
      <w:pPr>
        <w:ind w:left="0" w:right="0" w:firstLine="560"/>
        <w:spacing w:before="450" w:after="450" w:line="312" w:lineRule="auto"/>
      </w:pPr>
      <w:r>
        <w:rPr>
          <w:rFonts w:ascii="宋体" w:hAnsi="宋体" w:eastAsia="宋体" w:cs="宋体"/>
          <w:color w:val="000"/>
          <w:sz w:val="28"/>
          <w:szCs w:val="28"/>
        </w:rPr>
        <w:t xml:space="preserve">(二)、深入开展“红盾护农”行动</w:t>
      </w:r>
    </w:p>
    <w:p>
      <w:pPr>
        <w:ind w:left="0" w:right="0" w:firstLine="560"/>
        <w:spacing w:before="450" w:after="450" w:line="312" w:lineRule="auto"/>
      </w:pPr>
      <w:r>
        <w:rPr>
          <w:rFonts w:ascii="宋体" w:hAnsi="宋体" w:eastAsia="宋体" w:cs="宋体"/>
          <w:color w:val="000"/>
          <w:sz w:val="28"/>
          <w:szCs w:val="28"/>
        </w:rPr>
        <w:t xml:space="preserve">“红盾护农行动”近年来已成为工商系统一个响亮的品牌。</w:t>
      </w:r>
    </w:p>
    <w:p>
      <w:pPr>
        <w:ind w:left="0" w:right="0" w:firstLine="560"/>
        <w:spacing w:before="450" w:after="450" w:line="312" w:lineRule="auto"/>
      </w:pPr>
      <w:r>
        <w:rPr>
          <w:rFonts w:ascii="宋体" w:hAnsi="宋体" w:eastAsia="宋体" w:cs="宋体"/>
          <w:color w:val="000"/>
          <w:sz w:val="28"/>
          <w:szCs w:val="28"/>
        </w:rPr>
        <w:t xml:space="preserve">年初我们制定了《__县工商局20__年__护农行动方案》，全方位地安排和部署了我县的红盾护农行动。一是大力宣传，营造执法氛围。二是督促规范农资经营行为。三是开展农资商品质量监测。四是狠抓农资案件的查处。</w:t>
      </w:r>
    </w:p>
    <w:p>
      <w:pPr>
        <w:ind w:left="0" w:right="0" w:firstLine="560"/>
        <w:spacing w:before="450" w:after="450" w:line="312" w:lineRule="auto"/>
      </w:pPr>
      <w:r>
        <w:rPr>
          <w:rFonts w:ascii="宋体" w:hAnsi="宋体" w:eastAsia="宋体" w:cs="宋体"/>
          <w:color w:val="000"/>
          <w:sz w:val="28"/>
          <w:szCs w:val="28"/>
        </w:rPr>
        <w:t xml:space="preserve">(三)、加强农资市场信息化建设</w:t>
      </w:r>
    </w:p>
    <w:p>
      <w:pPr>
        <w:ind w:left="0" w:right="0" w:firstLine="560"/>
        <w:spacing w:before="450" w:after="450" w:line="312" w:lineRule="auto"/>
      </w:pPr>
      <w:r>
        <w:rPr>
          <w:rFonts w:ascii="宋体" w:hAnsi="宋体" w:eastAsia="宋体" w:cs="宋体"/>
          <w:color w:val="000"/>
          <w:sz w:val="28"/>
          <w:szCs w:val="28"/>
        </w:rPr>
        <w:t xml:space="preserve">二月份，我局被确定为全省工商系统农资市场监管信息化建设的试点单位，为了让我们这个全省的试点单位真正成为全省农资信息化建设的有力推手，在县局党组的高度重视和全力支持下，我们开展了“八个一”活动，一是制定了一个《孝昌县工商局关于加强全县农资市场监管信息化建设方案》。二是进行了一次地毯式摸底调查。三是开展了一次“全省工商系统农资市场监管信息化建设孝昌试点培训推进会”。四是以政府名义发一次文。五是召开了一次农资部门联席会。六是建立一个农资连锁经营体系。七是查处一批农资违法案件。八是创建了一批农资示范店。</w:t>
      </w:r>
    </w:p>
    <w:p>
      <w:pPr>
        <w:ind w:left="0" w:right="0" w:firstLine="560"/>
        <w:spacing w:before="450" w:after="450" w:line="312" w:lineRule="auto"/>
      </w:pPr>
      <w:r>
        <w:rPr>
          <w:rFonts w:ascii="宋体" w:hAnsi="宋体" w:eastAsia="宋体" w:cs="宋体"/>
          <w:color w:val="000"/>
          <w:sz w:val="28"/>
          <w:szCs w:val="28"/>
        </w:rPr>
        <w:t xml:space="preserve">(四)、积极参与、省级“守合同重信用”企业、省、市两级“文明诚信市场”、“诚信网商”的创建</w:t>
      </w:r>
    </w:p>
    <w:p>
      <w:pPr>
        <w:ind w:left="0" w:right="0" w:firstLine="560"/>
        <w:spacing w:before="450" w:after="450" w:line="312" w:lineRule="auto"/>
      </w:pPr>
      <w:r>
        <w:rPr>
          <w:rFonts w:ascii="宋体" w:hAnsi="宋体" w:eastAsia="宋体" w:cs="宋体"/>
          <w:color w:val="000"/>
          <w:sz w:val="28"/>
          <w:szCs w:val="28"/>
        </w:rPr>
        <w:t xml:space="preserve">为进一步推进孝昌县企业诚信体系建设，营造“诚信光荣，失信可耻”的信用氛围，4月，我组织我局开展了湖北省十一届“守合同重信用”企业创建申报活动，目前我局还组织《__农业发展有限公司》申报守重企业;5月，我组织我局开展了孝感市文明诚信市场的创建，9月，孝县孝武购物广场被评为孝感市文明诚信市场，本月我分管的省级卫生县城创建复查工作通过了验收。6月，开展了孝感市诚信网商的创建，9月，我县两家企业被评为孝感市诚信网商。</w:t>
      </w:r>
    </w:p>
    <w:p>
      <w:pPr>
        <w:ind w:left="0" w:right="0" w:firstLine="560"/>
        <w:spacing w:before="450" w:after="450" w:line="312" w:lineRule="auto"/>
      </w:pPr>
      <w:r>
        <w:rPr>
          <w:rFonts w:ascii="宋体" w:hAnsi="宋体" w:eastAsia="宋体" w:cs="宋体"/>
          <w:color w:val="000"/>
          <w:sz w:val="28"/>
          <w:szCs w:val="28"/>
        </w:rPr>
        <w:t xml:space="preserve">(五)、深入开展格式条款专项整治</w:t>
      </w:r>
    </w:p>
    <w:p>
      <w:pPr>
        <w:ind w:left="0" w:right="0" w:firstLine="560"/>
        <w:spacing w:before="450" w:after="450" w:line="312" w:lineRule="auto"/>
      </w:pPr>
      <w:r>
        <w:rPr>
          <w:rFonts w:ascii="宋体" w:hAnsi="宋体" w:eastAsia="宋体" w:cs="宋体"/>
          <w:color w:val="000"/>
          <w:sz w:val="28"/>
          <w:szCs w:val="28"/>
        </w:rPr>
        <w:t xml:space="preserve">截止目前，我县在市局指导下，对格式合同不平等条款进行清查，共立案9件，其中2件已办结，并作为典型案例积极参与上报省局“合同十大案例”评选活动，其它没立案的，已下达了责令通知书，几家企业已经作出了修改。</w:t>
      </w:r>
    </w:p>
    <w:p>
      <w:pPr>
        <w:ind w:left="0" w:right="0" w:firstLine="560"/>
        <w:spacing w:before="450" w:after="450" w:line="312" w:lineRule="auto"/>
      </w:pPr>
      <w:r>
        <w:rPr>
          <w:rFonts w:ascii="宋体" w:hAnsi="宋体" w:eastAsia="宋体" w:cs="宋体"/>
          <w:color w:val="000"/>
          <w:sz w:val="28"/>
          <w:szCs w:val="28"/>
        </w:rPr>
        <w:t xml:space="preserve">(六)、开展“四个一批”活动</w:t>
      </w:r>
    </w:p>
    <w:p>
      <w:pPr>
        <w:ind w:left="0" w:right="0" w:firstLine="560"/>
        <w:spacing w:before="450" w:after="450" w:line="312" w:lineRule="auto"/>
      </w:pPr>
      <w:r>
        <w:rPr>
          <w:rFonts w:ascii="宋体" w:hAnsi="宋体" w:eastAsia="宋体" w:cs="宋体"/>
          <w:color w:val="000"/>
          <w:sz w:val="28"/>
          <w:szCs w:val="28"/>
        </w:rPr>
        <w:t xml:space="preserve">今年来，我们把切实开展“合同帮农”活动，作为积极有效履行工商职能、服务地方经济发展的重要举措，扎实开展了优化合同指导服务。</w:t>
      </w:r>
    </w:p>
    <w:p>
      <w:pPr>
        <w:ind w:left="0" w:right="0" w:firstLine="560"/>
        <w:spacing w:before="450" w:after="450" w:line="312" w:lineRule="auto"/>
      </w:pPr>
      <w:r>
        <w:rPr>
          <w:rFonts w:ascii="宋体" w:hAnsi="宋体" w:eastAsia="宋体" w:cs="宋体"/>
          <w:color w:val="000"/>
          <w:sz w:val="28"/>
          <w:szCs w:val="28"/>
        </w:rPr>
        <w:t xml:space="preserve">三月上旬，我们设立了第一个“孝昌县工商局合同帮农活动基地”。</w:t>
      </w:r>
    </w:p>
    <w:p>
      <w:pPr>
        <w:ind w:left="0" w:right="0" w:firstLine="560"/>
        <w:spacing w:before="450" w:after="450" w:line="312" w:lineRule="auto"/>
      </w:pPr>
      <w:r>
        <w:rPr>
          <w:rFonts w:ascii="宋体" w:hAnsi="宋体" w:eastAsia="宋体" w:cs="宋体"/>
          <w:color w:val="000"/>
          <w:sz w:val="28"/>
          <w:szCs w:val="28"/>
        </w:rPr>
        <w:t xml:space="preserve">(七)、开展网络商品交易及有关服务行为监管</w:t>
      </w:r>
    </w:p>
    <w:p>
      <w:pPr>
        <w:ind w:left="0" w:right="0" w:firstLine="560"/>
        <w:spacing w:before="450" w:after="450" w:line="312" w:lineRule="auto"/>
      </w:pPr>
      <w:r>
        <w:rPr>
          <w:rFonts w:ascii="宋体" w:hAnsi="宋体" w:eastAsia="宋体" w:cs="宋体"/>
          <w:color w:val="000"/>
          <w:sz w:val="28"/>
          <w:szCs w:val="28"/>
        </w:rPr>
        <w:t xml:space="preserve">今年以来，我带领相关业务股室坚持“三找”清底数、严把“三关”抓重点、紧扣“三定”查违法的“三三模式”，切实强化我县网络商品交易及有关服务行为监管，有效促进了职能到位。“三三模式”的网络商品交易监管，在国家工商总局政务网上刊载</w:t>
      </w:r>
    </w:p>
    <w:p>
      <w:pPr>
        <w:ind w:left="0" w:right="0" w:firstLine="560"/>
        <w:spacing w:before="450" w:after="450" w:line="312" w:lineRule="auto"/>
      </w:pPr>
      <w:r>
        <w:rPr>
          <w:rFonts w:ascii="宋体" w:hAnsi="宋体" w:eastAsia="宋体" w:cs="宋体"/>
          <w:color w:val="000"/>
          <w:sz w:val="28"/>
          <w:szCs w:val="28"/>
        </w:rPr>
        <w:t xml:space="preserve">(八)、推进“七有工程”建设，实现“七有工程”全覆盖</w:t>
      </w:r>
    </w:p>
    <w:p>
      <w:pPr>
        <w:ind w:left="0" w:right="0" w:firstLine="560"/>
        <w:spacing w:before="450" w:after="450" w:line="312" w:lineRule="auto"/>
      </w:pPr>
      <w:r>
        <w:rPr>
          <w:rFonts w:ascii="宋体" w:hAnsi="宋体" w:eastAsia="宋体" w:cs="宋体"/>
          <w:color w:val="000"/>
          <w:sz w:val="28"/>
          <w:szCs w:val="28"/>
        </w:rPr>
        <w:t xml:space="preserve">今年是“七有工程”的总结账和总验收年。6月份已完成“七有工程”100%全覆盖。</w:t>
      </w:r>
    </w:p>
    <w:p>
      <w:pPr>
        <w:ind w:left="0" w:right="0" w:firstLine="560"/>
        <w:spacing w:before="450" w:after="450" w:line="312" w:lineRule="auto"/>
      </w:pPr>
      <w:r>
        <w:rPr>
          <w:rFonts w:ascii="宋体" w:hAnsi="宋体" w:eastAsia="宋体" w:cs="宋体"/>
          <w:color w:val="000"/>
          <w:sz w:val="28"/>
          <w:szCs w:val="28"/>
        </w:rPr>
        <w:t xml:space="preserve">(九)督查工作有序开展</w:t>
      </w:r>
    </w:p>
    <w:p>
      <w:pPr>
        <w:ind w:left="0" w:right="0" w:firstLine="560"/>
        <w:spacing w:before="450" w:after="450" w:line="312" w:lineRule="auto"/>
      </w:pPr>
      <w:r>
        <w:rPr>
          <w:rFonts w:ascii="宋体" w:hAnsi="宋体" w:eastAsia="宋体" w:cs="宋体"/>
          <w:color w:val="000"/>
          <w:sz w:val="28"/>
          <w:szCs w:val="28"/>
        </w:rPr>
        <w:t xml:space="preserve">一是明标为基，重督察。为建立“确责、履责、问责”的目标责任管理制度体</w:t>
      </w:r>
    </w:p>
    <w:p>
      <w:pPr>
        <w:ind w:left="0" w:right="0" w:firstLine="560"/>
        <w:spacing w:before="450" w:after="450" w:line="312" w:lineRule="auto"/>
      </w:pPr>
      <w:r>
        <w:rPr>
          <w:rFonts w:ascii="宋体" w:hAnsi="宋体" w:eastAsia="宋体" w:cs="宋体"/>
          <w:color w:val="000"/>
          <w:sz w:val="28"/>
          <w:szCs w:val="28"/>
        </w:rPr>
        <w:t xml:space="preserve">系，把目标责任制管理作为考核重点工作目标完成的总抓手，拟定了《__县工商局20__年度工商所目标责任制》。明确了4大项30小项考核项目、具体内容、对应分值、考评方式和责任股室单位。在目标任务表达方式上采取数据化，考核方式采取“日常考核与年底考评、定量考评与定性考评、奖分评分与罚分扣分、股室评分与督察考评、年底实地考评”相结合的办法。切实围绕中心工作，立足岗位踏实尽职，围绕职能求实求效，努力提升服务中心工作的效能。</w:t>
      </w:r>
    </w:p>
    <w:p>
      <w:pPr>
        <w:ind w:left="0" w:right="0" w:firstLine="560"/>
        <w:spacing w:before="450" w:after="450" w:line="312" w:lineRule="auto"/>
      </w:pPr>
      <w:r>
        <w:rPr>
          <w:rFonts w:ascii="宋体" w:hAnsi="宋体" w:eastAsia="宋体" w:cs="宋体"/>
          <w:color w:val="000"/>
          <w:sz w:val="28"/>
          <w:szCs w:val="28"/>
        </w:rPr>
        <w:t xml:space="preserve">二是提质为效，树形象。1、加强干部队伍教育管理，提高依法履职能力素质。年初制发了《20__年度县工商局干部培训计划》，先后开展了“春季学习整训”、《一周一讲堂》等活动，有效拓宽了干部职工的知识面。上半年，系统共举办各类培训班近10场次，参学参训人员260多人次。按要求完成了总局行政学院调训、网络培训等各项工作，先后分两批组织新录用公务员参加了省局组织的初任和执法资格培训工作。2、立足当前实际，推进基层工商所规范达标工作。根据《__市工商系统20__―20__年工商所规范化建设达标升级实施方案》总体安排，我们采取专班督察、现场调研和指导的办法，对今年城东工商所申报达标的aaa，城西、周巷申报aa，对照省局标准进行了一次全面检查督办。今年县局还自身认定了花西、小河、邹岗三所的a达标，基层工商所达标面86%。</w:t>
      </w:r>
    </w:p>
    <w:p>
      <w:pPr>
        <w:ind w:left="0" w:right="0" w:firstLine="560"/>
        <w:spacing w:before="450" w:after="450" w:line="312" w:lineRule="auto"/>
      </w:pPr>
      <w:r>
        <w:rPr>
          <w:rFonts w:ascii="宋体" w:hAnsi="宋体" w:eastAsia="宋体" w:cs="宋体"/>
          <w:color w:val="000"/>
          <w:sz w:val="28"/>
          <w:szCs w:val="28"/>
        </w:rPr>
        <w:t xml:space="preserve">三是以查为实，增效能。紧扣“效能建设”主题，坚持四个结合(主辅结合明内容、明暗结合强推进、疏堵结合严整改、奖惩结合重考评)。1、抓重点。紧紧围绕目标责任制的内容，抓住重点工作目标完成情况。在督察中既要报喜又要报忧，既要及时又要具体。对督察中发现的问题，不是简单通报了事，而是认真进行梳理和汇总，逐一分析原因，找准症结，提出整改措施，对好的经验和做法及时总结推广，如在个体和企业发展率不够的问题上，联合登记注册分局写了促进__县市场主题发展的报告，以此推进重点工作的开展。2、抓热点。针对日常的专项行动，进行督察。我们在全县系统组织开展了“百日执法行动”、“基层工商所规范达标”、“三抓一促活动”、“食品安全一季一考评”等综合督察。3、抓难点。围绕干部绩效考评，对干部日常和节假日的政务值守，县局督察队进行常态化的抽查;针对基层所干部“走读”现象在9月份进行专项督察，对“走读”现象严重的王店所、小河所进行了通报，并提出了整改意见;针对系统少数干部在职不在岗的现象，1月份联合人事教育股进行了清查，停发了长期不在岗4名干部的工资。今年共督察各类市场主体300多户。发出《督察整改通知书》或《督察整改建议书》11份、《督办通知书》4份、印发《督察情况通报》8期。</w:t>
      </w:r>
    </w:p>
    <w:p>
      <w:pPr>
        <w:ind w:left="0" w:right="0" w:firstLine="560"/>
        <w:spacing w:before="450" w:after="450" w:line="312" w:lineRule="auto"/>
      </w:pPr>
      <w:r>
        <w:rPr>
          <w:rFonts w:ascii="宋体" w:hAnsi="宋体" w:eastAsia="宋体" w:cs="宋体"/>
          <w:color w:val="000"/>
          <w:sz w:val="28"/>
          <w:szCs w:val="28"/>
        </w:rPr>
        <w:t xml:space="preserve">四是创优为先，争一流。坚持以科学发展观为指导，在系统营造争先创优的浓厚氛围。今年开展优秀领导班子创建、“争创人民满意工商、争做为民服务标兵”创建和“红盾在我心、跨越我先行”工商文化建设等活动;在解放思想促跨越活动中，开展了“社会评工商、企业评股室、万人评窗口”活动，组织行评代表、服务对象、群众代表对工商部门进行评议;开展“学业务技能、当岗位标兵”的业务技能大比武活动，根据11个岗位，要求全体干部全员参加，进一步提高干部岗位业务技能和依法履职能力。</w:t>
      </w:r>
    </w:p>
    <w:p>
      <w:pPr>
        <w:ind w:left="0" w:right="0" w:firstLine="560"/>
        <w:spacing w:before="450" w:after="450" w:line="312" w:lineRule="auto"/>
      </w:pPr>
      <w:r>
        <w:rPr>
          <w:rFonts w:ascii="宋体" w:hAnsi="宋体" w:eastAsia="宋体" w:cs="宋体"/>
          <w:color w:val="000"/>
          <w:sz w:val="28"/>
          <w:szCs w:val="28"/>
        </w:rPr>
        <w:t xml:space="preserve">三、关于个人廉洁勤政工作情况:</w:t>
      </w:r>
    </w:p>
    <w:p>
      <w:pPr>
        <w:ind w:left="0" w:right="0" w:firstLine="560"/>
        <w:spacing w:before="450" w:after="450" w:line="312" w:lineRule="auto"/>
      </w:pPr>
      <w:r>
        <w:rPr>
          <w:rFonts w:ascii="宋体" w:hAnsi="宋体" w:eastAsia="宋体" w:cs="宋体"/>
          <w:color w:val="000"/>
          <w:sz w:val="28"/>
          <w:szCs w:val="28"/>
        </w:rPr>
        <w:t xml:space="preserve">一是注重加强理论学习。学习是工作的前提，也是每个人一生都要面临的课题。特别是工商部门体制不断变化，业务范围不断扩张，好多工作都处在重要阶段时期，我一直在努力地学习，不断地给自己“充电”。每天都坚持读书、看报、上网，积极参加局党委学习活动，在学习实践科学发展观活动中，认真记学习笔记，写心得体会，学习了科学发展观知识，学习了党的各项方针政策，以及市场经济、法律法规、行政管理、历史等知识，使自己的理论水平、政策水平和驾驭分管工作的能力等，都得到了新的提高。</w:t>
      </w:r>
    </w:p>
    <w:p>
      <w:pPr>
        <w:ind w:left="0" w:right="0" w:firstLine="560"/>
        <w:spacing w:before="450" w:after="450" w:line="312" w:lineRule="auto"/>
      </w:pPr>
      <w:r>
        <w:rPr>
          <w:rFonts w:ascii="宋体" w:hAnsi="宋体" w:eastAsia="宋体" w:cs="宋体"/>
          <w:color w:val="000"/>
          <w:sz w:val="28"/>
          <w:szCs w:val="28"/>
        </w:rPr>
        <w:t xml:space="preserve">二是自觉坚持组织原则。我始终主动置于局党委的统一领导和干部职工的监督之下，自觉遵守组织原则。在局党委班子中，作为班子中最年轻的一员，坚决维护班子的权威，贯彻局党组的决定，工作中的重大问题主动向一把手汇报。在班子内，严格执行党组领导和个人分工负责制，不越权、不越位。在分管工作中，坚持走群众路线，坚持科学决策，坚持畅通社情民意，虚心听取和采纳意见，不断提高工作水平。</w:t>
      </w:r>
    </w:p>
    <w:p>
      <w:pPr>
        <w:ind w:left="0" w:right="0" w:firstLine="560"/>
        <w:spacing w:before="450" w:after="450" w:line="312" w:lineRule="auto"/>
      </w:pPr>
      <w:r>
        <w:rPr>
          <w:rFonts w:ascii="宋体" w:hAnsi="宋体" w:eastAsia="宋体" w:cs="宋体"/>
          <w:color w:val="000"/>
          <w:sz w:val="28"/>
          <w:szCs w:val="28"/>
        </w:rPr>
        <w:t xml:space="preserve">三是努力保持良好形象。我作为分管督查和市场管理工作的班子成员，深知自己的一言一行事关部门的威信，事关党组在干部职工中的形象。工作中，我坚持自重、自省、自警、自励，自觉遵守《党风廉政建设责任制》和《个人重大事项报告制度》，坚决抵制各种不正之风，带头执行领导干部廉洁自律的有关规定，要求干部职工做到的，自己首先做到;要求干部职工不做的，自己首先不做，不搞特殊化。工作中，我不存私心杂念，出差厉行节约，下乡轻车简从。公务用车、个人住房、通信工具的使用等都严格执行相关规定，没有违反纪律要求，虽然分管财务工作，掌握财务开支权，但我没有因此为自己行方便，得实惠。</w:t>
      </w:r>
    </w:p>
    <w:p>
      <w:pPr>
        <w:ind w:left="0" w:right="0" w:firstLine="560"/>
        <w:spacing w:before="450" w:after="450" w:line="312" w:lineRule="auto"/>
      </w:pPr>
      <w:r>
        <w:rPr>
          <w:rFonts w:ascii="宋体" w:hAnsi="宋体" w:eastAsia="宋体" w:cs="宋体"/>
          <w:color w:val="000"/>
          <w:sz w:val="28"/>
          <w:szCs w:val="28"/>
        </w:rPr>
        <w:t xml:space="preserve">一年来，我在本职岗位上，虽然做了一些工作，但与上级和广大干部职工的要求相比，还有一定的差距，工作做得还很不够，主要是:在履行第一责任上还要不够坚定，在履行第一义务上还不够创新，在日常生活中有时放松学习，对待干部职工有时批评多，鼓励少，说教多，实践少，工作上布置多，落实督办少，工商部门工作作风有待进一步转变，相关工作人员廉洁自律意识有待进一步增强。始终保持蓬勃向上的朝气，开拓进取的锐气，不畏艰险的勇气，争创一流的志气，脚踏实地，真抓实干，廉洁勤政，为工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工商局工作总结篇十</w:t>
      </w:r>
    </w:p>
    <w:p>
      <w:pPr>
        <w:ind w:left="0" w:right="0" w:firstLine="560"/>
        <w:spacing w:before="450" w:after="450" w:line="312" w:lineRule="auto"/>
      </w:pPr>
      <w:r>
        <w:rPr>
          <w:rFonts w:ascii="宋体" w:hAnsi="宋体" w:eastAsia="宋体" w:cs="宋体"/>
          <w:color w:val="000"/>
          <w:sz w:val="28"/>
          <w:szCs w:val="28"/>
        </w:rPr>
        <w:t xml:space="preserve">今年以来，在市委、市政府和省局的正确领导下，**市工商局坚持“学先进、树正气、创一流”的治局理念，以“三严三实”主题教育为主线，以打造卓越工商为目标，以深化商事登记制度改革，开展“四个专项”行动为着力点，努力奋进，积极作为，服务发展、市场监管、消保维权、队伍建设等方面均保持了良好的发展势头。</w:t>
      </w:r>
    </w:p>
    <w:p>
      <w:pPr>
        <w:ind w:left="0" w:right="0" w:firstLine="560"/>
        <w:spacing w:before="450" w:after="450" w:line="312" w:lineRule="auto"/>
      </w:pPr>
      <w:r>
        <w:rPr>
          <w:rFonts w:ascii="宋体" w:hAnsi="宋体" w:eastAsia="宋体" w:cs="宋体"/>
          <w:color w:val="000"/>
          <w:sz w:val="28"/>
          <w:szCs w:val="28"/>
        </w:rPr>
        <w:t xml:space="preserve">一、商事制度改革持续推进</w:t>
      </w:r>
    </w:p>
    <w:p>
      <w:pPr>
        <w:ind w:left="0" w:right="0" w:firstLine="560"/>
        <w:spacing w:before="450" w:after="450" w:line="312" w:lineRule="auto"/>
      </w:pPr>
      <w:r>
        <w:rPr>
          <w:rFonts w:ascii="宋体" w:hAnsi="宋体" w:eastAsia="宋体" w:cs="宋体"/>
          <w:color w:val="000"/>
          <w:sz w:val="28"/>
          <w:szCs w:val="28"/>
        </w:rPr>
        <w:t xml:space="preserve">全市工商系统坚持以改革统揽全局，主动简政放权，勇于自我革命，商事制度改革持续向纵深推进。</w:t>
      </w:r>
    </w:p>
    <w:p>
      <w:pPr>
        <w:ind w:left="0" w:right="0" w:firstLine="560"/>
        <w:spacing w:before="450" w:after="450" w:line="312" w:lineRule="auto"/>
      </w:pPr>
      <w:r>
        <w:rPr>
          <w:rFonts w:ascii="宋体" w:hAnsi="宋体" w:eastAsia="宋体" w:cs="宋体"/>
          <w:color w:val="000"/>
          <w:sz w:val="28"/>
          <w:szCs w:val="28"/>
        </w:rPr>
        <w:t xml:space="preserve">(一)注册资本登记制度改革深入实施。在去年3月1日，注册资本登记制度改革启动，实行注册资本认缴制，取消注册资本最低限制、简化住所登记手续等改革全面实施。今年以来，我局进一步强化落实、创新举措，在业务培训、宣传引导等方面做了大量工作，各项改革举措落地生根，市场准入门槛切实降低，投资热情充分激发，有力促进了私营企业特别是小微企业的发展。</w:t>
      </w:r>
    </w:p>
    <w:p>
      <w:pPr>
        <w:ind w:left="0" w:right="0" w:firstLine="560"/>
        <w:spacing w:before="450" w:after="450" w:line="312" w:lineRule="auto"/>
      </w:pPr>
      <w:r>
        <w:rPr>
          <w:rFonts w:ascii="宋体" w:hAnsi="宋体" w:eastAsia="宋体" w:cs="宋体"/>
          <w:color w:val="000"/>
          <w:sz w:val="28"/>
          <w:szCs w:val="28"/>
        </w:rPr>
        <w:t xml:space="preserve">(二)先照后证改革稳步推进。全市工商系统认真落实国务院工商登记前置审批改为后置审批事项，提早谋划，主动协调，积极开展各项准备工作，做到了出台一批，落实一批，三批152项前置改后置审批事项全部按照时间节点要求落实。企业设立登记前置审批事项由226项减少为39项，减幅达83%。全系统严格执行工商登记前置审批事项目录，推进“先照后证”改革提示单制度，加强了工作衔接，促进了事中事后监管。</w:t>
      </w:r>
    </w:p>
    <w:p>
      <w:pPr>
        <w:ind w:left="0" w:right="0" w:firstLine="560"/>
        <w:spacing w:before="450" w:after="450" w:line="312" w:lineRule="auto"/>
      </w:pPr>
      <w:r>
        <w:rPr>
          <w:rFonts w:ascii="宋体" w:hAnsi="宋体" w:eastAsia="宋体" w:cs="宋体"/>
          <w:color w:val="000"/>
          <w:sz w:val="28"/>
          <w:szCs w:val="28"/>
        </w:rPr>
        <w:t xml:space="preserve">(三)“一照一码”改革高效实施。在去年12月，我市先行先试，在全省率先开展了“三证合一、一照三号”试点工作，为推进“一照一码”改革奠定了良好基础。国家“一照一码”改革顶层设计明确后，我局积极作为，主动协调，全力推进“一照一码”改革落地生效，有力促进了大众创业、万众创新，省、市各级主流媒体都对此进行了深度宣传报道，市场主体和广大群众纷纷点赞。从10月1日“一照一码”正式施行到11月底，全市共核发“一照一码”营业执照3090户，平均每天新设企业52户，比改革前每天多增加13户，增长33.3%。</w:t>
      </w:r>
    </w:p>
    <w:p>
      <w:pPr>
        <w:ind w:left="0" w:right="0" w:firstLine="560"/>
        <w:spacing w:before="450" w:after="450" w:line="312" w:lineRule="auto"/>
      </w:pPr>
      <w:r>
        <w:rPr>
          <w:rFonts w:ascii="宋体" w:hAnsi="宋体" w:eastAsia="宋体" w:cs="宋体"/>
          <w:color w:val="000"/>
          <w:sz w:val="28"/>
          <w:szCs w:val="28"/>
        </w:rPr>
        <w:t xml:space="preserve">二、市场主体增量行动扎实开展</w:t>
      </w:r>
    </w:p>
    <w:p>
      <w:pPr>
        <w:ind w:left="0" w:right="0" w:firstLine="560"/>
        <w:spacing w:before="450" w:after="450" w:line="312" w:lineRule="auto"/>
      </w:pPr>
      <w:r>
        <w:rPr>
          <w:rFonts w:ascii="宋体" w:hAnsi="宋体" w:eastAsia="宋体" w:cs="宋体"/>
          <w:color w:val="000"/>
          <w:sz w:val="28"/>
          <w:szCs w:val="28"/>
        </w:rPr>
        <w:t xml:space="preserve">我们坚持把商事制度改革置于全市经济社会发展的大局中思考，谋划，推进，以各项改革为有力抓手和强大动力，深入开展“市场主体增量专项行动”，不断扩大改革成效。年初，确定了20xx年全市市场主体总量突破26万户的发展目标。全市工商系统上下一心，快速行动，定目标，分任务，创新策，出真招，抓督导，促落实，扎实推进市场主体增量行动，取得了明显成效。截止到10月底，全市内资市场主体总量达到26.04万户，全年目标提前完成。在此基础上，我们根据当前形势，积极应对经济下行压力，提出到年底全省市场主体总量突破27万户的新目标。全市工商系统进一步自我加压，积极采取有效措施，奋力攻坚，取得了较好进展。截止11月底，全市内资市场主体总量已达到26.5万户，同比增长25.68%，其中新增49543户，同比增长22.67%。我们有信心在年底前完成27万户的目标。</w:t>
      </w:r>
    </w:p>
    <w:p>
      <w:pPr>
        <w:ind w:left="0" w:right="0" w:firstLine="560"/>
        <w:spacing w:before="450" w:after="450" w:line="312" w:lineRule="auto"/>
      </w:pPr>
      <w:r>
        <w:rPr>
          <w:rFonts w:ascii="宋体" w:hAnsi="宋体" w:eastAsia="宋体" w:cs="宋体"/>
          <w:color w:val="000"/>
          <w:sz w:val="28"/>
          <w:szCs w:val="28"/>
        </w:rPr>
        <w:t xml:space="preserve">三、企业年报公示工作圆满完成</w:t>
      </w:r>
    </w:p>
    <w:p>
      <w:pPr>
        <w:ind w:left="0" w:right="0" w:firstLine="560"/>
        <w:spacing w:before="450" w:after="450" w:line="312" w:lineRule="auto"/>
      </w:pPr>
      <w:r>
        <w:rPr>
          <w:rFonts w:ascii="宋体" w:hAnsi="宋体" w:eastAsia="宋体" w:cs="宋体"/>
          <w:color w:val="000"/>
          <w:sz w:val="28"/>
          <w:szCs w:val="28"/>
        </w:rPr>
        <w:t xml:space="preserve">今年是实施市场主体年报公示工作的重要一年。工作初期，由于我们认识不到位，加之工商体制改革等多方面原因，我市年报工作在全省处于落后局面。对此，市局紧急安排布署，举全局之力，全力以赴推进年报公示工作的开展，重新部署，明确分工，落实责任，制定工作方案。并通过报纸、电视、广播电台、发放宣传手册、组织培训讲座等多种形式开展宣传，取得了良好效果。截止20xx年9月30日,全市20xx年度年报企业35109户，年报率89.48%;20xx年度年报企业44740户，年报率87.21%。，我市20xx年度和20xx年度年报公示率排名从全省倒数上升到全省前列，得到了省局领导的肯定和表扬。</w:t>
      </w:r>
    </w:p>
    <w:p>
      <w:pPr>
        <w:ind w:left="0" w:right="0" w:firstLine="560"/>
        <w:spacing w:before="450" w:after="450" w:line="312" w:lineRule="auto"/>
      </w:pPr>
      <w:r>
        <w:rPr>
          <w:rFonts w:ascii="宋体" w:hAnsi="宋体" w:eastAsia="宋体" w:cs="宋体"/>
          <w:color w:val="000"/>
          <w:sz w:val="28"/>
          <w:szCs w:val="28"/>
        </w:rPr>
        <w:t xml:space="preserve">在做好年报公示工作的同时，我们按照上级的统一部署认真开展了企业年报信息抽查和即时公示信息抽查工作。截至目前已抽查3个批次3114户，发现公示信息存在问题的企业982户，均责令其限期整改。对拒不整改的239户,都列入了经营异常名录，并将抽查结果在网上进行了公示。</w:t>
      </w:r>
    </w:p>
    <w:p>
      <w:pPr>
        <w:ind w:left="0" w:right="0" w:firstLine="560"/>
        <w:spacing w:before="450" w:after="450" w:line="312" w:lineRule="auto"/>
      </w:pPr>
      <w:r>
        <w:rPr>
          <w:rFonts w:ascii="宋体" w:hAnsi="宋体" w:eastAsia="宋体" w:cs="宋体"/>
          <w:color w:val="000"/>
          <w:sz w:val="28"/>
          <w:szCs w:val="28"/>
        </w:rPr>
        <w:t xml:space="preserve">四、服务发展能力不断提升</w:t>
      </w:r>
    </w:p>
    <w:p>
      <w:pPr>
        <w:ind w:left="0" w:right="0" w:firstLine="560"/>
        <w:spacing w:before="450" w:after="450" w:line="312" w:lineRule="auto"/>
      </w:pPr>
      <w:r>
        <w:rPr>
          <w:rFonts w:ascii="宋体" w:hAnsi="宋体" w:eastAsia="宋体" w:cs="宋体"/>
          <w:color w:val="000"/>
          <w:sz w:val="28"/>
          <w:szCs w:val="28"/>
        </w:rPr>
        <w:t xml:space="preserve">(一)中国驰名商标争创工作再获佳绩。全市工商系统立足职能，围绕大局，将实施商标品牌战略作为市场主体创业创新的重要支撑，积极引导帮扶企业树品牌、树形象，鼓励有竞争力的企业申报驰(著)名商标，着力增强企业的市场竞争力。近年来，国家工商总局不断严格标准、压缩新增中国驰名商标数量，竞争异常激烈。面对这一严峻形势，我局不断强化工作措施，加大工作力度，奋力拼搏，全力争创，主管局长不辞劳苦，多次带领相关人员赴省进京，积极跑办。经过不懈努力，今年我市喜获5件中国驰名商标，为历年之最，我市驰名商标总量达到了26件。</w:t>
      </w:r>
    </w:p>
    <w:p>
      <w:pPr>
        <w:ind w:left="0" w:right="0" w:firstLine="560"/>
        <w:spacing w:before="450" w:after="450" w:line="312" w:lineRule="auto"/>
      </w:pPr>
      <w:r>
        <w:rPr>
          <w:rFonts w:ascii="宋体" w:hAnsi="宋体" w:eastAsia="宋体" w:cs="宋体"/>
          <w:color w:val="000"/>
          <w:sz w:val="28"/>
          <w:szCs w:val="28"/>
        </w:rPr>
        <w:t xml:space="preserve">(二)通过助企融资拉动发展。通过上门走访、主动服务等形式，引导经营者充分运用动产抵押，股权出质和商标权质押等方式融资，着力解决群众创业、企业创新发展中的融资难问题。截止目前，全市工商系统共帮助1132户企业实现融资50.62亿元。</w:t>
      </w:r>
    </w:p>
    <w:p>
      <w:pPr>
        <w:ind w:left="0" w:right="0" w:firstLine="560"/>
        <w:spacing w:before="450" w:after="450" w:line="312" w:lineRule="auto"/>
      </w:pPr>
      <w:r>
        <w:rPr>
          <w:rFonts w:ascii="黑体" w:hAnsi="黑体" w:eastAsia="黑体" w:cs="黑体"/>
          <w:color w:val="000000"/>
          <w:sz w:val="34"/>
          <w:szCs w:val="34"/>
          <w:b w:val="1"/>
          <w:bCs w:val="1"/>
        </w:rPr>
        <w:t xml:space="preserve">工商局工作总结篇十一</w:t>
      </w:r>
    </w:p>
    <w:p>
      <w:pPr>
        <w:ind w:left="0" w:right="0" w:firstLine="560"/>
        <w:spacing w:before="450" w:after="450" w:line="312" w:lineRule="auto"/>
      </w:pPr>
      <w:r>
        <w:rPr>
          <w:rFonts w:ascii="宋体" w:hAnsi="宋体" w:eastAsia="宋体" w:cs="宋体"/>
          <w:color w:val="000"/>
          <w:sz w:val="28"/>
          <w:szCs w:val="28"/>
        </w:rPr>
        <w:t xml:space="preserve">一年来，我始终加强政治理论学习，认真学习科学发展观的重要思想，努力践行党员先进性，刻苦钻研业务知识，努力提高理论知识和业务工作水平，服从领导，服从安排，遵纪守法，努力工作，在领导和同志们的关心、帮忙下，思想、学习和工作等方面取得了很大的进步。本人在局党组的正确领导下，在相关科室的配合下，透过大队工作人员的共同努力，较好地完成了各项工作任务，得到局党组和自治区工商局市场处、公平交易局的充分肯定。借此机会，向关心支持我的州局领导队领导以及其他科室领导，及工作人员表示诚挚的感谢!回顾一年来的工作具体表此刻以下几个方面进行工作总结：</w:t>
      </w:r>
    </w:p>
    <w:p>
      <w:pPr>
        <w:ind w:left="0" w:right="0" w:firstLine="560"/>
        <w:spacing w:before="450" w:after="450" w:line="312" w:lineRule="auto"/>
      </w:pPr>
      <w:r>
        <w:rPr>
          <w:rFonts w:ascii="宋体" w:hAnsi="宋体" w:eastAsia="宋体" w:cs="宋体"/>
          <w:color w:val="000"/>
          <w:sz w:val="28"/>
          <w:szCs w:val="28"/>
        </w:rPr>
        <w:t xml:space="preserve">一、加强政治理论学习，用心参加党员先进性教育活动，严于律已，始终用一个党员的标准来要求自己，从自觉加强党性锻炼，到党性修养，使政治思想觉悟进一步提高。认真学习马列主义坚持真理，明辨是非，用正确的世界观、人生观、价值观指导自己的学习、工作、实践。</w:t>
      </w:r>
    </w:p>
    <w:p>
      <w:pPr>
        <w:ind w:left="0" w:right="0" w:firstLine="560"/>
        <w:spacing w:before="450" w:after="450" w:line="312" w:lineRule="auto"/>
      </w:pPr>
      <w:r>
        <w:rPr>
          <w:rFonts w:ascii="宋体" w:hAnsi="宋体" w:eastAsia="宋体" w:cs="宋体"/>
          <w:color w:val="000"/>
          <w:sz w:val="28"/>
          <w:szCs w:val="28"/>
        </w:rPr>
        <w:t xml:space="preserve">二、政治思想方面。本人能认真学习党的章程，学习国家的法律法规，始终能与党中央在思想上、行动上持续高度一致，坚持党的领导，认真贯彻落实党的方针政策，在大是大非面前是非分明，旗帜鲜明地反对民族_主义和非法宗教活动，维护民族团结，能够和各民族同志一道用心工作，能以党员的标准严格要求自己，自觉遵守党的纪律和国家法律，遵守局机关制定的各项规章制度，做到令行禁止。能用心参加局机关组织的政治学习和业务学习。在工作、学习和生活中能用心按照局党组和支部提出的党员就是一面旗帜的要求起模范带头作用，在办案过程中严格按法律规定的程序办事、秉公执法，廉洁奉公。被自治区整顿和规范地图市场领导小组评为先进个人。</w:t>
      </w:r>
    </w:p>
    <w:p>
      <w:pPr>
        <w:ind w:left="0" w:right="0" w:firstLine="560"/>
        <w:spacing w:before="450" w:after="450" w:line="312" w:lineRule="auto"/>
      </w:pPr>
      <w:r>
        <w:rPr>
          <w:rFonts w:ascii="宋体" w:hAnsi="宋体" w:eastAsia="宋体" w:cs="宋体"/>
          <w:color w:val="000"/>
          <w:sz w:val="28"/>
          <w:szCs w:val="28"/>
        </w:rPr>
        <w:t xml:space="preserve">三、认真学习工商行政管理的各项法规，结合自身行业的特点，利用业余时间，用心开展学习，有选取地学习了《公务员法》、《工商行政管理法规》、等，透过学习增长知识，提高水平。</w:t>
      </w:r>
    </w:p>
    <w:p>
      <w:pPr>
        <w:ind w:left="0" w:right="0" w:firstLine="560"/>
        <w:spacing w:before="450" w:after="450" w:line="312" w:lineRule="auto"/>
      </w:pPr>
      <w:r>
        <w:rPr>
          <w:rFonts w:ascii="宋体" w:hAnsi="宋体" w:eastAsia="宋体" w:cs="宋体"/>
          <w:color w:val="000"/>
          <w:sz w:val="28"/>
          <w:szCs w:val="28"/>
        </w:rPr>
        <w:t xml:space="preserve">四、工作和生活方面。在工作和生活中，能树立正确的世界观、人生观、价值观，能用心主动完成领导交办的各项工作，尽心尽责，任劳任怨;能正确处理国家、群众、个人三者利益之间的关系，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五、强化市场监管，整顿和规范市场经济秩序，一年来，在局领导的正确领导下，我与副队长认真研究，不断磋商，加强沟通，共同努力，狠抓案件的查办力度，以查处违法违章案件为重点，以打假、“红盾护农”为中心，以关心人民生产、生活安全的商品为切入点，深化市场巡查制与“片区管理”相结合的动态监管方式，认真组织开展各项专项治理35项。</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一是我组辖区流通领域商品质量监管工作须进一步加强;二是加大案件查处力度;今后我将以更加务实的作风，克服工作中的不足，进一步加强市场监管和行政执法。在工作上还要更细，还要经常向领导学习，向老同志学习请教。认真完成领导交给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工商局工作总结篇十二</w:t>
      </w:r>
    </w:p>
    <w:p>
      <w:pPr>
        <w:ind w:left="0" w:right="0" w:firstLine="560"/>
        <w:spacing w:before="450" w:after="450" w:line="312" w:lineRule="auto"/>
      </w:pPr>
      <w:r>
        <w:rPr>
          <w:rFonts w:ascii="宋体" w:hAnsi="宋体" w:eastAsia="宋体" w:cs="宋体"/>
          <w:color w:val="000"/>
          <w:sz w:val="28"/>
          <w:szCs w:val="28"/>
        </w:rPr>
        <w:t xml:space="preserve">20xx年以来，x市工商局在市委、市政府和省局、xx市工商局的领导下，深化商事制度改革，以“四个专项” 行动为统领，促进地方经济快速发展。总结一年以来的工作，主要体现在以下几个方面：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深化商事制度改革。制定《推动x市“五城一村”建设支持大众创业万众创新转型发展的意见》，十项支持，十项放宽。认真推行“一照一码”，进一步减少行政审批成本，方便企业登记。截至目前，全市共有各类市场主体31975户，其中个体工商户23507户，农民专业合作社862户，内资企业7606户。全市冠 “河北”名称企业达904户，无行政区划名称企业达 26户。今年以来，新增内资企业1497户，个体工商户4770户，农民专业合作社299户，新增冠 “河北”名称企业244户，新增无行政区划6户。</w:t>
      </w:r>
    </w:p>
    <w:p>
      <w:pPr>
        <w:ind w:left="0" w:right="0" w:firstLine="560"/>
        <w:spacing w:before="450" w:after="450" w:line="312" w:lineRule="auto"/>
      </w:pPr>
      <w:r>
        <w:rPr>
          <w:rFonts w:ascii="宋体" w:hAnsi="宋体" w:eastAsia="宋体" w:cs="宋体"/>
          <w:color w:val="000"/>
          <w:sz w:val="28"/>
          <w:szCs w:val="28"/>
        </w:rPr>
        <w:t xml:space="preserve">（二）商标兴企。起草《x市进一步加强品牌建设的意见》，通过完善培育方案与机制、宣传普及商标知识、全程跟踪指导服务等方式全面实施商标战略，20xx年，全市新增有效商标883个，全市有效注册商标达4419件。其中，中国驰名商标2件，省著名商标55件。</w:t>
      </w:r>
    </w:p>
    <w:p>
      <w:pPr>
        <w:ind w:left="0" w:right="0" w:firstLine="560"/>
        <w:spacing w:before="450" w:after="450" w:line="312" w:lineRule="auto"/>
      </w:pPr>
      <w:r>
        <w:rPr>
          <w:rFonts w:ascii="宋体" w:hAnsi="宋体" w:eastAsia="宋体" w:cs="宋体"/>
          <w:color w:val="000"/>
          <w:sz w:val="28"/>
          <w:szCs w:val="28"/>
        </w:rPr>
        <w:t xml:space="preserve">（三）融资活企。制定出台《x市工商行政管理局融资活企专项行动实施方案》，采取动产抵押、股权出质、发展和规范担保公司等融资渠道，帮助企业破解融资难题。目前，已办理动产抵押登记78户，助企融通资金2.04亿元。</w:t>
      </w:r>
    </w:p>
    <w:p>
      <w:pPr>
        <w:ind w:left="0" w:right="0" w:firstLine="560"/>
        <w:spacing w:before="450" w:after="450" w:line="312" w:lineRule="auto"/>
      </w:pPr>
      <w:r>
        <w:rPr>
          <w:rFonts w:ascii="宋体" w:hAnsi="宋体" w:eastAsia="宋体" w:cs="宋体"/>
          <w:color w:val="000"/>
          <w:sz w:val="28"/>
          <w:szCs w:val="28"/>
        </w:rPr>
        <w:t xml:space="preserve">（一）加强商标专用权监管。制定《实施方案》，成立专项工作领导小组。重点打击侵犯驰名商标，著名商标专用权行为。全局共查处侵犯注册商标专用权的案件16件。</w:t>
      </w:r>
    </w:p>
    <w:p>
      <w:pPr>
        <w:ind w:left="0" w:right="0" w:firstLine="560"/>
        <w:spacing w:before="450" w:after="450" w:line="312" w:lineRule="auto"/>
      </w:pPr>
      <w:r>
        <w:rPr>
          <w:rFonts w:ascii="宋体" w:hAnsi="宋体" w:eastAsia="宋体" w:cs="宋体"/>
          <w:color w:val="000"/>
          <w:sz w:val="28"/>
          <w:szCs w:val="28"/>
        </w:rPr>
        <w:t xml:space="preserve">（二）整治公用企业限制竞争。 制定《x市工商局查处和规范公用企业限制竞争专项行动实施方案》，组织召开了动员工作会，订购《反不正当竞争法》、《反垄断法》等多部法律法规下发到各单位。</w:t>
      </w:r>
    </w:p>
    <w:p>
      <w:pPr>
        <w:ind w:left="0" w:right="0" w:firstLine="560"/>
        <w:spacing w:before="450" w:after="450" w:line="312" w:lineRule="auto"/>
      </w:pPr>
      <w:r>
        <w:rPr>
          <w:rFonts w:ascii="宋体" w:hAnsi="宋体" w:eastAsia="宋体" w:cs="宋体"/>
          <w:color w:val="000"/>
          <w:sz w:val="28"/>
          <w:szCs w:val="28"/>
        </w:rPr>
        <w:t xml:space="preserve">（三）查处取缔无照经营违法行为。制定《x市工商局查处无照经营专项行动实施方案》，结合安全生产“打非治违”工作，依法开展查处。截至目前，全局排查各类经营主体2416户，查处无照经营户336户。其中，补办营业执照176户，对160户立案查处。</w:t>
      </w:r>
    </w:p>
    <w:p>
      <w:pPr>
        <w:ind w:left="0" w:right="0" w:firstLine="560"/>
        <w:spacing w:before="450" w:after="450" w:line="312" w:lineRule="auto"/>
      </w:pPr>
      <w:r>
        <w:rPr>
          <w:rFonts w:ascii="宋体" w:hAnsi="宋体" w:eastAsia="宋体" w:cs="宋体"/>
          <w:color w:val="000"/>
          <w:sz w:val="28"/>
          <w:szCs w:val="28"/>
        </w:rPr>
        <w:t xml:space="preserve">（四）扎实开展整治虚假违法广告专项行动。制定《20xx年整治虚假违法广告专项行动工作方案》，组织召开规范广告经营行为行政约谈会，为全市广告单位敲响警钟。共查处违法广告案件9件。</w:t>
      </w:r>
    </w:p>
    <w:p>
      <w:pPr>
        <w:ind w:left="0" w:right="0" w:firstLine="560"/>
        <w:spacing w:before="450" w:after="450" w:line="312" w:lineRule="auto"/>
      </w:pPr>
      <w:r>
        <w:rPr>
          <w:rFonts w:ascii="宋体" w:hAnsi="宋体" w:eastAsia="宋体" w:cs="宋体"/>
          <w:color w:val="000"/>
          <w:sz w:val="28"/>
          <w:szCs w:val="28"/>
        </w:rPr>
        <w:t xml:space="preserve">(五)网络监管工作有突破。制定行动方案，对全市范围建立网站企业数进行清查摸底。目前，x市共有315家企业建立了网站，全市 26家网络服务经营商已全部办理营业执照。截至目前，共查处网络监管案件3件。</w:t>
      </w:r>
    </w:p>
    <w:p>
      <w:pPr>
        <w:ind w:left="0" w:right="0" w:firstLine="560"/>
        <w:spacing w:before="450" w:after="450" w:line="312" w:lineRule="auto"/>
      </w:pPr>
      <w:r>
        <w:rPr>
          <w:rFonts w:ascii="宋体" w:hAnsi="宋体" w:eastAsia="宋体" w:cs="宋体"/>
          <w:color w:val="000"/>
          <w:sz w:val="28"/>
          <w:szCs w:val="28"/>
        </w:rPr>
        <w:t xml:space="preserve">（一）通过企业信息公示加强事中事后监管。加强企业信用监管宣传力度，通过印制宣传袋、动画宣传片、摄制专题片等方式进行长效化宣传。认真开展企业年报信息抽查和即时公示信息抽查，于1月23日、6月8日、7月1日、7月15日、10月20日、11月3日分六次对全市企业公示信息进行了定向、随机抽查。通过事中事后的监管，提高企业信用体系。</w:t>
      </w:r>
    </w:p>
    <w:p>
      <w:pPr>
        <w:ind w:left="0" w:right="0" w:firstLine="560"/>
        <w:spacing w:before="450" w:after="450" w:line="312" w:lineRule="auto"/>
      </w:pPr>
      <w:r>
        <w:rPr>
          <w:rFonts w:ascii="宋体" w:hAnsi="宋体" w:eastAsia="宋体" w:cs="宋体"/>
          <w:color w:val="000"/>
          <w:sz w:val="28"/>
          <w:szCs w:val="28"/>
        </w:rPr>
        <w:t xml:space="preserve">（二）合同格式条款的监管。成立工作领导小组，制定《20xx年x市工商局合同格式条款专项整治行动方案》，明确工作任务和职责分工，有序、高效推进行动的开展。今年以来，立案查处格式合同条款违法案件9件。</w:t>
      </w:r>
    </w:p>
    <w:p>
      <w:pPr>
        <w:ind w:left="0" w:right="0" w:firstLine="560"/>
        <w:spacing w:before="450" w:after="450" w:line="312" w:lineRule="auto"/>
      </w:pPr>
      <w:r>
        <w:rPr>
          <w:rFonts w:ascii="宋体" w:hAnsi="宋体" w:eastAsia="宋体" w:cs="宋体"/>
          <w:color w:val="000"/>
          <w:sz w:val="28"/>
          <w:szCs w:val="28"/>
        </w:rPr>
        <w:t xml:space="preserve">（一）多种形式宣传《消费者权益保护法》。在驻本市媒体华北石油报上进行整版宣传《侵害消费者权益行为处罚办法》亮点解读、消保工作等情况。3月13日，在x人民广播电台直播解读《侵害消费者权益行为处罚办法》。3月15日，在市区和油区设两个会场共同举办“3.15”大型宣传咨询服务活动，并在“爱谋发展”贴吧上进行同步直播。</w:t>
      </w:r>
    </w:p>
    <w:p>
      <w:pPr>
        <w:ind w:left="0" w:right="0" w:firstLine="560"/>
        <w:spacing w:before="450" w:after="450" w:line="312" w:lineRule="auto"/>
      </w:pPr>
      <w:r>
        <w:rPr>
          <w:rFonts w:ascii="宋体" w:hAnsi="宋体" w:eastAsia="宋体" w:cs="宋体"/>
          <w:color w:val="000"/>
          <w:sz w:val="28"/>
          <w:szCs w:val="28"/>
        </w:rPr>
        <w:t xml:space="preserve">（二）对投诉率高的行业开展行政约谈。约谈消费者反映强烈的汽车4s店和电信运营商经营企业，规范企业经营行为。制定《x市工商局20xx年民用品维修业专项行动工作方案》，成立了以张吉武局长为组长，以维管办和消保科为成员的专项行动小组，以求切实推进工作开展。今年以来，全市所有汽车4s店检查完毕，立案查处6起。</w:t>
      </w:r>
    </w:p>
    <w:p>
      <w:pPr>
        <w:ind w:left="0" w:right="0" w:firstLine="560"/>
        <w:spacing w:before="450" w:after="450" w:line="312" w:lineRule="auto"/>
      </w:pPr>
      <w:r>
        <w:rPr>
          <w:rFonts w:ascii="宋体" w:hAnsi="宋体" w:eastAsia="宋体" w:cs="宋体"/>
          <w:color w:val="000"/>
          <w:sz w:val="28"/>
          <w:szCs w:val="28"/>
        </w:rPr>
        <w:t xml:space="preserve">（三）开展流通领域商品质量监管和服务领域消费维权。对全市消防器材、洗衣机、吸油烟机、流通领域的纸制品、床上用品抽检5次共计62个批次，立案查处销售不合格商品案件13起。全局共受理消费者投诉129起，办结125起，为消费者挽回直接经济损失36万余元，办理投诉转立案案件10起。</w:t>
      </w:r>
    </w:p>
    <w:p>
      <w:pPr>
        <w:ind w:left="0" w:right="0" w:firstLine="560"/>
        <w:spacing w:before="450" w:after="450" w:line="312" w:lineRule="auto"/>
      </w:pPr>
      <w:r>
        <w:rPr>
          <w:rFonts w:ascii="宋体" w:hAnsi="宋体" w:eastAsia="宋体" w:cs="宋体"/>
          <w:color w:val="000"/>
          <w:sz w:val="28"/>
          <w:szCs w:val="28"/>
        </w:rPr>
        <w:t xml:space="preserve">（一）认真开展“三严三实”专题教育活动。组织多种形式的学习教育活动，组织集体学、分头学、自己学，并通过列笔记、写心得等方式，对如何践行“三严三实”进行认真解读。开展各类业务工作培训36次，提高干部业务知识和技能，学业务、学政策，聚焦本职找问题，立足自身找差距，全力打造过硬的工商队伍。</w:t>
      </w:r>
    </w:p>
    <w:p>
      <w:pPr>
        <w:ind w:left="0" w:right="0" w:firstLine="560"/>
        <w:spacing w:before="450" w:after="450" w:line="312" w:lineRule="auto"/>
      </w:pPr>
      <w:r>
        <w:rPr>
          <w:rFonts w:ascii="宋体" w:hAnsi="宋体" w:eastAsia="宋体" w:cs="宋体"/>
          <w:color w:val="000"/>
          <w:sz w:val="28"/>
          <w:szCs w:val="28"/>
        </w:rPr>
        <w:t xml:space="preserve">（二）出台文件推进作风建设。印发《x市工商局作风建设明察暗访工作制度》、《x市工商局20xx年党风廉政建设和反腐败工作任务分工》，明确局领导班子成员党风廉政建设和反腐败工作任务分工，确保作风监督检查工作经常化、规范化。</w:t>
      </w:r>
    </w:p>
    <w:p>
      <w:pPr>
        <w:ind w:left="0" w:right="0" w:firstLine="560"/>
        <w:spacing w:before="450" w:after="450" w:line="312" w:lineRule="auto"/>
      </w:pPr>
      <w:r>
        <w:rPr>
          <w:rFonts w:ascii="宋体" w:hAnsi="宋体" w:eastAsia="宋体" w:cs="宋体"/>
          <w:color w:val="000"/>
          <w:sz w:val="28"/>
          <w:szCs w:val="28"/>
        </w:rPr>
        <w:t xml:space="preserve">（三）建章立制促工作提质提效。制度建设是规范管理的基础和保证，今年以来，x市工商局制定了《x市工商局机关领导ab角工作制度》、《x市工商局请示报告制度》、《x市工商局周例会制度》等多个制度，并对值班制度、上下班制度、车辆管理制度等进行了完善和修订，确保各项工作提质提效。</w:t>
      </w:r>
    </w:p>
    <w:p>
      <w:pPr>
        <w:ind w:left="0" w:right="0" w:firstLine="560"/>
        <w:spacing w:before="450" w:after="450" w:line="312" w:lineRule="auto"/>
      </w:pPr>
      <w:r>
        <w:rPr>
          <w:rFonts w:ascii="宋体" w:hAnsi="宋体" w:eastAsia="宋体" w:cs="宋体"/>
          <w:color w:val="000"/>
          <w:sz w:val="28"/>
          <w:szCs w:val="28"/>
        </w:rPr>
        <w:t xml:space="preserve">一是服务发展与企业和群众的需求还有差距；二是监管执法与群众期待还有着不足；三是综合业务能力需进一步提高。四是有的同志缺乏工作主动性。这些问题，我们会予以高度关注，要在今后的工作中加以解决。</w:t>
      </w:r>
    </w:p>
    <w:p>
      <w:pPr>
        <w:ind w:left="0" w:right="0" w:firstLine="560"/>
        <w:spacing w:before="450" w:after="450" w:line="312" w:lineRule="auto"/>
      </w:pPr>
      <w:r>
        <w:rPr>
          <w:rFonts w:ascii="宋体" w:hAnsi="宋体" w:eastAsia="宋体" w:cs="宋体"/>
          <w:color w:val="000"/>
          <w:sz w:val="28"/>
          <w:szCs w:val="28"/>
        </w:rPr>
        <w:t xml:space="preserve">（一）推进全市经济发展。深化商事制度改革，稳步推进“一照一码”工作，对市场占有率高、品牌影响力强的企业在商标、融资方面进行全力帮扶。</w:t>
      </w:r>
    </w:p>
    <w:p>
      <w:pPr>
        <w:ind w:left="0" w:right="0" w:firstLine="560"/>
        <w:spacing w:before="450" w:after="450" w:line="312" w:lineRule="auto"/>
      </w:pPr>
      <w:r>
        <w:rPr>
          <w:rFonts w:ascii="宋体" w:hAnsi="宋体" w:eastAsia="宋体" w:cs="宋体"/>
          <w:color w:val="000"/>
          <w:sz w:val="28"/>
          <w:szCs w:val="28"/>
        </w:rPr>
        <w:t xml:space="preserve">（二）深化市场监管模式。以“四个专项”行动为抓手，深化“宽进严管”，根据年初制定的“四个专项”行动系列实施方案，把各项工作落到实处。</w:t>
      </w:r>
    </w:p>
    <w:p>
      <w:pPr>
        <w:ind w:left="0" w:right="0" w:firstLine="560"/>
        <w:spacing w:before="450" w:after="450" w:line="312" w:lineRule="auto"/>
      </w:pPr>
      <w:r>
        <w:rPr>
          <w:rFonts w:ascii="宋体" w:hAnsi="宋体" w:eastAsia="宋体" w:cs="宋体"/>
          <w:color w:val="000"/>
          <w:sz w:val="28"/>
          <w:szCs w:val="28"/>
        </w:rPr>
        <w:t xml:space="preserve">（三）扎实开展消费维权。认真开展12315指挥中心建设，对硬件设施、人员配备进行了布署。加强对消费教育引导，提高消费者的自我保护意识。积极引导经营者建立健全自律机制，完善消费者投诉处理调解制度，认真开展民用品维修、零配件经营及售后维修服务单位的检查，规范其经营行为。</w:t>
      </w:r>
    </w:p>
    <w:p>
      <w:pPr>
        <w:ind w:left="0" w:right="0" w:firstLine="560"/>
        <w:spacing w:before="450" w:after="450" w:line="312" w:lineRule="auto"/>
      </w:pPr>
      <w:r>
        <w:rPr>
          <w:rFonts w:ascii="黑体" w:hAnsi="黑体" w:eastAsia="黑体" w:cs="黑体"/>
          <w:color w:val="000000"/>
          <w:sz w:val="34"/>
          <w:szCs w:val="34"/>
          <w:b w:val="1"/>
          <w:bCs w:val="1"/>
        </w:rPr>
        <w:t xml:space="preserve">工商局工作总结篇十三</w:t>
      </w:r>
    </w:p>
    <w:p>
      <w:pPr>
        <w:ind w:left="0" w:right="0" w:firstLine="560"/>
        <w:spacing w:before="450" w:after="450" w:line="312" w:lineRule="auto"/>
      </w:pPr>
      <w:r>
        <w:rPr>
          <w:rFonts w:ascii="宋体" w:hAnsi="宋体" w:eastAsia="宋体" w:cs="宋体"/>
          <w:color w:val="000"/>
          <w:sz w:val="28"/>
          <w:szCs w:val="28"/>
        </w:rPr>
        <w:t xml:space="preserve">20xx年，在市工商局的正确领导下，我坚持以邓小平理论和“三个代表”重要思想为指导，全面落实科学发展观，认真贯彻党的xx大和中央经济工作会议精神，紧紧围绕转变经济发展方式和完善社会主义市场经济体制，努力做到监管与发展、服务、维权、执法的统一，在创新、提高和构建长效管理机制上下功夫，扎实推进制度化、规范化、程序化、法治化建设，创新管理机制和监管服务方式，提高执法效能、服务效能和依法行政水平，切实维护市场经济秩序和市场消费安全，积极促进经济社会又好又快发展，圆满完成了市局党组安排的各项工作，各项工作取得了新成效。现将一年来个人的思想、工作情况报告如下：</w:t>
      </w:r>
    </w:p>
    <w:p>
      <w:pPr>
        <w:ind w:left="0" w:right="0" w:firstLine="560"/>
        <w:spacing w:before="450" w:after="450" w:line="312" w:lineRule="auto"/>
      </w:pPr>
      <w:r>
        <w:rPr>
          <w:rFonts w:ascii="宋体" w:hAnsi="宋体" w:eastAsia="宋体" w:cs="宋体"/>
          <w:color w:val="000"/>
          <w:sz w:val="28"/>
          <w:szCs w:val="28"/>
        </w:rPr>
        <w:t xml:space="preserve">一、以学习提升素质。首先，加强理论学习，不断提高政治水平。认真学习“三个代表”重要思想、党的xx大精神、xx届三中全会精神以及在广西考察工作时的重要讲话精神。深刻领会高举中国特色社会主义伟大旗帜的重大意义和深刻领会科学发展观的科学内涵、精神实质和根本要求。经常阅读有关报刊，及时了解掌握时事资讯;其次，注重业务知识的钻研，不断提高政策水平。在工作中遇到的难题，我就到书中去找。自己弄不明白时，就主动向其他同志请教，通过相互间的学习讨论，我和同志们的业务水平和工作能力都得到了提升;再次，为不断提高自身的文化素质和修养，我积极参加各种学习培训，并努力做到理论联系实际。</w:t>
      </w:r>
    </w:p>
    <w:p>
      <w:pPr>
        <w:ind w:left="0" w:right="0" w:firstLine="560"/>
        <w:spacing w:before="450" w:after="450" w:line="312" w:lineRule="auto"/>
      </w:pPr>
      <w:r>
        <w:rPr>
          <w:rFonts w:ascii="宋体" w:hAnsi="宋体" w:eastAsia="宋体" w:cs="宋体"/>
          <w:color w:val="000"/>
          <w:sz w:val="28"/>
          <w:szCs w:val="28"/>
        </w:rPr>
        <w:t xml:space="preserve">二、以团结凝聚力量。第一，摆正位置，端正态度。作为一名副职，明确自己的职责权限，为一把手当好参谋助手，积极主动地协助一把手开展好各项工作，坚决服从一把手的指挥和调度。在集体的领导下，坚决维护一把手的权威。在集体决策中，勇于提出自己的意见和建议，做到决策前充分发表自己的见解，决策后，按决策执行不走样;第二，与其他副职以诚相待，互相支持，优势互补，互相补台。在工作中顾全大局，既不揽权，也不越权，既坚持原则，又密切配合，做到分工不分家，努力干好本职工作，管好分管业务;第三，注重与一般干部的团结。在工作中多听取同志们的意见和建议，形成一个具有凝聚力、战斗力的集体。</w:t>
      </w:r>
    </w:p>
    <w:p>
      <w:pPr>
        <w:ind w:left="0" w:right="0" w:firstLine="560"/>
        <w:spacing w:before="450" w:after="450" w:line="312" w:lineRule="auto"/>
      </w:pPr>
      <w:r>
        <w:rPr>
          <w:rFonts w:ascii="宋体" w:hAnsi="宋体" w:eastAsia="宋体" w:cs="宋体"/>
          <w:color w:val="000"/>
          <w:sz w:val="28"/>
          <w:szCs w:val="28"/>
        </w:rPr>
        <w:t xml:space="preserve">三、以自律加强廉政。认真按党风廉政建设责任制要求，自觉加强廉政勤政建设，严格廉洁自律，并按照“一岗双责”要求，加强了自己分管科室及联系点的党风廉政建设。一是加强党纪政规学习，牢固树立廉政意识。通过加强理论学习和观看廉政建设反腐败电教片，进一步夯实了自身的思想政治基础，筑牢了反腐拒变防线，增强了抵御各种腐朽思想侵蚀的免疫力。二是坚持率先垂范，廉洁从政。在工作中，不以权谋私，搞吃、拿、卡、要等不正之风。在生活中，不搞大吃大喝，不搞特殊化。三是在抓好自身学习的同时，自己也十分注重加强所分管科室及联系点的廉政教育。先后开展《以案严纪，廉政勤政促发展》等主题学习和讨论，注意在抓预防和从源头上下功夫，采取看电教片和到法制教育基地现身说法相结合，狠抓党员干部的反腐倡廉学习和教育。邀请南宁市区检察院反贪局罗副局长到分局给广大党员干部上预防职务犯罪法制课，组织干部到南宁市预防职务犯罪警示法制教育基地《南监狱》开展现身“说法”教育活动，让服刑人员现身说法，让广大党员干部吸取他们的教训，引以为戒，时刻崩紧预防职务犯罪这根弦，做到警钟长鸣，决不利用工作之便，以权谋利，真正做到权为民所谋，树立工商的良好形象。</w:t>
      </w:r>
    </w:p>
    <w:p>
      <w:pPr>
        <w:ind w:left="0" w:right="0" w:firstLine="560"/>
        <w:spacing w:before="450" w:after="450" w:line="312" w:lineRule="auto"/>
      </w:pPr>
      <w:r>
        <w:rPr>
          <w:rFonts w:ascii="宋体" w:hAnsi="宋体" w:eastAsia="宋体" w:cs="宋体"/>
          <w:color w:val="000"/>
          <w:sz w:val="28"/>
          <w:szCs w:val="28"/>
        </w:rPr>
        <w:t xml:space="preserve">四、以创新促发展。结合自己所分管的工作，紧紧围绕深化整顿和规范市场经济秩序工作，努力提高市场监管执法水平，积极开拓创新，分管工作取得了新的成绩。</w:t>
      </w:r>
    </w:p>
    <w:p>
      <w:pPr>
        <w:ind w:left="0" w:right="0" w:firstLine="560"/>
        <w:spacing w:before="450" w:after="450" w:line="312" w:lineRule="auto"/>
      </w:pPr>
      <w:r>
        <w:rPr>
          <w:rFonts w:ascii="宋体" w:hAnsi="宋体" w:eastAsia="宋体" w:cs="宋体"/>
          <w:color w:val="000"/>
          <w:sz w:val="28"/>
          <w:szCs w:val="28"/>
        </w:rPr>
        <w:t xml:space="preserve">(一)依法登记，规范操作，方便企业，促进发展。一是服务搬前台。由于工作需要，分局登记科原科长调离良庆分局，而新科长尚未到任，考虑到登记窗口的工作性质和重要性，我经常与窗口工作人员一同服务在前台，热情为办事人员服务，及时解决问题，能当场办理的，即时办理，既保证了登记窗口工作的正常运作，又提高了办事效率。二是认真落实周五下午学习制度，严格按照《关于企业、个体登记窗口周五下午进行政治业务学习的通知》(工商办发〔20xx〕23号)贯彻落实，抓住周五下午时间，认真组织窗口工作人员学习业务，同时，本着“内练素质，外树形象”，积极开展学政治、学理论、学业务活动，围绕如何创建“学习型工商”和“服务型工商”工作，认真学习了党的“xx大”精神、“三个代表”重要思想，学习了有关的法律法规及相关的理论知识，提高了同志们的政治觉悟，坚定了同志们的政治立场，提高了适应新形势的工作能力，进一步转变工作作风，为下一步工作奠定了良好的基础。三是严把市场准入关，优化经济发展环境，完成了辖区内各类主体的注册登记工作。在坚持严格依法审核登记的同时，认真履行遵守各项政务、服务承诺，倡导换位思考，转变工作作风，增强服务意识，积极为经营者服务，要求同志们对服务对象要做到热心、真心、细心、耐心，并要求为基层服务。如今年上半年，我分局在开展“服务个体私营经济宣传月“活动期间，分局组织“窗口”人员深入乡镇给企业“零距离”登记指导服务;“零距离”登记服务;“零距离”上门送照服务;“零距离”排忧解难服务;“零距离”倾听心声服务。通过开展五个“零距离”服务活动，密切了企业、个体工商户和工商的关系。至20xx年10月止，各类主体登记有8635户，其中：私营企业479户(20xx年新发展81户);内资企业256户(20xx年新发展17户);个体工商户7900户(20xx年新发展1498户)。四是规范年检验照，完成了各类主体的年检验照工作。在今年的企业年检和个体验照工作中，我们按年检照验一户完善一户、缺什么补什么的原则，对各类审批文件的名称、有效期限及许可证的年检情况进行认真审核，对不能提供有效手续的限期补办，不能补办的让其变更或依法予以注销。同时，对所有的企业个体档案进行了彻底清理，实行谁主办谁负责到底的制度，大大增强了同志们的责任心，使登记注册工作更加规范有序。为方便业主，对3户企业进行预约服务，对偏僻的市场，还主动上门发放个体工商户发放了验照登记表，真心为经营户服务。完成了各类主体的年检验照工作。我分局20xx年度应年检验照7309户，其中：企业应年检674户，已检580户，吊销14户,注销33户，年检率93%;个体工商户应验6735户，已验6059户，注销339户，验照率95%。五是认真做好下岗失业人员再就业和大中专毕业生从事个体经营登记注册服务工作。把此项工作作为重要工作，认真贯彻上级指示精神，指导各工商所对此项工作进行规范化管理，开通绿色通道，公示优惠政策，使每个到良庆经营的下岗失业人员和大中专毕业生充分感受到党和政府的温暖。全年办理此项工作中没有发现下岗失业人员和大中专毕业生对登记注册、费用减免、服务态度提出不满和意见。使党和政府对弱势群体的关怀政策在良庆分局得以全面贯彻落实。六是深入基层工商所，做好调查研究，加强对工商所进行业务指导和解决工作中的难题，为工商所解决了多年不能打营业执照和查询难题，更好地为经营户服务。</w:t>
      </w:r>
    </w:p>
    <w:p>
      <w:pPr>
        <w:ind w:left="0" w:right="0" w:firstLine="560"/>
        <w:spacing w:before="450" w:after="450" w:line="312" w:lineRule="auto"/>
      </w:pPr>
      <w:r>
        <w:rPr>
          <w:rFonts w:ascii="宋体" w:hAnsi="宋体" w:eastAsia="宋体" w:cs="宋体"/>
          <w:color w:val="000"/>
          <w:sz w:val="28"/>
          <w:szCs w:val="28"/>
        </w:rPr>
        <w:t xml:space="preserve">(二)上下联动，力促无照经营查处取缔工作落实到位。今年以来，十分重视无照经营查处取缔工作，建立以一把手为组长的领导小组，制订切实可行的方案，责任到所，责任到人，上下联动，采取日常巡查与重点检查相结合，拉网式检查与突击检查相结合的方式，确保了无照经营查处取缔工作落实到实处，提高了辖区执法到位率，优化了经营和消费环境。全年共出动执法检查人员1000余人/次，对辖区各类经营主体3000多户进行了多次清查，共查处无照经营39户，案值48.7万元，罚款8.01万元。尤其是8月11日至10月30日，亲自带队，开展“查无照、促安全”专项整治行动，对辖区经营主体逐门逐户进行检查登记，有力地推动了辖区无照经营查处取缔工作的顺利开展，提高了执法到位率。并使此项工作做到了制度化、规范化，定期不定期进行检查。</w:t>
      </w:r>
    </w:p>
    <w:p>
      <w:pPr>
        <w:ind w:left="0" w:right="0" w:firstLine="560"/>
        <w:spacing w:before="450" w:after="450" w:line="312" w:lineRule="auto"/>
      </w:pPr>
      <w:r>
        <w:rPr>
          <w:rFonts w:ascii="宋体" w:hAnsi="宋体" w:eastAsia="宋体" w:cs="宋体"/>
          <w:color w:val="000"/>
          <w:sz w:val="28"/>
          <w:szCs w:val="28"/>
        </w:rPr>
        <w:t xml:space="preserve">(三)组织和参与各项专项整治行动，维护市场经济有序发展。开展“查无照、促安全”专项整治，建立重点行业企业和个体户台帐801户，排查档案171户，实地检查高危行业129户，发出责令改正通知书3份;开展网吧专项整治行动，如7月份，主动联合城区文化、公安消防部门对辖区47户网吧进行检查。1-9月出动执法人员93人/次，检查网吧47户，查处取缔无照经营小网吧4家，罚款0.8万元;开展“三合一”场所火灾隐患专项整治。6月1日-7月31日，主动联合公安消防、环保、安监部门在辖区范围内开展了“三合一”场所火灾隐患专项整治，对辖区娱乐场所、网吧、易燃易爆危险品、服装加工厂等重点行业经营场所进行检查，并将检查中发现存在安全隐患的木材市场、南州林场、“南矿业有限责任公司”在南镇平村荧石矿情况及时汇报城区政府和市局,有效预防和减少火灾安全事故的发生，为北京奥运会的成功举办、二会一节和自治区成立50周年大庆的成功举办创造更加良好的消防安全环境;一年来，我们还开展了加强学校及周边治安治理、废旧金属收购站点专项整治、烟花爆竹、三聚氰胺生产企业进行实地检查、全区墙改节能减排专项检查、煤矿停产整顿及配合有关部门做好兴奋剂生产经营专项治理等行动。</w:t>
      </w:r>
    </w:p>
    <w:p>
      <w:pPr>
        <w:ind w:left="0" w:right="0" w:firstLine="560"/>
        <w:spacing w:before="450" w:after="450" w:line="312" w:lineRule="auto"/>
      </w:pPr>
      <w:r>
        <w:rPr>
          <w:rFonts w:ascii="宋体" w:hAnsi="宋体" w:eastAsia="宋体" w:cs="宋体"/>
          <w:color w:val="000"/>
          <w:sz w:val="28"/>
          <w:szCs w:val="28"/>
        </w:rPr>
        <w:t xml:space="preserve">(四)配合市工商局计生办和城区计生局开展计划生育工作。在日常工作中对前来办理工商登记、换照、验照工作的经营户提供计生手续等有关内容的宣传资料，并在分局办公点张贴计划生育宣传画报，不定期出版计划生育宣传墙报，使来办理营业执照的每一位个体工商户都能得到教育。在办理营业执照时，按照自治区工商局桂工商发[20xx]203号《关于做好流动经商人口计划生育管理工作的通知》精神，告知申请人应按计划生育政策提交《流动人口婚育证明》并严格查验。每月5日前,汇总前一个月登记注册的跨市经商流动人口是否提交《流动人口婚育证明》情况,定期通报现居住地的人口计划生育部门。对计生部门部署的任务，高度重视，认真负责，扎实抓好，圆满完成。</w:t>
      </w:r>
    </w:p>
    <w:p>
      <w:pPr>
        <w:ind w:left="0" w:right="0" w:firstLine="560"/>
        <w:spacing w:before="450" w:after="450" w:line="312" w:lineRule="auto"/>
      </w:pPr>
      <w:r>
        <w:rPr>
          <w:rFonts w:ascii="宋体" w:hAnsi="宋体" w:eastAsia="宋体" w:cs="宋体"/>
          <w:color w:val="000"/>
          <w:sz w:val="28"/>
          <w:szCs w:val="28"/>
        </w:rPr>
        <w:t xml:space="preserve">(五)12315消费者申诉举报工作。继续完善12315消费者申诉举报网络建设，建设以12315为基础的工商行政执法网络体系。对市局12315指挥中心通过12315指挥调度系统下派的消费者申诉、举报及时进行分流和转办到各辖区工商所。年内共分流和转办申诉13件，举报25件，处理率为100%;推行申诉举报便民措施，做好消费申诉调处工作。受理群众咨询165人次，申诉8件，调解成功7件，为消费者挽回经济损失1072.4元。受理群众举报21件，处理20件，移交公安机关处理1件，处理率100%;积极开展一年一度的“3.15”国际消费者权益日活动。3月份在民族广场和大广场开展的“3·15”国际消费者权益日大型宣传咨询服务活动，发放维权宣传资料，接受消费者咨询和现场处理消费者申诉。</w:t>
      </w:r>
    </w:p>
    <w:p>
      <w:pPr>
        <w:ind w:left="0" w:right="0" w:firstLine="560"/>
        <w:spacing w:before="450" w:after="450" w:line="312" w:lineRule="auto"/>
      </w:pPr>
      <w:r>
        <w:rPr>
          <w:rFonts w:ascii="宋体" w:hAnsi="宋体" w:eastAsia="宋体" w:cs="宋体"/>
          <w:color w:val="000"/>
          <w:sz w:val="28"/>
          <w:szCs w:val="28"/>
        </w:rPr>
        <w:t xml:space="preserve">(六)完成上级交给的其他工作。一是综治工作。集中力量查处我分局辖区内的非法传销行为。配合城区开展传销专项整治行动8次，共受理关于传销的咨询86人次，查处传销窝点26个，查获《业务洽谈》、《消费者》、《白皮书》、《羊皮卷》、《无店铺连锁销售》、《连锁销售100问》、《直销vs连锁销售》、《连锁销售指南》、《连锁销售成功八步》、《自愿连锁销售》和《连锁销售38问》等传销资料一批，教育和遣散传销人员517人;开展打击传销宣传活动7次，制作宣传板报6块，横幅2条，组织“9.23”打击传销宣传活动日一次，散发宣传资料20xx多份。立案查处传销案件一起，罚没款入库20xx元。另外，做好分局大院的治安防盗工作，为分局大院改装了大门，保障分局人员安心工作和生活。二是老、少、妇工作。春节和中秋节期间组织人员慰问工商系统离退休人员。</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回顾一年来的工作和学习，在取得成绩的同时，也存在一些不足，一是理论学习抓得不够紧，业务学习不系统，知识不全面;二是深入基层，调查研究，指导基层工作做得还不够。今后，我决心在市局的正确领导下，戒骄戒躁，不断加强理论和业务学习，加强和改进工作作风，进一步树立务实，高效的工作作风，扎实做好本职工作，把工商行政管理工作推上新台阶。</w:t>
      </w:r>
    </w:p>
    <w:p>
      <w:pPr>
        <w:ind w:left="0" w:right="0" w:firstLine="560"/>
        <w:spacing w:before="450" w:after="450" w:line="312" w:lineRule="auto"/>
      </w:pPr>
      <w:r>
        <w:rPr>
          <w:rFonts w:ascii="黑体" w:hAnsi="黑体" w:eastAsia="黑体" w:cs="黑体"/>
          <w:color w:val="000000"/>
          <w:sz w:val="34"/>
          <w:szCs w:val="34"/>
          <w:b w:val="1"/>
          <w:bCs w:val="1"/>
        </w:rPr>
        <w:t xml:space="preserve">工商局工作总结篇十四</w:t>
      </w:r>
    </w:p>
    <w:p>
      <w:pPr>
        <w:ind w:left="0" w:right="0" w:firstLine="560"/>
        <w:spacing w:before="450" w:after="450" w:line="312" w:lineRule="auto"/>
      </w:pPr>
      <w:r>
        <w:rPr>
          <w:rFonts w:ascii="宋体" w:hAnsi="宋体" w:eastAsia="宋体" w:cs="宋体"/>
          <w:color w:val="000"/>
          <w:sz w:val="28"/>
          <w:szCs w:val="28"/>
        </w:rPr>
        <w:t xml:space="preserve">一年来,我所在贾zc镇党委、政府和市局党组的正确领导下，在兄弟单位和市局业务股室的关心支持下，全面实践科学发展观，深入贯彻落实党的xx大和xx届x中全会精神，以\"制度化、规范化、程序化、法治化\"建设为重点，不断解放思想，加强队伍建设，改革监管方式，强化监管手段，切实履行职责，为经济发展和社会和谐做出了新的努力，作出了新的贡献，zc工商所20xx年度工作总结。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一、主要工作成绩及经验</w:t>
      </w:r>
    </w:p>
    <w:p>
      <w:pPr>
        <w:ind w:left="0" w:right="0" w:firstLine="560"/>
        <w:spacing w:before="450" w:after="450" w:line="312" w:lineRule="auto"/>
      </w:pPr>
      <w:r>
        <w:rPr>
          <w:rFonts w:ascii="宋体" w:hAnsi="宋体" w:eastAsia="宋体" w:cs="宋体"/>
          <w:color w:val="000"/>
          <w:sz w:val="28"/>
          <w:szCs w:val="28"/>
        </w:rPr>
        <w:t xml:space="preserve">工商行政管理部门是维护市场经济秩序的主力军，其首要职责是加强市场监管，维护以法制为基础的公平、诚信、有序的市场经济秩序，营造良好的市场环境。今年以来，我所认真按照市局及镇党委、政府的部署和要求，结合辖区实际，狠抓四项工作重点，扎扎实实推进市场监管工作的开展。</w:t>
      </w:r>
    </w:p>
    <w:p>
      <w:pPr>
        <w:ind w:left="0" w:right="0" w:firstLine="560"/>
        <w:spacing w:before="450" w:after="450" w:line="312" w:lineRule="auto"/>
      </w:pPr>
      <w:r>
        <w:rPr>
          <w:rFonts w:ascii="宋体" w:hAnsi="宋体" w:eastAsia="宋体" w:cs="宋体"/>
          <w:color w:val="000"/>
          <w:sz w:val="28"/>
          <w:szCs w:val="28"/>
        </w:rPr>
        <w:t xml:space="preserve">1、积极开展窗口建设，畅通各类市场主体准入通道。积极为个体商户简化登记手续，缩短办照时间，打造优质服务的文明窗口形象。在注册登记工作中，我所首先把好市场主体准入关。坚持为办事群众提供公正、公平、公开、高质量、常态化的服务，做到\"资料齐全当场办、资料不齐区别办、紧急项目加班办、重点项目指导办、特殊项目灵活办\"。与此同时，我所还就经营户提供场地证明难的问题，与各个行政村负责人进行协调，取得了明显成效。</w:t>
      </w:r>
    </w:p>
    <w:p>
      <w:pPr>
        <w:ind w:left="0" w:right="0" w:firstLine="560"/>
        <w:spacing w:before="450" w:after="450" w:line="312" w:lineRule="auto"/>
      </w:pPr>
      <w:r>
        <w:rPr>
          <w:rFonts w:ascii="宋体" w:hAnsi="宋体" w:eastAsia="宋体" w:cs="宋体"/>
          <w:color w:val="000"/>
          <w:sz w:val="28"/>
          <w:szCs w:val="28"/>
        </w:rPr>
        <w:t xml:space="preserve">截至12月31日，从优从快办理个体工商户开业登记296户、变更登记102户、注销登记35户，我所辖区实有内资企业62户，注册资金9600万元，从业人员1652人;个体工商户349户，资金数额3652万元，从业人员人2361;其次把好市场主体年检验照关。对关系人民群众身体健康、生命安全的企业，重点进行经营资格的前置审查，同时开展上门指导年检，对守信企业实行\"快速通关\"，切实减轻了企业的年检成本。截至12月31日，应检企业62户，实检61户，年检率98.3%;应验照个体工商户349户，实验照347户，验照率99.4%。</w:t>
      </w:r>
    </w:p>
    <w:p>
      <w:pPr>
        <w:ind w:left="0" w:right="0" w:firstLine="560"/>
        <w:spacing w:before="450" w:after="450" w:line="312" w:lineRule="auto"/>
      </w:pPr>
      <w:r>
        <w:rPr>
          <w:rFonts w:ascii="宋体" w:hAnsi="宋体" w:eastAsia="宋体" w:cs="宋体"/>
          <w:color w:val="000"/>
          <w:sz w:val="28"/>
          <w:szCs w:val="28"/>
        </w:rPr>
        <w:t xml:space="preserve">2、积极推进品牌战略深入实施，扩张辖区商标总量。</w:t>
      </w:r>
    </w:p>
    <w:p>
      <w:pPr>
        <w:ind w:left="0" w:right="0" w:firstLine="560"/>
        <w:spacing w:before="450" w:after="450" w:line="312" w:lineRule="auto"/>
      </w:pPr>
      <w:r>
        <w:rPr>
          <w:rFonts w:ascii="宋体" w:hAnsi="宋体" w:eastAsia="宋体" w:cs="宋体"/>
          <w:color w:val="000"/>
          <w:sz w:val="28"/>
          <w:szCs w:val="28"/>
        </w:rPr>
        <w:t xml:space="preserve">为了帮助企业尤其是中小企业做好注册商标工作，我所在以往调查摸底的基础上，结合年检补充了商标档案。同时，千方百计做好商标注册服务工作，执法人员经常深入企业，主动上门为企业提供注册商标服务。加强对商标法律知识的宣传、注册商标专用权的保护、企业申报驰名和著名商标的指导，大力支持引导企业实施商标战略。积极引导企业树立品牌意识。</w:t>
      </w:r>
    </w:p>
    <w:p>
      <w:pPr>
        <w:ind w:left="0" w:right="0" w:firstLine="560"/>
        <w:spacing w:before="450" w:after="450" w:line="312" w:lineRule="auto"/>
      </w:pPr>
      <w:r>
        <w:rPr>
          <w:rFonts w:ascii="宋体" w:hAnsi="宋体" w:eastAsia="宋体" w:cs="宋体"/>
          <w:color w:val="000"/>
          <w:sz w:val="28"/>
          <w:szCs w:val="28"/>
        </w:rPr>
        <w:t xml:space="preserve">通过深入宣传《商标法》及知识产权保护方面的法律法规，引导企业树立品牌意识，及时为符合条件的企业注册商标，保护企业权益不受侵害。大力开展\"重合同、守信用\"企业培育工作，举办合同法规培训2场次，此外，我所在加大商标培育力度的同时，坚持创牌和保牌并举，依法严厉打击假冒伪劣、侵犯知识产权等违法行为，努力形成企业自我保护、行政保护和司法保护相互结合的保护体系。</w:t>
      </w:r>
    </w:p>
    <w:p>
      <w:pPr>
        <w:ind w:left="0" w:right="0" w:firstLine="560"/>
        <w:spacing w:before="450" w:after="450" w:line="312" w:lineRule="auto"/>
      </w:pPr>
      <w:r>
        <w:rPr>
          <w:rFonts w:ascii="宋体" w:hAnsi="宋体" w:eastAsia="宋体" w:cs="宋体"/>
          <w:color w:val="000"/>
          <w:sz w:val="28"/>
          <w:szCs w:val="28"/>
        </w:rPr>
        <w:t xml:space="preserve">3、积极营造公平竞争环境，进一步完善无照经营综合治理机制。今年以来，我所立足自身职能，以辖区监管责任制为核心，多措并举持续开展了整治无证无照经营专项行动，取得了较为显著的成效。按照划分的段区进行逐户逐项排查、登记，做到\"所不漏组、组不漏户、户不漏项\"，从而大大提高了监管人员的工作热情，提升了无照经营整治工作质量。</w:t>
      </w:r>
    </w:p>
    <w:p>
      <w:pPr>
        <w:ind w:left="0" w:right="0" w:firstLine="560"/>
        <w:spacing w:before="450" w:after="450" w:line="312" w:lineRule="auto"/>
      </w:pPr>
      <w:r>
        <w:rPr>
          <w:rFonts w:ascii="宋体" w:hAnsi="宋体" w:eastAsia="宋体" w:cs="宋体"/>
          <w:color w:val="000"/>
          <w:sz w:val="28"/>
          <w:szCs w:val="28"/>
        </w:rPr>
        <w:t xml:space="preserve">同时，围绕重点整治区域、重点整治市场，在辖区各类市场主体中进行拉网式全面排查，及时发现取缔无证无照经营，全面掌握清理进度和确定清理重点。截止目前，我所共出动执法车辆239台次，执法人员682人次，检查各类集贸市场、商场(超市)29个，各类市场主体351个，已发出限期办理营业执照通知192份、责令改正通知书216份，引导无照经营户自觉补办营业执照96户，共取缔无照经营户136户，查处无照经营案28宗</w:t>
      </w:r>
    </w:p>
    <w:p>
      <w:pPr>
        <w:ind w:left="0" w:right="0" w:firstLine="560"/>
        <w:spacing w:before="450" w:after="450" w:line="312" w:lineRule="auto"/>
      </w:pPr>
      <w:r>
        <w:rPr>
          <w:rFonts w:ascii="宋体" w:hAnsi="宋体" w:eastAsia="宋体" w:cs="宋体"/>
          <w:color w:val="000"/>
          <w:sz w:val="28"/>
          <w:szCs w:val="28"/>
        </w:rPr>
        <w:t xml:space="preserve">4、充分发挥12315职能，维护消费者合法权益。我所确定了12个12315投诉站点，聘请了热心公益事业、群众威信高的村干部、个体户为12315联络员，负责站点的工作。为站点配备了牌匾，明确了职责。为消费者提供了方便快捷的投诉渠道。</w:t>
      </w:r>
    </w:p>
    <w:p>
      <w:pPr>
        <w:ind w:left="0" w:right="0" w:firstLine="560"/>
        <w:spacing w:before="450" w:after="450" w:line="312" w:lineRule="auto"/>
      </w:pPr>
      <w:r>
        <w:rPr>
          <w:rFonts w:ascii="宋体" w:hAnsi="宋体" w:eastAsia="宋体" w:cs="宋体"/>
          <w:color w:val="000"/>
          <w:sz w:val="28"/>
          <w:szCs w:val="28"/>
        </w:rPr>
        <w:t xml:space="preserve">5、为商户排忧解难，解决融资难问题。</w:t>
      </w:r>
    </w:p>
    <w:p>
      <w:pPr>
        <w:ind w:left="0" w:right="0" w:firstLine="560"/>
        <w:spacing w:before="450" w:after="450" w:line="312" w:lineRule="auto"/>
      </w:pPr>
      <w:r>
        <w:rPr>
          <w:rFonts w:ascii="宋体" w:hAnsi="宋体" w:eastAsia="宋体" w:cs="宋体"/>
          <w:color w:val="000"/>
          <w:sz w:val="28"/>
          <w:szCs w:val="28"/>
        </w:rPr>
        <w:t xml:space="preserve">我所与项城市邮政储蓄银行合作，积极开展\"百亿送贷\"工程，我们分别于3月22日，6月10日在所二楼会议室召开了\"百亿送贷\"推介会，企业、商户代表62人参加了推介会，我在会上介绍了\"百亿送贷\"的重大意义及工作开展情况，项城市邮政储蓄银行负责人任秋杰女士向与会代表介绍了贷款的程序、步骤及承诺。广大商户代表踊跃参与，当场签订贷款意见8份，接受咨询12人次，同时我所向商户发放贷款宣传单320份，切实解决了中小企业、商户融资难问题。</w:t>
      </w:r>
    </w:p>
    <w:p>
      <w:pPr>
        <w:ind w:left="0" w:right="0" w:firstLine="560"/>
        <w:spacing w:before="450" w:after="450" w:line="312" w:lineRule="auto"/>
      </w:pPr>
      <w:r>
        <w:rPr>
          <w:rFonts w:ascii="宋体" w:hAnsi="宋体" w:eastAsia="宋体" w:cs="宋体"/>
          <w:color w:val="000"/>
          <w:sz w:val="28"/>
          <w:szCs w:val="28"/>
        </w:rPr>
        <w:t xml:space="preserve">6、严管农资市场，服务农业生产。</w:t>
      </w:r>
    </w:p>
    <w:p>
      <w:pPr>
        <w:ind w:left="0" w:right="0" w:firstLine="560"/>
        <w:spacing w:before="450" w:after="450" w:line="312" w:lineRule="auto"/>
      </w:pPr>
      <w:r>
        <w:rPr>
          <w:rFonts w:ascii="宋体" w:hAnsi="宋体" w:eastAsia="宋体" w:cs="宋体"/>
          <w:color w:val="000"/>
          <w:sz w:val="28"/>
          <w:szCs w:val="28"/>
        </w:rPr>
        <w:t xml:space="preserve">为确保农资消费安全，营造良好的农资消费市场，积极开展\"红盾护农\"专项执法行动。我所采取横幅、标语、宣传单等形式，在全镇广泛开展农资市场管理有关法律法规和农资质量基本知识的宣传，提高经营者守法经营意识和农民识假辨假能力及维权意识。严格落实农资市场\"两帐两票一书一卡\"、\"重要商品入市备案\"、\"严重不合格商品退市召回\"等有关制度。</w:t>
      </w:r>
    </w:p>
    <w:p>
      <w:pPr>
        <w:ind w:left="0" w:right="0" w:firstLine="560"/>
        <w:spacing w:before="450" w:after="450" w:line="312" w:lineRule="auto"/>
      </w:pPr>
      <w:r>
        <w:rPr>
          <w:rFonts w:ascii="宋体" w:hAnsi="宋体" w:eastAsia="宋体" w:cs="宋体"/>
          <w:color w:val="000"/>
          <w:sz w:val="28"/>
          <w:szCs w:val="28"/>
        </w:rPr>
        <w:t xml:space="preserve">强化监管执法，严防假劣农资坑农害农。严查各类假冒伪劣农资产品，加强农资商品质量监测，确保农民群众用上\"放心农资\"。建立农资连锁经营和农资经营放心店。鼓励和支持信誉好、规模大的农资企业到乡村开展农资连锁经营，促进优质农资进乡入村，开拓、净化城乡农资市场。</w:t>
      </w:r>
    </w:p>
    <w:p>
      <w:pPr>
        <w:ind w:left="0" w:right="0" w:firstLine="560"/>
        <w:spacing w:before="450" w:after="450" w:line="312" w:lineRule="auto"/>
      </w:pPr>
      <w:r>
        <w:rPr>
          <w:rFonts w:ascii="宋体" w:hAnsi="宋体" w:eastAsia="宋体" w:cs="宋体"/>
          <w:color w:val="000"/>
          <w:sz w:val="28"/>
          <w:szCs w:val="28"/>
        </w:rPr>
        <w:t xml:space="preserve">7、积极开展食品安全监管工作。</w:t>
      </w:r>
    </w:p>
    <w:p>
      <w:pPr>
        <w:ind w:left="0" w:right="0" w:firstLine="560"/>
        <w:spacing w:before="450" w:after="450" w:line="312" w:lineRule="auto"/>
      </w:pPr>
      <w:r>
        <w:rPr>
          <w:rFonts w:ascii="宋体" w:hAnsi="宋体" w:eastAsia="宋体" w:cs="宋体"/>
          <w:color w:val="000"/>
          <w:sz w:val="28"/>
          <w:szCs w:val="28"/>
        </w:rPr>
        <w:t xml:space="preserve">我所充分发挥基层工商所的职能作用，克服人员少、监管任务重的困难，把食品安全工作作为重中之重的工作来抓，切实履行流通食品安全监管职能。一是明确职责，建立健全食品安全监管责任体系;二是巩固基础，狠抓六个重点，即严把食品市场主体准入关，完善经济户口管理和信用分类监管，加强宣传引导，重点宣传《食品安全法》，强化索证索票和进销货台帐制度，以\"六查六看\"为重点着力抓好市场巡查，认真开展食品的抽样检测工作;三是采取平时监管和专项整治相结合，先后开展了酒类和饮料类、面粉和方便食品、乳制品等食品安全专项行动，严格执法，专项整治效果明显。</w:t>
      </w:r>
    </w:p>
    <w:p>
      <w:pPr>
        <w:ind w:left="0" w:right="0" w:firstLine="560"/>
        <w:spacing w:before="450" w:after="450" w:line="312" w:lineRule="auto"/>
      </w:pPr>
      <w:r>
        <w:rPr>
          <w:rFonts w:ascii="宋体" w:hAnsi="宋体" w:eastAsia="宋体" w:cs="宋体"/>
          <w:color w:val="000"/>
          <w:sz w:val="28"/>
          <w:szCs w:val="28"/>
        </w:rPr>
        <w:t xml:space="preserve">8、其他工作。与有关部门配合取缔3家无证照网吧，查扣电脑12台。同时，我们向网通公司下达了责令切断网络服务的通知书。配合镇政府、派出所等职能部门开展了校园周边环境大检查、三合一场所检查，向企业下达了火灾隐患责任告知书，提高其防范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1、在政治理论和业务知识学习方面下的功夫还不够。主要表现：在学习抓的不够紧，时紧时松。工作忙时，便不能够坚持。存有实用主义的思想，业务素质的自我培训标准低。</w:t>
      </w:r>
    </w:p>
    <w:p>
      <w:pPr>
        <w:ind w:left="0" w:right="0" w:firstLine="560"/>
        <w:spacing w:before="450" w:after="450" w:line="312" w:lineRule="auto"/>
      </w:pPr>
      <w:r>
        <w:rPr>
          <w:rFonts w:ascii="宋体" w:hAnsi="宋体" w:eastAsia="宋体" w:cs="宋体"/>
          <w:color w:val="000"/>
          <w:sz w:val="28"/>
          <w:szCs w:val="28"/>
        </w:rPr>
        <w:t xml:space="preserve">2、工作创新能力有待提高。</w:t>
      </w:r>
    </w:p>
    <w:p>
      <w:pPr>
        <w:ind w:left="0" w:right="0" w:firstLine="560"/>
        <w:spacing w:before="450" w:after="450" w:line="312" w:lineRule="auto"/>
      </w:pPr>
      <w:r>
        <w:rPr>
          <w:rFonts w:ascii="宋体" w:hAnsi="宋体" w:eastAsia="宋体" w:cs="宋体"/>
          <w:color w:val="000"/>
          <w:sz w:val="28"/>
          <w:szCs w:val="28"/>
        </w:rPr>
        <w:t xml:space="preserve">3、电脑操作技能有待加强。</w:t>
      </w:r>
    </w:p>
    <w:p>
      <w:pPr>
        <w:ind w:left="0" w:right="0" w:firstLine="560"/>
        <w:spacing w:before="450" w:after="450" w:line="312" w:lineRule="auto"/>
      </w:pPr>
      <w:r>
        <w:rPr>
          <w:rFonts w:ascii="宋体" w:hAnsi="宋体" w:eastAsia="宋体" w:cs="宋体"/>
          <w:color w:val="000"/>
          <w:sz w:val="28"/>
          <w:szCs w:val="28"/>
        </w:rPr>
        <w:t xml:space="preserve">4、思想境界和工作前瞻性有待提升。</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总结过去，展望未来;下一年的工作即将开始。结合贾岭的实际情况，进一步贯彻落实好各级党组的指示精神。我们所初步打算：</w:t>
      </w:r>
    </w:p>
    <w:p>
      <w:pPr>
        <w:ind w:left="0" w:right="0" w:firstLine="560"/>
        <w:spacing w:before="450" w:after="450" w:line="312" w:lineRule="auto"/>
      </w:pPr>
      <w:r>
        <w:rPr>
          <w:rFonts w:ascii="宋体" w:hAnsi="宋体" w:eastAsia="宋体" w:cs="宋体"/>
          <w:color w:val="000"/>
          <w:sz w:val="28"/>
          <w:szCs w:val="28"/>
        </w:rPr>
        <w:t xml:space="preserve">1、继续抓好政治理论的学习，加强法律、法规和业务知识自学。争取人人都成为业务骨干，执法办案的行家里手。</w:t>
      </w:r>
    </w:p>
    <w:p>
      <w:pPr>
        <w:ind w:left="0" w:right="0" w:firstLine="560"/>
        <w:spacing w:before="450" w:after="450" w:line="312" w:lineRule="auto"/>
      </w:pPr>
      <w:r>
        <w:rPr>
          <w:rFonts w:ascii="宋体" w:hAnsi="宋体" w:eastAsia="宋体" w:cs="宋体"/>
          <w:color w:val="000"/>
          <w:sz w:val="28"/>
          <w:szCs w:val="28"/>
        </w:rPr>
        <w:t xml:space="preserve">2、进一步整顿和规范市场经济秩序,贯彻落实项城市工商局及市政府的有关精神，加大对流通领域商品质量管理力度，进一步完善流通领域商品监管档案。</w:t>
      </w:r>
    </w:p>
    <w:p>
      <w:pPr>
        <w:ind w:left="0" w:right="0" w:firstLine="560"/>
        <w:spacing w:before="450" w:after="450" w:line="312" w:lineRule="auto"/>
      </w:pPr>
      <w:r>
        <w:rPr>
          <w:rFonts w:ascii="宋体" w:hAnsi="宋体" w:eastAsia="宋体" w:cs="宋体"/>
          <w:color w:val="000"/>
          <w:sz w:val="28"/>
          <w:szCs w:val="28"/>
        </w:rPr>
        <w:t xml:space="preserve">3、加大对辖区的监管力度，减少不必要经营纠纷，消费者投诉;杜绝欺诈、误导、尾随兜售、强拉硬卖、少斤短两现象。</w:t>
      </w:r>
    </w:p>
    <w:p>
      <w:pPr>
        <w:ind w:left="0" w:right="0" w:firstLine="560"/>
        <w:spacing w:before="450" w:after="450" w:line="312" w:lineRule="auto"/>
      </w:pPr>
      <w:r>
        <w:rPr>
          <w:rFonts w:ascii="宋体" w:hAnsi="宋体" w:eastAsia="宋体" w:cs="宋体"/>
          <w:color w:val="000"/>
          <w:sz w:val="28"/>
          <w:szCs w:val="28"/>
        </w:rPr>
        <w:t xml:space="preserve">4、使所里软硬件建设齐头共进。争取在新的一年里所容所貌、人员素质有很大的改变和提高。</w:t>
      </w:r>
    </w:p>
    <w:p>
      <w:pPr>
        <w:ind w:left="0" w:right="0" w:firstLine="560"/>
        <w:spacing w:before="450" w:after="450" w:line="312" w:lineRule="auto"/>
      </w:pPr>
      <w:r>
        <w:rPr>
          <w:rFonts w:ascii="宋体" w:hAnsi="宋体" w:eastAsia="宋体" w:cs="宋体"/>
          <w:color w:val="000"/>
          <w:sz w:val="28"/>
          <w:szCs w:val="28"/>
        </w:rPr>
        <w:t xml:space="preserve">5、做好科学规划，制定好可行的方案，使下一步的工作更上一层楼。</w:t>
      </w:r>
    </w:p>
    <w:p>
      <w:pPr>
        <w:ind w:left="0" w:right="0" w:firstLine="560"/>
        <w:spacing w:before="450" w:after="450" w:line="312" w:lineRule="auto"/>
      </w:pPr>
      <w:r>
        <w:rPr>
          <w:rFonts w:ascii="宋体" w:hAnsi="宋体" w:eastAsia="宋体" w:cs="宋体"/>
          <w:color w:val="000"/>
          <w:sz w:val="28"/>
          <w:szCs w:val="28"/>
        </w:rPr>
        <w:t xml:space="preserve">总之，在今年的工作中，有成绩也有不足。我们决心在下一年的工作中，总结经验，充分发挥主观能动性，克服存在的不足。以高度的工作热情，负责的工作态度，充沛的精力，扎扎实实的工作精神，与时俱进、开拓创新的精神状态，争取在新的一年里做出更大更好的成绩来。</w:t>
      </w:r>
    </w:p>
    <w:p>
      <w:pPr>
        <w:ind w:left="0" w:right="0" w:firstLine="560"/>
        <w:spacing w:before="450" w:after="450" w:line="312" w:lineRule="auto"/>
      </w:pPr>
      <w:r>
        <w:rPr>
          <w:rFonts w:ascii="黑体" w:hAnsi="黑体" w:eastAsia="黑体" w:cs="黑体"/>
          <w:color w:val="000000"/>
          <w:sz w:val="34"/>
          <w:szCs w:val="34"/>
          <w:b w:val="1"/>
          <w:bCs w:val="1"/>
        </w:rPr>
        <w:t xml:space="preserve">工商局工作总结篇十五</w:t>
      </w:r>
    </w:p>
    <w:p>
      <w:pPr>
        <w:ind w:left="0" w:right="0" w:firstLine="560"/>
        <w:spacing w:before="450" w:after="450" w:line="312" w:lineRule="auto"/>
      </w:pPr>
      <w:r>
        <w:rPr>
          <w:rFonts w:ascii="宋体" w:hAnsi="宋体" w:eastAsia="宋体" w:cs="宋体"/>
          <w:color w:val="000"/>
          <w:sz w:val="28"/>
          <w:szCs w:val="28"/>
        </w:rPr>
        <w:t xml:space="preserve">年以来，在积石山县委、县政府及州县工商局的正确领导下，认真落实我局立足辖区实际，主动自我加压，严格锻炼自我，自觉服务经济发展，加强市场监管，强化消费维权，推进依法行政，各项工作持续扎实推进，呈现良好发展态势，现将本人今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一、践行党的群众路线，提高个人工作新面貌</w:t>
      </w:r>
    </w:p>
    <w:p>
      <w:pPr>
        <w:ind w:left="0" w:right="0" w:firstLine="560"/>
        <w:spacing w:before="450" w:after="450" w:line="312" w:lineRule="auto"/>
      </w:pPr>
      <w:r>
        <w:rPr>
          <w:rFonts w:ascii="宋体" w:hAnsi="宋体" w:eastAsia="宋体" w:cs="宋体"/>
          <w:color w:val="000"/>
          <w:sz w:val="28"/>
          <w:szCs w:val="28"/>
        </w:rPr>
        <w:t xml:space="preserve">(一)个人理想信念增强。</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以来，本人更加注重党员干部的思想觉悟、理想信念教育。认真学习了党章、党的报告、一系列重要讲话精神等文件。通过自我反省、等方式强化学习效果，进一步坚定了本人作为党员对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(二)学习八条禁令，强化自我。</w:t>
      </w:r>
    </w:p>
    <w:p>
      <w:pPr>
        <w:ind w:left="0" w:right="0" w:firstLine="560"/>
        <w:spacing w:before="450" w:after="450" w:line="312" w:lineRule="auto"/>
      </w:pPr>
      <w:r>
        <w:rPr>
          <w:rFonts w:ascii="宋体" w:hAnsi="宋体" w:eastAsia="宋体" w:cs="宋体"/>
          <w:color w:val="000"/>
          <w:sz w:val="28"/>
          <w:szCs w:val="28"/>
        </w:rPr>
        <w:t xml:space="preserve">今年，本人多次参加我局召开的作风整治大会，组织全局人员学习《工商总局关于整顿作风严明纪律八条禁令》等文件精神，严明工作纪律。全体党员干部结合“四风”“五化”“六病”“八陋”查摆问题，使得自我更加的严于律己。</w:t>
      </w:r>
    </w:p>
    <w:p>
      <w:pPr>
        <w:ind w:left="0" w:right="0" w:firstLine="560"/>
        <w:spacing w:before="450" w:after="450" w:line="312" w:lineRule="auto"/>
      </w:pPr>
      <w:r>
        <w:rPr>
          <w:rFonts w:ascii="宋体" w:hAnsi="宋体" w:eastAsia="宋体" w:cs="宋体"/>
          <w:color w:val="000"/>
          <w:sz w:val="28"/>
          <w:szCs w:val="28"/>
        </w:rPr>
        <w:t xml:space="preserve">二、创提升服务，促进地方经济发展</w:t>
      </w:r>
    </w:p>
    <w:p>
      <w:pPr>
        <w:ind w:left="0" w:right="0" w:firstLine="560"/>
        <w:spacing w:before="450" w:after="450" w:line="312" w:lineRule="auto"/>
      </w:pPr>
      <w:r>
        <w:rPr>
          <w:rFonts w:ascii="宋体" w:hAnsi="宋体" w:eastAsia="宋体" w:cs="宋体"/>
          <w:color w:val="000"/>
          <w:sz w:val="28"/>
          <w:szCs w:val="28"/>
        </w:rPr>
        <w:t xml:space="preserve">主动服务市场主体，积极响应首问负责制、服务承诺制等各项服务制度，通过肖红坪工商所这个窗口积极宣传国家法律法规及有关优惠政策，实行对外办理营业执照与提供咨询服务相结合。极大的提高了工作服务水平，受到了广大经营户的好评。</w:t>
      </w:r>
    </w:p>
    <w:p>
      <w:pPr>
        <w:ind w:left="0" w:right="0" w:firstLine="560"/>
        <w:spacing w:before="450" w:after="450" w:line="312" w:lineRule="auto"/>
      </w:pPr>
      <w:r>
        <w:rPr>
          <w:rFonts w:ascii="宋体" w:hAnsi="宋体" w:eastAsia="宋体" w:cs="宋体"/>
          <w:color w:val="000"/>
          <w:sz w:val="28"/>
          <w:szCs w:val="28"/>
        </w:rPr>
        <w:t xml:space="preserve">三、加强监管，促进个人职能到位</w:t>
      </w:r>
    </w:p>
    <w:p>
      <w:pPr>
        <w:ind w:left="0" w:right="0" w:firstLine="560"/>
        <w:spacing w:before="450" w:after="450" w:line="312" w:lineRule="auto"/>
      </w:pPr>
      <w:r>
        <w:rPr>
          <w:rFonts w:ascii="宋体" w:hAnsi="宋体" w:eastAsia="宋体" w:cs="宋体"/>
          <w:color w:val="000"/>
          <w:sz w:val="28"/>
          <w:szCs w:val="28"/>
        </w:rPr>
        <w:t xml:space="preserve">1、在所领导加大查处无照经营力度，营造良好的经营环境的工作氛围下。我始终将此项工作作为日常监管工作的重点，常抓不懈。在对各类市场无照经营户的查处取缔工作中，以教育和引导为主，对下岗职工、残疾人等弱势群体无照经营且无重大危害行为，督促和引导其办理相关手续，做到合法经营。</w:t>
      </w:r>
    </w:p>
    <w:p>
      <w:pPr>
        <w:ind w:left="0" w:right="0" w:firstLine="560"/>
        <w:spacing w:before="450" w:after="450" w:line="312" w:lineRule="auto"/>
      </w:pPr>
      <w:r>
        <w:rPr>
          <w:rFonts w:ascii="宋体" w:hAnsi="宋体" w:eastAsia="宋体" w:cs="宋体"/>
          <w:color w:val="000"/>
          <w:sz w:val="28"/>
          <w:szCs w:val="28"/>
        </w:rPr>
        <w:t xml:space="preserve">2、认真落实行政指导，积极推进依法行政。本人按照所领导工作部署，加强市场主体监管，多次走入市场，听取经营者的意见和建议，帮助他们解决实际困难。通过行政提醒、建议，督促行政相对人依法履行义务。对某一易发违法违规行为，以口头或书面形式向行政相对人宣传、解释法律法规规章，提前告知各项监管要求，提示、引导、督促其按照法律法规及政策要求履行自己的义务，尽可能减少违法违规行为的发生。</w:t>
      </w:r>
    </w:p>
    <w:p>
      <w:pPr>
        <w:ind w:left="0" w:right="0" w:firstLine="560"/>
        <w:spacing w:before="450" w:after="450" w:line="312" w:lineRule="auto"/>
      </w:pPr>
      <w:r>
        <w:rPr>
          <w:rFonts w:ascii="宋体" w:hAnsi="宋体" w:eastAsia="宋体" w:cs="宋体"/>
          <w:color w:val="000"/>
          <w:sz w:val="28"/>
          <w:szCs w:val="28"/>
        </w:rPr>
        <w:t xml:space="preserve">四、紧抓工作重点，加强消费维权力度</w:t>
      </w:r>
    </w:p>
    <w:p>
      <w:pPr>
        <w:ind w:left="0" w:right="0" w:firstLine="560"/>
        <w:spacing w:before="450" w:after="450" w:line="312" w:lineRule="auto"/>
      </w:pPr>
      <w:r>
        <w:rPr>
          <w:rFonts w:ascii="宋体" w:hAnsi="宋体" w:eastAsia="宋体" w:cs="宋体"/>
          <w:color w:val="000"/>
          <w:sz w:val="28"/>
          <w:szCs w:val="28"/>
        </w:rPr>
        <w:t xml:space="preserve">消费维权是工商部门的一项重要工作，也是工商部门树形象，关民生的重要体现。消费维权更是红盾行动的重点工作，为此本人按照所领导工作安排，制定了消费维权工作制度，要求做到有诉必接，有案必查，有假必打，有求必应，保持了辖区内的良好的消费环境。</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(一)继续认真学习党风廉政建设，确保自身清廉自律。</w:t>
      </w:r>
    </w:p>
    <w:p>
      <w:pPr>
        <w:ind w:left="0" w:right="0" w:firstLine="560"/>
        <w:spacing w:before="450" w:after="450" w:line="312" w:lineRule="auto"/>
      </w:pPr>
      <w:r>
        <w:rPr>
          <w:rFonts w:ascii="宋体" w:hAnsi="宋体" w:eastAsia="宋体" w:cs="宋体"/>
          <w:color w:val="000"/>
          <w:sz w:val="28"/>
          <w:szCs w:val="28"/>
        </w:rPr>
        <w:t xml:space="preserve">(二)进一步克服个人、能力不足的客观因素，加强与所领导及同事间的沟通，认真做到不拖后腿，赶超精锐。</w:t>
      </w:r>
    </w:p>
    <w:p>
      <w:pPr>
        <w:ind w:left="0" w:right="0" w:firstLine="560"/>
        <w:spacing w:before="450" w:after="450" w:line="312" w:lineRule="auto"/>
      </w:pPr>
      <w:r>
        <w:rPr>
          <w:rFonts w:ascii="宋体" w:hAnsi="宋体" w:eastAsia="宋体" w:cs="宋体"/>
          <w:color w:val="000"/>
          <w:sz w:val="28"/>
          <w:szCs w:val="28"/>
        </w:rPr>
        <w:t xml:space="preserve">(三)做好20xx年工商所领导交办的各项工作任务。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工商局工作总结篇十六</w:t>
      </w:r>
    </w:p>
    <w:p>
      <w:pPr>
        <w:ind w:left="0" w:right="0" w:firstLine="560"/>
        <w:spacing w:before="450" w:after="450" w:line="312" w:lineRule="auto"/>
      </w:pPr>
      <w:r>
        <w:rPr>
          <w:rFonts w:ascii="宋体" w:hAnsi="宋体" w:eastAsia="宋体" w:cs="宋体"/>
          <w:color w:val="000"/>
          <w:sz w:val="28"/>
          <w:szCs w:val="28"/>
        </w:rPr>
        <w:t xml:space="preserve">一年来，我始终加强政治理论学习，科学发展观的重要思想，努力践行党员先进性，刻苦钻研业务知识，努力提高理论知识和业务工作水平，服从领导，服从安排，遵纪守法，努力工作，在领导和同志们的关心、帮助下，思想、学习和工作等方面取得了很大的进步。本人在局党组的正确领导下，在相关科室的配合下，通过大队工作人员的共同努力，较好地完成了各项工作任务，得到局党组和自治区工商局市场处、公平交易局的充分肯定。借此机会，向关心支持我的州局领导队领导以及其他科室领导，及工作人员表示诚挚的感谢!回顾一年来的工作具体表现在以下几个方面进行工作总结：</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积极参加党员先进性教育活动，严于律已，始终用一个党员的标准来要求自己，从自觉加强党性锻炼，到党性修养，使政治思想觉悟进一步提高。认真学习坚持真理，明辨是非，用正确的世界观、人生观、价值观指导自己的学习、工作、实践。</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能认真学习党的章程，学习国家的法律法规，始终能与党中央在思想上、行动上保持高度一致，坚持党的领导，认真贯彻落实党的方针政策，在大是大非面前是非分明，旗帜鲜明地反对民族分裂主义和非法宗教活动，维护民族团结，能够和各民族同志一道积极工作，能以党员的标准严格要求自己，自觉遵守党的纪律和国家法律，遵守局机关制定的各项规章制度，做到令行禁止。能积极参加局机关组织的政治学习和业务学习。在工作、学习和生活中能积极按照局党组和支部提出的党员就是一面旗帜的要求起模范带头作用，在办案过程中严格按法律规定的程序办事、秉公执法，廉洁奉公。被自治区整顿和规范地图市场领导小组评为先进个人。</w:t>
      </w:r>
    </w:p>
    <w:p>
      <w:pPr>
        <w:ind w:left="0" w:right="0" w:firstLine="560"/>
        <w:spacing w:before="450" w:after="450" w:line="312" w:lineRule="auto"/>
      </w:pPr>
      <w:r>
        <w:rPr>
          <w:rFonts w:ascii="宋体" w:hAnsi="宋体" w:eastAsia="宋体" w:cs="宋体"/>
          <w:color w:val="000"/>
          <w:sz w:val="28"/>
          <w:szCs w:val="28"/>
        </w:rPr>
        <w:t xml:space="preserve">三、认真学习工商行政管理的各项法规，结合自身行业的特点，利用业余时间，积极开展学习，有选择地学习了《公务员法》、《工商行政管理法规》、等，通过学习增长知识，提高水平。</w:t>
      </w:r>
    </w:p>
    <w:p>
      <w:pPr>
        <w:ind w:left="0" w:right="0" w:firstLine="560"/>
        <w:spacing w:before="450" w:after="450" w:line="312" w:lineRule="auto"/>
      </w:pPr>
      <w:r>
        <w:rPr>
          <w:rFonts w:ascii="宋体" w:hAnsi="宋体" w:eastAsia="宋体" w:cs="宋体"/>
          <w:color w:val="000"/>
          <w:sz w:val="28"/>
          <w:szCs w:val="28"/>
        </w:rPr>
        <w:t xml:space="preserve">四、工作和生活方面</w:t>
      </w:r>
    </w:p>
    <w:p>
      <w:pPr>
        <w:ind w:left="0" w:right="0" w:firstLine="560"/>
        <w:spacing w:before="450" w:after="450" w:line="312" w:lineRule="auto"/>
      </w:pPr>
      <w:r>
        <w:rPr>
          <w:rFonts w:ascii="宋体" w:hAnsi="宋体" w:eastAsia="宋体" w:cs="宋体"/>
          <w:color w:val="000"/>
          <w:sz w:val="28"/>
          <w:szCs w:val="28"/>
        </w:rPr>
        <w:t xml:space="preserve">在工作和生活中，能树立正确的世界观、人生观、价值观，能积极主动完成领导交办的各项工作，尽心尽责，任劳任怨;能正确处理国家、集体、个人三者利益之间的关系，做到个人利益服从党和人民的利益。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五、强化市场监管，整顿和规范市场经济秩序</w:t>
      </w:r>
    </w:p>
    <w:p>
      <w:pPr>
        <w:ind w:left="0" w:right="0" w:firstLine="560"/>
        <w:spacing w:before="450" w:after="450" w:line="312" w:lineRule="auto"/>
      </w:pPr>
      <w:r>
        <w:rPr>
          <w:rFonts w:ascii="宋体" w:hAnsi="宋体" w:eastAsia="宋体" w:cs="宋体"/>
          <w:color w:val="000"/>
          <w:sz w:val="28"/>
          <w:szCs w:val="28"/>
        </w:rPr>
        <w:t xml:space="preserve">一年来，在局领导的正确领导下，我与副队长认真研究，不断磋商，加强沟通，共同努力，狠抓案件的查办力度，以查处违法违章案件为重点，以打假、“红盾护农”为中心，以关心人民生产、生活安全的商品为切入点，深化市场巡查制与“片区管理”相结合的动态监管方式，认真组织开展各项专项治理35项。</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一是我组辖区流通领域商品质量监管工作须进一步加强;二是加大案件查处力度;今后我将以更加务实的作风，克服工作中的不足，进一步加强市场监管和行政执法。在工作上还要更细，还要经常向领导学习，向老同志学习请教。认真完成领导交给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工商局工作总结篇十七</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高新区管委会关于开展“新解放、新跨越、新崛起”大讨论方案下发后，工商分局党组及时召开会议，认真学习贯彻上级动员会议精神，切实抓好分局的“新解放、新跨越、新崛起”大讨论工作。一是建立组织,明确职责。二是制定方案，精心组织。</w:t>
      </w:r>
    </w:p>
    <w:p>
      <w:pPr>
        <w:ind w:left="0" w:right="0" w:firstLine="560"/>
        <w:spacing w:before="450" w:after="450" w:line="312" w:lineRule="auto"/>
      </w:pPr>
      <w:r>
        <w:rPr>
          <w:rFonts w:ascii="宋体" w:hAnsi="宋体" w:eastAsia="宋体" w:cs="宋体"/>
          <w:color w:val="000"/>
          <w:sz w:val="28"/>
          <w:szCs w:val="28"/>
        </w:rPr>
        <w:t xml:space="preserve">二、深入动员，统一思想</w:t>
      </w:r>
    </w:p>
    <w:p>
      <w:pPr>
        <w:ind w:left="0" w:right="0" w:firstLine="560"/>
        <w:spacing w:before="450" w:after="450" w:line="312" w:lineRule="auto"/>
      </w:pPr>
      <w:r>
        <w:rPr>
          <w:rFonts w:ascii="宋体" w:hAnsi="宋体" w:eastAsia="宋体" w:cs="宋体"/>
          <w:color w:val="000"/>
          <w:sz w:val="28"/>
          <w:szCs w:val="28"/>
        </w:rPr>
        <w:t xml:space="preserve">“新解放、新跨越、新崛起”大讨论活动的总体要求，就是以中国特色社会主义理论为指导，以深入贯彻落实科学发展观为主线，以新一轮的思想大解放，推动工商行政管理工作跨越式发展的步伐迈得更大、更快、更实。分局党组从这一认识出发，召开了全员大会，专题就大讨论活动进行广泛发动和周密部署，对开展大讨论活动的重要性和必要性进行强调。史雁萍局长要求分局全体人员从五个方面作好努力，全身心地推进“新解放、新跨越、新崛起”大讨论活动进程。一是加强学习，提高认识，迅速把思想统一到高新区管委会的工作要求上来;二是高标准，严要求，扎实做好大讨论活动的各项工作;三是围绕中心，服务大局，促进各项工作又好又快发展;四是统筹兼顾，科学安排，学习讨论和日常工作两不误、两促进;五是牢记使命，严明纪律，高质量完成好上级的各项目标任务。</w:t>
      </w:r>
    </w:p>
    <w:p>
      <w:pPr>
        <w:ind w:left="0" w:right="0" w:firstLine="560"/>
        <w:spacing w:before="450" w:after="450" w:line="312" w:lineRule="auto"/>
      </w:pPr>
      <w:r>
        <w:rPr>
          <w:rFonts w:ascii="宋体" w:hAnsi="宋体" w:eastAsia="宋体" w:cs="宋体"/>
          <w:color w:val="000"/>
          <w:sz w:val="28"/>
          <w:szCs w:val="28"/>
        </w:rPr>
        <w:t xml:space="preserve">三、多措并举，抓好落实</w:t>
      </w:r>
    </w:p>
    <w:p>
      <w:pPr>
        <w:ind w:left="0" w:right="0" w:firstLine="560"/>
        <w:spacing w:before="450" w:after="450" w:line="312" w:lineRule="auto"/>
      </w:pPr>
      <w:r>
        <w:rPr>
          <w:rFonts w:ascii="宋体" w:hAnsi="宋体" w:eastAsia="宋体" w:cs="宋体"/>
          <w:color w:val="000"/>
          <w:sz w:val="28"/>
          <w:szCs w:val="28"/>
        </w:rPr>
        <w:t xml:space="preserve">一是落实学习内容。分局大讨论活动办公室结合实际，灵活安排，采取自学为主、集中学习穿插进行的方法，以支部为单位在不影响正常工作的前提下，每天抽时间组织本支部人员集中学习，按照确定的学习书目，班子成员充分发挥模范作用，带头学习，带头撰写心得体会，全局同志在党组的带领下，确保了学习时间、学习内容、学习笔记和学习效果的落实。</w:t>
      </w:r>
    </w:p>
    <w:p>
      <w:pPr>
        <w:ind w:left="0" w:right="0" w:firstLine="560"/>
        <w:spacing w:before="450" w:after="450" w:line="312" w:lineRule="auto"/>
      </w:pPr>
      <w:r>
        <w:rPr>
          <w:rFonts w:ascii="宋体" w:hAnsi="宋体" w:eastAsia="宋体" w:cs="宋体"/>
          <w:color w:val="000"/>
          <w:sz w:val="28"/>
          <w:szCs w:val="28"/>
        </w:rPr>
        <w:t xml:space="preserve">二是开展学习讨论。为使学习扎实有效，分局班子成员按照分工，分别带领科室负责人深入各分管基层支部检查学习进展情况，参与支部组织的学习讨论，交流学习经验，加深理解学习内容。通过学习讨论，增强了全局同志争创一流的意识，坚定争创一流的信心，理清争造一流的思路。</w:t>
      </w:r>
    </w:p>
    <w:p>
      <w:pPr>
        <w:ind w:left="0" w:right="0" w:firstLine="560"/>
        <w:spacing w:before="450" w:after="450" w:line="312" w:lineRule="auto"/>
      </w:pPr>
      <w:r>
        <w:rPr>
          <w:rFonts w:ascii="宋体" w:hAnsi="宋体" w:eastAsia="宋体" w:cs="宋体"/>
          <w:color w:val="000"/>
          <w:sz w:val="28"/>
          <w:szCs w:val="28"/>
        </w:rPr>
        <w:t xml:space="preserve">三是记好笔记，写好体会。分局人人做到学习书目一篇不少，学习心得一篇不漏，学习记录不全重新补课。同志们结合思想和工作实际，人人撰写心得体会共计40篇，张贴在机关及各基层支部学习园地中进行交流学习。</w:t>
      </w:r>
    </w:p>
    <w:p>
      <w:pPr>
        <w:ind w:left="0" w:right="0" w:firstLine="560"/>
        <w:spacing w:before="450" w:after="450" w:line="312" w:lineRule="auto"/>
      </w:pPr>
      <w:r>
        <w:rPr>
          <w:rFonts w:ascii="宋体" w:hAnsi="宋体" w:eastAsia="宋体" w:cs="宋体"/>
          <w:color w:val="000"/>
          <w:sz w:val="28"/>
          <w:szCs w:val="28"/>
        </w:rPr>
        <w:t xml:space="preserve">四是严明纪律，保证时间。分局集中学习实行签到，除休假和一线执法人员可以向分局领导请假外，其他人员一律不得缺席、迟到或早退，因假缺学的书目，由本人所在的支部负责“一帮一”补课。目前全局集中学习讨论时间在20学时以上。</w:t>
      </w:r>
    </w:p>
    <w:p>
      <w:pPr>
        <w:ind w:left="0" w:right="0" w:firstLine="560"/>
        <w:spacing w:before="450" w:after="450" w:line="312" w:lineRule="auto"/>
      </w:pPr>
      <w:r>
        <w:rPr>
          <w:rFonts w:ascii="宋体" w:hAnsi="宋体" w:eastAsia="宋体" w:cs="宋体"/>
          <w:color w:val="000"/>
          <w:sz w:val="28"/>
          <w:szCs w:val="28"/>
        </w:rPr>
        <w:t xml:space="preserve">五是提前着手，做好小结。19日下午，史雁萍局长在机关支部集中学习会后，对第一阶段的学习情况进行了概括和讲评，再次强调了“三新“大讨论活动的重大意义和学习阶段的重要性，要求全体同志要扎实做好第一阶段各项工作任务，切实把认识提高上去，把观念转变过来，为下阶段查摆问题打好基础。各支部要结合工作实际，提前着手，认真对照问题，进行查摆剖析。</w:t>
      </w:r>
    </w:p>
    <w:p>
      <w:pPr>
        <w:ind w:left="0" w:right="0" w:firstLine="560"/>
        <w:spacing w:before="450" w:after="450" w:line="312" w:lineRule="auto"/>
      </w:pPr>
      <w:r>
        <w:rPr>
          <w:rFonts w:ascii="宋体" w:hAnsi="宋体" w:eastAsia="宋体" w:cs="宋体"/>
          <w:color w:val="000"/>
          <w:sz w:val="28"/>
          <w:szCs w:val="28"/>
        </w:rPr>
        <w:t xml:space="preserve">在大讨论活动第一阶段工作中，工商分局党组采取了行之有效的方法和措施，抓好抓实了各项工作，取得了阶段性的效果，但与上级的要求还有差距，在下一步的工作中，分局党组将扬长避短，不懈努力，特别是在第二阶段的查摆问题活动中，认真做好以下五个方面的工作：</w:t>
      </w:r>
    </w:p>
    <w:p>
      <w:pPr>
        <w:ind w:left="0" w:right="0" w:firstLine="560"/>
        <w:spacing w:before="450" w:after="450" w:line="312" w:lineRule="auto"/>
      </w:pPr>
      <w:r>
        <w:rPr>
          <w:rFonts w:ascii="宋体" w:hAnsi="宋体" w:eastAsia="宋体" w:cs="宋体"/>
          <w:color w:val="000"/>
          <w:sz w:val="28"/>
          <w:szCs w:val="28"/>
        </w:rPr>
        <w:t xml:space="preserve">一是查摆问题，剖析根源，开展批评与自我批评;</w:t>
      </w:r>
    </w:p>
    <w:p>
      <w:pPr>
        <w:ind w:left="0" w:right="0" w:firstLine="560"/>
        <w:spacing w:before="450" w:after="450" w:line="312" w:lineRule="auto"/>
      </w:pPr>
      <w:r>
        <w:rPr>
          <w:rFonts w:ascii="宋体" w:hAnsi="宋体" w:eastAsia="宋体" w:cs="宋体"/>
          <w:color w:val="000"/>
          <w:sz w:val="28"/>
          <w:szCs w:val="28"/>
        </w:rPr>
        <w:t xml:space="preserve">二是立足本职抓好行风评议工作，强化优质服务、文明执法意识，全局同志共同努力，确保分局队伍文明、廉洁、勤政、高效。</w:t>
      </w:r>
    </w:p>
    <w:p>
      <w:pPr>
        <w:ind w:left="0" w:right="0" w:firstLine="560"/>
        <w:spacing w:before="450" w:after="450" w:line="312" w:lineRule="auto"/>
      </w:pPr>
      <w:r>
        <w:rPr>
          <w:rFonts w:ascii="宋体" w:hAnsi="宋体" w:eastAsia="宋体" w:cs="宋体"/>
          <w:color w:val="000"/>
          <w:sz w:val="28"/>
          <w:szCs w:val="28"/>
        </w:rPr>
        <w:t xml:space="preserve">三是采取多种方法，广泛征求社会各界对分局队伍和工作的意见和建议;</w:t>
      </w:r>
    </w:p>
    <w:p>
      <w:pPr>
        <w:ind w:left="0" w:right="0" w:firstLine="560"/>
        <w:spacing w:before="450" w:after="450" w:line="312" w:lineRule="auto"/>
      </w:pPr>
      <w:r>
        <w:rPr>
          <w:rFonts w:ascii="宋体" w:hAnsi="宋体" w:eastAsia="宋体" w:cs="宋体"/>
          <w:color w:val="000"/>
          <w:sz w:val="28"/>
          <w:szCs w:val="28"/>
        </w:rPr>
        <w:t xml:space="preserve">四是采取自查、互查、上下排查和面向社会开门查等措施，查问题、析成因、找对策、搞整顿;</w:t>
      </w:r>
    </w:p>
    <w:p>
      <w:pPr>
        <w:ind w:left="0" w:right="0" w:firstLine="560"/>
        <w:spacing w:before="450" w:after="450" w:line="312" w:lineRule="auto"/>
      </w:pPr>
      <w:r>
        <w:rPr>
          <w:rFonts w:ascii="宋体" w:hAnsi="宋体" w:eastAsia="宋体" w:cs="宋体"/>
          <w:color w:val="000"/>
          <w:sz w:val="28"/>
          <w:szCs w:val="28"/>
        </w:rPr>
        <w:t xml:space="preserve">五是围绕学习讨论中的重点问题，深入群众，问计于民，搞好调查研究;</w:t>
      </w:r>
    </w:p>
    <w:p>
      <w:pPr>
        <w:ind w:left="0" w:right="0" w:firstLine="560"/>
        <w:spacing w:before="450" w:after="450" w:line="312" w:lineRule="auto"/>
      </w:pPr>
      <w:r>
        <w:rPr>
          <w:rFonts w:ascii="宋体" w:hAnsi="宋体" w:eastAsia="宋体" w:cs="宋体"/>
          <w:color w:val="000"/>
          <w:sz w:val="28"/>
          <w:szCs w:val="28"/>
        </w:rPr>
        <w:t xml:space="preserve">在第二段的调查活动中，一定会作出更出色的成绩。</w:t>
      </w:r>
    </w:p>
    <w:p>
      <w:pPr>
        <w:ind w:left="0" w:right="0" w:firstLine="560"/>
        <w:spacing w:before="450" w:after="450" w:line="312" w:lineRule="auto"/>
      </w:pPr>
      <w:r>
        <w:rPr>
          <w:rFonts w:ascii="黑体" w:hAnsi="黑体" w:eastAsia="黑体" w:cs="黑体"/>
          <w:color w:val="000000"/>
          <w:sz w:val="34"/>
          <w:szCs w:val="34"/>
          <w:b w:val="1"/>
          <w:bCs w:val="1"/>
        </w:rPr>
        <w:t xml:space="preserve">工商局工作总结篇十八</w:t>
      </w:r>
    </w:p>
    <w:p>
      <w:pPr>
        <w:ind w:left="0" w:right="0" w:firstLine="560"/>
        <w:spacing w:before="450" w:after="450" w:line="312" w:lineRule="auto"/>
      </w:pPr>
      <w:r>
        <w:rPr>
          <w:rFonts w:ascii="宋体" w:hAnsi="宋体" w:eastAsia="宋体" w:cs="宋体"/>
          <w:color w:val="000"/>
          <w:sz w:val="28"/>
          <w:szCs w:val="28"/>
        </w:rPr>
        <w:t xml:space="preserve">20xx年，我局登记工作在局党组领导下，全体干部扎扎实实的工作，牢固树立服务意识，改进工作方法，努力提高服务水平，为我市个私经济的发展做出了应有的贡献，现将工作情况总结如下：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我市全市个体工商户15943户，新开业3752户，注销1482户，从业人员达到了29062人；注册资金16008万元；全市私企1790户，从业人员20406人，注册资金188061万元，本期新开业301户。个人独资企业715户，从业人员5276人，注册资金9456万元，合伙企业98户，从业人员1246人，注册资金1974万元；有限责任公司977户，从业人员13884人，注册资金176631元。我市个体工商户应检13673户，实检12989户，年检率超過95%。</w:t>
      </w:r>
    </w:p>
    <w:p>
      <w:pPr>
        <w:ind w:left="0" w:right="0" w:firstLine="560"/>
        <w:spacing w:before="450" w:after="450" w:line="312" w:lineRule="auto"/>
      </w:pPr>
      <w:r>
        <w:rPr>
          <w:rFonts w:ascii="宋体" w:hAnsi="宋体" w:eastAsia="宋体" w:cs="宋体"/>
          <w:color w:val="000"/>
          <w:sz w:val="28"/>
          <w:szCs w:val="28"/>
        </w:rPr>
        <w:t xml:space="preserve">二、支持个体、私营经济发展，推进全民创业，为进一步助推我市“工业强市”发展营造发展环境</w:t>
      </w:r>
    </w:p>
    <w:p>
      <w:pPr>
        <w:ind w:left="0" w:right="0" w:firstLine="560"/>
        <w:spacing w:before="450" w:after="450" w:line="312" w:lineRule="auto"/>
      </w:pPr>
      <w:r>
        <w:rPr>
          <w:rFonts w:ascii="宋体" w:hAnsi="宋体" w:eastAsia="宋体" w:cs="宋体"/>
          <w:color w:val="000"/>
          <w:sz w:val="28"/>
          <w:szCs w:val="28"/>
        </w:rPr>
        <w:t xml:space="preserve">根据省委省政府《关于进一步加快民营经济发展的决定》和《四川省人民政府关于进一步促进非公有制经济发展的实施意见》、《四川省工商行政管理局关于进一步促进民营企业发展的实施意见》文件精神和要求，按照xx市局的安排部署，结合工商职能，我局成立了以局长为组长，各相关股室参与的的促进民营经济发展工作实领导小组。制定了《进一步促进民营经济发展工作实施方案》、《关于进一步加强和改进行政服务中心工商窗口工作的实施意见》，安排了开展服务企业活动月。同时，认真开展了对贯彻《农村专业合作社法》宣传，并主动与政府农口的部门积极联系，积极支持农民专业合作社的发展。</w:t>
      </w:r>
    </w:p>
    <w:p>
      <w:pPr>
        <w:ind w:left="0" w:right="0" w:firstLine="560"/>
        <w:spacing w:before="450" w:after="450" w:line="312" w:lineRule="auto"/>
      </w:pPr>
      <w:r>
        <w:rPr>
          <w:rFonts w:ascii="宋体" w:hAnsi="宋体" w:eastAsia="宋体" w:cs="宋体"/>
          <w:color w:val="000"/>
          <w:sz w:val="28"/>
          <w:szCs w:val="28"/>
        </w:rPr>
        <w:t xml:space="preserve">一是发挥职能，全力支持企业自主创新。坚持“民营兴工，工业强市”战略，采取有力措施，狠抓工作落实，为企业体制创新开辟绿色准入通道，实施跨行业、跨区域、跨所有制联合，对企业绿色准入实施全程指导服务；为企业机制创新充分发挥职能作用，达到机制灵活、运转高效的目的；为企业拓展中小企业融资提供政策支持，1-7月，全市实现工业总产值23、6亿元，增长14、4%；其中考核范围工业总产值完成7、8亿元，增长52%，增加值2、1亿元，增长62、3%，增幅位居xx市第一，全省第二。</w:t>
      </w:r>
    </w:p>
    <w:p>
      <w:pPr>
        <w:ind w:left="0" w:right="0" w:firstLine="560"/>
        <w:spacing w:before="450" w:after="450" w:line="312" w:lineRule="auto"/>
      </w:pPr>
      <w:r>
        <w:rPr>
          <w:rFonts w:ascii="宋体" w:hAnsi="宋体" w:eastAsia="宋体" w:cs="宋体"/>
          <w:color w:val="000"/>
          <w:sz w:val="28"/>
          <w:szCs w:val="28"/>
        </w:rPr>
        <w:t xml:space="preserve">二是选准发展重点，做强优势企业。紧紧围绕四川橡胶集团、四川空分集团、玉兰纺织公司、杰特机器公司、海特铸造公司等一批优势扩张型企业，实行分类指导、政策服务、动态管理，对高支高密时装面料、血浆分离器、高压水射流清洗切割成套设备等优势产品实施重点开发、规模发展、提升档次逐步，打造市域工业支柱，推动了工业经济快速健康发展。</w:t>
      </w:r>
    </w:p>
    <w:p>
      <w:pPr>
        <w:ind w:left="0" w:right="0" w:firstLine="560"/>
        <w:spacing w:before="450" w:after="450" w:line="312" w:lineRule="auto"/>
      </w:pPr>
      <w:r>
        <w:rPr>
          <w:rFonts w:ascii="宋体" w:hAnsi="宋体" w:eastAsia="宋体" w:cs="宋体"/>
          <w:color w:val="000"/>
          <w:sz w:val="28"/>
          <w:szCs w:val="28"/>
        </w:rPr>
        <w:t xml:space="preserve">三是运用职能，着力推助企业品牌建设。简阳市工商局积极帮助辖区企业实施商标战略，鼓励企业做大做强。要强化商标意识，开展“争创名优商标、带动一方产业”的活动，为企业进一步发展再加油；要创新工作思路，主动深入企业帮助指导制定商标发展规划，积极开展品牌建设年活动。20xx年8月27日，简阳市四川国光农化有限公司“国光guoguang”商标被认定为“中国驰名商标”，实现了简阳市“中国驰名商标”零的突破，也是xx市第一个通过国家工商行政管理总局商标评审委员会裁定认定的“中国驰名商标”。除“国光”外，目前简阳市“若男”商标也正在申报中国驰名商标，现阶段“川橡”、“天虎”、“海底捞”已申报四川省商标。我市目前累计注册商标412件，其中农副产品商标40件，占注册商标总数的10%，名列前茅。培育省商标、市知名商标，实现涉农企业商标注册50件，全面提升我市企业的市场竞争力。</w:t>
      </w:r>
    </w:p>
    <w:p>
      <w:pPr>
        <w:ind w:left="0" w:right="0" w:firstLine="560"/>
        <w:spacing w:before="450" w:after="450" w:line="312" w:lineRule="auto"/>
      </w:pPr>
      <w:r>
        <w:rPr>
          <w:rFonts w:ascii="宋体" w:hAnsi="宋体" w:eastAsia="宋体" w:cs="宋体"/>
          <w:color w:val="000"/>
          <w:sz w:val="28"/>
          <w:szCs w:val="28"/>
        </w:rPr>
        <w:t xml:space="preserve">四是立足资源优势，发展加工产业。充分利用市内丰富的农副产品资源，通过优惠政策引导工商企业投资兴办加工业，坚决把该类企业纳入工业发展总体规划统一扶持。目前，永康盐渍厂的豆豉、高菜、茄子，拓普公司的内异黄酮素等已成功打入日本及欧美市场，企业发展形势喜人。</w:t>
      </w:r>
    </w:p>
    <w:p>
      <w:pPr>
        <w:ind w:left="0" w:right="0" w:firstLine="560"/>
        <w:spacing w:before="450" w:after="450" w:line="312" w:lineRule="auto"/>
      </w:pPr>
      <w:r>
        <w:rPr>
          <w:rFonts w:ascii="宋体" w:hAnsi="宋体" w:eastAsia="宋体" w:cs="宋体"/>
          <w:color w:val="000"/>
          <w:sz w:val="28"/>
          <w:szCs w:val="28"/>
        </w:rPr>
        <w:t xml:space="preserve">五是综合运用工商职能，积极参与加快园区建设，对工业园区实行配套服务。我局对市委、市政府确定的工业园区，实行全程配套服务，主动为园区企业解决人才、信息、技术、资金和场地等解决各种问题拓宽招商引资渠道。同时协助企业多方筹集资金，加快市级工业经济园区及养马、石盘、贾家个私经济园区建设。加强领导管理，完善配套设施，增强承载和“孵化”能力。以园区为载体，以企业为主体，健全跟踪服务机制，推进强强联合和跨区域合作。今年，已成功引进长城须崎、兰林永来香、旭丰公司等大中型企业落户简阳，到位资金达1、94亿元。</w:t>
      </w:r>
    </w:p>
    <w:p>
      <w:pPr>
        <w:ind w:left="0" w:right="0" w:firstLine="560"/>
        <w:spacing w:before="450" w:after="450" w:line="312" w:lineRule="auto"/>
      </w:pPr>
      <w:r>
        <w:rPr>
          <w:rFonts w:ascii="宋体" w:hAnsi="宋体" w:eastAsia="宋体" w:cs="宋体"/>
          <w:color w:val="000"/>
          <w:sz w:val="28"/>
          <w:szCs w:val="28"/>
        </w:rPr>
        <w:t xml:space="preserve">六是积极配合政府，抓好企业改革，推进体制创新。以建立现代企业制度为核心，加快企业标准化管理、质量认证体系建设，通过兼并、联合、整体出让等方式，按照改制、触动产权要求，加快企业改制步伐，全市剩余13户国有集体企业正抓紧进行资产评估和改制方案的制定，力争年底全部摘掉国有集体帽子。；</w:t>
      </w:r>
    </w:p>
    <w:p>
      <w:pPr>
        <w:ind w:left="0" w:right="0" w:firstLine="560"/>
        <w:spacing w:before="450" w:after="450" w:line="312" w:lineRule="auto"/>
      </w:pPr>
      <w:r>
        <w:rPr>
          <w:rFonts w:ascii="宋体" w:hAnsi="宋体" w:eastAsia="宋体" w:cs="宋体"/>
          <w:color w:val="000"/>
          <w:sz w:val="28"/>
          <w:szCs w:val="28"/>
        </w:rPr>
        <w:t xml:space="preserve">七是立足职能，尽力营造良好发展环境。努力强化企业信用体系建设，营造诚信发展环境；坚持上门服务，简化程序，低限收费，降低了企业扩张成本；整顿规范市场经济秩序，营造公平竞争环境，要加大行政执法力度，把不正当竞争、商标侵权、虚假广告、无照经营、合同欺诈、假冒伪劣等违法行为作为打击重点，积极发挥了工商部门保驾护航的作用。</w:t>
      </w:r>
    </w:p>
    <w:p>
      <w:pPr>
        <w:ind w:left="0" w:right="0" w:firstLine="560"/>
        <w:spacing w:before="450" w:after="450" w:line="312" w:lineRule="auto"/>
      </w:pPr>
      <w:r>
        <w:rPr>
          <w:rFonts w:ascii="宋体" w:hAnsi="宋体" w:eastAsia="宋体" w:cs="宋体"/>
          <w:color w:val="000"/>
          <w:sz w:val="28"/>
          <w:szCs w:val="28"/>
        </w:rPr>
        <w:t xml:space="preserve">八是认真贯彻落实《农民专业合作社法》。围绕我市优势产业和特色产业，积极扶持组建果蔬、食用菌和生猪养殖、枇杷等行业协会，把在农村中有销售、经营经验、市场信息灵通的广大经纪人吸收到行业协会中来，组建专业队伍，搞好农产品流通，促进农民增收致富。同时主动与政府农口的部门积极联系，积极支持农民专业合作社的发展。三季度我市已发展农民专业合作社29户。</w:t>
      </w:r>
    </w:p>
    <w:p>
      <w:pPr>
        <w:ind w:left="0" w:right="0" w:firstLine="560"/>
        <w:spacing w:before="450" w:after="450" w:line="312" w:lineRule="auto"/>
      </w:pPr>
      <w:r>
        <w:rPr>
          <w:rFonts w:ascii="宋体" w:hAnsi="宋体" w:eastAsia="宋体" w:cs="宋体"/>
          <w:color w:val="000"/>
          <w:sz w:val="28"/>
          <w:szCs w:val="28"/>
        </w:rPr>
        <w:t xml:space="preserve">三、按时完成20xx年度个体工商户验照、私营企业年检工作，依法完成年检、验照工作中的行政处罚、注销吊销、科学归档工作。</w:t>
      </w:r>
    </w:p>
    <w:p>
      <w:pPr>
        <w:ind w:left="0" w:right="0" w:firstLine="560"/>
        <w:spacing w:before="450" w:after="450" w:line="312" w:lineRule="auto"/>
      </w:pPr>
      <w:r>
        <w:rPr>
          <w:rFonts w:ascii="宋体" w:hAnsi="宋体" w:eastAsia="宋体" w:cs="宋体"/>
          <w:color w:val="000"/>
          <w:sz w:val="28"/>
          <w:szCs w:val="28"/>
        </w:rPr>
        <w:t xml:space="preserve">今年的年检、验照工作，由于我局领导重视，精心安排、组织，在工作中注重宣传，方法灵活多样，严格把关。为保证年检、验照工作顺利进行。我局坚持以人为本，改变工作作风，从实际出发，本着为民、便民、利民的原则，真心实意为群众着想，制定了今年个体工商户验照的工作实施计划，提出今年的验照改革方案，要求各工商所将以往在机关座等个体工商户验照，改为主动上门验照。</w:t>
      </w:r>
    </w:p>
    <w:p>
      <w:pPr>
        <w:ind w:left="0" w:right="0" w:firstLine="560"/>
        <w:spacing w:before="450" w:after="450" w:line="312" w:lineRule="auto"/>
      </w:pPr>
      <w:r>
        <w:rPr>
          <w:rFonts w:ascii="宋体" w:hAnsi="宋体" w:eastAsia="宋体" w:cs="宋体"/>
          <w:color w:val="000"/>
          <w:sz w:val="28"/>
          <w:szCs w:val="28"/>
        </w:rPr>
        <w:t xml:space="preserve">1月至3月，我市各工商所积极组织人员开展了上门验照便民服务活动。他们以热情、高效的服务，扎实细致的工作作风和为民服务的实际行动为个体工商户服务，为他们排忧解难。对距离较远的个体工商户采取上门验照，通过上门验照，即方便了个体工商户，又不影响他们的正常生产经营活动，同时又加快了验照进程，得到了各辖区个体工商户的赞誉，赢得了个体工商户的一致好评，树立了简阳工商新形象。许多个体户都说，以往去工商所验照，因为所带手续不全等，都要跑好几趟，今年工商干部上门验照，不用我们跑趟子了，既节省了时间不耽误我们的生意，又节约了路费，省下的时间还能多挣点钱，真是太方便了！</w:t>
      </w:r>
    </w:p>
    <w:p>
      <w:pPr>
        <w:ind w:left="0" w:right="0" w:firstLine="560"/>
        <w:spacing w:before="450" w:after="450" w:line="312" w:lineRule="auto"/>
      </w:pPr>
      <w:r>
        <w:rPr>
          <w:rFonts w:ascii="宋体" w:hAnsi="宋体" w:eastAsia="宋体" w:cs="宋体"/>
          <w:color w:val="000"/>
          <w:sz w:val="28"/>
          <w:szCs w:val="28"/>
        </w:rPr>
        <w:t xml:space="preserve">验照期间我局共通过板报、墙报、有线电视广播、电视台、宣传车等多种形式进行了宣传。全市出专栏、墙报16期，印发宣传资料1万余份，利用广播、电视宣传100余次，出动宣传车18辆/次，召开大小会议32次，基本上做到了户户明白，尽人皆知，并把年检、验照与查处无照及不亮照经营结合起来，建立电子档案和注册登记基本情况；实地登记监管与原地登记监管；清理过期前置条件；工商法律、法规宣传；促进下岗再就业等方面工作相结合，推动了各项监督管理工作的同时开展。</w:t>
      </w:r>
    </w:p>
    <w:p>
      <w:pPr>
        <w:ind w:left="0" w:right="0" w:firstLine="560"/>
        <w:spacing w:before="450" w:after="450" w:line="312" w:lineRule="auto"/>
      </w:pPr>
      <w:r>
        <w:rPr>
          <w:rFonts w:ascii="宋体" w:hAnsi="宋体" w:eastAsia="宋体" w:cs="宋体"/>
          <w:color w:val="000"/>
          <w:sz w:val="28"/>
          <w:szCs w:val="28"/>
        </w:rPr>
        <w:t xml:space="preserve">今年我局在各工商所的辛勤工作和个体户的积极配合下，整个法定验照期间我市应验照个体工商户13673户，截至三月三十一日，实验照9647户、歇业2107余户，验照率为96%；私营企业581户，年检556户，年检率96%，其中个人独资应检176户，实检168户，合伙企业应检56户，实检53户，有限公司应检349户，实检335户。对个体工商户实地验照1562户，私营企业实地年检26户。清理补办过期前置条件手续312户。在验照的同时，各所还补充、完善了个体工商户和私营企业的经济户口。</w:t>
      </w:r>
    </w:p>
    <w:p>
      <w:pPr>
        <w:ind w:left="0" w:right="0" w:firstLine="560"/>
        <w:spacing w:before="450" w:after="450" w:line="312" w:lineRule="auto"/>
      </w:pPr>
      <w:r>
        <w:rPr>
          <w:rFonts w:ascii="宋体" w:hAnsi="宋体" w:eastAsia="宋体" w:cs="宋体"/>
          <w:color w:val="000"/>
          <w:sz w:val="28"/>
          <w:szCs w:val="28"/>
        </w:rPr>
        <w:t xml:space="preserve">四、紧紧围绕促进地方经济发展，围绕登记工作“四化两提高”的工作目标，建立标准化的服务体系，营造群众满意的服务环境</w:t>
      </w:r>
    </w:p>
    <w:p>
      <w:pPr>
        <w:ind w:left="0" w:right="0" w:firstLine="560"/>
        <w:spacing w:before="450" w:after="450" w:line="312" w:lineRule="auto"/>
      </w:pPr>
      <w:r>
        <w:rPr>
          <w:rFonts w:ascii="宋体" w:hAnsi="宋体" w:eastAsia="宋体" w:cs="宋体"/>
          <w:color w:val="000"/>
          <w:sz w:val="28"/>
          <w:szCs w:val="28"/>
        </w:rPr>
        <w:t xml:space="preserve">（一）合理下放办证中心工商窗口的事权，进一步缩短审批时间</w:t>
      </w:r>
    </w:p>
    <w:p>
      <w:pPr>
        <w:ind w:left="0" w:right="0" w:firstLine="560"/>
        <w:spacing w:before="450" w:after="450" w:line="312" w:lineRule="auto"/>
      </w:pPr>
      <w:r>
        <w:rPr>
          <w:rFonts w:ascii="宋体" w:hAnsi="宋体" w:eastAsia="宋体" w:cs="宋体"/>
          <w:color w:val="000"/>
          <w:sz w:val="28"/>
          <w:szCs w:val="28"/>
        </w:rPr>
        <w:t xml:space="preserve">我局高度重视窗口服务工作，为确保中心窗口的高速、高效运转，我局将工商职能进行了充分整合。一是整合局各科室职能，成立简阳市工商局驻政府行政审批中心工商登记窗口小组，将企业登记的审查核准业务以及户外广告发表的登记全部归入市政府行政服务中心。全面实行“一审一核”制度，将个体登记授权各工商所办理，企业登记的所有业务全部归入政务服务中心，使工商窗口的办件事项，做到一事一地、既受又理、高效办件。同时，在各工商所建立服务大厅，把个体工商户的登记全部委托工商所办理，方便了群众就近办照。创造市场主体多元化的准入环境，鼓励、支持符合规定条件的各类人员自主创业。通过这些措施，培育了一大批民营经济组织；二是对企业登记窗口充分授权。将投资一千万元以下的登记注册事项，直接授权窗口审签，同时制订配套规范管理制度，按照“谁受理、谁负责；谁核准、谁负责”的原则，明确了责任，认真落实过错终身追究责任制，实现窗口服务制度化、规范化、标准化。并在承诺期限内办结发照。独立完成从受理到发照整个注册登记程序。此举对材料完备、手续齐全、形式合法的多数申请人，都可以在现场领到《营业执照》。大大方便了前来办事的群众，降低了企业办照成本，深得广大群众欢迎。为此，我局在xx市县级工商系统，成为首个实现在登记大厅完成大部份企业登记程序，现场发照的工商局。</w:t>
      </w:r>
    </w:p>
    <w:p>
      <w:pPr>
        <w:ind w:left="0" w:right="0" w:firstLine="560"/>
        <w:spacing w:before="450" w:after="450" w:line="312" w:lineRule="auto"/>
      </w:pPr>
      <w:r>
        <w:rPr>
          <w:rFonts w:ascii="宋体" w:hAnsi="宋体" w:eastAsia="宋体" w:cs="宋体"/>
          <w:color w:val="000"/>
          <w:sz w:val="28"/>
          <w:szCs w:val="28"/>
        </w:rPr>
        <w:t xml:space="preserve">我局高度重视窗口服务工作，为确保中心窗口的高速、高效运转，我局将工商职能进行了充分整合。一是整合局各科室职能，全面实行“一审一核”制度，将企业登记的所有业务全部归入政务服务中心，使工商窗口的办件事项，做到一事一地、既受又理、高效办件。二是对窗口充分授权。将投资一千万元以下的登记注册事项，直接授权窗口审签，当场发照。同时制订配套规范管理制度，按照“谁受理、谁负责；谁核准、谁负责”的原则，明确了责任，认真落实过错终身追究责任制，实现窗口服务制度化、规范化、标准化。</w:t>
      </w:r>
    </w:p>
    <w:p>
      <w:pPr>
        <w:ind w:left="0" w:right="0" w:firstLine="560"/>
        <w:spacing w:before="450" w:after="450" w:line="312" w:lineRule="auto"/>
      </w:pPr>
      <w:r>
        <w:rPr>
          <w:rFonts w:ascii="宋体" w:hAnsi="宋体" w:eastAsia="宋体" w:cs="宋体"/>
          <w:color w:val="000"/>
          <w:sz w:val="28"/>
          <w:szCs w:val="28"/>
        </w:rPr>
        <w:t xml:space="preserve">（二）创新服务机制，打造满意窗口。</w:t>
      </w:r>
    </w:p>
    <w:p>
      <w:pPr>
        <w:ind w:left="0" w:right="0" w:firstLine="560"/>
        <w:spacing w:before="450" w:after="450" w:line="312" w:lineRule="auto"/>
      </w:pPr>
      <w:r>
        <w:rPr>
          <w:rFonts w:ascii="宋体" w:hAnsi="宋体" w:eastAsia="宋体" w:cs="宋体"/>
          <w:color w:val="000"/>
          <w:sz w:val="28"/>
          <w:szCs w:val="28"/>
        </w:rPr>
        <w:t xml:space="preserve">1、创新“三三”理念，实施三项便民措施。即坚持“三办”：好事快办、急事急办、特事特办；“三无”：上门服务无距离、群众利益无小事、服务项目无大小；“三宽”：放宽市场准入，简化审批手续；放宽注册资本限制；放宽企业经营范围和经营方式，支持企业跨行业交叉经营和灵活经营方式；实施三项便民措施。一是推行“四清服务”：表格一次性发清、受理一次性审清、咨询一次性讲清、材料一次性收清，不让企业办事人员跑回头路；二是公开办事流程、收费标准；三是提供样表服务和办事指南，供当事人对照填写，防止错填漏填。2、建立“绿色通道”。进入中心以来，我局逐步加大对窗口建设的资金投入，加强基础硬件设施和网络设施建设，设立并精心打造了企业注册登记的“绿色通道”，把企业法定登记期限30天压缩至5个工作日；把企业名称预先核准的期限由10天压缩至当天办结。对于绿色通道中的部分特殊项目，还可以再提速50%，缩短了办事期限，提高了工作效率。3、延伸服务领域。对各类企业尤其是政府招商引资企业，我局不是仅仅局限于在“窗口”内提供服务，而是积极将服务向“窗口”外延伸，主动上门为企业服务，实行全程服务、靠前服务、预约服务、跟踪服务、延时服务，如我局实行的联系卡制度，企业只需一个电话便可享受到工商干部的上门服务；再如，为方便企业，我局带企业到省工商局核定企业名称，变企业跑工商，为工商跑企业。</w:t>
      </w:r>
    </w:p>
    <w:p>
      <w:pPr>
        <w:ind w:left="0" w:right="0" w:firstLine="560"/>
        <w:spacing w:before="450" w:after="450" w:line="312" w:lineRule="auto"/>
      </w:pPr>
      <w:r>
        <w:rPr>
          <w:rFonts w:ascii="宋体" w:hAnsi="宋体" w:eastAsia="宋体" w:cs="宋体"/>
          <w:color w:val="000"/>
          <w:sz w:val="28"/>
          <w:szCs w:val="28"/>
        </w:rPr>
        <w:t xml:space="preserve">为此，我局中心窗口获得前来办事群众和当地党政的好评。但我们也深知服务永远没有，只有更好。</w:t>
      </w:r>
    </w:p>
    <w:p>
      <w:pPr>
        <w:ind w:left="0" w:right="0" w:firstLine="560"/>
        <w:spacing w:before="450" w:after="450" w:line="312" w:lineRule="auto"/>
      </w:pPr>
      <w:r>
        <w:rPr>
          <w:rFonts w:ascii="宋体" w:hAnsi="宋体" w:eastAsia="宋体" w:cs="宋体"/>
          <w:color w:val="000"/>
          <w:sz w:val="28"/>
          <w:szCs w:val="28"/>
        </w:rPr>
        <w:t xml:space="preserve">五、认真落实分层分类登记管理，加强基层台帐细化建立，坚持登记与监管的动静结合，发挥登记龙头作用。</w:t>
      </w:r>
    </w:p>
    <w:p>
      <w:pPr>
        <w:ind w:left="0" w:right="0" w:firstLine="560"/>
        <w:spacing w:before="450" w:after="450" w:line="312" w:lineRule="auto"/>
      </w:pPr>
      <w:r>
        <w:rPr>
          <w:rFonts w:ascii="宋体" w:hAnsi="宋体" w:eastAsia="宋体" w:cs="宋体"/>
          <w:color w:val="000"/>
          <w:sz w:val="28"/>
          <w:szCs w:val="28"/>
        </w:rPr>
        <w:t xml:space="preserve">我局结合经济户口管理和市场巡查，对本辖区个体工商户进行分类监管，将个体工商户信用分类监管和企业信用建设与我省工商行政管理系统计算机网络化建设有机结合起来，同步推进，逐步建立起全市统一的个体工商户和企业信用监管体系。为此，我局制定了《简阳工商局企业（个体）登记一审一核制试行办法》和与之配套的十项制度办法。在实施一审一核的工作中结合企业信用建设和个体分层登记、分类监管办法，严格按照市局统一的标准，加强基础台帐细化建立，按照分层登记、分类监管的原则，认真落实责任制。各工商所和全局各业务相关单位，本着“谁登记，谁录入；谁检查，谁录入；谁处罚，谁录入；谁录入，谁负责”的原则，积极开展了企业及个体工商户的各类信用信息录入。管理中坚持动静结合，提高监管效能，增强服务能力，企业信用建设和个体分层登记、分类监管工作开展有序。</w:t>
      </w:r>
    </w:p>
    <w:p>
      <w:pPr>
        <w:ind w:left="0" w:right="0" w:firstLine="560"/>
        <w:spacing w:before="450" w:after="450" w:line="312" w:lineRule="auto"/>
      </w:pPr>
      <w:r>
        <w:rPr>
          <w:rFonts w:ascii="宋体" w:hAnsi="宋体" w:eastAsia="宋体" w:cs="宋体"/>
          <w:color w:val="000"/>
          <w:sz w:val="28"/>
          <w:szCs w:val="28"/>
        </w:rPr>
        <w:t xml:space="preserve">为此，xx市局于2020xx年3月30日在我市贾家工商所召开登记工作“四化两提高”现场会。省、市工商局相关领导莅临会议，对我局“四化两提高”工作的探索工作进行了充分肯定，并给予了高度评价。</w:t>
      </w:r>
    </w:p>
    <w:p>
      <w:pPr>
        <w:ind w:left="0" w:right="0" w:firstLine="560"/>
        <w:spacing w:before="450" w:after="450" w:line="312" w:lineRule="auto"/>
      </w:pPr>
      <w:r>
        <w:rPr>
          <w:rFonts w:ascii="宋体" w:hAnsi="宋体" w:eastAsia="宋体" w:cs="宋体"/>
          <w:color w:val="000"/>
          <w:sz w:val="28"/>
          <w:szCs w:val="28"/>
        </w:rPr>
        <w:t xml:space="preserve">六、积极开展惠民行动</w:t>
      </w:r>
    </w:p>
    <w:p>
      <w:pPr>
        <w:ind w:left="0" w:right="0" w:firstLine="560"/>
        <w:spacing w:before="450" w:after="450" w:line="312" w:lineRule="auto"/>
      </w:pPr>
      <w:r>
        <w:rPr>
          <w:rFonts w:ascii="宋体" w:hAnsi="宋体" w:eastAsia="宋体" w:cs="宋体"/>
          <w:color w:val="000"/>
          <w:sz w:val="28"/>
          <w:szCs w:val="28"/>
        </w:rPr>
        <w:t xml:space="preserve">1、积极配合商务部门大力推行“万村千乡工程”，上半年共发展汇鑫超市143户和惠农公司连锁店117户，减免登记费4600余元。</w:t>
      </w:r>
    </w:p>
    <w:p>
      <w:pPr>
        <w:ind w:left="0" w:right="0" w:firstLine="560"/>
        <w:spacing w:before="450" w:after="450" w:line="312" w:lineRule="auto"/>
      </w:pPr>
      <w:r>
        <w:rPr>
          <w:rFonts w:ascii="宋体" w:hAnsi="宋体" w:eastAsia="宋体" w:cs="宋体"/>
          <w:color w:val="000"/>
          <w:sz w:val="28"/>
          <w:szCs w:val="28"/>
        </w:rPr>
        <w:t xml:space="preserve">2、积极发挥个私服务职能作用，努力做好下岗人员再就业工作。我局积极帮促下岗再就业人员，努力为下岗再就业职工就业牵线搭桥。今年已帮助60名下岗工人走上再就业道路。</w:t>
      </w:r>
    </w:p>
    <w:p>
      <w:pPr>
        <w:ind w:left="0" w:right="0" w:firstLine="560"/>
        <w:spacing w:before="450" w:after="450" w:line="312" w:lineRule="auto"/>
      </w:pPr>
      <w:r>
        <w:rPr>
          <w:rFonts w:ascii="宋体" w:hAnsi="宋体" w:eastAsia="宋体" w:cs="宋体"/>
          <w:color w:val="000"/>
          <w:sz w:val="28"/>
          <w:szCs w:val="28"/>
        </w:rPr>
        <w:t xml:space="preserve">七、个体、私营企业发展目标的完成情况</w:t>
      </w:r>
    </w:p>
    <w:p>
      <w:pPr>
        <w:ind w:left="0" w:right="0" w:firstLine="560"/>
        <w:spacing w:before="450" w:after="450" w:line="312" w:lineRule="auto"/>
      </w:pPr>
      <w:r>
        <w:rPr>
          <w:rFonts w:ascii="宋体" w:hAnsi="宋体" w:eastAsia="宋体" w:cs="宋体"/>
          <w:color w:val="000"/>
          <w:sz w:val="28"/>
          <w:szCs w:val="28"/>
        </w:rPr>
        <w:t xml:space="preserve">xx年我局共新开业个体工商户3752户，占全年个体发展目标数1600戶的234%；私營企業新開業301戶，占全年私企发展目标数160戶的188%。</w:t>
      </w:r>
    </w:p>
    <w:p>
      <w:pPr>
        <w:ind w:left="0" w:right="0" w:firstLine="560"/>
        <w:spacing w:before="450" w:after="450" w:line="312" w:lineRule="auto"/>
      </w:pPr>
      <w:r>
        <w:rPr>
          <w:rFonts w:ascii="宋体" w:hAnsi="宋体" w:eastAsia="宋体" w:cs="宋体"/>
          <w:color w:val="000"/>
          <w:sz w:val="28"/>
          <w:szCs w:val="28"/>
        </w:rPr>
        <w:t xml:space="preserve">八、严厉查处取缔无照经营，为民营经济发展，创造良好的公平竞争环境</w:t>
      </w:r>
    </w:p>
    <w:p>
      <w:pPr>
        <w:ind w:left="0" w:right="0" w:firstLine="560"/>
        <w:spacing w:before="450" w:after="450" w:line="312" w:lineRule="auto"/>
      </w:pPr>
      <w:r>
        <w:rPr>
          <w:rFonts w:ascii="宋体" w:hAnsi="宋体" w:eastAsia="宋体" w:cs="宋体"/>
          <w:color w:val="000"/>
          <w:sz w:val="28"/>
          <w:szCs w:val="28"/>
        </w:rPr>
        <w:t xml:space="preserve">按照xx市局“从今年四月起，每年的四月都将作为无照经营查处取缔月”的安排，我局于xx年四月一日至四月三十日在全市开展了查处取缔无照经营专项整治行动。</w:t>
      </w:r>
    </w:p>
    <w:p>
      <w:pPr>
        <w:ind w:left="0" w:right="0" w:firstLine="560"/>
        <w:spacing w:before="450" w:after="450" w:line="312" w:lineRule="auto"/>
      </w:pPr>
      <w:r>
        <w:rPr>
          <w:rFonts w:ascii="宋体" w:hAnsi="宋体" w:eastAsia="宋体" w:cs="宋体"/>
          <w:color w:val="000"/>
          <w:sz w:val="28"/>
          <w:szCs w:val="28"/>
        </w:rPr>
        <w:t xml:space="preserve">（一）完善和调整了以局长为组长，分管登记的副局长为副组长的查处取缔无照经营领导小组，推行责任追究制。同时要求各相关单位所、股（室），一是积极争取当地党委、政府的领导和相关部门的配合，综合治理，形成工作合力；二是全局每一名干部职工要依法履行职责，依法实施行政许可，完善经济户口管理制度，严查处无照经营。</w:t>
      </w:r>
    </w:p>
    <w:p>
      <w:pPr>
        <w:ind w:left="0" w:right="0" w:firstLine="560"/>
        <w:spacing w:before="450" w:after="450" w:line="312" w:lineRule="auto"/>
      </w:pPr>
      <w:r>
        <w:rPr>
          <w:rFonts w:ascii="宋体" w:hAnsi="宋体" w:eastAsia="宋体" w:cs="宋体"/>
          <w:color w:val="000"/>
          <w:sz w:val="28"/>
          <w:szCs w:val="28"/>
        </w:rPr>
        <w:t xml:space="preserve">（二）通过有限电视、宣传资料等形式，广泛宣传《无照经营查处取缔办法》，揭露无照经营行为的危害性，形成强大的舆论声势。其间共发放宣传资料xx余份，有线电视宣传12次。</w:t>
      </w:r>
    </w:p>
    <w:p>
      <w:pPr>
        <w:ind w:left="0" w:right="0" w:firstLine="560"/>
        <w:spacing w:before="450" w:after="450" w:line="312" w:lineRule="auto"/>
      </w:pPr>
      <w:r>
        <w:rPr>
          <w:rFonts w:ascii="宋体" w:hAnsi="宋体" w:eastAsia="宋体" w:cs="宋体"/>
          <w:color w:val="000"/>
          <w:sz w:val="28"/>
          <w:szCs w:val="28"/>
        </w:rPr>
        <w:t xml:space="preserve">（三）各工商所对辖区各场镇进行划片包干，明确责任，落实责任人，进一步提高了干部职工的思想认识。</w:t>
      </w:r>
    </w:p>
    <w:p>
      <w:pPr>
        <w:ind w:left="0" w:right="0" w:firstLine="560"/>
        <w:spacing w:before="450" w:after="450" w:line="312" w:lineRule="auto"/>
      </w:pPr>
      <w:r>
        <w:rPr>
          <w:rFonts w:ascii="宋体" w:hAnsi="宋体" w:eastAsia="宋体" w:cs="宋体"/>
          <w:color w:val="000"/>
          <w:sz w:val="28"/>
          <w:szCs w:val="28"/>
        </w:rPr>
        <w:t xml:space="preserve">（四）发挥12315网络作用，建立了举报制度，设立了举报箱，公布了举报电话，鼓励群众举报无照经营，对通过各种途径发现的无照经营线索，进行了认真核实处理。做到了“早发现、严监管”，严把了市场准入关。专项整治行动期间共接受群众举报83人次。</w:t>
      </w:r>
    </w:p>
    <w:p>
      <w:pPr>
        <w:ind w:left="0" w:right="0" w:firstLine="560"/>
        <w:spacing w:before="450" w:after="450" w:line="312" w:lineRule="auto"/>
      </w:pPr>
      <w:r>
        <w:rPr>
          <w:rFonts w:ascii="黑体" w:hAnsi="黑体" w:eastAsia="黑体" w:cs="黑体"/>
          <w:color w:val="000000"/>
          <w:sz w:val="34"/>
          <w:szCs w:val="34"/>
          <w:b w:val="1"/>
          <w:bCs w:val="1"/>
        </w:rPr>
        <w:t xml:space="preserve">工商局工作总结篇十九</w:t>
      </w:r>
    </w:p>
    <w:p>
      <w:pPr>
        <w:ind w:left="0" w:right="0" w:firstLine="560"/>
        <w:spacing w:before="450" w:after="450" w:line="312" w:lineRule="auto"/>
      </w:pPr>
      <w:r>
        <w:rPr>
          <w:rFonts w:ascii="宋体" w:hAnsi="宋体" w:eastAsia="宋体" w:cs="宋体"/>
          <w:color w:val="000"/>
          <w:sz w:val="28"/>
          <w:szCs w:val="28"/>
        </w:rPr>
        <w:t xml:space="preserve">x年，经济检查执法局全体执法人员迅速进入工作状态，以崭新的姿态、饱满的精神面貌投入到新一年的工作中来。年初我们经济检查执法局首先对xx年的工作做了具体筹划和部署，并相继推出多项举措，深入开展各项工作，起好步、开好局，取得了可喜成绩。此外，我们还紧紧围绕开展专项整治为重点，不断开拓办案领域，提升办案质量。截至目前，我们经济检查执法局共查办案件37件,上缴罚没款94万元，为xx年下半年工作打下了坚实基础。现将上半年工作汇报如下：</w:t>
      </w:r>
    </w:p>
    <w:p>
      <w:pPr>
        <w:ind w:left="0" w:right="0" w:firstLine="560"/>
        <w:spacing w:before="450" w:after="450" w:line="312" w:lineRule="auto"/>
      </w:pPr>
      <w:r>
        <w:rPr>
          <w:rFonts w:ascii="宋体" w:hAnsi="宋体" w:eastAsia="宋体" w:cs="宋体"/>
          <w:color w:val="000"/>
          <w:sz w:val="28"/>
          <w:szCs w:val="28"/>
        </w:rPr>
        <w:t xml:space="preserve">一、做到“五个注重”，全力以赴确保两节消费安全</w:t>
      </w:r>
    </w:p>
    <w:p>
      <w:pPr>
        <w:ind w:left="0" w:right="0" w:firstLine="560"/>
        <w:spacing w:before="450" w:after="450" w:line="312" w:lineRule="auto"/>
      </w:pPr>
      <w:r>
        <w:rPr>
          <w:rFonts w:ascii="宋体" w:hAnsi="宋体" w:eastAsia="宋体" w:cs="宋体"/>
          <w:color w:val="000"/>
          <w:sz w:val="28"/>
          <w:szCs w:val="28"/>
        </w:rPr>
        <w:t xml:space="preserve">自省、市局部署开展“两节”打假专项行动以来，我局高度重视、周密部署、快速启动，做到了“五个注重”即：一是注重组织领导，构建严密打假网络;二是注重打假进展，三次“深入推进”; 三是注重宣传报道，多管齐下营造浓厚氛围;四是注重探索，实现四大联合，全面打造监管新模式;五是注重实行“三督制”，深入推动落实有力。由于措施得力，我局查处了一批假冒伪劣商品，专项行动取得了实实在在的效果。截至xx年2月8日，我局两节打假专项行动共检查经营户4069户次、 检查批发市场14个次、 检查集贸市场237个次、检查经营者仓储地134个次，检查重点区域85处，立案322件，案值90万元，结案272件，上缴罚没款103万元.查扣白酒7203瓶、饮料221瓶，食品1510余公斤，服装12件，鞋20双，手机 12部，家用电器37台，润滑油30件，电线42捆，电源线1箱，插座1箱，卫生纸3件，卫生香5件，避孕套2116盒。受理消费者申诉案件8件，为消费者挽回经济损失7740元。</w:t>
      </w:r>
    </w:p>
    <w:p>
      <w:pPr>
        <w:ind w:left="0" w:right="0" w:firstLine="560"/>
        <w:spacing w:before="450" w:after="450" w:line="312" w:lineRule="auto"/>
      </w:pPr>
      <w:r>
        <w:rPr>
          <w:rFonts w:ascii="宋体" w:hAnsi="宋体" w:eastAsia="宋体" w:cs="宋体"/>
          <w:color w:val="000"/>
          <w:sz w:val="28"/>
          <w:szCs w:val="28"/>
        </w:rPr>
        <w:t xml:space="preserve">作为“两节”打假办公室，我们经济检查执法局重视到位，工作积极。特别在ⅰ号、ii号两次行动期间，由于工作量大，各种报表繁多，我们打假办公室人员天天加班加点，力求精益求精，做到了信息反馈速度快，报表数字精确准，从未出现迟报、漏报、错报现象，县局两节打假成绩在全市名列前茅，得到了市局领导的一致好评(据统计在“两节”打假期间，共上报报表40次，复印材料1000余张，发送传真3000余张)。</w:t>
      </w:r>
    </w:p>
    <w:p>
      <w:pPr>
        <w:ind w:left="0" w:right="0" w:firstLine="560"/>
        <w:spacing w:before="450" w:after="450" w:line="312" w:lineRule="auto"/>
      </w:pPr>
      <w:r>
        <w:rPr>
          <w:rFonts w:ascii="宋体" w:hAnsi="宋体" w:eastAsia="宋体" w:cs="宋体"/>
          <w:color w:val="000"/>
          <w:sz w:val="28"/>
          <w:szCs w:val="28"/>
        </w:rPr>
        <w:t xml:space="preserve">二、积极探索，标本兼治，全力治理商业贿赂</w:t>
      </w:r>
    </w:p>
    <w:p>
      <w:pPr>
        <w:ind w:left="0" w:right="0" w:firstLine="560"/>
        <w:spacing w:before="450" w:after="450" w:line="312" w:lineRule="auto"/>
      </w:pPr>
      <w:r>
        <w:rPr>
          <w:rFonts w:ascii="宋体" w:hAnsi="宋体" w:eastAsia="宋体" w:cs="宋体"/>
          <w:color w:val="000"/>
          <w:sz w:val="28"/>
          <w:szCs w:val="28"/>
        </w:rPr>
        <w:t xml:space="preserve">今年，我局按照市局部署，以查处金融、保险、汽车4s店商业贿赂为重点，规范金融保险行业市场竞争行为。</w:t>
      </w:r>
    </w:p>
    <w:p>
      <w:pPr>
        <w:ind w:left="0" w:right="0" w:firstLine="560"/>
        <w:spacing w:before="450" w:after="450" w:line="312" w:lineRule="auto"/>
      </w:pPr>
      <w:r>
        <w:rPr>
          <w:rFonts w:ascii="宋体" w:hAnsi="宋体" w:eastAsia="宋体" w:cs="宋体"/>
          <w:color w:val="000"/>
          <w:sz w:val="28"/>
          <w:szCs w:val="28"/>
        </w:rPr>
        <w:t xml:space="preserve">由于商业贿赂有一定的普遍性，渗透性强，隐蔽性强，一般不易暴露，我局通过深入细致的调查研究，摸清商业贿赂的主要手段和表现形式，掌握重点领域，重点单位，重点环节和重点人员的基本情况，研究不正当交易的特点和规律。</w:t>
      </w:r>
    </w:p>
    <w:p>
      <w:pPr>
        <w:ind w:left="0" w:right="0" w:firstLine="560"/>
        <w:spacing w:before="450" w:after="450" w:line="312" w:lineRule="auto"/>
      </w:pPr>
      <w:r>
        <w:rPr>
          <w:rFonts w:ascii="宋体" w:hAnsi="宋体" w:eastAsia="宋体" w:cs="宋体"/>
          <w:color w:val="000"/>
          <w:sz w:val="28"/>
          <w:szCs w:val="28"/>
        </w:rPr>
        <w:t xml:space="preserve">三、扎实开展打击传销行为，确保社会稳定</w:t>
      </w:r>
    </w:p>
    <w:p>
      <w:pPr>
        <w:ind w:left="0" w:right="0" w:firstLine="560"/>
        <w:spacing w:before="450" w:after="450" w:line="312" w:lineRule="auto"/>
      </w:pPr>
      <w:r>
        <w:rPr>
          <w:rFonts w:ascii="宋体" w:hAnsi="宋体" w:eastAsia="宋体" w:cs="宋体"/>
          <w:color w:val="000"/>
          <w:sz w:val="28"/>
          <w:szCs w:val="28"/>
        </w:rPr>
        <w:t xml:space="preserve">一是领导重视，加强宣传。由于人事变动，我局及时调整打击传销工作领导小组成员，主要领导任组长，亲自抓此项工作，特别是今年5月份，全省打击传销“皖剑-”行动以来，我局及时下发文件，按时上报日报表，并以此活动为契机，点做到以下几点：(1)宣传国家禁止传销的法律、法规，提高广大群众识别防范传销，抵制揭发传销的能力。(2)揭露传销活动的骗人手段和社会危害，特别是针对当前传销活动出现的传销人员职业化、“ 拉人头”、网络传销等新情况。(3)向社会公示工商、公安等有关部门打击传销工作的职责，鼓励广大群众维权、举报，构筑打击传销的信息渠道，从而提高广大群众更清楚认识传销的本质及社会危害，切实提高自身免疫力，维护社会的稳定。</w:t>
      </w:r>
    </w:p>
    <w:p>
      <w:pPr>
        <w:ind w:left="0" w:right="0" w:firstLine="560"/>
        <w:spacing w:before="450" w:after="450" w:line="312" w:lineRule="auto"/>
      </w:pPr>
      <w:r>
        <w:rPr>
          <w:rFonts w:ascii="宋体" w:hAnsi="宋体" w:eastAsia="宋体" w:cs="宋体"/>
          <w:color w:val="000"/>
          <w:sz w:val="28"/>
          <w:szCs w:val="28"/>
        </w:rPr>
        <w:t xml:space="preserve">二是强化监管，巡查到位。打击传销是国家赋予工商部门的一项重要职责。我局把此项工作纳入日常监管、巡查的一项基础工作，要求各工商所写入市场巡查日记中，并做到每星期不少于1次，对重点区域实行重点排查，特别是流动人口多、出租屋多的地方，做到巡查切实到位。</w:t>
      </w:r>
    </w:p>
    <w:p>
      <w:pPr>
        <w:ind w:left="0" w:right="0" w:firstLine="560"/>
        <w:spacing w:before="450" w:after="450" w:line="312" w:lineRule="auto"/>
      </w:pPr>
      <w:r>
        <w:rPr>
          <w:rFonts w:ascii="宋体" w:hAnsi="宋体" w:eastAsia="宋体" w:cs="宋体"/>
          <w:color w:val="000"/>
          <w:sz w:val="28"/>
          <w:szCs w:val="28"/>
        </w:rPr>
        <w:t xml:space="preserve">四、加强监管力度，净化文化市场</w:t>
      </w:r>
    </w:p>
    <w:p>
      <w:pPr>
        <w:ind w:left="0" w:right="0" w:firstLine="560"/>
        <w:spacing w:before="450" w:after="450" w:line="312" w:lineRule="auto"/>
      </w:pPr>
      <w:r>
        <w:rPr>
          <w:rFonts w:ascii="宋体" w:hAnsi="宋体" w:eastAsia="宋体" w:cs="宋体"/>
          <w:color w:val="000"/>
          <w:sz w:val="28"/>
          <w:szCs w:val="28"/>
        </w:rPr>
        <w:t xml:space="preserve">上半年，我局先后对军服市场、报刊市场进行了专项检查。根据皖扫黄字【】2号《关于建立：扫黄打非“台账管理制度的通知》要求，我局及时摸排，指定专人负责，实行严格的责任制，按规定建立了扫黄打非“台账，做到了数据准确、分类归档、注重保密。此外，每次接上级密电后，我局均立即对本县文化市场、流动摊点及印刷企业进行检查，坚决对政治性有害出版物进行查处。上半年，在“扫黄打非”专项活动中，我局共出动执法人员396人次，检查文化书籍经营户266户次，检查印刷复制企业52户次，未发现违反行为。</w:t>
      </w:r>
    </w:p>
    <w:p>
      <w:pPr>
        <w:ind w:left="0" w:right="0" w:firstLine="560"/>
        <w:spacing w:before="450" w:after="450" w:line="312" w:lineRule="auto"/>
      </w:pPr>
      <w:r>
        <w:rPr>
          <w:rFonts w:ascii="宋体" w:hAnsi="宋体" w:eastAsia="宋体" w:cs="宋体"/>
          <w:color w:val="000"/>
          <w:sz w:val="28"/>
          <w:szCs w:val="28"/>
        </w:rPr>
        <w:t xml:space="preserve">五、xx年工作计划</w:t>
      </w:r>
    </w:p>
    <w:p>
      <w:pPr>
        <w:ind w:left="0" w:right="0" w:firstLine="560"/>
        <w:spacing w:before="450" w:after="450" w:line="312" w:lineRule="auto"/>
      </w:pPr>
      <w:r>
        <w:rPr>
          <w:rFonts w:ascii="宋体" w:hAnsi="宋体" w:eastAsia="宋体" w:cs="宋体"/>
          <w:color w:val="000"/>
          <w:sz w:val="28"/>
          <w:szCs w:val="28"/>
        </w:rPr>
        <w:t xml:space="preserve">(一)全力保护商标权益，打击不正当竞争行为。</w:t>
      </w:r>
    </w:p>
    <w:p>
      <w:pPr>
        <w:ind w:left="0" w:right="0" w:firstLine="560"/>
        <w:spacing w:before="450" w:after="450" w:line="312" w:lineRule="auto"/>
      </w:pPr>
      <w:r>
        <w:rPr>
          <w:rFonts w:ascii="宋体" w:hAnsi="宋体" w:eastAsia="宋体" w:cs="宋体"/>
          <w:color w:val="000"/>
          <w:sz w:val="28"/>
          <w:szCs w:val="28"/>
        </w:rPr>
        <w:t xml:space="preserve">(二)开展各种专项整治，规范市场经营秩序。</w:t>
      </w:r>
    </w:p>
    <w:p>
      <w:pPr>
        <w:ind w:left="0" w:right="0" w:firstLine="560"/>
        <w:spacing w:before="450" w:after="450" w:line="312" w:lineRule="auto"/>
      </w:pPr>
      <w:r>
        <w:rPr>
          <w:rFonts w:ascii="宋体" w:hAnsi="宋体" w:eastAsia="宋体" w:cs="宋体"/>
          <w:color w:val="000"/>
          <w:sz w:val="28"/>
          <w:szCs w:val="28"/>
        </w:rPr>
        <w:t xml:space="preserve">(三)继续保持高压态势，打击传销行为。</w:t>
      </w:r>
    </w:p>
    <w:p>
      <w:pPr>
        <w:ind w:left="0" w:right="0" w:firstLine="560"/>
        <w:spacing w:before="450" w:after="450" w:line="312" w:lineRule="auto"/>
      </w:pPr>
      <w:r>
        <w:rPr>
          <w:rFonts w:ascii="宋体" w:hAnsi="宋体" w:eastAsia="宋体" w:cs="宋体"/>
          <w:color w:val="000"/>
          <w:sz w:val="28"/>
          <w:szCs w:val="28"/>
        </w:rPr>
        <w:t xml:space="preserve">(四)加力执法度，有计划、有步骤的查处一批商业贿赂案件。</w:t>
      </w:r>
    </w:p>
    <w:p>
      <w:pPr>
        <w:ind w:left="0" w:right="0" w:firstLine="560"/>
        <w:spacing w:before="450" w:after="450" w:line="312" w:lineRule="auto"/>
      </w:pPr>
      <w:r>
        <w:rPr>
          <w:rFonts w:ascii="黑体" w:hAnsi="黑体" w:eastAsia="黑体" w:cs="黑体"/>
          <w:color w:val="000000"/>
          <w:sz w:val="34"/>
          <w:szCs w:val="34"/>
          <w:b w:val="1"/>
          <w:bCs w:val="1"/>
        </w:rPr>
        <w:t xml:space="preserve">工商局工作总结篇二十</w:t>
      </w:r>
    </w:p>
    <w:p>
      <w:pPr>
        <w:ind w:left="0" w:right="0" w:firstLine="560"/>
        <w:spacing w:before="450" w:after="450" w:line="312" w:lineRule="auto"/>
      </w:pPr>
      <w:r>
        <w:rPr>
          <w:rFonts w:ascii="宋体" w:hAnsi="宋体" w:eastAsia="宋体" w:cs="宋体"/>
          <w:color w:val="000"/>
          <w:sz w:val="28"/>
          <w:szCs w:val="28"/>
        </w:rPr>
        <w:t xml:space="preserve">20__年，在分局党委的正确领导下，__工商所紧紧围绕“工商服务年”重点工作要求，以干部队伍教育整顿为契机，坚持科学发展观，全所干部团结一心，克服整治任务重、工作时间紧，辖区矛盾多等诸多困难，全面履行基层工商所的各项职能，队伍建设、内务管理、业务工作等方面均取得了一定的成绩，圆满完成了年初制定的各项工作计划。</w:t>
      </w:r>
    </w:p>
    <w:p>
      <w:pPr>
        <w:ind w:left="0" w:right="0" w:firstLine="560"/>
        <w:spacing w:before="450" w:after="450" w:line="312" w:lineRule="auto"/>
      </w:pPr>
      <w:r>
        <w:rPr>
          <w:rFonts w:ascii="宋体" w:hAnsi="宋体" w:eastAsia="宋体" w:cs="宋体"/>
          <w:color w:val="000"/>
          <w:sz w:val="28"/>
          <w:szCs w:val="28"/>
        </w:rPr>
        <w:t xml:space="preserve">上半年工作回顾</w:t>
      </w:r>
    </w:p>
    <w:p>
      <w:pPr>
        <w:ind w:left="0" w:right="0" w:firstLine="560"/>
        <w:spacing w:before="450" w:after="450" w:line="312" w:lineRule="auto"/>
      </w:pPr>
      <w:r>
        <w:rPr>
          <w:rFonts w:ascii="宋体" w:hAnsi="宋体" w:eastAsia="宋体" w:cs="宋体"/>
          <w:color w:val="000"/>
          <w:sz w:val="28"/>
          <w:szCs w:val="28"/>
        </w:rPr>
        <w:t xml:space="preserve">一、以队伍建设为抓手，提升干部综合素质</w:t>
      </w:r>
    </w:p>
    <w:p>
      <w:pPr>
        <w:ind w:left="0" w:right="0" w:firstLine="560"/>
        <w:spacing w:before="450" w:after="450" w:line="312" w:lineRule="auto"/>
      </w:pPr>
      <w:r>
        <w:rPr>
          <w:rFonts w:ascii="宋体" w:hAnsi="宋体" w:eastAsia="宋体" w:cs="宋体"/>
          <w:color w:val="000"/>
          <w:sz w:val="28"/>
          <w:szCs w:val="28"/>
        </w:rPr>
        <w:t xml:space="preserve">1、加强内务制度管理，促进干部个人养成。</w:t>
      </w:r>
    </w:p>
    <w:p>
      <w:pPr>
        <w:ind w:left="0" w:right="0" w:firstLine="560"/>
        <w:spacing w:before="450" w:after="450" w:line="312" w:lineRule="auto"/>
      </w:pPr>
      <w:r>
        <w:rPr>
          <w:rFonts w:ascii="宋体" w:hAnsi="宋体" w:eastAsia="宋体" w:cs="宋体"/>
          <w:color w:val="000"/>
          <w:sz w:val="28"/>
          <w:szCs w:val="28"/>
        </w:rPr>
        <w:t xml:space="preserve">一是抓好制度建设，进一步强化廉洁自律制度、财务管理制度、工作纪律制度，和政务公开、行政许可、监管执法、消费维权等业务工作制度。以制度管事，以制度管人，把全所各项工作和干部行为都纳入规范，要求全所每位干部在内务管理、值班制度、接待受理制度、劳动纪律、着装要求、请假制度、卫生习惯的养成等细节方面，思想上、行动上都不能有丝毫松懈，必须严格遵照制度执行，形成了所内干部用制度自律的习惯。</w:t>
      </w:r>
    </w:p>
    <w:p>
      <w:pPr>
        <w:ind w:left="0" w:right="0" w:firstLine="560"/>
        <w:spacing w:before="450" w:after="450" w:line="312" w:lineRule="auto"/>
      </w:pPr>
      <w:r>
        <w:rPr>
          <w:rFonts w:ascii="宋体" w:hAnsi="宋体" w:eastAsia="宋体" w:cs="宋体"/>
          <w:color w:val="000"/>
          <w:sz w:val="28"/>
          <w:szCs w:val="28"/>
        </w:rPr>
        <w:t xml:space="preserve">二是强化责任制建设，细化内务管理分工，办公室物品摆放要求统一整齐，把培养干部责任意识和工作结合起来，达到了落实责任制度与各项工作进步的两不误、两促进。</w:t>
      </w:r>
    </w:p>
    <w:p>
      <w:pPr>
        <w:ind w:left="0" w:right="0" w:firstLine="560"/>
        <w:spacing w:before="450" w:after="450" w:line="312" w:lineRule="auto"/>
      </w:pPr>
      <w:r>
        <w:rPr>
          <w:rFonts w:ascii="宋体" w:hAnsi="宋体" w:eastAsia="宋体" w:cs="宋体"/>
          <w:color w:val="000"/>
          <w:sz w:val="28"/>
          <w:szCs w:val="28"/>
        </w:rPr>
        <w:t xml:space="preserve">三是加强干部学习教育，通过定期开展思想政治学习，组织干部对党的xx大精神、以及强化所有干部的纪律和组织观念，培养干部全心全意为人民服务的奉献精神。通过加强法律法规及业务知识的学习，优化专业技能素质。做到精通自身所从事的分管工作的专业知识，努力成为本岗位的行家里手，提升工作能力和业务素质。</w:t>
      </w:r>
    </w:p>
    <w:p>
      <w:pPr>
        <w:ind w:left="0" w:right="0" w:firstLine="560"/>
        <w:spacing w:before="450" w:after="450" w:line="312" w:lineRule="auto"/>
      </w:pPr>
      <w:r>
        <w:rPr>
          <w:rFonts w:ascii="宋体" w:hAnsi="宋体" w:eastAsia="宋体" w:cs="宋体"/>
          <w:color w:val="000"/>
          <w:sz w:val="28"/>
          <w:szCs w:val="28"/>
        </w:rPr>
        <w:t xml:space="preserve">2、加强廉政教育工作，展现工商良好形象。根据党风廉政和政风行风建设的工作要求，我所全体干部签订了“党风廉政和政风行风建设责任承诺书”，把党风廉政和政风行风建设责任要求内化到每个干部的思想中，传递到每个干部的具体行动上。今年以来加大了对干部的廉政教育和工作纪律教育，逢会必讲，从小事抓起，细节抓起，同时，通过组织干部观看警示教育影视片、参观反腐倡廉展览、读书思廉等一系列活动，并要求每人每季上报一篇学习体会，进一步培养干部的廉政信念和廉洁信仰，提高全所干部的廉政认知水平，增强工商廉政文化的感召力。</w:t>
      </w:r>
    </w:p>
    <w:p>
      <w:pPr>
        <w:ind w:left="0" w:right="0" w:firstLine="560"/>
        <w:spacing w:before="450" w:after="450" w:line="312" w:lineRule="auto"/>
      </w:pPr>
      <w:r>
        <w:rPr>
          <w:rFonts w:ascii="宋体" w:hAnsi="宋体" w:eastAsia="宋体" w:cs="宋体"/>
          <w:color w:val="000"/>
          <w:sz w:val="28"/>
          <w:szCs w:val="28"/>
        </w:rPr>
        <w:t xml:space="preserve">二、以“工商服务年”重点工作为抓手，提升监管执法效能</w:t>
      </w:r>
    </w:p>
    <w:p>
      <w:pPr>
        <w:ind w:left="0" w:right="0" w:firstLine="560"/>
        <w:spacing w:before="450" w:after="450" w:line="312" w:lineRule="auto"/>
      </w:pPr>
      <w:r>
        <w:rPr>
          <w:rFonts w:ascii="宋体" w:hAnsi="宋体" w:eastAsia="宋体" w:cs="宋体"/>
          <w:color w:val="000"/>
          <w:sz w:val="28"/>
          <w:szCs w:val="28"/>
        </w:rPr>
        <w:t xml:space="preserve">1、做好企业、个体年检验照工作。</w:t>
      </w:r>
    </w:p>
    <w:p>
      <w:pPr>
        <w:ind w:left="0" w:right="0" w:firstLine="560"/>
        <w:spacing w:before="450" w:after="450" w:line="312" w:lineRule="auto"/>
      </w:pPr>
      <w:r>
        <w:rPr>
          <w:rFonts w:ascii="宋体" w:hAnsi="宋体" w:eastAsia="宋体" w:cs="宋体"/>
          <w:color w:val="000"/>
          <w:sz w:val="28"/>
          <w:szCs w:val="28"/>
        </w:rPr>
        <w:t xml:space="preserve">根据分局《关于做好20__度本区年检和个体户验照工作的通知》要求，我所克服人手少、户数多等不利因素，积极寻求业务科室指导。首先，拟定了验照、年检工作计划及工作流程，成立年度验照工作领导小组，统一布置、调度、指挥、落实。其次，组织参与年检、验照干部对年检、验照工作要求及相关程序进行培训，为年检、验照工作顺利开展打好基矗第三，明确岗位责任，以组划分实施组长负责，由监管区域责任人督促经营主体年检、验照。由于准备充分、措施到位，截至6月底个体验照120户，企业年检参检44户。</w:t>
      </w:r>
    </w:p>
    <w:p>
      <w:pPr>
        <w:ind w:left="0" w:right="0" w:firstLine="560"/>
        <w:spacing w:before="450" w:after="450" w:line="312" w:lineRule="auto"/>
      </w:pPr>
      <w:r>
        <w:rPr>
          <w:rFonts w:ascii="宋体" w:hAnsi="宋体" w:eastAsia="宋体" w:cs="宋体"/>
          <w:color w:val="000"/>
          <w:sz w:val="28"/>
          <w:szCs w:val="28"/>
        </w:rPr>
        <w:t xml:space="preserve">2、积极开展各类专项整治。</w:t>
      </w:r>
    </w:p>
    <w:p>
      <w:pPr>
        <w:ind w:left="0" w:right="0" w:firstLine="560"/>
        <w:spacing w:before="450" w:after="450" w:line="312" w:lineRule="auto"/>
      </w:pPr>
      <w:r>
        <w:rPr>
          <w:rFonts w:ascii="宋体" w:hAnsi="宋体" w:eastAsia="宋体" w:cs="宋体"/>
          <w:color w:val="000"/>
          <w:sz w:val="28"/>
          <w:szCs w:val="28"/>
        </w:rPr>
        <w:t xml:space="preserve">根据分局的工作安排，我所主动靠前，积极行政，开展一系列专项整治行动。一是开展“20__红盾护农行动”，扎实推进社会主义新农村建设，重点清理种子、化肥、农药市场，与辖区内4家农资经营户签订了责任状。二是开展了对不合格电饭煲和溶剂型木器涂料市场的清查、对德国nuk品牌幼儿爽身粉的清查、对“_”文化衫的清查、对“无抗奶’的清查、对猪肉市场清查等十余次专项整治行动。三是落实节日市场整治，重点检查与人民群众身体健康和生命安全密切相关的各类食品，尤其是肉类食品、粮油、奶粉、豆制品、活禽类、水产品等重要商品;加大对索证、索票和进货台帐的检查力度，严格检查各类食品的有效期，确保老百姓节日期间的消费安全。四是推进“限塑令”执行，通过组织超市门店店长学习《产品质量法》、《商品零售场所塑料购物袋有偿使用管理办法》等有关法律法规，强化自律意识;建立市场内塑料购物袋进货、销货台帐，随时备查，对违反规定使用超薄塑料袋的行为，及时予以制止，情节严重的，依法予以查处。</w:t>
      </w:r>
    </w:p>
    <w:p>
      <w:pPr>
        <w:ind w:left="0" w:right="0" w:firstLine="560"/>
        <w:spacing w:before="450" w:after="450" w:line="312" w:lineRule="auto"/>
      </w:pPr>
      <w:r>
        <w:rPr>
          <w:rFonts w:ascii="黑体" w:hAnsi="黑体" w:eastAsia="黑体" w:cs="黑体"/>
          <w:color w:val="000000"/>
          <w:sz w:val="34"/>
          <w:szCs w:val="34"/>
          <w:b w:val="1"/>
          <w:bCs w:val="1"/>
        </w:rPr>
        <w:t xml:space="preserve">工商局工作总结篇二十一</w:t>
      </w:r>
    </w:p>
    <w:p>
      <w:pPr>
        <w:ind w:left="0" w:right="0" w:firstLine="560"/>
        <w:spacing w:before="450" w:after="450" w:line="312" w:lineRule="auto"/>
      </w:pPr>
      <w:r>
        <w:rPr>
          <w:rFonts w:ascii="宋体" w:hAnsi="宋体" w:eastAsia="宋体" w:cs="宋体"/>
          <w:color w:val="000"/>
          <w:sz w:val="28"/>
          <w:szCs w:val="28"/>
        </w:rPr>
        <w:t xml:space="preserve">一年来，我始终加强政治理论学习，认真学习先进性，刻苦钻研业务知识，努力提高理论知识和业务工作水平，服从领导，服从安排，遵纪守法，努力工作，在领导和同志们的关心、帮忙下，思想、学习和工作等方面取得了很大的进步。本人在局党组的正确领导下，在相关科室的配合下，透过大队工作人员的共同努力，较好地完成了各项工作任务，得到局党组和自治区工商局市场处、公平交易局的充分肯定。借此机会，向关心支持我的州局领导队领导以及其他科室领导，及工作人员表示诚挚的感谢!回顾一年来的工作具体表此刻以下几个方面进行工作总结：</w:t>
      </w:r>
    </w:p>
    <w:p>
      <w:pPr>
        <w:ind w:left="0" w:right="0" w:firstLine="560"/>
        <w:spacing w:before="450" w:after="450" w:line="312" w:lineRule="auto"/>
      </w:pPr>
      <w:r>
        <w:rPr>
          <w:rFonts w:ascii="宋体" w:hAnsi="宋体" w:eastAsia="宋体" w:cs="宋体"/>
          <w:color w:val="000"/>
          <w:sz w:val="28"/>
          <w:szCs w:val="28"/>
        </w:rPr>
        <w:t xml:space="preserve">一、加强政治理论学习，用心参加党员先进性教育活动，严于律已，始终用一个党员的标准来要求自己，从自觉加强党性锻炼，到党性修养，使政治思想觉悟进一步提高。认真学习马列主义</w:t>
      </w:r>
    </w:p>
    <w:p>
      <w:pPr>
        <w:ind w:left="0" w:right="0" w:firstLine="560"/>
        <w:spacing w:before="450" w:after="450" w:line="312" w:lineRule="auto"/>
      </w:pPr>
      <w:r>
        <w:rPr>
          <w:rFonts w:ascii="宋体" w:hAnsi="宋体" w:eastAsia="宋体" w:cs="宋体"/>
          <w:color w:val="000"/>
          <w:sz w:val="28"/>
          <w:szCs w:val="28"/>
        </w:rPr>
        <w:t xml:space="preserve">二、政治思想方面。能认真学习党的章程，学习国家的法律法规，始终能与党中央在思想上、行动上持续高度一致，坚持党的领导，认真贯彻落实党的方针政策，在大是大非面前是非分明，旗帜鲜明地反对民族_主义和非法宗教活动，维护民族团结，能够和各民族同志一道用心工作，能以党员的标准严格要求自己，自觉遵守党的纪律和国家法律，遵守局机关制定的各项规章制度，做到令行禁止。能用心参加局机关组织的政治学习和业务学习。在工作、学习和生活中能用心按照局党组和支部提出的党员就是一面旗帜的要求起模范带头作用，在办案过程中严格按法律规定的程序办事、秉公执法，廉洁奉公。被自治区整顿和规范地图市场领导小组评为先进个人。</w:t>
      </w:r>
    </w:p>
    <w:p>
      <w:pPr>
        <w:ind w:left="0" w:right="0" w:firstLine="560"/>
        <w:spacing w:before="450" w:after="450" w:line="312" w:lineRule="auto"/>
      </w:pPr>
      <w:r>
        <w:rPr>
          <w:rFonts w:ascii="宋体" w:hAnsi="宋体" w:eastAsia="宋体" w:cs="宋体"/>
          <w:color w:val="000"/>
          <w:sz w:val="28"/>
          <w:szCs w:val="28"/>
        </w:rPr>
        <w:t xml:space="preserve">三、认真学习工商行政管理的各项法规，结合自身行业的特点，利用业余时间，用心开展学习，有选取地学习了《公务员法》、《工商行政管理法规》、等，透过学习增长知识，提高水平。</w:t>
      </w:r>
    </w:p>
    <w:p>
      <w:pPr>
        <w:ind w:left="0" w:right="0" w:firstLine="560"/>
        <w:spacing w:before="450" w:after="450" w:line="312" w:lineRule="auto"/>
      </w:pPr>
      <w:r>
        <w:rPr>
          <w:rFonts w:ascii="宋体" w:hAnsi="宋体" w:eastAsia="宋体" w:cs="宋体"/>
          <w:color w:val="000"/>
          <w:sz w:val="28"/>
          <w:szCs w:val="28"/>
        </w:rPr>
        <w:t xml:space="preserve">四、工作和生活方面。在工作和生活中，能树立正确的世界观、人生观、价值观，能用心主动完成领导交办的各项工作，尽心尽责，任劳任怨;能正确处理国家、群众、个人三者利益之间的关系，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五、强化市场监管，整顿和规范市场经济秩序，一年来，在局领导的正确领导下，我与副队长认真研究，不断磋商，加强沟通，共同努力，狠抓案件的查办力度，以查处违法违章案件为重点，以打假、“红盾护农”为中心，以关心人民生产、生活安全的商品为切入点，深化市场巡查制与“片区管理”相结合的动态监管方式，认真组织开展各项专项治理35项。</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一是我组辖区流通领域商品质量监管工作须进一步加强;二是加大案件查处力度;今后我将以更加务实的作风，克服工作中的不足，进一步加强市场监管和行政执法。在工作上还要更细，还要经常向领导学习，向老同志学习请教。认真完成领导交给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2024-09-20T11:56:33+08:00</dcterms:created>
  <dcterms:modified xsi:type="dcterms:W3CDTF">2024-09-20T11:56:33+08:00</dcterms:modified>
</cp:coreProperties>
</file>

<file path=docProps/custom.xml><?xml version="1.0" encoding="utf-8"?>
<Properties xmlns="http://schemas.openxmlformats.org/officeDocument/2006/custom-properties" xmlns:vt="http://schemas.openxmlformats.org/officeDocument/2006/docPropsVTypes"/>
</file>