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2024年教师的国旗下讲话稿(八篇)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教师的国旗下讲话稿篇1各位老师...</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大家早上好!今天我讲话的题目是《感恩老师 尊重自己》。</w:t>
      </w:r>
    </w:p>
    <w:p>
      <w:pPr>
        <w:ind w:left="0" w:right="0" w:firstLine="560"/>
        <w:spacing w:before="450" w:after="450" w:line="312" w:lineRule="auto"/>
      </w:pPr>
      <w:r>
        <w:rPr>
          <w:rFonts w:ascii="宋体" w:hAnsi="宋体" w:eastAsia="宋体" w:cs="宋体"/>
          <w:color w:val="000"/>
          <w:sz w:val="28"/>
          <w:szCs w:val="28"/>
        </w:rPr>
        <w:t xml:space="preserve">同学们，作为一个小学生，要学会学习掌握知识;要讲文明、懂礼貌;要有爱心，懂得关心、体贴别人，要勤劳不懒惰，自己能做的事情，要自己做，还要懂得感恩，同学们：你们说在学校里最值得感恩的是谁呢?今天我就讲讲怎样感恩老师，尊重自己。</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用心灵的阳光，撒向每一片新绿，用希望的雨露，滋润每一个蓓蕾，给春笋拔节向上的力量，给雏鹰翱翔蓝天的翅膀;是亲爱的老师，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不要把这些归结为无谓的小事，不要不屑于身边的这些点点滴滴，因为在这点滴小事的背后，包含的正是自己对老师的尊重和肯定，更是对自己健康成长的尊重和肯定。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同学们，让我们携起手来，共同努力，用我们的行动来感恩老师吧!同时也要感恩父母、感恩同学、感恩所有帮助过你的人。</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告别喜庆的春节假期，迎着新年的曙光，开始我们新的学习征程。今天又回到了熟悉的校园，在此预祝同学们在新的学年里学业进步!</w:t>
      </w:r>
    </w:p>
    <w:p>
      <w:pPr>
        <w:ind w:left="0" w:right="0" w:firstLine="560"/>
        <w:spacing w:before="450" w:after="450" w:line="312" w:lineRule="auto"/>
      </w:pPr>
      <w:r>
        <w:rPr>
          <w:rFonts w:ascii="宋体" w:hAnsi="宋体" w:eastAsia="宋体" w:cs="宋体"/>
          <w:color w:val="000"/>
          <w:sz w:val="28"/>
          <w:szCs w:val="28"/>
        </w:rPr>
        <w:t xml:space="preserve">光—似箭，日月如梭!新生入校已过半年，在过去的半年时间里，你们有对新生活的渴望也有对旧生活的不舍;有对新生活的迷惘也有对旧生活的怀念。各位也都有了自己对高中生活的认识，是学习的主动性自觉性。只有心情耕耘才能学会求知学会写作学会做人享受到进步的喜悦，享受收获的幸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期应有新的规划新的起点，新的学期对于我们高中生活过半的高二同学来说至关重要。意味着我们就定格在此，剩下的时间只要努力拼搏考上自己心中大学不足为奇。是否应认清现实付出行动呢?让老师父母放心呢?但正是因为学习比较紧张，所以更应该注意张驰结合，在学习之余也要积极参加学校及班级组织的各项集体会动!</w:t>
      </w:r>
    </w:p>
    <w:p>
      <w:pPr>
        <w:ind w:left="0" w:right="0" w:firstLine="560"/>
        <w:spacing w:before="450" w:after="450" w:line="312" w:lineRule="auto"/>
      </w:pPr>
      <w:r>
        <w:rPr>
          <w:rFonts w:ascii="宋体" w:hAnsi="宋体" w:eastAsia="宋体" w:cs="宋体"/>
          <w:color w:val="000"/>
          <w:sz w:val="28"/>
          <w:szCs w:val="28"/>
        </w:rPr>
        <w:t xml:space="preserve">众所周知，高考对我们正在前进的高中生来说并不遥远。剩96天就要参加高考的高三学生来说无疑是对自我的挑战。无论如何都要坚持下去，要相信自己，在对自己产生怀疑时不妨对自己说ibelieveican!</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大家早上好!今天我讲话的题目是《维护我们共同的家园》。</w:t>
      </w:r>
    </w:p>
    <w:p>
      <w:pPr>
        <w:ind w:left="0" w:right="0" w:firstLine="560"/>
        <w:spacing w:before="450" w:after="450" w:line="312" w:lineRule="auto"/>
      </w:pPr>
      <w:r>
        <w:rPr>
          <w:rFonts w:ascii="宋体" w:hAnsi="宋体" w:eastAsia="宋体" w:cs="宋体"/>
          <w:color w:val="000"/>
          <w:sz w:val="28"/>
          <w:szCs w:val="28"/>
        </w:rPr>
        <w:t xml:space="preserve">说到家园，大家一定会想到我们的地球、家乡、校园，一定会想到这些地方的一些美丽景色。可是同学们，我们曾经希望停驻的这些美丽正在一点一点的遭到侵蚀：四季变换不再那么明显了，全球正在变暖;天空不再那么蓝了，雾霾总是来袭;河水不断遭到污染;山不再那么绿了。再说说我们的校园，也总是有些不和谐、不文明的现象：地上的口香糖铲了又铲，操场上的垃圾清扫了一遍又一遍。其实，这些都是我们不希望看到的，但这些又都是我们人类自己造成的，环境的不断恶化，正严重的影响着我们的生活和学习。那么，我们还要继续这样吗?我想答案是否定的!</w:t>
      </w:r>
    </w:p>
    <w:p>
      <w:pPr>
        <w:ind w:left="0" w:right="0" w:firstLine="560"/>
        <w:spacing w:before="450" w:after="450" w:line="312" w:lineRule="auto"/>
      </w:pPr>
      <w:r>
        <w:rPr>
          <w:rFonts w:ascii="宋体" w:hAnsi="宋体" w:eastAsia="宋体" w:cs="宋体"/>
          <w:color w:val="000"/>
          <w:sz w:val="28"/>
          <w:szCs w:val="28"/>
        </w:rPr>
        <w:t xml:space="preserve">所以，同学们，趁后果还不是那么严重，我们还能贡献自己的力量，赶快行动吧!从我们力所能及的、身边的小事做起，呵护我们美丽的家园吧。努力做到无论身处何方，都能不乱丢乱扔，乱踩乱画，能主动的清脏护绿，保护我们身边的花草树木。能节约每一滴水、每一度电。.</w:t>
      </w:r>
    </w:p>
    <w:p>
      <w:pPr>
        <w:ind w:left="0" w:right="0" w:firstLine="560"/>
        <w:spacing w:before="450" w:after="450" w:line="312" w:lineRule="auto"/>
      </w:pPr>
      <w:r>
        <w:rPr>
          <w:rFonts w:ascii="宋体" w:hAnsi="宋体" w:eastAsia="宋体" w:cs="宋体"/>
          <w:color w:val="000"/>
          <w:sz w:val="28"/>
          <w:szCs w:val="28"/>
        </w:rPr>
        <w:t xml:space="preserve">同学们，让我们一起努力吧，团结一切可以团结的力量，做好一切可以做好的事情，一起让我们共同的家园更美好。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大家早上好!今天我们演讲的题目是《勤俭节约是美德》。</w:t>
      </w:r>
    </w:p>
    <w:p>
      <w:pPr>
        <w:ind w:left="0" w:right="0" w:firstLine="560"/>
        <w:spacing w:before="450" w:after="450" w:line="312" w:lineRule="auto"/>
      </w:pPr>
      <w:r>
        <w:rPr>
          <w:rFonts w:ascii="宋体" w:hAnsi="宋体" w:eastAsia="宋体" w:cs="宋体"/>
          <w:color w:val="000"/>
          <w:sz w:val="28"/>
          <w:szCs w:val="28"/>
        </w:rPr>
        <w:t xml:space="preserve">“先看国家和家庭，勤俭导致失败，奢侈导致成功”，“勤俭持家久，诗书济世久”，这些都是广为人知的短语，证明勤俭节约对国家和家庭的繁荣起着决定性的作用。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做打算。当他物质生活富足的时候，他一定会为将来可能发生的不幸做好准备;一个没脑子的人根本无法思考未来。他会挥霍掉所有的收入。一旦遇到紧急情况，你会不知所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与对金钱和物品的科学控制有关，还与精神层面的节约意识的建立有关。勤俭节约与生活中的每一件小事都息息相关。一个人要合理利用自己的时间和精力;我们应该养成严格细心的生活习惯。勤俭节约就是科学地管理自己，管理自己的时间和金钱，明智合理地使用自己一生中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崇尚勤俭节约，这已经不是单纯的观念，而应该是我们的自觉行为。想象一下，我们每个人可以节约一滴水，一次电，一粒米，一便士，一张纸。我们学校两千多人能节约多少资源?如果理解了这个道理，我们幼小的心灵就不会烦躁，就能理解“父母辛苦养育，唯有读书报恩”的全部内涵。</w:t>
      </w:r>
    </w:p>
    <w:p>
      <w:pPr>
        <w:ind w:left="0" w:right="0" w:firstLine="560"/>
        <w:spacing w:before="450" w:after="450" w:line="312" w:lineRule="auto"/>
      </w:pPr>
      <w:r>
        <w:rPr>
          <w:rFonts w:ascii="宋体" w:hAnsi="宋体" w:eastAsia="宋体" w:cs="宋体"/>
          <w:color w:val="000"/>
          <w:sz w:val="28"/>
          <w:szCs w:val="28"/>
        </w:rPr>
        <w:t xml:space="preserve">在这里，我主张：培养良好的道德，建设节约型校园，从我做起，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我们的身影，也吹亮了我们的未来，考试时，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考试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度过了平安、愉快的假期，我们满怀激情和希望迎来了生机勃勃的龙年春天。今天，在这个特殊时刻，很高兴有机会让我代表教师发言，我倍感荣幸。</w:t>
      </w:r>
    </w:p>
    <w:p>
      <w:pPr>
        <w:ind w:left="0" w:right="0" w:firstLine="560"/>
        <w:spacing w:before="450" w:after="450" w:line="312" w:lineRule="auto"/>
      </w:pPr>
      <w:r>
        <w:rPr>
          <w:rFonts w:ascii="宋体" w:hAnsi="宋体" w:eastAsia="宋体" w:cs="宋体"/>
          <w:color w:val="000"/>
          <w:sz w:val="28"/>
          <w:szCs w:val="28"/>
        </w:rPr>
        <w:t xml:space="preserve">回顾过去的一年，在学校领导的人性化管理下、在全体教师的辛勤工作下、在广大学生的勤奋努力下，取得了骄人的辉煌成绩。中考成绩名列前茅，各项活动有声有色，学校实力越来越强!我们的成绩有目共睹，我们的发展势头强劲有力。辉煌成绩属于过去，给我们以信心;美好未来就在眼前，需要我们去努力开创!</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春天是播种的季节，也是耕耘的季节。播种和耕耘需要付出艰辛努力，我代表全体教师向同学们承诺：我们会一如既往，对学生尽职，对家长和社会负责，保持务实敬业的工作态度，不断学习，踏实工作，开拓进取。大力改变教育观念，全力推行“3+X”教学模式，优化课堂教学，提高教学质量。</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新的学期，意味着新的憧憬、新的征程。借此机会，我希望九年级的同学，你们正处在人生的十字路口，社会、学校、家长对你们寄予厚望，希望你们不懈努力，为自己开创美好未来，为母校争光添彩!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七、八年级的同学，你们肩负着承上启下的重任，希望能看到你们的不断进步，把我们彼此晶莹的汗水，化作明日成功的喜悦!</w:t>
      </w:r>
    </w:p>
    <w:p>
      <w:pPr>
        <w:ind w:left="0" w:right="0" w:firstLine="560"/>
        <w:spacing w:before="450" w:after="450" w:line="312" w:lineRule="auto"/>
      </w:pPr>
      <w:r>
        <w:rPr>
          <w:rFonts w:ascii="宋体" w:hAnsi="宋体" w:eastAsia="宋体" w:cs="宋体"/>
          <w:color w:val="000"/>
          <w:sz w:val="28"/>
          <w:szCs w:val="28"/>
        </w:rPr>
        <w:t xml:space="preserve">我还想对各位老师们说：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老师们，同学们，让我们一起努力，共同开创更加美好的未来!最后，祝老师们在新的一年里身体健康、工作愉快、生活幸福!祝同学们快乐成长，学习进步!谢谢大家!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2024-09-20T19:42:40+08:00</dcterms:created>
  <dcterms:modified xsi:type="dcterms:W3CDTF">2024-09-20T19:42:40+08:00</dcterms:modified>
</cp:coreProperties>
</file>

<file path=docProps/custom.xml><?xml version="1.0" encoding="utf-8"?>
<Properties xmlns="http://schemas.openxmlformats.org/officeDocument/2006/custom-properties" xmlns:vt="http://schemas.openxmlformats.org/officeDocument/2006/docPropsVTypes"/>
</file>