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幼儿园教师总结报告 个人 幼儿园教师总结报告 个人大班(十九篇)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幼儿园教师总结报告 个人 幼儿园教师总结报告 个人大...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个人大班篇一</w:t>
      </w:r>
    </w:p>
    <w:p>
      <w:pPr>
        <w:ind w:left="0" w:right="0" w:firstLine="560"/>
        <w:spacing w:before="450" w:after="450" w:line="312" w:lineRule="auto"/>
      </w:pPr>
      <w:r>
        <w:rPr>
          <w:rFonts w:ascii="宋体" w:hAnsi="宋体" w:eastAsia="宋体" w:cs="宋体"/>
          <w:color w:val="000"/>
          <w:sz w:val="28"/>
          <w:szCs w:val="28"/>
        </w:rPr>
        <w:t xml:space="preserve">我们就从幸福谈起，幸福是自找的那是种无法言表的感觉!能看着每个孩子从入园哭声不止到会同老师问好再到开始学东西，这不仅是一个成长过程更是一个体会幸福的过程。我也在不知不觉中成熟，想想刚进入小小班时自己是个新手，一切从头开始。刚开始孩子天哭声不直，慢慢哭声小了，我就见缝插针的教他们学东西。由于种种原因我班只有我和荆老师，在园领导姐妹和家长的关注和支持下家长会和元旦联欢都成功举行了。说实话我用了一年的时间进行磨合，去年才步如正规。就说处理人际关系，刚开始有点自我封闭，总认为自己做好本职工作就行，事实并非如此，干好只是做好一项工作的基础，想提高效率和质量必须处理好人际关系，为工作创造好的环境。我和荆老师王老师三个人在一起工作很愉快。荆老师做事很细心经常提醒我认真做好每件事，王老师工作经验很丰富我从中学到很多。可以说我们是互相了解，互相支持，取长补短!我们已成无话不谈的好姐妹。大家也许发现我的改变，因为我学会寻找一个属于自己的位置!</w:t>
      </w:r>
    </w:p>
    <w:p>
      <w:pPr>
        <w:ind w:left="0" w:right="0" w:firstLine="560"/>
        <w:spacing w:before="450" w:after="450" w:line="312" w:lineRule="auto"/>
      </w:pPr>
      <w:r>
        <w:rPr>
          <w:rFonts w:ascii="宋体" w:hAnsi="宋体" w:eastAsia="宋体" w:cs="宋体"/>
          <w:color w:val="000"/>
          <w:sz w:val="28"/>
          <w:szCs w:val="28"/>
        </w:rPr>
        <w:t xml:space="preserve">这一年中最大的收获是孩子们一天天懂事长大了。非常幸运的是我的两篇文章发表了，这和领导及老师们对我的培养和支持是分不开的。这一年的不足是：1、不能及时主动的和家长交流。2、由于工作经验太少和孩子交流比较生疏。3、这学期我上了两节课领导为我提了一些好的建议我受益匪浅!下学期我打算1、利用自己的专长把英语渗透到幼儿的生活中去。2、多读一些幼教书籍，把新的教育理念带入到工作中来，使自己的工作更上一个台阶!3、多与家长进行交流，使孩子成为与家长共同的焦点。4、在工作中多向有经验的老师请教，增强自己的工作能力。</w:t>
      </w:r>
    </w:p>
    <w:p>
      <w:pPr>
        <w:ind w:left="0" w:right="0" w:firstLine="560"/>
        <w:spacing w:before="450" w:after="450" w:line="312" w:lineRule="auto"/>
      </w:pPr>
      <w:r>
        <w:rPr>
          <w:rFonts w:ascii="宋体" w:hAnsi="宋体" w:eastAsia="宋体" w:cs="宋体"/>
          <w:color w:val="000"/>
          <w:sz w:val="28"/>
          <w:szCs w:val="28"/>
        </w:rPr>
        <w:t xml:space="preserve">给孩子们上了一年的英语，感触最深的是学习双语在2—3岁中起很大作用。他们虽然年龄小，记忆、表达能力差，培养他们的语感是关键。我抓住这一特点，从日常生活中接触最多的东西开始，他们已会说一些简单的单词和对话!</w:t>
      </w:r>
    </w:p>
    <w:p>
      <w:pPr>
        <w:ind w:left="0" w:right="0" w:firstLine="560"/>
        <w:spacing w:before="450" w:after="450" w:line="312" w:lineRule="auto"/>
      </w:pPr>
      <w:r>
        <w:rPr>
          <w:rFonts w:ascii="宋体" w:hAnsi="宋体" w:eastAsia="宋体" w:cs="宋体"/>
          <w:color w:val="000"/>
          <w:sz w:val="28"/>
          <w:szCs w:val="28"/>
        </w:rPr>
        <w:t xml:space="preserve">现在社会上存在着各种竞争，实际上是能否正确利用理念的竞争!我喜欢“品牌效应”即：实力打造品牌，品牌创造效益，用效益来巩固实力，从而形成一个良性循环。我认为幼儿园要想生存还要抓一个核心，“家”即园工爱园如家，家长视园如家，孩子都愿意回家。只有大家都把幼儿园当作自己的家，做任何一件事都想到它，我们幼儿园就会越来越好。</w:t>
      </w:r>
    </w:p>
    <w:p>
      <w:pPr>
        <w:ind w:left="0" w:right="0" w:firstLine="560"/>
        <w:spacing w:before="450" w:after="450" w:line="312" w:lineRule="auto"/>
      </w:pPr>
      <w:r>
        <w:rPr>
          <w:rFonts w:ascii="宋体" w:hAnsi="宋体" w:eastAsia="宋体" w:cs="宋体"/>
          <w:color w:val="000"/>
          <w:sz w:val="28"/>
          <w:szCs w:val="28"/>
        </w:rPr>
        <w:t xml:space="preserve">我服从领导对我的安排。不管在哪个岗位，我都会认真做好本职工作，和班内老师团结一心，共同前进。快乐是一种理念，我要将这种快乐传递给孩子，让他们都能健康快乐的成长。让我们把快乐进行到底!让我们这个大家庭时刻充满着欢笑和暖意!</w:t>
      </w:r>
    </w:p>
    <w:p>
      <w:pPr>
        <w:ind w:left="0" w:right="0" w:firstLine="560"/>
        <w:spacing w:before="450" w:after="450" w:line="312" w:lineRule="auto"/>
      </w:pPr>
      <w:r>
        <w:rPr>
          <w:rFonts w:ascii="宋体" w:hAnsi="宋体" w:eastAsia="宋体" w:cs="宋体"/>
          <w:color w:val="000"/>
          <w:sz w:val="28"/>
          <w:szCs w:val="28"/>
        </w:rPr>
        <w:t xml:space="preserve">我明白此时此刻自己只是一个快乐的柠檬时，我就向世界奉献出最美最可口的柠檬汁。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个人大班篇二</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加强安全教育，提高安全防护潜力安全教育持续有效。各班学期计划中对安全教育进行统一安排，每月都有安全教育活动，还利用中小学安全教育日对全园幼儿进行安全疏散演习，逐步提高了全体教职工的安全意识和应急突发事件的潜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w:t>
      </w:r>
    </w:p>
    <w:p>
      <w:pPr>
        <w:ind w:left="0" w:right="0" w:firstLine="560"/>
        <w:spacing w:before="450" w:after="450" w:line="312" w:lineRule="auto"/>
      </w:pPr>
      <w:r>
        <w:rPr>
          <w:rFonts w:ascii="宋体" w:hAnsi="宋体" w:eastAsia="宋体" w:cs="宋体"/>
          <w:color w:val="000"/>
          <w:sz w:val="28"/>
          <w:szCs w:val="28"/>
        </w:rPr>
        <w:t xml:space="preserve">为提高幼儿的防护意识和技能，我园将安全教育与主题教学相结合，渗透在孩子的一日生活之中。我们开展了丰富多样的游戏、学习、训练、实践活动。首先，在活动室周围和楼梯、过道两旁贴上安全标记图，以经常提示幼儿。如留意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用心开展各种疏散、消防、防震、传染病隔离等演练活动，从而使幼儿的安全意识有了明显的提高，心理素质、应变潜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w:t>
      </w:r>
    </w:p>
    <w:p>
      <w:pPr>
        <w:ind w:left="0" w:right="0" w:firstLine="560"/>
        <w:spacing w:before="450" w:after="450" w:line="312" w:lineRule="auto"/>
      </w:pPr>
      <w:r>
        <w:rPr>
          <w:rFonts w:ascii="宋体" w:hAnsi="宋体" w:eastAsia="宋体" w:cs="宋体"/>
          <w:color w:val="000"/>
          <w:sz w:val="28"/>
          <w:szCs w:val="28"/>
        </w:rPr>
        <w:t xml:space="preserve">针对幼儿年龄小、保护潜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光，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个人大班篇三</w:t>
      </w:r>
    </w:p>
    <w:p>
      <w:pPr>
        <w:ind w:left="0" w:right="0" w:firstLine="560"/>
        <w:spacing w:before="450" w:after="450" w:line="312" w:lineRule="auto"/>
      </w:pPr>
      <w:r>
        <w:rPr>
          <w:rFonts w:ascii="宋体" w:hAnsi="宋体" w:eastAsia="宋体" w:cs="宋体"/>
          <w:color w:val="000"/>
          <w:sz w:val="28"/>
          <w:szCs w:val="28"/>
        </w:rPr>
        <w:t xml:space="preserve">在上级领导的关心、指导下，透过全园教职工的共同努力，我园的安全工作取得了较好的成效。现将我园的安全工作总结如下：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1、成立安全工作领导小组，安全职责到人。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善安全工作。每一处都设立了安全职责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状况务必由家长事前说明并带给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一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一年来，我园严格地执行安全制度和检查制度，全园教职工始终把安全放在第一位，尽职尽责，各项措施得力，管理严格，在此期间，没有发生一齐安全事故。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个人大班篇五</w:t>
      </w:r>
    </w:p>
    <w:p>
      <w:pPr>
        <w:ind w:left="0" w:right="0" w:firstLine="560"/>
        <w:spacing w:before="450" w:after="450" w:line="312" w:lineRule="auto"/>
      </w:pPr>
      <w:r>
        <w:rPr>
          <w:rFonts w:ascii="宋体" w:hAnsi="宋体" w:eastAsia="宋体" w:cs="宋体"/>
          <w:color w:val="000"/>
          <w:sz w:val="28"/>
          <w:szCs w:val="28"/>
        </w:rPr>
        <w:t xml:space="preserve">新的一年开始了，在过去的一年里，我的工作和个人都有着很大的进步。我想把自己的进步。我想把自己的进步和大家一起分享。</w:t>
      </w:r>
    </w:p>
    <w:p>
      <w:pPr>
        <w:ind w:left="0" w:right="0" w:firstLine="560"/>
        <w:spacing w:before="450" w:after="450" w:line="312" w:lineRule="auto"/>
      </w:pPr>
      <w:r>
        <w:rPr>
          <w:rFonts w:ascii="宋体" w:hAnsi="宋体" w:eastAsia="宋体" w:cs="宋体"/>
          <w:color w:val="000"/>
          <w:sz w:val="28"/>
          <w:szCs w:val="28"/>
        </w:rPr>
        <w:t xml:space="preserve">回首过去的20x年，我觉得自己经历了很多，成长了很多。在这一年，我中途离开了幼儿园(20x年4月22日)去了湖南长沙，再去的途中，我有着万分的不舍，虽然人走了，但是我的心并没有走。在这次离别中，我感受到了其实我和幼儿园之间有着割舍不掉的感情。在湖南回来后，我去了别的幼儿园工作了几天。我最深的感触是不适应。虽然人在那工作，但是心还是飞到了九霄云外。随后我又回来了。戴姐说：我这次走了骗了多少人的眼泪啊。我知道在这次离别中我看到了许多平时我意识不到的东西。并且我觉得自己的心智成熟了许多。</w:t>
      </w:r>
    </w:p>
    <w:p>
      <w:pPr>
        <w:ind w:left="0" w:right="0" w:firstLine="560"/>
        <w:spacing w:before="450" w:after="450" w:line="312" w:lineRule="auto"/>
      </w:pPr>
      <w:r>
        <w:rPr>
          <w:rFonts w:ascii="宋体" w:hAnsi="宋体" w:eastAsia="宋体" w:cs="宋体"/>
          <w:color w:val="000"/>
          <w:sz w:val="28"/>
          <w:szCs w:val="28"/>
        </w:rPr>
        <w:t xml:space="preserve">回首20x年，我和立华被派到了济南培训。我们一起学习了蒙氏，在刚到济南的日子里。我觉得处处不适应。无论是对环境，对人，还是自己的身体。但慢慢地我喜欢上了这里的环境，这里的人，这里的学习氛围。虽然每天都要写许多的教案，但是我觉得写教案的过程让我觉得快乐。更主要的是学到了许多的知识。</w:t>
      </w:r>
    </w:p>
    <w:p>
      <w:pPr>
        <w:ind w:left="0" w:right="0" w:firstLine="560"/>
        <w:spacing w:before="450" w:after="450" w:line="312" w:lineRule="auto"/>
      </w:pPr>
      <w:r>
        <w:rPr>
          <w:rFonts w:ascii="宋体" w:hAnsi="宋体" w:eastAsia="宋体" w:cs="宋体"/>
          <w:color w:val="000"/>
          <w:sz w:val="28"/>
          <w:szCs w:val="28"/>
        </w:rPr>
        <w:t xml:space="preserve">通过对蒙氏的学习，我觉得自己作为一名幼师那么的崇高。蒙氏中对老师的要求让我觉得其实我们和孩子之间有着那么微妙的关系。培训回来后，我觉得自己对工作更加地充满热情，并且自信了很多。虽然现在我并不是一名蒙氏老师，但是我也会时不时地把蒙氏的学习运用到我的工作当中。虽然从培训到现在已经有很长一段时间了，但是我还不经意的回忆起那段在济南的美好时光。</w:t>
      </w:r>
    </w:p>
    <w:p>
      <w:pPr>
        <w:ind w:left="0" w:right="0" w:firstLine="560"/>
        <w:spacing w:before="450" w:after="450" w:line="312" w:lineRule="auto"/>
      </w:pPr>
      <w:r>
        <w:rPr>
          <w:rFonts w:ascii="宋体" w:hAnsi="宋体" w:eastAsia="宋体" w:cs="宋体"/>
          <w:color w:val="000"/>
          <w:sz w:val="28"/>
          <w:szCs w:val="28"/>
        </w:rPr>
        <w:t xml:space="preserve">前两天我们幼儿园开了上首次“家庭总动员”亲子活动。我们老师演了一个舞蹈，中间就有我。虽然只在台上几分钟的时间，但是我们练了很久很久。这个舞蹈对于我来说是一种超越更重要的是圆了我一个上台演出的梦想。我相信有这次活动作为跳板，我相信以后我还会有更多上台演出的机会。</w:t>
      </w:r>
    </w:p>
    <w:p>
      <w:pPr>
        <w:ind w:left="0" w:right="0" w:firstLine="560"/>
        <w:spacing w:before="450" w:after="450" w:line="312" w:lineRule="auto"/>
      </w:pPr>
      <w:r>
        <w:rPr>
          <w:rFonts w:ascii="宋体" w:hAnsi="宋体" w:eastAsia="宋体" w:cs="宋体"/>
          <w:color w:val="000"/>
          <w:sz w:val="28"/>
          <w:szCs w:val="28"/>
        </w:rPr>
        <w:t xml:space="preserve">20x年结束了。迎接我们将是崭新的x年。我会在这一年好好地工作。争取更大的进步!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今后，我将继续重视安全教育工作，及时解决安全工作中发现的新问题，不断提高我校安全工作水平。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为进一步做好安全教育工作，切实加强对安全教育工作的领导，学校把安全工作列入重要议事日程。我认真贯彻学校安全工作的部署，坚持以防为主，积极开展各类安全知识培训、教育活动，落实各项防卫措施，使学校安全工作得到全面、深入、有效地开展，其它安全意识显著增强。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今后，我将继续重视安全教育工作，及时解决安全工作中发现的新问题，不断提高我校安全工作水平。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常言说得好：安全如山，责任如天。安全关系到千家万户的切身利益，不能有丝毫马虎。人们都说：安全不保，谈何教育?就是说安全的重要性。所以，作为一名教师，时时刻刻要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任教的班级有许多调皮学生，行为习惯很难培养。首先向学生贯彻落实学校里的规章制度和《新中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中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10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个人大班篇九</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个人大班篇十一</w:t>
      </w:r>
    </w:p>
    <w:p>
      <w:pPr>
        <w:ind w:left="0" w:right="0" w:firstLine="560"/>
        <w:spacing w:before="450" w:after="450" w:line="312" w:lineRule="auto"/>
      </w:pPr>
      <w:r>
        <w:rPr>
          <w:rFonts w:ascii="宋体" w:hAnsi="宋体" w:eastAsia="宋体" w:cs="宋体"/>
          <w:color w:val="000"/>
          <w:sz w:val="28"/>
          <w:szCs w:val="28"/>
        </w:rPr>
        <w:t xml:space="preserve">时间是一位不知疲倦的老人，转眼间一个紧张而又充实的学期又要过去了，回顾这一学期，忙碌而又愉快。看着孩子们的笑脸，看着孩子们各个方面的能力在提高，我感到非常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并作记录，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在本学期报名参加学前教育专业的本科学习，利用课余时间，努力提高自身的文化水平和业务素质，争取做一名合格的幼儿教师。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指导纲要》等认真制定了本班的班务计划，精心安排好每周活动，组织好每日的教学活动。在教学过程中注重渗透整合理念，运用多种教学手段发展幼儿的综合素质。在组织好教学活动的同时，还在班级中开展了图书角、甜甜奶吧、今日小厨师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认真填写《家园联系本》，及时向家长反映幼儿在园的情况。利用一切机会与家长交流幼儿在家、在园的表现情况，与家长共同讨论教育孩子的方法，认真听取家长提出的各种要求和意见。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机会将家长请到幼儿园来与幼儿共同活动：“亲子运动会”请家长来园与幼儿共同做游戏，看幼儿在园的表现，请家长来园开家长会等。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个人大班篇十三</w:t>
      </w:r>
    </w:p>
    <w:p>
      <w:pPr>
        <w:ind w:left="0" w:right="0" w:firstLine="560"/>
        <w:spacing w:before="450" w:after="450" w:line="312" w:lineRule="auto"/>
      </w:pPr>
      <w:r>
        <w:rPr>
          <w:rFonts w:ascii="宋体" w:hAnsi="宋体" w:eastAsia="宋体" w:cs="宋体"/>
          <w:color w:val="000"/>
          <w:sz w:val="28"/>
          <w:szCs w:val="28"/>
        </w:rPr>
        <w:t xml:space="preserve">光阴似箭，幼儿园教师学期工作又随着时间的飞逝而接近尾声。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这半年里，我学到了不少东西，业务上也有所提高。但这还远远不够，在环境为教学的服务上还缺乏主动性。我将在新的一年里继续多学，多思、多试，努力把工作做得更好。成绩只代表过去，未来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个人大班篇十四</w:t>
      </w:r>
    </w:p>
    <w:p>
      <w:pPr>
        <w:ind w:left="0" w:right="0" w:firstLine="560"/>
        <w:spacing w:before="450" w:after="450" w:line="312" w:lineRule="auto"/>
      </w:pPr>
      <w:r>
        <w:rPr>
          <w:rFonts w:ascii="宋体" w:hAnsi="宋体" w:eastAsia="宋体" w:cs="宋体"/>
          <w:color w:val="000"/>
          <w:sz w:val="28"/>
          <w:szCs w:val="28"/>
        </w:rPr>
        <w:t xml:space="preserve">一个教师的成长，任何时候都要有持之以恒的坚持原则，学在前、想在前，带着一份自信的状态，挖掘自己的潜能，不断地完善自我。三年一个规划，是对自己成长的对照，期间实施的过程，结合自己目前的状态，综合性的自我剖析，拟定了这样一个有方向性和目的性的历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1、持有微笑和热情，还加上一颗童心，对幼儿的热爱是我坚守在幼儿教育事业的重要支柱。</w:t>
      </w:r>
    </w:p>
    <w:p>
      <w:pPr>
        <w:ind w:left="0" w:right="0" w:firstLine="560"/>
        <w:spacing w:before="450" w:after="450" w:line="312" w:lineRule="auto"/>
      </w:pPr>
      <w:r>
        <w:rPr>
          <w:rFonts w:ascii="宋体" w:hAnsi="宋体" w:eastAsia="宋体" w:cs="宋体"/>
          <w:color w:val="000"/>
          <w:sz w:val="28"/>
          <w:szCs w:val="28"/>
        </w:rPr>
        <w:t xml:space="preserve">2、职业心态平和，责任性强，能正确的处理与同事和家长的关系。</w:t>
      </w:r>
    </w:p>
    <w:p>
      <w:pPr>
        <w:ind w:left="0" w:right="0" w:firstLine="560"/>
        <w:spacing w:before="450" w:after="450" w:line="312" w:lineRule="auto"/>
      </w:pPr>
      <w:r>
        <w:rPr>
          <w:rFonts w:ascii="宋体" w:hAnsi="宋体" w:eastAsia="宋体" w:cs="宋体"/>
          <w:color w:val="000"/>
          <w:sz w:val="28"/>
          <w:szCs w:val="28"/>
        </w:rPr>
        <w:t xml:space="preserve">3、遇事爱冲动，欠思考，易得罪人，但是无恶意。</w:t>
      </w:r>
    </w:p>
    <w:p>
      <w:pPr>
        <w:ind w:left="0" w:right="0" w:firstLine="560"/>
        <w:spacing w:before="450" w:after="450" w:line="312" w:lineRule="auto"/>
      </w:pPr>
      <w:r>
        <w:rPr>
          <w:rFonts w:ascii="宋体" w:hAnsi="宋体" w:eastAsia="宋体" w:cs="宋体"/>
          <w:color w:val="000"/>
          <w:sz w:val="28"/>
          <w:szCs w:val="28"/>
        </w:rPr>
        <w:t xml:space="preserve">4、做事往往有心有余而力不足，所以往往想做好一件事，但是到最后总不能很好地去完成。</w:t>
      </w:r>
    </w:p>
    <w:p>
      <w:pPr>
        <w:ind w:left="0" w:right="0" w:firstLine="560"/>
        <w:spacing w:before="450" w:after="450" w:line="312" w:lineRule="auto"/>
      </w:pPr>
      <w:r>
        <w:rPr>
          <w:rFonts w:ascii="宋体" w:hAnsi="宋体" w:eastAsia="宋体" w:cs="宋体"/>
          <w:color w:val="000"/>
          <w:sz w:val="28"/>
          <w:szCs w:val="28"/>
        </w:rPr>
        <w:t xml:space="preserve">5、如何设计一个理想的活动，这方面我的能力还是很欠缺。</w:t>
      </w:r>
    </w:p>
    <w:p>
      <w:pPr>
        <w:ind w:left="0" w:right="0" w:firstLine="560"/>
        <w:spacing w:before="450" w:after="450" w:line="312" w:lineRule="auto"/>
      </w:pPr>
      <w:r>
        <w:rPr>
          <w:rFonts w:ascii="宋体" w:hAnsi="宋体" w:eastAsia="宋体" w:cs="宋体"/>
          <w:color w:val="000"/>
          <w:sz w:val="28"/>
          <w:szCs w:val="28"/>
        </w:rPr>
        <w:t xml:space="preserve">6、针对幼儿的回答，教师应作怎样的回应，随机应变能力，还不是那么地灵活应付。</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1、定座右铭为“人生如下棋，有远见，方能取胜”;只有远见卓识，才能有把握的把每一件事做得更好。把自己易“冲动”变“灵动”，改“热情”为“恒情”。</w:t>
      </w:r>
    </w:p>
    <w:p>
      <w:pPr>
        <w:ind w:left="0" w:right="0" w:firstLine="560"/>
        <w:spacing w:before="450" w:after="450" w:line="312" w:lineRule="auto"/>
      </w:pPr>
      <w:r>
        <w:rPr>
          <w:rFonts w:ascii="宋体" w:hAnsi="宋体" w:eastAsia="宋体" w:cs="宋体"/>
          <w:color w:val="000"/>
          <w:sz w:val="28"/>
          <w:szCs w:val="28"/>
        </w:rPr>
        <w:t xml:space="preserve">2、成为一个自信的教师：专业的自信和积极的工作状态。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3、成为一个有“感觉”的教师：能全方位地去感受幼儿。使幼儿能得到各项能力的提高，健康的成长。去感受和读懂家长的心，做好家园的合作关系。</w:t>
      </w:r>
    </w:p>
    <w:p>
      <w:pPr>
        <w:ind w:left="0" w:right="0" w:firstLine="560"/>
        <w:spacing w:before="450" w:after="450" w:line="312" w:lineRule="auto"/>
      </w:pPr>
      <w:r>
        <w:rPr>
          <w:rFonts w:ascii="宋体" w:hAnsi="宋体" w:eastAsia="宋体" w:cs="宋体"/>
          <w:color w:val="000"/>
          <w:sz w:val="28"/>
          <w:szCs w:val="28"/>
        </w:rPr>
        <w:t xml:space="preserve">4、成为一个“会学习”的教师，提升多种能力，按照《教师的职业道德》的要求，从各方面积极创造条件，力争成为一名优秀的教师。</w:t>
      </w:r>
    </w:p>
    <w:p>
      <w:pPr>
        <w:ind w:left="0" w:right="0" w:firstLine="560"/>
        <w:spacing w:before="450" w:after="450" w:line="312" w:lineRule="auto"/>
      </w:pPr>
      <w:r>
        <w:rPr>
          <w:rFonts w:ascii="宋体" w:hAnsi="宋体" w:eastAsia="宋体" w:cs="宋体"/>
          <w:color w:val="000"/>
          <w:sz w:val="28"/>
          <w:szCs w:val="28"/>
        </w:rPr>
        <w:t xml:space="preserve">5、多听课，认真评课，多学习她们先进的教学方法与经验，积极吸取他人的长处，并不断地请教组内的教师们，使自己在教学领域上有成绩。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6、积极的争取上公开课的机会，给自己锻炼的机会，力争使自己的教学质量达到良好的水平。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(二)、重视师德修养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宗旨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四、自我措施：</w:t>
      </w:r>
    </w:p>
    <w:p>
      <w:pPr>
        <w:ind w:left="0" w:right="0" w:firstLine="560"/>
        <w:spacing w:before="450" w:after="450" w:line="312" w:lineRule="auto"/>
      </w:pPr>
      <w:r>
        <w:rPr>
          <w:rFonts w:ascii="宋体" w:hAnsi="宋体" w:eastAsia="宋体" w:cs="宋体"/>
          <w:color w:val="000"/>
          <w:sz w:val="28"/>
          <w:szCs w:val="28"/>
        </w:rPr>
        <w:t xml:space="preserve">1、每当遇到一件事情的时候，总是要考虑一下，或者是好好想一想。</w:t>
      </w:r>
    </w:p>
    <w:p>
      <w:pPr>
        <w:ind w:left="0" w:right="0" w:firstLine="560"/>
        <w:spacing w:before="450" w:after="450" w:line="312" w:lineRule="auto"/>
      </w:pPr>
      <w:r>
        <w:rPr>
          <w:rFonts w:ascii="宋体" w:hAnsi="宋体" w:eastAsia="宋体" w:cs="宋体"/>
          <w:color w:val="000"/>
          <w:sz w:val="28"/>
          <w:szCs w:val="28"/>
        </w:rPr>
        <w:t xml:space="preserve">2、在日常生活中提高自己思维的概括性。如通过分类法把日常生活中的一些东西根据某些相同点将其归为一类，注意事物的细节，增强自身观察能力。</w:t>
      </w:r>
    </w:p>
    <w:p>
      <w:pPr>
        <w:ind w:left="0" w:right="0" w:firstLine="560"/>
        <w:spacing w:before="450" w:after="450" w:line="312" w:lineRule="auto"/>
      </w:pPr>
      <w:r>
        <w:rPr>
          <w:rFonts w:ascii="宋体" w:hAnsi="宋体" w:eastAsia="宋体" w:cs="宋体"/>
          <w:color w:val="000"/>
          <w:sz w:val="28"/>
          <w:szCs w:val="28"/>
        </w:rPr>
        <w:t xml:space="preserve">3、多和平行班老师交流各项活动的开展，多向其他老师请教各种教学经验，提高自身逻辑思维能力。</w:t>
      </w:r>
    </w:p>
    <w:p>
      <w:pPr>
        <w:ind w:left="0" w:right="0" w:firstLine="560"/>
        <w:spacing w:before="450" w:after="450" w:line="312" w:lineRule="auto"/>
      </w:pPr>
      <w:r>
        <w:rPr>
          <w:rFonts w:ascii="宋体" w:hAnsi="宋体" w:eastAsia="宋体" w:cs="宋体"/>
          <w:color w:val="000"/>
          <w:sz w:val="28"/>
          <w:szCs w:val="28"/>
        </w:rPr>
        <w:t xml:space="preserve">4、努力提高自己的教学水平，要不断反思自己的教学行为，及时记录自己的反思、体会。多观摩优秀案例活动，多学习现在教育理论，改进自己的教学方式，提高自己的教研能力。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以上是我的自我成长计划，希望在园领导的培养下、同事的关爱下、在自己的努力下，以目标促行动、以行动促成长。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个人大班篇十六</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幼教工作来说是迈开步子大步走的一年，在这一年中，我校为一线的老师提供了一个又一个平台，为的是让更多的教师有展现自己的机会。教师综合素质大赛，区调研活动，论文的评选，优质课的参评，就在这样一个个舞台中我和所有老师都茆足了劲，不断提高自己的专业技能，努力探索钻研，不断锤炼自己，促进自己在原有水平上再迈一个台阶。</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个人大班篇十七</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核心的党中央的正确领导，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个人大班篇十八</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 个人 幼儿园教师总结报告 个人大班篇十九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几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2024-09-20T18:47:05+08:00</dcterms:created>
  <dcterms:modified xsi:type="dcterms:W3CDTF">2024-09-20T18:47:05+08:00</dcterms:modified>
</cp:coreProperties>
</file>

<file path=docProps/custom.xml><?xml version="1.0" encoding="utf-8"?>
<Properties xmlns="http://schemas.openxmlformats.org/officeDocument/2006/custom-properties" xmlns:vt="http://schemas.openxmlformats.org/officeDocument/2006/docPropsVTypes"/>
</file>