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大二学年自我总结200字 大二学年自我总结800字(十七篇)</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大二学年自我总结800字篇二</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大二学年自我总结800字篇三</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大二学年自我总结800字篇四</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大学生活转瞬即逝，一眨眼的工夫，我们已经走出了一个135°的扇形，新一批的学弟学妹们又开始军训了。大三的人了，回顾大二一年的生活，忙碌而又充实，充满乐趣。与答疑的心中充满新鲜和好奇，茫然和陌生的感觉不同，大二的我们多了份理性，渐渐地已经适应了大学的节奏，并开始了自己的规划。</w:t>
      </w:r>
    </w:p>
    <w:p>
      <w:pPr>
        <w:ind w:left="0" w:right="0" w:firstLine="560"/>
        <w:spacing w:before="450" w:after="450" w:line="312" w:lineRule="auto"/>
      </w:pPr>
      <w:r>
        <w:rPr>
          <w:rFonts w:ascii="宋体" w:hAnsi="宋体" w:eastAsia="宋体" w:cs="宋体"/>
          <w:color w:val="000"/>
          <w:sz w:val="28"/>
          <w:szCs w:val="28"/>
        </w:rPr>
        <w:t xml:space="preserve">回顾大二这一年的生活，相比于大一的青涩懵懂，无论在学习还是日常生活乃至人际交往上，都有了长足的改变和进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学习上：这一学年里没有认认真真学习，导致自己在大二上学期线代挂科。在此做深刻检讨。在学习上，我们都知道，有一样东西是非常重要的，那就是学习态度!谦虚、勤问的学习态度无论何时都是适用的。大学学习有了自主权，想学什么，应该学什么，可以学什么，愿意学什么，怎样去学习，这些都不会再像以前一样有老师帮忙安排好，现在都要自己去安排了。 我觉得自己的学习态度还是比较端正的，但是还是有做得不好的地方，例如上课的时候总是不能集中注意力，经常因为学生会工作方面的问题，导致自己上课睡觉甚至逃课，受到各种因素的影响!对于这些问题，我会在接下来的大三生活中努力去改变它!</w:t>
      </w:r>
    </w:p>
    <w:p>
      <w:pPr>
        <w:ind w:left="0" w:right="0" w:firstLine="560"/>
        <w:spacing w:before="450" w:after="450" w:line="312" w:lineRule="auto"/>
      </w:pPr>
      <w:r>
        <w:rPr>
          <w:rFonts w:ascii="宋体" w:hAnsi="宋体" w:eastAsia="宋体" w:cs="宋体"/>
          <w:color w:val="000"/>
          <w:sz w:val="28"/>
          <w:szCs w:val="28"/>
        </w:rPr>
        <w:t xml:space="preserve">生活上：大学实际上便是社会的学前班。我对自己满意的是，一直以来我都是自己的事自己完成，我一直在追求“今日事，今日毕”，例如换洗的衣服会在第一时间洗完。然而我还有很多都没有做到，生活不规律，早上喜欢睡懒觉，而晚上却又玩的很晚，白天没精神，被子也开始不经常叠了，寝室显得有点杂乱。大三了，我会在今后的生活中尽力去改变这些坏习惯!</w:t>
      </w:r>
    </w:p>
    <w:p>
      <w:pPr>
        <w:ind w:left="0" w:right="0" w:firstLine="560"/>
        <w:spacing w:before="450" w:after="450" w:line="312" w:lineRule="auto"/>
      </w:pPr>
      <w:r>
        <w:rPr>
          <w:rFonts w:ascii="宋体" w:hAnsi="宋体" w:eastAsia="宋体" w:cs="宋体"/>
          <w:color w:val="000"/>
          <w:sz w:val="28"/>
          <w:szCs w:val="28"/>
        </w:rPr>
        <w:t xml:space="preserve">工作上：我是班长也是学生会文艺部部长，这些注定了自己会非常忙碌。班级的主题班会，综合测评以及院里面要求的诸多任务，文艺部的迎新晚会，红歌赛，健美操，啦啦队……这时候如何协调好时间便成为重中之重。这一阶段，我觉得是我自己大学最忙碌的一段，学习工作无法兼顾，导致自己筋疲力尽不说还严重影响了学习。我觉得我现在要做的，便是迅速提高自己规划时间的能力，较好地做到学习和工作两不误毕竟这无论在学习还是以后的工作中，都将是一种重要的能力。另一方面，文艺部部长真的给我带来了很多，从遇事简单的断定是非，到多方面深入地看问题，不再轻易下结论，从普通干事到组织策划，身上的责任也也让我锻炼了自身的决策能力……</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最后自己做了一副对联，忙一年，累一年，坚持啊;拼一年，博一年，加油啊，横批-勇往直前。!</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大二学年自我总结800字篇五</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大二学年自我总结800字篇六</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大二学年自我总结800字篇七</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大二学年自我总结800字篇八</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大二学年自我总结800字篇九</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2024下半年至2024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2024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大二学年自我总结800字篇十一</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三、目标上</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大二学年自我总结800字篇十二</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w:t>
      </w:r>
    </w:p>
    <w:p>
      <w:pPr>
        <w:ind w:left="0" w:right="0" w:firstLine="560"/>
        <w:spacing w:before="450" w:after="450" w:line="312" w:lineRule="auto"/>
      </w:pPr>
      <w:r>
        <w:rPr>
          <w:rFonts w:ascii="宋体" w:hAnsi="宋体" w:eastAsia="宋体" w:cs="宋体"/>
          <w:color w:val="000"/>
          <w:sz w:val="28"/>
          <w:szCs w:val="28"/>
        </w:rPr>
        <w:t xml:space="preserve">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大二学年自我总结800字篇十三</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大二学年自我总结800字篇十四</w:t>
      </w:r>
    </w:p>
    <w:p>
      <w:pPr>
        <w:ind w:left="0" w:right="0" w:firstLine="560"/>
        <w:spacing w:before="450" w:after="450" w:line="312" w:lineRule="auto"/>
      </w:pPr>
      <w:r>
        <w:rPr>
          <w:rFonts w:ascii="宋体" w:hAnsi="宋体" w:eastAsia="宋体" w:cs="宋体"/>
          <w:color w:val="000"/>
          <w:sz w:val="28"/>
          <w:szCs w:val="28"/>
        </w:rPr>
        <w:t xml:space="preserve">四年的大学生活是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四年的校园生涯和社会实践活动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学会用正确先进的理论武装自己的头脑，树立了正确的世界观、人生观、价值观。在日常的学习生活中，热爱祖国，遵纪守法，尊师敬长，勇于批评和自我批评，团结同学;关注时政，通过了解和学习党的有关动态和精神，使自己在思想上和行动上与党保持一致，积极向党组织靠拢，经过在医学院第47期学习党校培训班的学习后，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学习上，我以“独立思考”作为自己的座右铭，努力认真地学好每一门专业课，基本掌握了医学基础知识，护理专业知识，及护理操作技能。实习的过程中让我收获颇多，我始终以积极的信念和勤奋的态度，对护理工作满腔热情，将耐心、细心、热心、责任心贯穿于整个护理工作，工作尽职尽责、踏踏实实。练就了扎实的基本功。护理工作得到了老师的好评和认可。四年的大学学习生活虽然即将结束，但学海无涯，在今后的工作中我将更加重视学习，理论与实际相结合，从而达到学习与实践统一</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话务员等等。这些各式各样的社会实践活动锻炼出了我吃苦耐劳，工作认真，有较强的团队合作的精神，大大提高了我的社会适应的能力，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曾荣获校“优秀运动员”称号。在心理方面，遇事冷静思考，加以认真对待，勇于自我检讨，锻炼自己具备坚强的意志，塑造健康人格。日常生活方面，为人诚实守信，乐于助人，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w:t>
      </w:r>
    </w:p>
    <w:p>
      <w:pPr>
        <w:ind w:left="0" w:right="0" w:firstLine="560"/>
        <w:spacing w:before="450" w:after="450" w:line="312" w:lineRule="auto"/>
      </w:pPr>
      <w:r>
        <w:rPr>
          <w:rFonts w:ascii="宋体" w:hAnsi="宋体" w:eastAsia="宋体" w:cs="宋体"/>
          <w:color w:val="000"/>
          <w:sz w:val="28"/>
          <w:szCs w:val="28"/>
        </w:rPr>
        <w:t xml:space="preserve">难忘而多姿的大学生活即将逝去，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大二学年自我总结800字篇十五</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大二学年自我总结800字篇十六</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大二学年自我总结200字 大二学年自我总结800字篇十七</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二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二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2024-09-20T18:37:33+08:00</dcterms:created>
  <dcterms:modified xsi:type="dcterms:W3CDTF">2024-09-20T18:37:33+08:00</dcterms:modified>
</cp:coreProperties>
</file>

<file path=docProps/custom.xml><?xml version="1.0" encoding="utf-8"?>
<Properties xmlns="http://schemas.openxmlformats.org/officeDocument/2006/custom-properties" xmlns:vt="http://schemas.openxmlformats.org/officeDocument/2006/docPropsVTypes"/>
</file>