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高一议论文责任20215则范文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高一议论文责任2024每个人都会有属于自己的责任。懂得承担责任,是一个人成功的关键。下面小编给大家分享一些高一议论文责任范文2024，希望能够帮助大家，欢迎阅读!高一议论文责任1每个人都身上都会有责任，责任不是一个甜蜜的字眼，他异...</w:t>
      </w:r>
    </w:p>
    <w:p>
      <w:pPr>
        <w:ind w:left="0" w:right="0" w:firstLine="560"/>
        <w:spacing w:before="450" w:after="450" w:line="312" w:lineRule="auto"/>
      </w:pPr>
      <w:r>
        <w:rPr>
          <w:rFonts w:ascii="黑体" w:hAnsi="黑体" w:eastAsia="黑体" w:cs="黑体"/>
          <w:color w:val="000000"/>
          <w:sz w:val="36"/>
          <w:szCs w:val="36"/>
          <w:b w:val="1"/>
          <w:bCs w:val="1"/>
        </w:rPr>
        <w:t xml:space="preserve">第一篇：高一议论文责任2024</w:t>
      </w:r>
    </w:p>
    <w:p>
      <w:pPr>
        <w:ind w:left="0" w:right="0" w:firstLine="560"/>
        <w:spacing w:before="450" w:after="450" w:line="312" w:lineRule="auto"/>
      </w:pPr>
      <w:r>
        <w:rPr>
          <w:rFonts w:ascii="宋体" w:hAnsi="宋体" w:eastAsia="宋体" w:cs="宋体"/>
          <w:color w:val="000"/>
          <w:sz w:val="28"/>
          <w:szCs w:val="28"/>
        </w:rPr>
        <w:t xml:space="preserve">每个人都会有属于自己的责任。懂得承担责任,是一个人成功的关键。下面小编给大家分享一些高一议论文责任范文2024，希望能够帮助大家，欢迎阅读!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高一议论文责任1</w:t>
      </w:r>
    </w:p>
    <w:p>
      <w:pPr>
        <w:ind w:left="0" w:right="0" w:firstLine="560"/>
        <w:spacing w:before="450" w:after="450" w:line="312" w:lineRule="auto"/>
      </w:pPr>
      <w:r>
        <w:rPr>
          <w:rFonts w:ascii="宋体" w:hAnsi="宋体" w:eastAsia="宋体" w:cs="宋体"/>
          <w:color w:val="000"/>
          <w:sz w:val="28"/>
          <w:szCs w:val="28"/>
        </w:rPr>
        <w:t xml:space="preserve">每个人都身上都会有责任，责任不是一个甜蜜的字眼，他异常的苛刻。但是我们还是要去面对。我们要懂得责任的意义而不是去逃避。</w:t>
      </w:r>
    </w:p>
    <w:p>
      <w:pPr>
        <w:ind w:left="0" w:right="0" w:firstLine="560"/>
        <w:spacing w:before="450" w:after="450" w:line="312" w:lineRule="auto"/>
      </w:pPr>
      <w:r>
        <w:rPr>
          <w:rFonts w:ascii="宋体" w:hAnsi="宋体" w:eastAsia="宋体" w:cs="宋体"/>
          <w:color w:val="000"/>
          <w:sz w:val="28"/>
          <w:szCs w:val="28"/>
        </w:rPr>
        <w:t xml:space="preserve">他是一位商人，富甲一方。</w:t>
      </w:r>
    </w:p>
    <w:p>
      <w:pPr>
        <w:ind w:left="0" w:right="0" w:firstLine="560"/>
        <w:spacing w:before="450" w:after="450" w:line="312" w:lineRule="auto"/>
      </w:pPr>
      <w:r>
        <w:rPr>
          <w:rFonts w:ascii="宋体" w:hAnsi="宋体" w:eastAsia="宋体" w:cs="宋体"/>
          <w:color w:val="000"/>
          <w:sz w:val="28"/>
          <w:szCs w:val="28"/>
        </w:rPr>
        <w:t xml:space="preserve">可惜，做生意好比水上行舟。水能载舟，亦能覆舟。商场是战场，明争暗斗，刀枪相见。而这一次，他败了。只是一时的不慎，便落得倾家荡产。曾经的富甲一方成了过眼云烟，负债累累才是眼前的写照。</w:t>
      </w:r>
    </w:p>
    <w:p>
      <w:pPr>
        <w:ind w:left="0" w:right="0" w:firstLine="560"/>
        <w:spacing w:before="450" w:after="450" w:line="312" w:lineRule="auto"/>
      </w:pPr>
      <w:r>
        <w:rPr>
          <w:rFonts w:ascii="宋体" w:hAnsi="宋体" w:eastAsia="宋体" w:cs="宋体"/>
          <w:color w:val="000"/>
          <w:sz w:val="28"/>
          <w:szCs w:val="28"/>
        </w:rPr>
        <w:t xml:space="preserve">他来到了悬崖边，想用跳崖的方式，结束自己的生命。站在悬崖上，他低头看见悬崖峭壁上竟然生长着一棵大树。</w:t>
      </w:r>
    </w:p>
    <w:p>
      <w:pPr>
        <w:ind w:left="0" w:right="0" w:firstLine="560"/>
        <w:spacing w:before="450" w:after="450" w:line="312" w:lineRule="auto"/>
      </w:pPr>
      <w:r>
        <w:rPr>
          <w:rFonts w:ascii="宋体" w:hAnsi="宋体" w:eastAsia="宋体" w:cs="宋体"/>
          <w:color w:val="000"/>
          <w:sz w:val="28"/>
          <w:szCs w:val="28"/>
        </w:rPr>
        <w:t xml:space="preserve">大树从岩石中缝隙中生长出来，树根紧紧的盘虬在岩石上，树身下就是万丈深渊。大树，面向太阳。树的枝叶虽然不是很茂盛，但是看得出每一枝、每一叶甚至连叶片上的脉络都充满了希望和无限的生命力。绿色的枝干在风中舞蹈，树叶彼此相拥着，仿佛连树都忘了，它是生长在悬崖壁上。</w:t>
      </w:r>
    </w:p>
    <w:p>
      <w:pPr>
        <w:ind w:left="0" w:right="0" w:firstLine="560"/>
        <w:spacing w:before="450" w:after="450" w:line="312" w:lineRule="auto"/>
      </w:pPr>
      <w:r>
        <w:rPr>
          <w:rFonts w:ascii="宋体" w:hAnsi="宋体" w:eastAsia="宋体" w:cs="宋体"/>
          <w:color w:val="000"/>
          <w:sz w:val="28"/>
          <w:szCs w:val="28"/>
        </w:rPr>
        <w:t xml:space="preserve">商人不解的问这棵树：“稍有不慎，你将会坠入万丈深渊。为什么你不仅不绝望，而且还能充满希望地活着呢”</w:t>
      </w:r>
    </w:p>
    <w:p>
      <w:pPr>
        <w:ind w:left="0" w:right="0" w:firstLine="560"/>
        <w:spacing w:before="450" w:after="450" w:line="312" w:lineRule="auto"/>
      </w:pPr>
      <w:r>
        <w:rPr>
          <w:rFonts w:ascii="宋体" w:hAnsi="宋体" w:eastAsia="宋体" w:cs="宋体"/>
          <w:color w:val="000"/>
          <w:sz w:val="28"/>
          <w:szCs w:val="28"/>
        </w:rPr>
        <w:t xml:space="preserve">山风中，大树似乎笑着回答：“当我只是一颗种子的时候，我想过要放弃生命。可是，我想起了那阵把我带到这儿来的风。它对我说，即使是悬崖也需要一抹绿意。于是我破岩而出，在岩石的裂缝中成长，担当起了染绿悬崖的责任。当我成为了一颗树之后，我又一次想到了放弃生命。因为，在悬崖峭壁上生活，真的很辛苦。就在我要放弃自己的生命的时候，我想到了在我身上做了窝的鸟儿。前些日子，它们孵出可爱的鸟宝宝。若是没有了我，她们就失去了家。所以，我活下来了，为了它们而活下来，努力的为它们创造一个美丽的家。我努力伸展着我的枝干，为小鸟遮风挡雨。为了它们活下来，为了它们而努力生长枝叶，这就是我应该担当的责任。”</w:t>
      </w:r>
    </w:p>
    <w:p>
      <w:pPr>
        <w:ind w:left="0" w:right="0" w:firstLine="560"/>
        <w:spacing w:before="450" w:after="450" w:line="312" w:lineRule="auto"/>
      </w:pPr>
      <w:r>
        <w:rPr>
          <w:rFonts w:ascii="宋体" w:hAnsi="宋体" w:eastAsia="宋体" w:cs="宋体"/>
          <w:color w:val="000"/>
          <w:sz w:val="28"/>
          <w:szCs w:val="28"/>
        </w:rPr>
        <w:t xml:space="preserve">商人愣住了。他久久的看着这颗悬崖峭壁上的大树：绿色的枝干，包裹着一个小小的鸟窝，鸟窝里躺着两只小小的雏鸟。悬崖峭壁上的这棵树，那么努力的活下来，就是在悬崖峭壁上它要担当起自己的责任，这是一种多么难能可贵的责任意识和负责精神啊!</w:t>
      </w:r>
    </w:p>
    <w:p>
      <w:pPr>
        <w:ind w:left="0" w:right="0" w:firstLine="560"/>
        <w:spacing w:before="450" w:after="450" w:line="312" w:lineRule="auto"/>
      </w:pPr>
      <w:r>
        <w:rPr>
          <w:rFonts w:ascii="宋体" w:hAnsi="宋体" w:eastAsia="宋体" w:cs="宋体"/>
          <w:color w:val="000"/>
          <w:sz w:val="28"/>
          <w:szCs w:val="28"/>
        </w:rPr>
        <w:t xml:space="preserve">商人回家了。因为他明白了，他也是别人的一棵树。他有父母，妻儿和朋友，他也应该担当起自己对她们的责任，为了需要他的人活下去，更何况作为一个公民，他还担当着一份义不容辞的社会责任，如果一个人连自己的责任都担当不起，那简岂不是连草木都不如了。</w:t>
      </w:r>
    </w:p>
    <w:p>
      <w:pPr>
        <w:ind w:left="0" w:right="0" w:firstLine="560"/>
        <w:spacing w:before="450" w:after="450" w:line="312" w:lineRule="auto"/>
      </w:pPr>
      <w:r>
        <w:rPr>
          <w:rFonts w:ascii="宋体" w:hAnsi="宋体" w:eastAsia="宋体" w:cs="宋体"/>
          <w:color w:val="000"/>
          <w:sz w:val="28"/>
          <w:szCs w:val="28"/>
        </w:rPr>
        <w:t xml:space="preserve">商人回家后重整旗鼓，最后终于再次达到顶峰。因为这次他懂得了责任的意义。</w:t>
      </w:r>
    </w:p>
    <w:p>
      <w:pPr>
        <w:ind w:left="0" w:right="0" w:firstLine="560"/>
        <w:spacing w:before="450" w:after="450" w:line="312" w:lineRule="auto"/>
      </w:pPr>
      <w:r>
        <w:rPr>
          <w:rFonts w:ascii="宋体" w:hAnsi="宋体" w:eastAsia="宋体" w:cs="宋体"/>
          <w:color w:val="000"/>
          <w:sz w:val="28"/>
          <w:szCs w:val="28"/>
        </w:rPr>
        <w:t xml:space="preserve">高一议论文责任2</w:t>
      </w:r>
    </w:p>
    <w:p>
      <w:pPr>
        <w:ind w:left="0" w:right="0" w:firstLine="560"/>
        <w:spacing w:before="450" w:after="450" w:line="312" w:lineRule="auto"/>
      </w:pPr>
      <w:r>
        <w:rPr>
          <w:rFonts w:ascii="宋体" w:hAnsi="宋体" w:eastAsia="宋体" w:cs="宋体"/>
          <w:color w:val="000"/>
          <w:sz w:val="28"/>
          <w:szCs w:val="28"/>
        </w:rPr>
        <w:t xml:space="preserve">“知责任，明责任，负责任。”语出陶行知口中。</w:t>
      </w:r>
    </w:p>
    <w:p>
      <w:pPr>
        <w:ind w:left="0" w:right="0" w:firstLine="560"/>
        <w:spacing w:before="450" w:after="450" w:line="312" w:lineRule="auto"/>
      </w:pPr>
      <w:r>
        <w:rPr>
          <w:rFonts w:ascii="宋体" w:hAnsi="宋体" w:eastAsia="宋体" w:cs="宋体"/>
          <w:color w:val="000"/>
          <w:sz w:val="28"/>
          <w:szCs w:val="28"/>
        </w:rPr>
        <w:t xml:space="preserve">人，不是沙漠中孤独的仙人掌，不是莽林中独来独往的山大王。人是社会的人，人的生存离不开社会。有责任感的人们支撑着社会这栋大厦，他们是栋梁，是砖瓦，是石子，无论大小，都有不可缺少的价值……</w:t>
      </w:r>
    </w:p>
    <w:p>
      <w:pPr>
        <w:ind w:left="0" w:right="0" w:firstLine="560"/>
        <w:spacing w:before="450" w:after="450" w:line="312" w:lineRule="auto"/>
      </w:pPr>
      <w:r>
        <w:rPr>
          <w:rFonts w:ascii="宋体" w:hAnsi="宋体" w:eastAsia="宋体" w:cs="宋体"/>
          <w:color w:val="000"/>
          <w:sz w:val="28"/>
          <w:szCs w:val="28"/>
        </w:rPr>
        <w:t xml:space="preserve">“责任”就是分内应做的事情，即义务。承担责任，是每个人义不容辞、与生俱来的就要做的事情。父母承担养育子女的责任，教师承担教书育人的责任，战士承担保卫祖国的责任，医生承担救死扶伤的责任……责任伴随每一个人的一生。做分内的事不难，难的是如何把分内的事做好。正如古罗马的塞内卡说：“并不是因为事情难我们才不敢做，而是因为我们不敢做，事情才难。”在生命的舞台上全身心地投入到“做分内的事”，用行动把爱和福音带给我们身边的每一个受益者。正是因为人类的责任心，我们身边才充满了一个又一个平凡而感人至深的故事，我们的生活才总是阳光普照。</w:t>
      </w:r>
    </w:p>
    <w:p>
      <w:pPr>
        <w:ind w:left="0" w:right="0" w:firstLine="560"/>
        <w:spacing w:before="450" w:after="450" w:line="312" w:lineRule="auto"/>
      </w:pPr>
      <w:r>
        <w:rPr>
          <w:rFonts w:ascii="宋体" w:hAnsi="宋体" w:eastAsia="宋体" w:cs="宋体"/>
          <w:color w:val="000"/>
          <w:sz w:val="28"/>
          <w:szCs w:val="28"/>
        </w:rPr>
        <w:t xml:space="preserve">有句歌词是这样唱的：“在黑暗的对面是光明，光明后面是阴影。”是的，即使总是有光明，但也总是会有一丝丝繁荣阴暗面。那天，即2024年11月15日下午，浙江杭州在修建地铁隧道是发生塌方事故。据群众反映，地表面上出现裂缝已经不是一天、两天的事了，而是一个星期、两个星期的事了，并且出现的裂缝也不止一、两条，如此严重的事情施工方应该是知情的，为什么只是草草地掩盖过去呢?这是不负责任的表现。即使古代修地铁等工程，但也是回出“问题”，就例如修堤坝，也会出现??千里之堤，溃于蚁穴。</w:t>
      </w:r>
    </w:p>
    <w:p>
      <w:pPr>
        <w:ind w:left="0" w:right="0" w:firstLine="560"/>
        <w:spacing w:before="450" w:after="450" w:line="312" w:lineRule="auto"/>
      </w:pPr>
      <w:r>
        <w:rPr>
          <w:rFonts w:ascii="宋体" w:hAnsi="宋体" w:eastAsia="宋体" w:cs="宋体"/>
          <w:color w:val="000"/>
          <w:sz w:val="28"/>
          <w:szCs w:val="28"/>
        </w:rPr>
        <w:t xml:space="preserve">使命与责任是相联系而并存的。“天下兴亡，匹夫有责”是人生的信念;“匈奴未灭，何以为家”是豪迈的誓言;“我以我血荐轩辕”是他们的情怀;“拯救祖国”是他们的呐喊。为祖国抛头颅，撒热血，把祖国的命运和个人的命运联系在一起，这就是责任;保护老人，爱护孩子，这就是责任;以天下为己任，像陆游所说：“位卑未敢忘忧国”，堂堂正正做人，为大家，为人民谋福利，这就是责任。</w:t>
      </w:r>
    </w:p>
    <w:p>
      <w:pPr>
        <w:ind w:left="0" w:right="0" w:firstLine="560"/>
        <w:spacing w:before="450" w:after="450" w:line="312" w:lineRule="auto"/>
      </w:pPr>
      <w:r>
        <w:rPr>
          <w:rFonts w:ascii="宋体" w:hAnsi="宋体" w:eastAsia="宋体" w:cs="宋体"/>
          <w:color w:val="000"/>
          <w:sz w:val="28"/>
          <w:szCs w:val="28"/>
        </w:rPr>
        <w:t xml:space="preserve">这就是神圣的使命。</w:t>
      </w:r>
    </w:p>
    <w:p>
      <w:pPr>
        <w:ind w:left="0" w:right="0" w:firstLine="560"/>
        <w:spacing w:before="450" w:after="450" w:line="312" w:lineRule="auto"/>
      </w:pPr>
      <w:r>
        <w:rPr>
          <w:rFonts w:ascii="宋体" w:hAnsi="宋体" w:eastAsia="宋体" w:cs="宋体"/>
          <w:color w:val="000"/>
          <w:sz w:val="28"/>
          <w:szCs w:val="28"/>
        </w:rPr>
        <w:t xml:space="preserve">高一议论文责任3</w:t>
      </w:r>
    </w:p>
    <w:p>
      <w:pPr>
        <w:ind w:left="0" w:right="0" w:firstLine="560"/>
        <w:spacing w:before="450" w:after="450" w:line="312" w:lineRule="auto"/>
      </w:pPr>
      <w:r>
        <w:rPr>
          <w:rFonts w:ascii="宋体" w:hAnsi="宋体" w:eastAsia="宋体" w:cs="宋体"/>
          <w:color w:val="000"/>
          <w:sz w:val="28"/>
          <w:szCs w:val="28"/>
        </w:rPr>
        <w:t xml:space="preserve">社会上的每一个人都有自己的责任，有轻有重，但对每一个人来说都是必须要完成责任的.有一位名人在《实话实说》栏目中讲述了一个令人感慨的故事。他到瑞士访问的时候，在一个洗手间里，他听到隔壁小间里一直有一种奇特的响动。由于这响动时间过长，而且也过于奇特，因此不觉吸引了他的好奇。于是，在好奇心的驱使下，他通过小门的缝隙向里探望。这一看使他惊叹不已。原来，小间里一个只有七八岁的小男孩正在修理马桶的冲刷机构。一问才知道，是这个小男孩上完厕所以后，因为冲刷设备出了问题，他没有把脏东西冲下去，因此他就一个人蹲在那里，千方百计地想修复那个冲刷设备。而他的父母、老师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个优秀的人所必须的。我想来想去都找不到更完美的答案，既然我连自己责任都不知道是什么那我还去完成责任，何来责任一说.我把头又一次抛向了希望可以找到远远蓝天，小鸟在飞，太阳在照耀整个大地，云朵在抚摸着天空，仿佛什么事情也不用它操心似的.可是……我突然明白了什么，是责任吗?是我的责任吗?我想应该不是，而是大家的责任，所有事物的责任，所有东西的责任，这不仅仅是我的责任也是未来的责任，那就是??存在.一个人存在的价值，一样事物存在的意义，大概只有在你懂得了你存在于这个世界的价值与意义你才拥有你最由衷的责任，你才会从心里去完成属于你和大家的责任，以至于拥有责任.做人必须要有责任感。我们在这里生活和学习，不仅要对自己的一言一行负责，还要对关爱我们，为我们呕心沥血的爸爸妈妈和老师负责。作为社会的一员，我们还要学会对国家、对社会负责。那么，就让我们从身边的每一件小事做起，努力使自己成为一个有责任心的人.最后，送大家一句话：花有果的责任，云有雨的责任，太阳有光明的责任。世界上万事万物，都有自己的责任。我们每个人，都应该承担自己的责任，做一个有责任感的人。</w:t>
      </w:r>
    </w:p>
    <w:p>
      <w:pPr>
        <w:ind w:left="0" w:right="0" w:firstLine="560"/>
        <w:spacing w:before="450" w:after="450" w:line="312" w:lineRule="auto"/>
      </w:pPr>
      <w:r>
        <w:rPr>
          <w:rFonts w:ascii="宋体" w:hAnsi="宋体" w:eastAsia="宋体" w:cs="宋体"/>
          <w:color w:val="000"/>
          <w:sz w:val="28"/>
          <w:szCs w:val="28"/>
        </w:rPr>
        <w:t xml:space="preserve">高一议论文责任4</w:t>
      </w:r>
    </w:p>
    <w:p>
      <w:pPr>
        <w:ind w:left="0" w:right="0" w:firstLine="560"/>
        <w:spacing w:before="450" w:after="450" w:line="312" w:lineRule="auto"/>
      </w:pPr>
      <w:r>
        <w:rPr>
          <w:rFonts w:ascii="宋体" w:hAnsi="宋体" w:eastAsia="宋体" w:cs="宋体"/>
          <w:color w:val="000"/>
          <w:sz w:val="28"/>
          <w:szCs w:val="28"/>
        </w:rPr>
        <w:t xml:space="preserve">祖国，一个多么亲切而神圣的字眼。它像父亲，给了我们山一般伟岸的爱;它更像母亲，用甘甜的乳汁哺育我们茁壮成长。</w:t>
      </w:r>
    </w:p>
    <w:p>
      <w:pPr>
        <w:ind w:left="0" w:right="0" w:firstLine="560"/>
        <w:spacing w:before="450" w:after="450" w:line="312" w:lineRule="auto"/>
      </w:pPr>
      <w:r>
        <w:rPr>
          <w:rFonts w:ascii="宋体" w:hAnsi="宋体" w:eastAsia="宋体" w:cs="宋体"/>
          <w:color w:val="000"/>
          <w:sz w:val="28"/>
          <w:szCs w:val="28"/>
        </w:rPr>
        <w:t xml:space="preserve">我们的祖国，历史悠久，地大物博，是世界四大文明古国之一。在这桂花飘香、硕果累累的日子里，我们迎来了祖国--岁的生日。</w:t>
      </w:r>
    </w:p>
    <w:p>
      <w:pPr>
        <w:ind w:left="0" w:right="0" w:firstLine="560"/>
        <w:spacing w:before="450" w:after="450" w:line="312" w:lineRule="auto"/>
      </w:pPr>
      <w:r>
        <w:rPr>
          <w:rFonts w:ascii="宋体" w:hAnsi="宋体" w:eastAsia="宋体" w:cs="宋体"/>
          <w:color w:val="000"/>
          <w:sz w:val="28"/>
          <w:szCs w:val="28"/>
        </w:rPr>
        <w:t xml:space="preserve">自一九四九年十月一日，新中国成立的那一天起，55年来，我们的祖国走过了多少风雨，经历了多少磨难。它由一个一穷二白的贫穷弱国，一跃成为拥有960万平方公里的辽阔土地、十三亿勤劳勇敢的炎黄子孙的世界强国。我们的祖国，创造了多少奇迹，制造了多少神话啊!港澳回归，加入世贸、北京申奥、“神州五号”、雅典奥运……哪一件不为世人所瞩目，哪一桩不为世人所敬佩!我们又怎能不为自己生活在这样一个神奇而伟大的国度里感到骄傲呢?</w:t>
      </w:r>
    </w:p>
    <w:p>
      <w:pPr>
        <w:ind w:left="0" w:right="0" w:firstLine="560"/>
        <w:spacing w:before="450" w:after="450" w:line="312" w:lineRule="auto"/>
      </w:pPr>
      <w:r>
        <w:rPr>
          <w:rFonts w:ascii="宋体" w:hAnsi="宋体" w:eastAsia="宋体" w:cs="宋体"/>
          <w:color w:val="000"/>
          <w:sz w:val="28"/>
          <w:szCs w:val="28"/>
        </w:rPr>
        <w:t xml:space="preserve">大家都知道秋瑾烈士吧!她是中国近代的一位民主革命家，当她看到自己的祖国即将遭到瓜分之祸，而千千万万的同胞却还处在沉睡之中，她决心用自己的鲜血来唤醒民众。她说：“革命总是要流血的，中国的妇女还没为中国流过血，那么就从我秋瑾开始吧!”在她就义的那一天，天空灰暗，布满乌云，阴风瑟瑟，满目凄凉。面对敌人的屠刀，当她拿起笔来，饱蘸浓墨写绝书时，却又不知从何写起，列强的铁蹄，蹂躏着祖国大好河山;腐朽的清朝政府，卑躬屈膝;水旱连年，饿殍遍野，这疤又哪能写尽!墨汁点点滴滴落在纸上，最后，她把满腔的爱和恨，愤怒与悲哀都凝聚在了七个大字上面：“秋风秋雨愁煞人!”随后她从容就义。</w:t>
      </w:r>
    </w:p>
    <w:p>
      <w:pPr>
        <w:ind w:left="0" w:right="0" w:firstLine="560"/>
        <w:spacing w:before="450" w:after="450" w:line="312" w:lineRule="auto"/>
      </w:pPr>
      <w:r>
        <w:rPr>
          <w:rFonts w:ascii="宋体" w:hAnsi="宋体" w:eastAsia="宋体" w:cs="宋体"/>
          <w:color w:val="000"/>
          <w:sz w:val="28"/>
          <w:szCs w:val="28"/>
        </w:rPr>
        <w:t xml:space="preserve">同学们，翻开历史，爱国主义的事例比比皆是：屈原抱石投江，为的是祖国;文天祥慷慨悲歌，为的是祖国;陆放翁留诗示儿念的也是祖国;谭嗣同面临死亡，脸不变色“我自横刀向天笑，去留肝胆两昆仑。他念念不忘的还是祖国。他们是祖国的好儿女，他们为了祖国拿生命下赌注，倾注了毕生的心血，他们在中华大地上竖起了一座座丰碑，他们为世界的文化做出了不朽的贡献。</w:t>
      </w:r>
    </w:p>
    <w:p>
      <w:pPr>
        <w:ind w:left="0" w:right="0" w:firstLine="560"/>
        <w:spacing w:before="450" w:after="450" w:line="312" w:lineRule="auto"/>
      </w:pPr>
      <w:r>
        <w:rPr>
          <w:rFonts w:ascii="宋体" w:hAnsi="宋体" w:eastAsia="宋体" w:cs="宋体"/>
          <w:color w:val="000"/>
          <w:sz w:val="28"/>
          <w:szCs w:val="28"/>
        </w:rPr>
        <w:t xml:space="preserve">同学们，我们中华民族不愧为一个自尊而伟大的民族，千百年来，爱国主义的传统代代相传，那么改革开放的今天我们如何将其发扬光大，这历史的重托，责无旁贷地落在了我们这一代人身上。</w:t>
      </w:r>
    </w:p>
    <w:p>
      <w:pPr>
        <w:ind w:left="0" w:right="0" w:firstLine="560"/>
        <w:spacing w:before="450" w:after="450" w:line="312" w:lineRule="auto"/>
      </w:pPr>
      <w:r>
        <w:rPr>
          <w:rFonts w:ascii="宋体" w:hAnsi="宋体" w:eastAsia="宋体" w:cs="宋体"/>
          <w:color w:val="000"/>
          <w:sz w:val="28"/>
          <w:szCs w:val="28"/>
        </w:rPr>
        <w:t xml:space="preserve">高一议论文责任5</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劝君珍惜青春的责任。在芙蓉纷飞季节里，青春灵动的生命在这座城市里轰轰烈烈地展开了一场拯救友谊，完成在责任的运动。与其说是运动，倒不如说是战争，与拥有非法智慧者的战争。也许，这未免有着一些年少童话的幼稚。然而，在这本书里，正义与邪恶的斗争已经不再是永恒的话题。相比较之下，我们这些青春承载者的责任在书中更加显眼，更为突出。偶然的再次相遇，原被时间埋没的记忆重新苏醒，而等待着的，是另一场惊心动魄。在背叛友谊的平静与服从内心的危险中艰难抉择;在朋友的猜疑与敌人的诱惑中左右彷徨;在生的痛苦与死的解脱中进退维谷。生活中，书中的情景若隐若现。我们无时无刻不在品尝着生活的滋味，担负着生命的责任。因为对父母的责任，我们呱呱落地;因为对社会的责任，我们日夜苦读;因为对朋友的责任，郭周宁愿选择死亡;同样因为对自己的责任，桑薇信守对生的承诺。</w:t>
      </w:r>
    </w:p>
    <w:p>
      <w:pPr>
        <w:ind w:left="0" w:right="0" w:firstLine="560"/>
        <w:spacing w:before="450" w:after="450" w:line="312" w:lineRule="auto"/>
      </w:pPr>
      <w:r>
        <w:rPr>
          <w:rFonts w:ascii="宋体" w:hAnsi="宋体" w:eastAsia="宋体" w:cs="宋体"/>
          <w:color w:val="000"/>
          <w:sz w:val="28"/>
          <w:szCs w:val="28"/>
        </w:rPr>
        <w:t xml:space="preserve">所谓责任心，是指个人对自己和他人，对家庭和集体，对国家和社会所负责任的认识、情感和信念，以及与之相应的遵守规范、承担责任和履行义务的自觉态度。责任心与自尊心、自信心、进取心、雄心、恒心、事业心、孝心、关心、慈悲心、同情心、怜悯心、善心相比，是“群心”灿烂中的核心。由此可见，责任心是孩子健全人格的基础，是能力发展的催化剂。责任心以认识为前提。没有是非标准，责任心就无从谈起。</w:t>
      </w:r>
    </w:p>
    <w:p>
      <w:pPr>
        <w:ind w:left="0" w:right="0" w:firstLine="560"/>
        <w:spacing w:before="450" w:after="450" w:line="312" w:lineRule="auto"/>
      </w:pPr>
      <w:r>
        <w:rPr>
          <w:rFonts w:ascii="宋体" w:hAnsi="宋体" w:eastAsia="宋体" w:cs="宋体"/>
          <w:color w:val="000"/>
          <w:sz w:val="28"/>
          <w:szCs w:val="28"/>
        </w:rPr>
        <w:t xml:space="preserve">责任心与人生观、价值观、道德、理想、集体主义、爱国主义紧密相联。如果他的价值取向以奉献为乐，那么他就会有很强的责任心，反之，则对人对事漠然置之。</w:t>
      </w:r>
    </w:p>
    <w:p>
      <w:pPr>
        <w:ind w:left="0" w:right="0" w:firstLine="560"/>
        <w:spacing w:before="450" w:after="450" w:line="312" w:lineRule="auto"/>
      </w:pPr>
      <w:r>
        <w:rPr>
          <w:rFonts w:ascii="宋体" w:hAnsi="宋体" w:eastAsia="宋体" w:cs="宋体"/>
          <w:color w:val="000"/>
          <w:sz w:val="28"/>
          <w:szCs w:val="28"/>
        </w:rPr>
        <w:t xml:space="preserve">责任心以情感为基础。可以想像，一个孩子对父母没有感情，不可能对家庭承担任何责任，一个对社会、对祖国、对人民没有情感的人，当外族入侵，祖国受难之时，他不可能挺身而出，舍生忘死，为国献身。</w:t>
      </w:r>
    </w:p>
    <w:p>
      <w:pPr>
        <w:ind w:left="0" w:right="0" w:firstLine="560"/>
        <w:spacing w:before="450" w:after="450" w:line="312" w:lineRule="auto"/>
      </w:pPr>
      <w:r>
        <w:rPr>
          <w:rFonts w:ascii="宋体" w:hAnsi="宋体" w:eastAsia="宋体" w:cs="宋体"/>
          <w:color w:val="000"/>
          <w:sz w:val="28"/>
          <w:szCs w:val="28"/>
        </w:rPr>
        <w:t xml:space="preserve">责任心靠意志来维持。尽责尽心并非听他说得如何动听，主要反映在行动之中，不管承担什么样的责任，都离不开坚强意志和毅力的支撑，只有在克服困难中，在抵制各种诱惑中，才能反映一个人的责任感。</w:t>
      </w:r>
    </w:p>
    <w:p>
      <w:pPr>
        <w:ind w:left="0" w:right="0" w:firstLine="560"/>
        <w:spacing w:before="450" w:after="450" w:line="312" w:lineRule="auto"/>
      </w:pPr>
      <w:r>
        <w:rPr>
          <w:rFonts w:ascii="宋体" w:hAnsi="宋体" w:eastAsia="宋体" w:cs="宋体"/>
          <w:color w:val="000"/>
          <w:sz w:val="28"/>
          <w:szCs w:val="28"/>
        </w:rPr>
        <w:t xml:space="preserve">责任心的强弱通过行为来体现。从为家庭烧一顿饭，洗一次衣服，到报名义务献血，应征入伍，都是责任心的体现。不过这是两种不同层次的责任心的体现罢了材料。</w:t>
      </w:r>
    </w:p>
    <w:p>
      <w:pPr>
        <w:ind w:left="0" w:right="0" w:firstLine="560"/>
        <w:spacing w:before="450" w:after="450" w:line="312" w:lineRule="auto"/>
      </w:pPr>
      <w:r>
        <w:rPr>
          <w:rFonts w:ascii="黑体" w:hAnsi="黑体" w:eastAsia="黑体" w:cs="黑体"/>
          <w:color w:val="000000"/>
          <w:sz w:val="36"/>
          <w:szCs w:val="36"/>
          <w:b w:val="1"/>
          <w:bCs w:val="1"/>
        </w:rPr>
        <w:t xml:space="preserve">第二篇：高一议论文责任</w:t>
      </w:r>
    </w:p>
    <w:p>
      <w:pPr>
        <w:ind w:left="0" w:right="0" w:firstLine="560"/>
        <w:spacing w:before="450" w:after="450" w:line="312" w:lineRule="auto"/>
      </w:pPr>
      <w:r>
        <w:rPr>
          <w:rFonts w:ascii="宋体" w:hAnsi="宋体" w:eastAsia="宋体" w:cs="宋体"/>
          <w:color w:val="000"/>
          <w:sz w:val="28"/>
          <w:szCs w:val="28"/>
        </w:rPr>
        <w:t xml:space="preserve">责任是一种庄重的态度;责任是个人走向成功的一面镜子;责任更是一个人忠于职守的见证!下面小编给大家分享一些高一议论文责任五篇范文，希望能够帮助大家，欢迎阅读!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高一议论文责任五篇1</w:t>
      </w:r>
    </w:p>
    <w:p>
      <w:pPr>
        <w:ind w:left="0" w:right="0" w:firstLine="560"/>
        <w:spacing w:before="450" w:after="450" w:line="312" w:lineRule="auto"/>
      </w:pPr>
      <w:r>
        <w:rPr>
          <w:rFonts w:ascii="宋体" w:hAnsi="宋体" w:eastAsia="宋体" w:cs="宋体"/>
          <w:color w:val="000"/>
          <w:sz w:val="28"/>
          <w:szCs w:val="28"/>
        </w:rPr>
        <w:t xml:space="preserve">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高一议论文责任五篇2</w:t>
      </w:r>
    </w:p>
    <w:p>
      <w:pPr>
        <w:ind w:left="0" w:right="0" w:firstLine="560"/>
        <w:spacing w:before="450" w:after="450" w:line="312" w:lineRule="auto"/>
      </w:pPr>
      <w:r>
        <w:rPr>
          <w:rFonts w:ascii="宋体" w:hAnsi="宋体" w:eastAsia="宋体" w:cs="宋体"/>
          <w:color w:val="000"/>
          <w:sz w:val="28"/>
          <w:szCs w:val="28"/>
        </w:rPr>
        <w:t xml:space="preserve">责任是我们与生具来的一种约束,一种力量,一种享受安定和谐社会的基本，我们每天生活工作都是有一定的责任存在的，每个人对自己对家人对朋友都会有一定的责任，责任是一个人人生观、价值观和世界观的体现，是一个人对待人生和生命环境的态度。</w:t>
      </w:r>
    </w:p>
    <w:p>
      <w:pPr>
        <w:ind w:left="0" w:right="0" w:firstLine="560"/>
        <w:spacing w:before="450" w:after="450" w:line="312" w:lineRule="auto"/>
      </w:pPr>
      <w:r>
        <w:rPr>
          <w:rFonts w:ascii="宋体" w:hAnsi="宋体" w:eastAsia="宋体" w:cs="宋体"/>
          <w:color w:val="000"/>
          <w:sz w:val="28"/>
          <w:szCs w:val="28"/>
        </w:rPr>
        <w:t xml:space="preserve">生活中的责任似乎随处可见，孝敬父母、尊老爱幼等;还有公交车让座等一系列关于社会道德的典范!</w:t>
      </w:r>
    </w:p>
    <w:p>
      <w:pPr>
        <w:ind w:left="0" w:right="0" w:firstLine="560"/>
        <w:spacing w:before="450" w:after="450" w:line="312" w:lineRule="auto"/>
      </w:pPr>
      <w:r>
        <w:rPr>
          <w:rFonts w:ascii="宋体" w:hAnsi="宋体" w:eastAsia="宋体" w:cs="宋体"/>
          <w:color w:val="000"/>
          <w:sz w:val="28"/>
          <w:szCs w:val="28"/>
        </w:rPr>
        <w:t xml:space="preserve">责任，看似简单，却是犹如千担重的石头狠狠的压在心头!不必别人提醒，不必别人怎样责骂，你都会时刻知道，时刻明白!因为这一切都是关乎你有没有道德心?有没有良心?</w:t>
      </w:r>
    </w:p>
    <w:p>
      <w:pPr>
        <w:ind w:left="0" w:right="0" w:firstLine="560"/>
        <w:spacing w:before="450" w:after="450" w:line="312" w:lineRule="auto"/>
      </w:pPr>
      <w:r>
        <w:rPr>
          <w:rFonts w:ascii="宋体" w:hAnsi="宋体" w:eastAsia="宋体" w:cs="宋体"/>
          <w:color w:val="000"/>
          <w:sz w:val="28"/>
          <w:szCs w:val="28"/>
        </w:rPr>
        <w:t xml:space="preserve">正如居里夫人所说“我们应该不虚度一生，应该能够说：‘我已经做了我能做的事。’正是这句话鼓励着居里夫人，才使她有了前进的动力!由此可见，责任的重大!责任的力量!</w:t>
      </w:r>
    </w:p>
    <w:p>
      <w:pPr>
        <w:ind w:left="0" w:right="0" w:firstLine="560"/>
        <w:spacing w:before="450" w:after="450" w:line="312" w:lineRule="auto"/>
      </w:pPr>
      <w:r>
        <w:rPr>
          <w:rFonts w:ascii="宋体" w:hAnsi="宋体" w:eastAsia="宋体" w:cs="宋体"/>
          <w:color w:val="000"/>
          <w:sz w:val="28"/>
          <w:szCs w:val="28"/>
        </w:rPr>
        <w:t xml:space="preserve">我不明白什么是责任?为什么要负责任?直到现在我或许还不能理解的吧!但是我却明白了一点，责任是鼓舞前进的的力量!</w:t>
      </w:r>
    </w:p>
    <w:p>
      <w:pPr>
        <w:ind w:left="0" w:right="0" w:firstLine="560"/>
        <w:spacing w:before="450" w:after="450" w:line="312" w:lineRule="auto"/>
      </w:pPr>
      <w:r>
        <w:rPr>
          <w:rFonts w:ascii="宋体" w:hAnsi="宋体" w:eastAsia="宋体" w:cs="宋体"/>
          <w:color w:val="000"/>
          <w:sz w:val="28"/>
          <w:szCs w:val="28"/>
        </w:rPr>
        <w:t xml:space="preserve">不愿辜负父母的期望，所以努力学习，这也是一份责任!早已不知对我说了多少教育的话了，或许我早已听的麻木，但现在我我却懊悔了，可却是少年易学老难成，一寸光阴不可轻。一寸光阴一寸金，寸金难买寸光阴啊!现在，后悔还来得及吗?负责任还来得及吗?</w:t>
      </w:r>
    </w:p>
    <w:p>
      <w:pPr>
        <w:ind w:left="0" w:right="0" w:firstLine="560"/>
        <w:spacing w:before="450" w:after="450" w:line="312" w:lineRule="auto"/>
      </w:pPr>
      <w:r>
        <w:rPr>
          <w:rFonts w:ascii="宋体" w:hAnsi="宋体" w:eastAsia="宋体" w:cs="宋体"/>
          <w:color w:val="000"/>
          <w:sz w:val="28"/>
          <w:szCs w:val="28"/>
        </w:rPr>
        <w:t xml:space="preserve">最困难的事情就是认识自己!我不知道我是不是一个负责任的人?但我却知道，我自己最想要保护的是什么!如果，最想要保护的是一份责任的话，那我心甘情愿的担起这份责任!即使他不是责任，我也甘愿保护!因为，他们是家人。不会欺骗我的家人!</w:t>
      </w:r>
    </w:p>
    <w:p>
      <w:pPr>
        <w:ind w:left="0" w:right="0" w:firstLine="560"/>
        <w:spacing w:before="450" w:after="450" w:line="312" w:lineRule="auto"/>
      </w:pPr>
      <w:r>
        <w:rPr>
          <w:rFonts w:ascii="宋体" w:hAnsi="宋体" w:eastAsia="宋体" w:cs="宋体"/>
          <w:color w:val="000"/>
          <w:sz w:val="28"/>
          <w:szCs w:val="28"/>
        </w:rPr>
        <w:t xml:space="preserve">有好多话想说，却不知道该怎样说。只有埋在心底。不过，我相信有一天我一定会弄明白的!嘻嘻!</w:t>
      </w:r>
    </w:p>
    <w:p>
      <w:pPr>
        <w:ind w:left="0" w:right="0" w:firstLine="560"/>
        <w:spacing w:before="450" w:after="450" w:line="312" w:lineRule="auto"/>
      </w:pPr>
      <w:r>
        <w:rPr>
          <w:rFonts w:ascii="宋体" w:hAnsi="宋体" w:eastAsia="宋体" w:cs="宋体"/>
          <w:color w:val="000"/>
          <w:sz w:val="28"/>
          <w:szCs w:val="28"/>
        </w:rPr>
        <w:t xml:space="preserve">直到现在我都不明白，责任到底是什么?但我也好像稍微明白了一点，那就是：责任，是勇气、是承担、是保护、是努力…</w:t>
      </w:r>
    </w:p>
    <w:p>
      <w:pPr>
        <w:ind w:left="0" w:right="0" w:firstLine="560"/>
        <w:spacing w:before="450" w:after="450" w:line="312" w:lineRule="auto"/>
      </w:pPr>
      <w:r>
        <w:rPr>
          <w:rFonts w:ascii="宋体" w:hAnsi="宋体" w:eastAsia="宋体" w:cs="宋体"/>
          <w:color w:val="000"/>
          <w:sz w:val="28"/>
          <w:szCs w:val="28"/>
        </w:rPr>
        <w:t xml:space="preserve">为责任而奋斗!加油!</w:t>
      </w:r>
    </w:p>
    <w:p>
      <w:pPr>
        <w:ind w:left="0" w:right="0" w:firstLine="560"/>
        <w:spacing w:before="450" w:after="450" w:line="312" w:lineRule="auto"/>
      </w:pPr>
      <w:r>
        <w:rPr>
          <w:rFonts w:ascii="宋体" w:hAnsi="宋体" w:eastAsia="宋体" w:cs="宋体"/>
          <w:color w:val="000"/>
          <w:sz w:val="28"/>
          <w:szCs w:val="28"/>
        </w:rPr>
        <w:t xml:space="preserve">高一议论文责任五篇3</w:t>
      </w:r>
    </w:p>
    <w:p>
      <w:pPr>
        <w:ind w:left="0" w:right="0" w:firstLine="560"/>
        <w:spacing w:before="450" w:after="450" w:line="312" w:lineRule="auto"/>
      </w:pPr>
      <w:r>
        <w:rPr>
          <w:rFonts w:ascii="宋体" w:hAnsi="宋体" w:eastAsia="宋体" w:cs="宋体"/>
          <w:color w:val="000"/>
          <w:sz w:val="28"/>
          <w:szCs w:val="28"/>
        </w:rPr>
        <w:t xml:space="preserve">当你惊诧于珍珠的圆润华美、晶莹剔透时，你可知道蚌忍受了怎样的苦痛，才将一颗沙粒孕育成绚丽的珍珠?责任就像心灵的沙粒，它束缚了我们的行动，限制了我们的自由。但终有一天，你会惊奇地发现，它已成为一颗珍珠，给我们的生命增添了无限的光彩!</w:t>
      </w:r>
    </w:p>
    <w:p>
      <w:pPr>
        <w:ind w:left="0" w:right="0" w:firstLine="560"/>
        <w:spacing w:before="450" w:after="450" w:line="312" w:lineRule="auto"/>
      </w:pPr>
      <w:r>
        <w:rPr>
          <w:rFonts w:ascii="宋体" w:hAnsi="宋体" w:eastAsia="宋体" w:cs="宋体"/>
          <w:color w:val="000"/>
          <w:sz w:val="28"/>
          <w:szCs w:val="28"/>
        </w:rPr>
        <w:t xml:space="preserve">“天下兴亡，匹夫有责。”一个人若想立足于社会，首先应该具有的，就是对国家高度的责任感。范仲淹少时勤奋，学有所成，本可以在京城享受高官厚禄，可他却主动要求到偏远的边塞去保家卫国。他到边塞后，时刻不忘自己的责任，日夜操练军队，使敌军十余年不敢进犯。后来，皇帝又让他作宰相，这“一人之下，万人之上”的职位象征着财富、地位，是多少人心驰神往、梦寐以求的。但范仲淹拒绝了，他认为国家的安定才是他义不容辞的责任，只有守卫边疆，敌人不敢来犯，国家才能安定富强。</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“先天下之忧而忧，后天下之乐而乐”是范仲淹一生的真实写照。他心怀责任，克制私欲，虽未作宰相，但其成就和名声，仍不逊于任何一位身居相位的人。</w:t>
      </w:r>
    </w:p>
    <w:p>
      <w:pPr>
        <w:ind w:left="0" w:right="0" w:firstLine="560"/>
        <w:spacing w:before="450" w:after="450" w:line="312" w:lineRule="auto"/>
      </w:pPr>
      <w:r>
        <w:rPr>
          <w:rFonts w:ascii="宋体" w:hAnsi="宋体" w:eastAsia="宋体" w:cs="宋体"/>
          <w:color w:val="000"/>
          <w:sz w:val="28"/>
          <w:szCs w:val="28"/>
        </w:rPr>
        <w:t xml:space="preserve">杜甫高呼“安得广厦千万间，大庇天下寒士俱欢颜”是以拯救贫苦人民为责任;董存瑞以身为支架，手举炸药包，是以掩护队友、革命胜利为责任;马丁·路德·金常说“我有一个梦想”，是以解放黑人为责任。他们的一生经历了数不清的艰难困苦，但他们的心灵也因责任打磨出了一颗颗令后人铭记的珍珠。</w:t>
      </w:r>
    </w:p>
    <w:p>
      <w:pPr>
        <w:ind w:left="0" w:right="0" w:firstLine="560"/>
        <w:spacing w:before="450" w:after="450" w:line="312" w:lineRule="auto"/>
      </w:pPr>
      <w:r>
        <w:rPr>
          <w:rFonts w:ascii="宋体" w:hAnsi="宋体" w:eastAsia="宋体" w:cs="宋体"/>
          <w:color w:val="000"/>
          <w:sz w:val="28"/>
          <w:szCs w:val="28"/>
        </w:rPr>
        <w:t xml:space="preserve">责任的珍珠之所以发光，是因为它经历了心灵的选择。菲利普医生生于20世纪初，他医术高明，医德高尚。有小偷进他的诊所偷东西摔断了腿，他却二话没说，将小偷治好后送走。可当二战发生后，一位盖世太保头目身受枪伤被送进他的诊所治疗，他却毫不犹豫地一刀杀死了这个双手沾满了人民鲜血的刽子手。他被逮捕后，有人指责他忘记了自己作为医生的责任。他义正言辞地回答：“不，我没有忘记救死扶伤是医生的天职!我可以救伤害过我的人，但当纳粹到来时，我的首要责任就是反法西斯，我不能救伤害世界人民的人!”菲利普医生的做法值得我们深思。</w:t>
      </w:r>
    </w:p>
    <w:p>
      <w:pPr>
        <w:ind w:left="0" w:right="0" w:firstLine="560"/>
        <w:spacing w:before="450" w:after="450" w:line="312" w:lineRule="auto"/>
      </w:pPr>
      <w:r>
        <w:rPr>
          <w:rFonts w:ascii="宋体" w:hAnsi="宋体" w:eastAsia="宋体" w:cs="宋体"/>
          <w:color w:val="000"/>
          <w:sz w:val="28"/>
          <w:szCs w:val="28"/>
        </w:rPr>
        <w:t xml:space="preserve">随着时间的流逝，境况的改变，责任也不可能一成不变，它需要我们保持清醒的头脑，从大局出发。惟其如此，这心灵的沙粒才会真正孕育成一颗流传千古的珍珠!</w:t>
      </w:r>
    </w:p>
    <w:p>
      <w:pPr>
        <w:ind w:left="0" w:right="0" w:firstLine="560"/>
        <w:spacing w:before="450" w:after="450" w:line="312" w:lineRule="auto"/>
      </w:pPr>
      <w:r>
        <w:rPr>
          <w:rFonts w:ascii="宋体" w:hAnsi="宋体" w:eastAsia="宋体" w:cs="宋体"/>
          <w:color w:val="000"/>
          <w:sz w:val="28"/>
          <w:szCs w:val="28"/>
        </w:rPr>
        <w:t xml:space="preserve">高一议论文责任五篇4</w:t>
      </w:r>
    </w:p>
    <w:p>
      <w:pPr>
        <w:ind w:left="0" w:right="0" w:firstLine="560"/>
        <w:spacing w:before="450" w:after="450" w:line="312" w:lineRule="auto"/>
      </w:pPr>
      <w:r>
        <w:rPr>
          <w:rFonts w:ascii="宋体" w:hAnsi="宋体" w:eastAsia="宋体" w:cs="宋体"/>
          <w:color w:val="000"/>
          <w:sz w:val="28"/>
          <w:szCs w:val="28"/>
        </w:rPr>
        <w:t xml:space="preserve">面对生活的责任，许许多多的责任要我学会坚强，不再逃避，真正的长大有时也是一种责任!这只是三个小故事，在我们的生活中，你、我或她都曾发生过或经历过许许多多的感动，有些会使我们快乐，有些会使我们流泪，但是不论我们怎样，生活总还是要继续的。尊重与自尊，相信奇迹和承担责任，这就是生活继续的动力，同样也是让我们更完美的条件。纵然生活不可能是一帆风顺的。潮起必有潮落，当我们的生活富足的时候，我们内心的准则自然就会提高，物质得到满足后，精神就必然也要寻求满足。客观地来说，当我们吃不饱穿不暖的时候，我们首先只会考虑到如何来满足物质上的需要，也就是如何才能生存下去。</w:t>
      </w:r>
    </w:p>
    <w:p>
      <w:pPr>
        <w:ind w:left="0" w:right="0" w:firstLine="560"/>
        <w:spacing w:before="450" w:after="450" w:line="312" w:lineRule="auto"/>
      </w:pPr>
      <w:r>
        <w:rPr>
          <w:rFonts w:ascii="宋体" w:hAnsi="宋体" w:eastAsia="宋体" w:cs="宋体"/>
          <w:color w:val="000"/>
          <w:sz w:val="28"/>
          <w:szCs w:val="28"/>
        </w:rPr>
        <w:t xml:space="preserve">只有当我们的生存不再成为问题，也就是我们所需要的物质享受可以得到满足时，我们自然要向更高境界提升自己，来真正体现自己的价值，那么，我们的生活准则也就提高了，我们会要求自己做一个无愧于良心的人，我们可以去帮助需要帮助的人，我们会要求自己做一个有尊严，对人类有贡献的人，甚至，我们可以想要并要求自己做一个可以流芳百世的人。</w:t>
      </w:r>
    </w:p>
    <w:p>
      <w:pPr>
        <w:ind w:left="0" w:right="0" w:firstLine="560"/>
        <w:spacing w:before="450" w:after="450" w:line="312" w:lineRule="auto"/>
      </w:pPr>
      <w:r>
        <w:rPr>
          <w:rFonts w:ascii="宋体" w:hAnsi="宋体" w:eastAsia="宋体" w:cs="宋体"/>
          <w:color w:val="000"/>
          <w:sz w:val="28"/>
          <w:szCs w:val="28"/>
        </w:rPr>
        <w:t xml:space="preserve">贫穷可以是高尚的，富有可以是鄙俗的。归根结底，就是我们是如何去看待生活，又如何去生活的。善者可以无愧于心，恶人亦可以无愧于心。</w:t>
      </w:r>
    </w:p>
    <w:p>
      <w:pPr>
        <w:ind w:left="0" w:right="0" w:firstLine="560"/>
        <w:spacing w:before="450" w:after="450" w:line="312" w:lineRule="auto"/>
      </w:pPr>
      <w:r>
        <w:rPr>
          <w:rFonts w:ascii="宋体" w:hAnsi="宋体" w:eastAsia="宋体" w:cs="宋体"/>
          <w:color w:val="000"/>
          <w:sz w:val="28"/>
          <w:szCs w:val="28"/>
        </w:rPr>
        <w:t xml:space="preserve">其实，吃饱穿暖也好，无愧于心也好，应该是同时存在;而生活的准则又是在不断变化着的。可能昨天你很富裕，今天你一贫如洗，明天便背信弃义;也可能，昨天你一贫如洗，今天你富可敌国，明天还是背信弃义;可能昨天你背信弃义;今天你良心发现;明天便财德兼备;也可能昨天你助人为乐，今天你助人为乐，明天就舍己为人。可能……这个世界有太多的可能。生活的准则就像是一条完美的曲线，随着人生的起伏而起伏。它与我们的人生曲线可以完全吻合，当我们的人生处于低谷时，我们的生活准则可以同样在低处徘徊;同样，当我们的人生处于低谷时，我们的生活准则可以处于高峰，这两条曲线可以成为一个完美的轴对称图形。另外，生活的准则也可以是一条比什么都直的直线，可以是一条向上的射线，更可以是一条向下的射线。</w:t>
      </w:r>
    </w:p>
    <w:p>
      <w:pPr>
        <w:ind w:left="0" w:right="0" w:firstLine="560"/>
        <w:spacing w:before="450" w:after="450" w:line="312" w:lineRule="auto"/>
      </w:pPr>
      <w:r>
        <w:rPr>
          <w:rFonts w:ascii="宋体" w:hAnsi="宋体" w:eastAsia="宋体" w:cs="宋体"/>
          <w:color w:val="000"/>
          <w:sz w:val="28"/>
          <w:szCs w:val="28"/>
        </w:rPr>
        <w:t xml:space="preserve">生活就是这样的，生活的准则就是生活!也可以说，生活的准则就是人，就是我们自己!</w:t>
      </w:r>
    </w:p>
    <w:p>
      <w:pPr>
        <w:ind w:left="0" w:right="0" w:firstLine="560"/>
        <w:spacing w:before="450" w:after="450" w:line="312" w:lineRule="auto"/>
      </w:pPr>
      <w:r>
        <w:rPr>
          <w:rFonts w:ascii="宋体" w:hAnsi="宋体" w:eastAsia="宋体" w:cs="宋体"/>
          <w:color w:val="000"/>
          <w:sz w:val="28"/>
          <w:szCs w:val="28"/>
        </w:rPr>
        <w:t xml:space="preserve">高一议论文责任五篇5</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“天将降大任于斯人也，必先苦其心志，劳其筋骨，饿其体肤，空乏其身……”古往今来，责任对于人来说是不可缺少的，我们有义务去承担自己该承担的责任，责任重于泰山。</w:t>
      </w:r>
    </w:p>
    <w:p>
      <w:pPr>
        <w:ind w:left="0" w:right="0" w:firstLine="560"/>
        <w:spacing w:before="450" w:after="450" w:line="312" w:lineRule="auto"/>
      </w:pPr>
      <w:r>
        <w:rPr>
          <w:rFonts w:ascii="宋体" w:hAnsi="宋体" w:eastAsia="宋体" w:cs="宋体"/>
          <w:color w:val="000"/>
          <w:sz w:val="28"/>
          <w:szCs w:val="28"/>
        </w:rPr>
        <w:t xml:space="preserve">现实生活中有很多很多人都在有意的逃避着自己的责任，我觉得，他们是可笑的，是无耻的。作为人民的父母官，却徇私枉法，做不到清正廉洁;作为一名正义化身的警察，却让坏人为所欲为，做不到执法必严;作为一个才华横溢的作家，却打着作家这个职业的旗号用恶毒的文字损害别人的尊严，做不到实事求是……诸如此类，这些人没有基本的责任感，他们忽略了自己身处位置上应该承担的责任，说白了，就是缺少职业道德。作为一个正常人，我觉得，我们一定要勇于承担自己该承担的责任，如果你逃避了一个人该承担的责任，那么只能说明一个问题：你非人类。</w:t>
      </w:r>
    </w:p>
    <w:p>
      <w:pPr>
        <w:ind w:left="0" w:right="0" w:firstLine="560"/>
        <w:spacing w:before="450" w:after="450" w:line="312" w:lineRule="auto"/>
      </w:pPr>
      <w:r>
        <w:rPr>
          <w:rFonts w:ascii="宋体" w:hAnsi="宋体" w:eastAsia="宋体" w:cs="宋体"/>
          <w:color w:val="000"/>
          <w:sz w:val="28"/>
          <w:szCs w:val="28"/>
        </w:rPr>
        <w:t xml:space="preserve">三国时诸葛亮说过一句话“天下大任，舍我其谁?”由此不难看出诸葛亮是一个勇于承担责任的君子，而对于我们来说，不需要像诸葛亮一样去承担天下的大任，况且我们也没那个本事，我们能做的就是认真对待自己最基本的责任，承担自己该承担的责任。</w:t>
      </w:r>
    </w:p>
    <w:p>
      <w:pPr>
        <w:ind w:left="0" w:right="0" w:firstLine="560"/>
        <w:spacing w:before="450" w:after="450" w:line="312" w:lineRule="auto"/>
      </w:pPr>
      <w:r>
        <w:rPr>
          <w:rFonts w:ascii="宋体" w:hAnsi="宋体" w:eastAsia="宋体" w:cs="宋体"/>
          <w:color w:val="000"/>
          <w:sz w:val="28"/>
          <w:szCs w:val="28"/>
        </w:rPr>
        <w:t xml:space="preserve">责任重于泰山，古时如此，今天更应该如此。女娲补天，最终劳累而死;荆轲刺秦未成功，搭上了自己的性命;董存瑞舍身炸碉堡、戚继光身挡敌人的机关枪、邱少云在烈火中被活活烧死……这些人这么做是为了什么?他们飞蛾扑火般的举动还不是为了“责任”这两个字。如果女娲不是人类的始祖，荆轲不是燕国的使臣，董存瑞、戚继光、邱少云不是人民的战士，那么，他们也不会为了这些责任而搭上自己的性命吧。“君要臣死，臣不得不死”这句话形象的阐释了一个臣子对一位君王的责任，若不是为了责任，谁会像白痴一样有人叫你死你就去死的，一切的一切，还不是为了“责任”吗?我们作为中华人民共和国的公民，就应该去承担一个公民该承担的责任;我们作为一名合格的学生，也应该去承担一个学生该承担的一切责任。</w:t>
      </w:r>
    </w:p>
    <w:p>
      <w:pPr>
        <w:ind w:left="0" w:right="0" w:firstLine="560"/>
        <w:spacing w:before="450" w:after="450" w:line="312" w:lineRule="auto"/>
      </w:pPr>
      <w:r>
        <w:rPr>
          <w:rFonts w:ascii="宋体" w:hAnsi="宋体" w:eastAsia="宋体" w:cs="宋体"/>
          <w:color w:val="000"/>
          <w:sz w:val="28"/>
          <w:szCs w:val="28"/>
        </w:rPr>
        <w:t xml:space="preserve">责任源于生活，一个人要想生活下去就必须要学会承担责任，不要去逃避。你说一个没有翅膀的鸟还是鸟吗?一个没有壳的蜗牛还是蜗牛吗?所以说，一定要勇敢的承担责任，努力去做好自己该做的事。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第三篇：高一议论文</w:t>
      </w:r>
    </w:p>
    <w:p>
      <w:pPr>
        <w:ind w:left="0" w:right="0" w:firstLine="560"/>
        <w:spacing w:before="450" w:after="450" w:line="312" w:lineRule="auto"/>
      </w:pPr>
      <w:r>
        <w:rPr>
          <w:rFonts w:ascii="宋体" w:hAnsi="宋体" w:eastAsia="宋体" w:cs="宋体"/>
          <w:color w:val="000"/>
          <w:sz w:val="28"/>
          <w:szCs w:val="28"/>
        </w:rPr>
        <w:t xml:space="preserve">高中作文训练系列---议论文(高一)</w:t>
      </w:r>
    </w:p>
    <w:p>
      <w:pPr>
        <w:ind w:left="0" w:right="0" w:firstLine="560"/>
        <w:spacing w:before="450" w:after="450" w:line="312" w:lineRule="auto"/>
      </w:pPr>
      <w:r>
        <w:rPr>
          <w:rFonts w:ascii="宋体" w:hAnsi="宋体" w:eastAsia="宋体" w:cs="宋体"/>
          <w:color w:val="000"/>
          <w:sz w:val="28"/>
          <w:szCs w:val="28"/>
        </w:rPr>
        <w:t xml:space="preserve">作文训练序列一： 了 解 议 论 文 教学目标：</w:t>
      </w:r>
    </w:p>
    <w:p>
      <w:pPr>
        <w:ind w:left="0" w:right="0" w:firstLine="560"/>
        <w:spacing w:before="450" w:after="450" w:line="312" w:lineRule="auto"/>
      </w:pPr>
      <w:r>
        <w:rPr>
          <w:rFonts w:ascii="宋体" w:hAnsi="宋体" w:eastAsia="宋体" w:cs="宋体"/>
          <w:color w:val="000"/>
          <w:sz w:val="28"/>
          <w:szCs w:val="28"/>
        </w:rPr>
        <w:t xml:space="preserve">1、了解议论文基本常识</w:t>
      </w:r>
    </w:p>
    <w:p>
      <w:pPr>
        <w:ind w:left="0" w:right="0" w:firstLine="560"/>
        <w:spacing w:before="450" w:after="450" w:line="312" w:lineRule="auto"/>
      </w:pPr>
      <w:r>
        <w:rPr>
          <w:rFonts w:ascii="宋体" w:hAnsi="宋体" w:eastAsia="宋体" w:cs="宋体"/>
          <w:color w:val="000"/>
          <w:sz w:val="28"/>
          <w:szCs w:val="28"/>
        </w:rPr>
        <w:t xml:space="preserve">2、中心论点的确立与表述 课时安排： 2课时 第一课时</w:t>
      </w:r>
    </w:p>
    <w:p>
      <w:pPr>
        <w:ind w:left="0" w:right="0" w:firstLine="560"/>
        <w:spacing w:before="450" w:after="450" w:line="312" w:lineRule="auto"/>
      </w:pPr>
      <w:r>
        <w:rPr>
          <w:rFonts w:ascii="宋体" w:hAnsi="宋体" w:eastAsia="宋体" w:cs="宋体"/>
          <w:color w:val="000"/>
          <w:sz w:val="28"/>
          <w:szCs w:val="28"/>
        </w:rPr>
        <w:t xml:space="preserve">一、议论文的基本常识</w:t>
      </w:r>
    </w:p>
    <w:p>
      <w:pPr>
        <w:ind w:left="0" w:right="0" w:firstLine="560"/>
        <w:spacing w:before="450" w:after="450" w:line="312" w:lineRule="auto"/>
      </w:pPr>
      <w:r>
        <w:rPr>
          <w:rFonts w:ascii="宋体" w:hAnsi="宋体" w:eastAsia="宋体" w:cs="宋体"/>
          <w:color w:val="000"/>
          <w:sz w:val="28"/>
          <w:szCs w:val="28"/>
        </w:rPr>
        <w:t xml:space="preserve">1、什么是议论文</w:t>
      </w:r>
    </w:p>
    <w:p>
      <w:pPr>
        <w:ind w:left="0" w:right="0" w:firstLine="560"/>
        <w:spacing w:before="450" w:after="450" w:line="312" w:lineRule="auto"/>
      </w:pPr>
      <w:r>
        <w:rPr>
          <w:rFonts w:ascii="宋体" w:hAnsi="宋体" w:eastAsia="宋体" w:cs="宋体"/>
          <w:color w:val="000"/>
          <w:sz w:val="28"/>
          <w:szCs w:val="28"/>
        </w:rPr>
        <w:t xml:space="preserve">当我们了解生活中的某件事情、某个现象或某些问题时，总会形成自己的看法、主张和观点，把这些看法、主张和观点表达出来，并加以阐释、说明，就是议论；写成文章，就是议论文。议论文是一种议论、说理的文章。</w:t>
      </w:r>
    </w:p>
    <w:p>
      <w:pPr>
        <w:ind w:left="0" w:right="0" w:firstLine="560"/>
        <w:spacing w:before="450" w:after="450" w:line="312" w:lineRule="auto"/>
      </w:pPr>
      <w:r>
        <w:rPr>
          <w:rFonts w:ascii="宋体" w:hAnsi="宋体" w:eastAsia="宋体" w:cs="宋体"/>
          <w:color w:val="000"/>
          <w:sz w:val="28"/>
          <w:szCs w:val="28"/>
        </w:rPr>
        <w:t xml:space="preserve">2、议论文的三要素：论点、论据、论证。</w:t>
      </w:r>
    </w:p>
    <w:p>
      <w:pPr>
        <w:ind w:left="0" w:right="0" w:firstLine="560"/>
        <w:spacing w:before="450" w:after="450" w:line="312" w:lineRule="auto"/>
      </w:pPr>
      <w:r>
        <w:rPr>
          <w:rFonts w:ascii="宋体" w:hAnsi="宋体" w:eastAsia="宋体" w:cs="宋体"/>
          <w:color w:val="000"/>
          <w:sz w:val="28"/>
          <w:szCs w:val="28"/>
        </w:rPr>
        <w:t xml:space="preserve">论点：是作者对要议论的问题所持的见解或主张，是一篇文章的灵魂、统帅，任何一篇文章只有一个中心论点，一般可以有分论点。</w:t>
      </w:r>
    </w:p>
    <w:p>
      <w:pPr>
        <w:ind w:left="0" w:right="0" w:firstLine="560"/>
        <w:spacing w:before="450" w:after="450" w:line="312" w:lineRule="auto"/>
      </w:pPr>
      <w:r>
        <w:rPr>
          <w:rFonts w:ascii="宋体" w:hAnsi="宋体" w:eastAsia="宋体" w:cs="宋体"/>
          <w:color w:val="000"/>
          <w:sz w:val="28"/>
          <w:szCs w:val="28"/>
        </w:rPr>
        <w:t xml:space="preserve">论点应该鲜明、准确、概括，绝不可模棱两可，让人捉摸不定。论据：用来证明论点的材料，有事实论据和理论论据两种。事实论据用事实来说话，而理论论据靠经典性取胜。论据必须围绕中心论点，这是一个最基本的要求。选用的事例与论点若不能保持一致，势必削弱说服力量。</w:t>
      </w:r>
    </w:p>
    <w:p>
      <w:pPr>
        <w:ind w:left="0" w:right="0" w:firstLine="560"/>
        <w:spacing w:before="450" w:after="450" w:line="312" w:lineRule="auto"/>
      </w:pPr>
      <w:r>
        <w:rPr>
          <w:rFonts w:ascii="宋体" w:hAnsi="宋体" w:eastAsia="宋体" w:cs="宋体"/>
          <w:color w:val="000"/>
          <w:sz w:val="28"/>
          <w:szCs w:val="28"/>
        </w:rPr>
        <w:t xml:space="preserve">像1999年高考作文题《假如记忆可以移植》，若写议论文，就必须要弄清“记忆”与“记忆力”的区别，有的考生所举的事例就明显犯了论据与论点游离的错误，举了郭沫若倒背《红楼梦》的事例，使说服力大打折扣</w:t>
      </w:r>
    </w:p>
    <w:p>
      <w:pPr>
        <w:ind w:left="0" w:right="0" w:firstLine="560"/>
        <w:spacing w:before="450" w:after="450" w:line="312" w:lineRule="auto"/>
      </w:pPr>
      <w:r>
        <w:rPr>
          <w:rFonts w:ascii="宋体" w:hAnsi="宋体" w:eastAsia="宋体" w:cs="宋体"/>
          <w:color w:val="000"/>
          <w:sz w:val="28"/>
          <w:szCs w:val="28"/>
        </w:rPr>
        <w:t xml:space="preserve">论证：是议论文写作的重要一环，是运用论据来证明论点的过程和方法，使论点和论据之间的逻辑关系。</w:t>
      </w:r>
    </w:p>
    <w:p>
      <w:pPr>
        <w:ind w:left="0" w:right="0" w:firstLine="560"/>
        <w:spacing w:before="450" w:after="450" w:line="312" w:lineRule="auto"/>
      </w:pPr>
      <w:r>
        <w:rPr>
          <w:rFonts w:ascii="宋体" w:hAnsi="宋体" w:eastAsia="宋体" w:cs="宋体"/>
          <w:color w:val="000"/>
          <w:sz w:val="28"/>
          <w:szCs w:val="28"/>
        </w:rPr>
        <w:t xml:space="preserve">①论证的基本类型（论证方式）立论——立论从正面论述 驳论——驳论从反面论述</w:t>
      </w:r>
    </w:p>
    <w:p>
      <w:pPr>
        <w:ind w:left="0" w:right="0" w:firstLine="560"/>
        <w:spacing w:before="450" w:after="450" w:line="312" w:lineRule="auto"/>
      </w:pPr>
      <w:r>
        <w:rPr>
          <w:rFonts w:ascii="宋体" w:hAnsi="宋体" w:eastAsia="宋体" w:cs="宋体"/>
          <w:color w:val="000"/>
          <w:sz w:val="28"/>
          <w:szCs w:val="28"/>
        </w:rPr>
        <w:t xml:space="preserve">我们写议论文一般以立论为主。②常用的论证方法</w:t>
      </w:r>
    </w:p>
    <w:p>
      <w:pPr>
        <w:ind w:left="0" w:right="0" w:firstLine="560"/>
        <w:spacing w:before="450" w:after="450" w:line="312" w:lineRule="auto"/>
      </w:pPr>
      <w:r>
        <w:rPr>
          <w:rFonts w:ascii="宋体" w:hAnsi="宋体" w:eastAsia="宋体" w:cs="宋体"/>
          <w:color w:val="000"/>
          <w:sz w:val="28"/>
          <w:szCs w:val="28"/>
        </w:rPr>
        <w:t xml:space="preserve">a、例证法 用典型事例作论据来证明论点</w:t>
      </w:r>
    </w:p>
    <w:p>
      <w:pPr>
        <w:ind w:left="0" w:right="0" w:firstLine="560"/>
        <w:spacing w:before="450" w:after="450" w:line="312" w:lineRule="auto"/>
      </w:pPr>
      <w:r>
        <w:rPr>
          <w:rFonts w:ascii="宋体" w:hAnsi="宋体" w:eastAsia="宋体" w:cs="宋体"/>
          <w:color w:val="000"/>
          <w:sz w:val="28"/>
          <w:szCs w:val="28"/>
        </w:rPr>
        <w:t xml:space="preserve">运用例证法要注意对事例叙述的方法。注意并列的几个事例的顺序，还要注意安排的详略，大家熟知的材料要略写，不熟知的要详写。</w:t>
      </w:r>
    </w:p>
    <w:p>
      <w:pPr>
        <w:ind w:left="0" w:right="0" w:firstLine="560"/>
        <w:spacing w:before="450" w:after="450" w:line="312" w:lineRule="auto"/>
      </w:pPr>
      <w:r>
        <w:rPr>
          <w:rFonts w:ascii="宋体" w:hAnsi="宋体" w:eastAsia="宋体" w:cs="宋体"/>
          <w:color w:val="000"/>
          <w:sz w:val="28"/>
          <w:szCs w:val="28"/>
        </w:rPr>
        <w:t xml:space="preserve">b、喻证法 用比喻来说明道理的方法 运用喻证法增强了作品论证的形象性。运用喻证法要注意本体、喻体的相似性。鲁迅的《拿来主义》中把文化遗产喻为一所大宅子，列举一个青年对待大宅子的态度来表达作者对文化遗产采取“拿来主义”的态度，形象、生动，给人们以很深的印象。</w:t>
      </w:r>
    </w:p>
    <w:p>
      <w:pPr>
        <w:ind w:left="0" w:right="0" w:firstLine="560"/>
        <w:spacing w:before="450" w:after="450" w:line="312" w:lineRule="auto"/>
      </w:pPr>
      <w:r>
        <w:rPr>
          <w:rFonts w:ascii="宋体" w:hAnsi="宋体" w:eastAsia="宋体" w:cs="宋体"/>
          <w:color w:val="000"/>
          <w:sz w:val="28"/>
          <w:szCs w:val="28"/>
        </w:rPr>
        <w:t xml:space="preserve">c、对比论证 通过事物之间的正反对比，从而证实某个论点是正确的，或是错误的方法，就叫正反对比的论证方法。</w:t>
      </w:r>
    </w:p>
    <w:p>
      <w:pPr>
        <w:ind w:left="0" w:right="0" w:firstLine="560"/>
        <w:spacing w:before="450" w:after="450" w:line="312" w:lineRule="auto"/>
      </w:pPr>
      <w:r>
        <w:rPr>
          <w:rFonts w:ascii="宋体" w:hAnsi="宋体" w:eastAsia="宋体" w:cs="宋体"/>
          <w:color w:val="000"/>
          <w:sz w:val="28"/>
          <w:szCs w:val="28"/>
        </w:rPr>
        <w:t xml:space="preserve">3、三要素之间的关系：</w:t>
      </w:r>
    </w:p>
    <w:p>
      <w:pPr>
        <w:ind w:left="0" w:right="0" w:firstLine="560"/>
        <w:spacing w:before="450" w:after="450" w:line="312" w:lineRule="auto"/>
      </w:pPr>
      <w:r>
        <w:rPr>
          <w:rFonts w:ascii="宋体" w:hAnsi="宋体" w:eastAsia="宋体" w:cs="宋体"/>
          <w:color w:val="000"/>
          <w:sz w:val="28"/>
          <w:szCs w:val="28"/>
        </w:rPr>
        <w:t xml:space="preserve">论点是解决“需要证明什么” 论据是解决“用什么来证明” 论证是解决“怎样证明”</w:t>
      </w:r>
    </w:p>
    <w:p>
      <w:pPr>
        <w:ind w:left="0" w:right="0" w:firstLine="560"/>
        <w:spacing w:before="450" w:after="450" w:line="312" w:lineRule="auto"/>
      </w:pPr>
      <w:r>
        <w:rPr>
          <w:rFonts w:ascii="宋体" w:hAnsi="宋体" w:eastAsia="宋体" w:cs="宋体"/>
          <w:color w:val="000"/>
          <w:sz w:val="28"/>
          <w:szCs w:val="28"/>
        </w:rPr>
        <w:t xml:space="preserve">4、例文分析： 干事业需要激情 向剑军</w:t>
      </w:r>
    </w:p>
    <w:p>
      <w:pPr>
        <w:ind w:left="0" w:right="0" w:firstLine="560"/>
        <w:spacing w:before="450" w:after="450" w:line="312" w:lineRule="auto"/>
      </w:pPr>
      <w:r>
        <w:rPr>
          <w:rFonts w:ascii="宋体" w:hAnsi="宋体" w:eastAsia="宋体" w:cs="宋体"/>
          <w:color w:val="000"/>
          <w:sz w:val="28"/>
          <w:szCs w:val="28"/>
        </w:rPr>
        <w:t xml:space="preserve">激情是吹动船帆的风，没有风船就不能行驶；激情是火箭的推进剂，没有推进剂，火箭就难以飞向蓝天。生活告诉我们，灵感可以催生不朽的艺术，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对待工作的激情不是心血来潮、兴之所至，而是一种觉悟、追求和境界。在实际工作中，有许多胸怀大志、奋发向上，开拓进取、顽强拼搏，只争朝夕、埋头苦干的人，他们始终保持高昂的工作热情和旺盛的革命干劲，因而工作成效明显，事业日新月异。高昂的激情来自崇高的理想。没有理想，人就会失魂落魄。一块手表可能有最精致的指针，可能镶嵌了最昂贵的宝石，然而如果缺少了发条，它仍然一无用处。同样，一个人无论怎样学富五车，也不管多么健壮高大，如果对工作毫无激情，甚至连热情都不足，生命就会黯然失色。昆虫学家法布尔正是因为有献身昆虫学的崇高理想，正是因由于对事业有着火热的激情和满腔的热忱，才创造出了骄人的成就。</w:t>
      </w:r>
    </w:p>
    <w:p>
      <w:pPr>
        <w:ind w:left="0" w:right="0" w:firstLine="560"/>
        <w:spacing w:before="450" w:after="450" w:line="312" w:lineRule="auto"/>
      </w:pPr>
      <w:r>
        <w:rPr>
          <w:rFonts w:ascii="宋体" w:hAnsi="宋体" w:eastAsia="宋体" w:cs="宋体"/>
          <w:color w:val="000"/>
          <w:sz w:val="28"/>
          <w:szCs w:val="28"/>
        </w:rPr>
        <w:t xml:space="preserve">高昂的激情来自强烈的责任感。责任感是对党和人民事业的忠诚和热情。一个具有高度责任感的人，会把工作看成追求和奉献，而把名利看得轻如鸿毛，满怀激情地投入工作；一个丧失责任感的人，会把工作当作一种负担，自然就会失去工作的乐趣。田家英同志曾经写过一首诗：“十年京兆一书生，爱书爱字不爱名。一饭膏粱颇不薄，惭愧万家百姓心。”这就是一种高度责任感的写照。由责任感激发出来的力量是巨大的。有了强烈的责任感，才会有奋发有为的精神状态，才能开拓创新，干好事业。高昂的激情来自自强不息的追求。“天行健，君子以自强不息。”自强不息是激情不断迸发的动力，是推动事业发展的加速器。我们所处的时代是一个强手如林、竞争激烈的时代，是一个日新月异、你追我赶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才能用勤劳的双手创造幸福的生活和美好的未来。【简评】这是一篇结构规范的议论文。整篇文章是典型的“总一分一总”结构，本论部分又设置了三个分论点“高昂的激情来自崇高的理想”“高昂的激情来自强烈的责任感”“高昂的激情来自自强不息的追求”，层层论证了中心论点，呈现出并列式结构。整篇文章结构严密，层次分明，脉络清楚。第二课时</w:t>
      </w:r>
    </w:p>
    <w:p>
      <w:pPr>
        <w:ind w:left="0" w:right="0" w:firstLine="560"/>
        <w:spacing w:before="450" w:after="450" w:line="312" w:lineRule="auto"/>
      </w:pPr>
      <w:r>
        <w:rPr>
          <w:rFonts w:ascii="宋体" w:hAnsi="宋体" w:eastAsia="宋体" w:cs="宋体"/>
          <w:color w:val="000"/>
          <w:sz w:val="28"/>
          <w:szCs w:val="28"/>
        </w:rPr>
        <w:t xml:space="preserve">一、论点的确立</w:t>
      </w:r>
    </w:p>
    <w:p>
      <w:pPr>
        <w:ind w:left="0" w:right="0" w:firstLine="560"/>
        <w:spacing w:before="450" w:after="450" w:line="312" w:lineRule="auto"/>
      </w:pPr>
      <w:r>
        <w:rPr>
          <w:rFonts w:ascii="宋体" w:hAnsi="宋体" w:eastAsia="宋体" w:cs="宋体"/>
          <w:color w:val="000"/>
          <w:sz w:val="28"/>
          <w:szCs w:val="28"/>
        </w:rPr>
        <w:t xml:space="preserve">1、中心论点是议论文的灵魂，起着统帅全文、纲举目张的作用。因而论点的确立与引出是写好议论文的前提。</w:t>
      </w:r>
    </w:p>
    <w:p>
      <w:pPr>
        <w:ind w:left="0" w:right="0" w:firstLine="560"/>
        <w:spacing w:before="450" w:after="450" w:line="312" w:lineRule="auto"/>
      </w:pPr>
      <w:r>
        <w:rPr>
          <w:rFonts w:ascii="宋体" w:hAnsi="宋体" w:eastAsia="宋体" w:cs="宋体"/>
          <w:color w:val="000"/>
          <w:sz w:val="28"/>
          <w:szCs w:val="28"/>
        </w:rPr>
        <w:t xml:space="preserve">2、下面以“理想”为话题就“怎样确立论点”加以说明。</w:t>
      </w:r>
    </w:p>
    <w:p>
      <w:pPr>
        <w:ind w:left="0" w:right="0" w:firstLine="560"/>
        <w:spacing w:before="450" w:after="450" w:line="312" w:lineRule="auto"/>
      </w:pPr>
      <w:r>
        <w:rPr>
          <w:rFonts w:ascii="宋体" w:hAnsi="宋体" w:eastAsia="宋体" w:cs="宋体"/>
          <w:color w:val="000"/>
          <w:sz w:val="28"/>
          <w:szCs w:val="28"/>
        </w:rPr>
        <w:t xml:space="preserve">参考一：从“对象”的角度确立论点，如《青年的理想》，中心论点可以确立为：青年人要树立理想，奋斗是青年实现理想的阶梯。参考二：从“是什么”的角度确立论点，如《理想是什么》，中心论点可以确立为：理想是人毕生追求的崇高目标；理想就是人的奋斗目标，是人对自己未来的理性思考和一个方向性的设计；理想是人不息奋斗的动力，理想是人毕生追求的那盏明灯，它时刻照耀人前行的足迹。</w:t>
      </w:r>
    </w:p>
    <w:p>
      <w:pPr>
        <w:ind w:left="0" w:right="0" w:firstLine="560"/>
        <w:spacing w:before="450" w:after="450" w:line="312" w:lineRule="auto"/>
      </w:pPr>
      <w:r>
        <w:rPr>
          <w:rFonts w:ascii="宋体" w:hAnsi="宋体" w:eastAsia="宋体" w:cs="宋体"/>
          <w:color w:val="000"/>
          <w:sz w:val="28"/>
          <w:szCs w:val="28"/>
        </w:rPr>
        <w:t xml:space="preserve">参考三：从“为什么”的角度确立论点，如《呼唤理想》，我们为什么要树立理想呢？中心论点可以确立为：树立理想是把握自我的首要准备，只有这样，才能对未来充满信心和憧憬。如果没 有理想，就容易对生活失去信心和兴趣，在生活和工作中迷失自己。</w:t>
      </w:r>
    </w:p>
    <w:p>
      <w:pPr>
        <w:ind w:left="0" w:right="0" w:firstLine="560"/>
        <w:spacing w:before="450" w:after="450" w:line="312" w:lineRule="auto"/>
      </w:pPr>
      <w:r>
        <w:rPr>
          <w:rFonts w:ascii="宋体" w:hAnsi="宋体" w:eastAsia="宋体" w:cs="宋体"/>
          <w:color w:val="000"/>
          <w:sz w:val="28"/>
          <w:szCs w:val="28"/>
        </w:rPr>
        <w:t xml:space="preserve">参考四：从“怎么样”的角度确立论点，如《理想的实现》，怎样才能实现我们的理想呢？只有通过奋斗，青年人怎样才能找到通往理想的阶梯，实现自己的理想？ 奋斗，是实现理想的阶梯。</w:t>
      </w:r>
    </w:p>
    <w:p>
      <w:pPr>
        <w:ind w:left="0" w:right="0" w:firstLine="560"/>
        <w:spacing w:before="450" w:after="450" w:line="312" w:lineRule="auto"/>
      </w:pPr>
      <w:r>
        <w:rPr>
          <w:rFonts w:ascii="宋体" w:hAnsi="宋体" w:eastAsia="宋体" w:cs="宋体"/>
          <w:color w:val="000"/>
          <w:sz w:val="28"/>
          <w:szCs w:val="28"/>
        </w:rPr>
        <w:t xml:space="preserve">由此可知，给定一个话题后，我们可以从“对象”“是什么”“为什么”“怎么样”的角度确立中心论点。</w:t>
      </w:r>
    </w:p>
    <w:p>
      <w:pPr>
        <w:ind w:left="0" w:right="0" w:firstLine="560"/>
        <w:spacing w:before="450" w:after="450" w:line="312" w:lineRule="auto"/>
      </w:pPr>
      <w:r>
        <w:rPr>
          <w:rFonts w:ascii="宋体" w:hAnsi="宋体" w:eastAsia="宋体" w:cs="宋体"/>
          <w:color w:val="000"/>
          <w:sz w:val="28"/>
          <w:szCs w:val="28"/>
        </w:rPr>
        <w:t xml:space="preserve">3、写议论文的中心论点时要注意的问题：（1）论点要绝对正确（2）论点要态度鲜明（3）论点要新颖独到（4）论点要有针对性（5）忌立论肤浅。</w:t>
      </w:r>
    </w:p>
    <w:p>
      <w:pPr>
        <w:ind w:left="0" w:right="0" w:firstLine="560"/>
        <w:spacing w:before="450" w:after="450" w:line="312" w:lineRule="auto"/>
      </w:pPr>
      <w:r>
        <w:rPr>
          <w:rFonts w:ascii="宋体" w:hAnsi="宋体" w:eastAsia="宋体" w:cs="宋体"/>
          <w:color w:val="000"/>
          <w:sz w:val="28"/>
          <w:szCs w:val="28"/>
        </w:rPr>
        <w:t xml:space="preserve">二、怎样引出一篇议论文的中心论点？</w:t>
      </w:r>
    </w:p>
    <w:p>
      <w:pPr>
        <w:ind w:left="0" w:right="0" w:firstLine="560"/>
        <w:spacing w:before="450" w:after="450" w:line="312" w:lineRule="auto"/>
      </w:pPr>
      <w:r>
        <w:rPr>
          <w:rFonts w:ascii="宋体" w:hAnsi="宋体" w:eastAsia="宋体" w:cs="宋体"/>
          <w:color w:val="000"/>
          <w:sz w:val="28"/>
          <w:szCs w:val="28"/>
        </w:rPr>
        <w:t xml:space="preserve">1、论点的位置一般有四个：①文题 ②开篇 ③文章中间 ④结尾</w:t>
      </w:r>
    </w:p>
    <w:p>
      <w:pPr>
        <w:ind w:left="0" w:right="0" w:firstLine="560"/>
        <w:spacing w:before="450" w:after="450" w:line="312" w:lineRule="auto"/>
      </w:pPr>
      <w:r>
        <w:rPr>
          <w:rFonts w:ascii="宋体" w:hAnsi="宋体" w:eastAsia="宋体" w:cs="宋体"/>
          <w:color w:val="000"/>
          <w:sz w:val="28"/>
          <w:szCs w:val="28"/>
        </w:rPr>
        <w:t xml:space="preserve">考场作文以第一种方式为主。即论点在开头提出，不要离题太远，要尽快切入话题。</w:t>
      </w:r>
    </w:p>
    <w:p>
      <w:pPr>
        <w:ind w:left="0" w:right="0" w:firstLine="560"/>
        <w:spacing w:before="450" w:after="450" w:line="312" w:lineRule="auto"/>
      </w:pPr>
      <w:r>
        <w:rPr>
          <w:rFonts w:ascii="宋体" w:hAnsi="宋体" w:eastAsia="宋体" w:cs="宋体"/>
          <w:color w:val="000"/>
          <w:sz w:val="28"/>
          <w:szCs w:val="28"/>
        </w:rPr>
        <w:t xml:space="preserve">2、中心论点的提出方法：  议论文论点的亮出，既要开门见山，又要讲究艺术。一切优秀之作，其论点的安置是有铺垫，有烘托，由背景，由原委的。在写作实践中，经常运用的有这样一些方法：</w:t>
      </w:r>
    </w:p>
    <w:p>
      <w:pPr>
        <w:ind w:left="0" w:right="0" w:firstLine="560"/>
        <w:spacing w:before="450" w:after="450" w:line="312" w:lineRule="auto"/>
      </w:pPr>
      <w:r>
        <w:rPr>
          <w:rFonts w:ascii="宋体" w:hAnsi="宋体" w:eastAsia="宋体" w:cs="宋体"/>
          <w:color w:val="000"/>
          <w:sz w:val="28"/>
          <w:szCs w:val="28"/>
        </w:rPr>
        <w:t xml:space="preserve">开门见山。即在文章的开头不是亮出论点就是导出论点。比如，《谈骨气》一开篇就开门见山地提出中心论点——“我们中国人是有骨气的”，既简洁明了，又重心突出。再如，毛泽东在《改造我们的学习》中，一开篇就写道：“我主张将我们全党的学习方法和学习制度改造一下，其理由如下。”这一开篇，既提出了问题，又表明了中心论点，非常直接。</w:t>
      </w:r>
    </w:p>
    <w:p>
      <w:pPr>
        <w:ind w:left="0" w:right="0" w:firstLine="560"/>
        <w:spacing w:before="450" w:after="450" w:line="312" w:lineRule="auto"/>
      </w:pPr>
      <w:r>
        <w:rPr>
          <w:rFonts w:ascii="宋体" w:hAnsi="宋体" w:eastAsia="宋体" w:cs="宋体"/>
          <w:color w:val="000"/>
          <w:sz w:val="28"/>
          <w:szCs w:val="28"/>
        </w:rPr>
        <w:t xml:space="preserve">引用名言。就是议论文一开篇就直接引用一句名言作为全文的中心论点。比如，《说勤》的开头：中国有句俗话叫“一勤天下无难事”。唐代大文学家韩愈也说过“业精于勤”。这都是说学业方面的深厚造诣都来源于勤奋好学。</w:t>
      </w:r>
    </w:p>
    <w:p>
      <w:pPr>
        <w:ind w:left="0" w:right="0" w:firstLine="560"/>
        <w:spacing w:before="450" w:after="450" w:line="312" w:lineRule="auto"/>
      </w:pPr>
      <w:r>
        <w:rPr>
          <w:rFonts w:ascii="宋体" w:hAnsi="宋体" w:eastAsia="宋体" w:cs="宋体"/>
          <w:color w:val="000"/>
          <w:sz w:val="28"/>
          <w:szCs w:val="28"/>
        </w:rPr>
        <w:t xml:space="preserve">故事导入。就是在文章的开头先讲一个故事，然后再由故事引出议论，并将开篇讲述的故事作为全文议论的依据。这种方法的好处是既可以使文章说理有据议论有本，还可以使文章就事说理，针对性很强，进而增强文章的说服力。例如，鲁迅的《灯下漫笔》就是先讲了“钞票换银元”的故事——本来银元和钞票可以通用，但时局的变化却让钞票几乎成了一张废纸，于是人们纷纷用钞票抢换银元，并且还是在不等价兑换后还万分庆幸，之后才由此引发“中国人是很容易做奴隶的”议论。这就是议论不但自然，而且还很有说服力。设问开篇。就是在文章的开头就要议论的问题提出自己的疑问，然后再在回答问题中提出自己的观点。例如，毛泽东的《人的真确思想从哪里来的》的开头：人的真确思想从哪里来的？是从天上掉下来的吗？不是。是人的头脑里固有的吗？也不是。人类的真确思想只能从社会实践中来。</w:t>
      </w:r>
    </w:p>
    <w:p>
      <w:pPr>
        <w:ind w:left="0" w:right="0" w:firstLine="560"/>
        <w:spacing w:before="450" w:after="450" w:line="312" w:lineRule="auto"/>
      </w:pPr>
      <w:r>
        <w:rPr>
          <w:rFonts w:ascii="宋体" w:hAnsi="宋体" w:eastAsia="宋体" w:cs="宋体"/>
          <w:color w:val="000"/>
          <w:sz w:val="28"/>
          <w:szCs w:val="28"/>
        </w:rPr>
        <w:t xml:space="preserve">解释概念。就是在文章的开头明确地解释与论点有关的的概念的含义，从而点出文章的中心论点。例如，《自强、自负、自卑》的开头：自强就是努力向上。一个人要有所作为，就应该具备这样的品质：既不自卑，也不自负，而是要自强。这种开头的好处是可以通过诠释概念挖掘论点的深意，明确论述的方向，给人清晰明确的印象。</w:t>
      </w:r>
    </w:p>
    <w:p>
      <w:pPr>
        <w:ind w:left="0" w:right="0" w:firstLine="560"/>
        <w:spacing w:before="450" w:after="450" w:line="312" w:lineRule="auto"/>
      </w:pPr>
      <w:r>
        <w:rPr>
          <w:rFonts w:ascii="宋体" w:hAnsi="宋体" w:eastAsia="宋体" w:cs="宋体"/>
          <w:color w:val="000"/>
          <w:sz w:val="28"/>
          <w:szCs w:val="28"/>
        </w:rPr>
        <w:t xml:space="preserve">对比开头。就是在文章的开头通过对比阐明事理。例如，《感谢冷漠》的开头：如果说宽容是一种美丽的潇洒，那冷漠就是一个幸福的磨难。因为，冷漠给了我们生活的动力。我们应该感谢冷漠。文章的开头巧用对比，不仅能表明作者的情感倾向，自然引出文章的中心，还能通过鲜明的对比突出中心，给人耳目一新之感。</w:t>
      </w:r>
    </w:p>
    <w:p>
      <w:pPr>
        <w:ind w:left="0" w:right="0" w:firstLine="560"/>
        <w:spacing w:before="450" w:after="450" w:line="312" w:lineRule="auto"/>
      </w:pPr>
      <w:r>
        <w:rPr>
          <w:rFonts w:ascii="宋体" w:hAnsi="宋体" w:eastAsia="宋体" w:cs="宋体"/>
          <w:color w:val="000"/>
          <w:sz w:val="28"/>
          <w:szCs w:val="28"/>
        </w:rPr>
        <w:t xml:space="preserve">设喻开篇。就是先在文章的开头写一个故事、一则寓言或者一个笑话，然后以其设喻引出中心论点。例如，《哨子》就是先写自己小时候为得到一个哨子付出了很大的代价，现在很后悔，然后把哨子比作“权势”“名望”“财产”“寻欢作乐”“远远超出自己生活水平的享受”等引出自己的观点：许多人遭受悲苦，都是由于自己 对事物的价值做出错误估价造成的。以设喻开篇能够借助形象说理，使文章生动活泼，并增强文章的表现力和感染力。欲进先退。议论文的论点与传统观点相对是，可以在文章的开头先提出传统观点，然后再提出自己的观点。例如，《近墨者未必黑》，就可以先提出传统观点——“近朱者赤，近墨者黑”，然后再提出自己的观点——“近墨者未必黑”。这种欲进先退的开篇方法往往可以使读者体会到作者观点的独到、新颖，从而使文章与众不同。</w:t>
      </w:r>
    </w:p>
    <w:p>
      <w:pPr>
        <w:ind w:left="0" w:right="0" w:firstLine="560"/>
        <w:spacing w:before="450" w:after="450" w:line="312" w:lineRule="auto"/>
      </w:pPr>
      <w:r>
        <w:rPr>
          <w:rFonts w:ascii="宋体" w:hAnsi="宋体" w:eastAsia="宋体" w:cs="宋体"/>
          <w:color w:val="000"/>
          <w:sz w:val="28"/>
          <w:szCs w:val="28"/>
        </w:rPr>
        <w:t xml:space="preserve">树立靶子。写驳论文，最好是在文章的开头就先亮出对方的谬论，并将其当作靶子深入批驳。例如，《个人与集体》这篇文章，作者就是先提出“有人提出这样一种人生哲学，叫„人人为自己，也就是人人为大家‟”，接着便具体分析这种错误的人生观，并进行了抨击。</w:t>
      </w:r>
    </w:p>
    <w:p>
      <w:pPr>
        <w:ind w:left="0" w:right="0" w:firstLine="560"/>
        <w:spacing w:before="450" w:after="450" w:line="312" w:lineRule="auto"/>
      </w:pPr>
      <w:r>
        <w:rPr>
          <w:rFonts w:ascii="宋体" w:hAnsi="宋体" w:eastAsia="宋体" w:cs="宋体"/>
          <w:color w:val="000"/>
          <w:sz w:val="28"/>
          <w:szCs w:val="28"/>
        </w:rPr>
        <w:t xml:space="preserve">总之，议论文的开头方法多种多样，每种开头的方式都有其优势，大家只要多练习，多思考，就一定能找到适合作文与自己的开头方法。</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第四篇：关于责任议论文</w:t>
      </w:r>
    </w:p>
    <w:p>
      <w:pPr>
        <w:ind w:left="0" w:right="0" w:firstLine="560"/>
        <w:spacing w:before="450" w:after="450" w:line="312" w:lineRule="auto"/>
      </w:pPr>
      <w:r>
        <w:rPr>
          <w:rFonts w:ascii="宋体" w:hAnsi="宋体" w:eastAsia="宋体" w:cs="宋体"/>
          <w:color w:val="000"/>
          <w:sz w:val="28"/>
          <w:szCs w:val="28"/>
        </w:rPr>
        <w:t xml:space="preserve">责任，是人前进的动力，拥有责任之心，便拥有了经不可摧的信念与前进的方向。</w:t>
      </w:r>
    </w:p>
    <w:p>
      <w:pPr>
        <w:ind w:left="0" w:right="0" w:firstLine="560"/>
        <w:spacing w:before="450" w:after="450" w:line="312" w:lineRule="auto"/>
      </w:pPr>
      <w:r>
        <w:rPr>
          <w:rFonts w:ascii="宋体" w:hAnsi="宋体" w:eastAsia="宋体" w:cs="宋体"/>
          <w:color w:val="000"/>
          <w:sz w:val="28"/>
          <w:szCs w:val="28"/>
        </w:rPr>
        <w:t xml:space="preserve">镇守边关的哨兵，正是因为心中存在着责任与信念，忍受着条件的艰苦与对家乡的思念，手握钢枪，日复一日，忠诚地守卫着祖国的和平不受侵略，用自己的青春与汗水，换来万家和平新幸福的生活.手握钟权的官员，正是因为心中存在着责任与信念，在金钱美色下不受腐蚀，在纸醉金迷离毫不动摇，用人民赋予的权力，办实事，办好事，取之于明，用之于民。地上有垃圾，在干净整洁的广场格外刺耳，这时，有一个人把它捡起，扔进了垃圾箱里。因为，他对社会有一颗责任之心。一位妇女在回家的路上，不慎滑倒，掉路旁边的人工湖里，这时，有人冲上前去，跳路湖中，把她拉上岸，以最快的速度送她去了医院，这，便是对他人的责任之心。每当春节万家团圆之时，交警放弃了与亲人团圆的机会，指挥交通，维护着交通的秩序，他们的牺牲，却换来了无数的家庭平安顺利地到达了他们的家乡，与亲人民热热闹闹地过了一个平安祥和的春节，这，便是对事业的责任之心。</w:t>
      </w:r>
    </w:p>
    <w:p>
      <w:pPr>
        <w:ind w:left="0" w:right="0" w:firstLine="560"/>
        <w:spacing w:before="450" w:after="450" w:line="312" w:lineRule="auto"/>
      </w:pPr>
      <w:r>
        <w:rPr>
          <w:rFonts w:ascii="宋体" w:hAnsi="宋体" w:eastAsia="宋体" w:cs="宋体"/>
          <w:color w:val="000"/>
          <w:sz w:val="28"/>
          <w:szCs w:val="28"/>
        </w:rPr>
        <w:t xml:space="preserve">宋末元初，蒙古帝国率数十万铁骑横扫中原，短短数年之间，国土沦陷，国家败亡，当所有人都为之绝望之时，一介书生文天祥，却不甘大好河山被异族侵略，不甘中华民族沦为国奴，面对强大的近乎恐怖的敌人，他没有丝毫的畏惧，变卖了减产，组织义军，带着振兴中华的梦想，向侵略者发出了反扑，让横扫欧亚的蒙古帝国闻风丧胆，战争后期，一次次的失败，一次次的败退，但他，却不肯放弃，直至兵败被俘，耶不肯向侵略者低下他的头颅，高官厚禄，也无法换来他说出投降二字，最终慷慨就义。</w:t>
      </w:r>
    </w:p>
    <w:p>
      <w:pPr>
        <w:ind w:left="0" w:right="0" w:firstLine="560"/>
        <w:spacing w:before="450" w:after="450" w:line="312" w:lineRule="auto"/>
      </w:pPr>
      <w:r>
        <w:rPr>
          <w:rFonts w:ascii="宋体" w:hAnsi="宋体" w:eastAsia="宋体" w:cs="宋体"/>
          <w:color w:val="000"/>
          <w:sz w:val="28"/>
          <w:szCs w:val="28"/>
        </w:rPr>
        <w:t xml:space="preserve">正是因为心中对国家的忠诚与心中的责任，在国家败亡，国土沦陷之下，他依然向侵略者作斗争，胜利无望，哪怕是带着这份责任进路坟墓，也不肯放弃心中的信念忍辱偷生。拥有责任之心，才会拥有前进的动力与方向，正是因为有无数像文天祥一样，我们的民族，也会因为拥有责任之心的人，在他们的带领下，我们的祖国正在走向繁荣，民族走向昌盛，我们的未来，在走向光明。</w:t>
      </w:r>
    </w:p>
    <w:p>
      <w:pPr>
        <w:ind w:left="0" w:right="0" w:firstLine="560"/>
        <w:spacing w:before="450" w:after="450" w:line="312" w:lineRule="auto"/>
      </w:pPr>
      <w:r>
        <w:rPr>
          <w:rFonts w:ascii="黑体" w:hAnsi="黑体" w:eastAsia="黑体" w:cs="黑体"/>
          <w:color w:val="000000"/>
          <w:sz w:val="36"/>
          <w:szCs w:val="36"/>
          <w:b w:val="1"/>
          <w:bCs w:val="1"/>
        </w:rPr>
        <w:t xml:space="preserve">第五篇：责任议论文</w:t>
      </w:r>
    </w:p>
    <w:p>
      <w:pPr>
        <w:ind w:left="0" w:right="0" w:firstLine="560"/>
        <w:spacing w:before="450" w:after="450" w:line="312" w:lineRule="auto"/>
      </w:pPr>
      <w:r>
        <w:rPr>
          <w:rFonts w:ascii="宋体" w:hAnsi="宋体" w:eastAsia="宋体" w:cs="宋体"/>
          <w:color w:val="000"/>
          <w:sz w:val="28"/>
          <w:szCs w:val="28"/>
        </w:rPr>
        <w:t xml:space="preserve">责任是心灵的“沙粒”</w:t>
      </w:r>
    </w:p>
    <w:p>
      <w:pPr>
        <w:ind w:left="0" w:right="0" w:firstLine="560"/>
        <w:spacing w:before="450" w:after="450" w:line="312" w:lineRule="auto"/>
      </w:pPr>
      <w:r>
        <w:rPr>
          <w:rFonts w:ascii="宋体" w:hAnsi="宋体" w:eastAsia="宋体" w:cs="宋体"/>
          <w:color w:val="000"/>
          <w:sz w:val="28"/>
          <w:szCs w:val="28"/>
        </w:rPr>
        <w:t xml:space="preserve">当你惊诧于珍珠的圆润华美、晶莹剔透时，你可知道蚌忍受了怎样的苦痛，才将一颗沙粒孕育成绚丽的珍珠？责任就像心灵的沙粒，它束缚了我们的行动，限制了我们的自由。但终有一天，你会惊奇地发现，它已成为一颗珍珠，给我们的生命增添了无限的光彩！</w:t>
      </w:r>
    </w:p>
    <w:p>
      <w:pPr>
        <w:ind w:left="0" w:right="0" w:firstLine="560"/>
        <w:spacing w:before="450" w:after="450" w:line="312" w:lineRule="auto"/>
      </w:pPr>
      <w:r>
        <w:rPr>
          <w:rFonts w:ascii="宋体" w:hAnsi="宋体" w:eastAsia="宋体" w:cs="宋体"/>
          <w:color w:val="000"/>
          <w:sz w:val="28"/>
          <w:szCs w:val="28"/>
        </w:rPr>
        <w:t xml:space="preserve">“天下兴亡，匹夫有责。”一个人若想立足于社会，首先应该具有的，就是对国家高度的责任感。范仲淹少时勤奋，学有所成，本可以在京城享受高官厚禄，可他却主动要求到偏远的边塞去保家卫国。他到边塞后，时刻不忘自己的责任，日夜操练军队，使敌军十余年不敢进犯。后来，皇帝又让他作宰相，这“一人之下，万人之上”的职位象征着财富、地位，是多少人心驰神往、梦寐以求的。但范仲淹拒绝了，他认为国家的安定才是他义不容辞的责任，只有守卫边疆，敌人不敢来犯，国家才能安定富强。</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“先天下之忧而忧，后天下之乐而乐”是范仲淹一生的真实写照。他心怀责任，克制私欲，虽未作宰相，但其成就和名声，仍不逊于史上任何一位身居相位的人。</w:t>
      </w:r>
    </w:p>
    <w:p>
      <w:pPr>
        <w:ind w:left="0" w:right="0" w:firstLine="560"/>
        <w:spacing w:before="450" w:after="450" w:line="312" w:lineRule="auto"/>
      </w:pPr>
      <w:r>
        <w:rPr>
          <w:rFonts w:ascii="宋体" w:hAnsi="宋体" w:eastAsia="宋体" w:cs="宋体"/>
          <w:color w:val="000"/>
          <w:sz w:val="28"/>
          <w:szCs w:val="28"/>
        </w:rPr>
        <w:t xml:space="preserve">杜甫高呼“安得广厦千万间，大庇天下寒士俱欢颜”是以拯救贫苦人民为责任；董存瑞以身为支架，手举炸药包，是以掩护队友、革命胜利为责任；马丁·路德·金常说“我有一个梦想”，是以解放黑人为责任。他们的一生经历了数不清的艰难困苦，但他们的心灵也因责任打磨出了一颗颗令后人铭记的珍珠。</w:t>
      </w:r>
    </w:p>
    <w:p>
      <w:pPr>
        <w:ind w:left="0" w:right="0" w:firstLine="560"/>
        <w:spacing w:before="450" w:after="450" w:line="312" w:lineRule="auto"/>
      </w:pPr>
      <w:r>
        <w:rPr>
          <w:rFonts w:ascii="宋体" w:hAnsi="宋体" w:eastAsia="宋体" w:cs="宋体"/>
          <w:color w:val="000"/>
          <w:sz w:val="28"/>
          <w:szCs w:val="28"/>
        </w:rPr>
        <w:t xml:space="preserve">责任的珍珠之所以发光，是因为它经历了心灵的选择。菲利普医生生于20世纪初，他医术高明，医德高尚。有小偷进他的诊所偷东西摔断了腿，他却二话没说，将小偷治好后送走。可当二战发生后，一位盖世太保头目身受枪伤被送进他的诊所治疗，他却毫不犹豫地一刀杀死了这个双手沾满了人民鲜血的刽子手。他被逮捕后，有人指责他忘记了自己作为医生的责任。他义正言辞地回答：“不，我没有忘记救死扶伤是医生的天职！我可以救伤害过我的人，但当纳粹到来时，我的首要责任就是反法西斯，我不能救伤害世界人民的人！”菲利普医生的做法值得我们深思。</w:t>
      </w:r>
    </w:p>
    <w:p>
      <w:pPr>
        <w:ind w:left="0" w:right="0" w:firstLine="560"/>
        <w:spacing w:before="450" w:after="450" w:line="312" w:lineRule="auto"/>
      </w:pPr>
      <w:r>
        <w:rPr>
          <w:rFonts w:ascii="宋体" w:hAnsi="宋体" w:eastAsia="宋体" w:cs="宋体"/>
          <w:color w:val="000"/>
          <w:sz w:val="28"/>
          <w:szCs w:val="28"/>
        </w:rPr>
        <w:t xml:space="preserve">随着时间的流逝，境况的改变，责任也不可能一成不变，它需要我们保持清醒的头脑，从大局出发。惟其如此，这心灵的沙粒才会真正孕育成一颗流传千古的珍珠！</w:t>
      </w:r>
    </w:p>
    <w:p>
      <w:pPr>
        <w:ind w:left="0" w:right="0" w:firstLine="560"/>
        <w:spacing w:before="450" w:after="450" w:line="312" w:lineRule="auto"/>
      </w:pPr>
      <w:r>
        <w:rPr>
          <w:rFonts w:ascii="宋体" w:hAnsi="宋体" w:eastAsia="宋体" w:cs="宋体"/>
          <w:color w:val="000"/>
          <w:sz w:val="28"/>
          <w:szCs w:val="28"/>
        </w:rPr>
        <w:t xml:space="preserve">责任让人美丽</w:t>
      </w:r>
    </w:p>
    <w:p>
      <w:pPr>
        <w:ind w:left="0" w:right="0" w:firstLine="560"/>
        <w:spacing w:before="450" w:after="450" w:line="312" w:lineRule="auto"/>
      </w:pPr>
      <w:r>
        <w:rPr>
          <w:rFonts w:ascii="宋体" w:hAnsi="宋体" w:eastAsia="宋体" w:cs="宋体"/>
          <w:color w:val="000"/>
          <w:sz w:val="28"/>
          <w:szCs w:val="28"/>
        </w:rPr>
        <w:t xml:space="preserve">英国王子查尔斯曾经说过：“这个世界上有许多你不得不去做的事，这就是责任。”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举行了成人仪式，真正地成为社会一员，责任就作为一份成年的礼物已不知不觉地卸落在他的背上。责任是一个你时时不得不付出一切去浇灌的花朵，而它给予，往往只是灵魂与肉体上痛苦，这样的一个精神上十字架，我们为什么要背负呢？因为承担责任不仅是人应该具备的品德，承担责任也提升你的人格——责任让人美丽。</w:t>
      </w:r>
    </w:p>
    <w:p>
      <w:pPr>
        <w:ind w:left="0" w:right="0" w:firstLine="560"/>
        <w:spacing w:before="450" w:after="450" w:line="312" w:lineRule="auto"/>
      </w:pPr>
      <w:r>
        <w:rPr>
          <w:rFonts w:ascii="宋体" w:hAnsi="宋体" w:eastAsia="宋体" w:cs="宋体"/>
          <w:color w:val="000"/>
          <w:sz w:val="28"/>
          <w:szCs w:val="28"/>
        </w:rPr>
        <w:t xml:space="preserve">20世纪初的一位名叫弗兰克美国意大利移民曾为人类精神历史写下灿烂光辉的一笔。经过艰苦的积蓄，弗兰克开办了一家小银行，但一次银行遭抢劫导致破了产，也让所有的储户失去了存款。当他带着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三十年的艰难困苦，三十年玉汝于成，当弗兰克寄出最后一笔“债务”时，他轻叹：“现在我终于无债一身轻了。”他用一生的辛酸和汗水完成了他的责任，而给世界留下了一笔真正的财富，也让他成为最美丽的人。</w:t>
      </w:r>
    </w:p>
    <w:p>
      <w:pPr>
        <w:ind w:left="0" w:right="0" w:firstLine="560"/>
        <w:spacing w:before="450" w:after="450" w:line="312" w:lineRule="auto"/>
      </w:pPr>
      <w:r>
        <w:rPr>
          <w:rFonts w:ascii="宋体" w:hAnsi="宋体" w:eastAsia="宋体" w:cs="宋体"/>
          <w:color w:val="000"/>
          <w:sz w:val="28"/>
          <w:szCs w:val="28"/>
        </w:rPr>
        <w:t xml:space="preserve">我想起了《项链》中的玛蒂尔德，一个有着千般风韵的爱美的女子，贫穷而美丽的她，面对丢失了“好朋友”钻石，并没有逃避或耍赖，而是毅然决定要用一生来偿还这笔债务，她用十八年的艰辛和最美丽的年华偿还了一笔“误会的宝石”，在那一刻，玛蒂尔德成为世界上最美丽的女子。责任的存在，是上苍留给世人的一种考验，许多人通不过这场考验，逃匿了。许多人承受了，自己戴上了荆冠。逃匿的人随着时间消逝了，没有在世界上留下一点痕迹。承受的人也会消逝，但他们仍然活着，死了也仍然活着，精神使他们不朽，也使他们成为世界上最美丽的人。</w:t>
      </w:r>
    </w:p>
    <w:p>
      <w:pPr>
        <w:ind w:left="0" w:right="0" w:firstLine="560"/>
        <w:spacing w:before="450" w:after="450" w:line="312" w:lineRule="auto"/>
      </w:pPr>
      <w:r>
        <w:rPr>
          <w:rFonts w:ascii="宋体" w:hAnsi="宋体" w:eastAsia="宋体" w:cs="宋体"/>
          <w:color w:val="000"/>
          <w:sz w:val="28"/>
          <w:szCs w:val="28"/>
        </w:rPr>
        <w:t xml:space="preserve">我们至今没有忘记那个天黑了还不肯回家、站在路边哭泣的孩子。因为他要站岗，别的孩子早散了，可他为了坚守岗位宁愿站着哭泣，因为这是他的责任——一个傻得可爱美丽的孩子。</w:t>
      </w:r>
    </w:p>
    <w:p>
      <w:pPr>
        <w:ind w:left="0" w:right="0" w:firstLine="560"/>
        <w:spacing w:before="450" w:after="450" w:line="312" w:lineRule="auto"/>
      </w:pPr>
      <w:r>
        <w:rPr>
          <w:rFonts w:ascii="宋体" w:hAnsi="宋体" w:eastAsia="宋体" w:cs="宋体"/>
          <w:color w:val="000"/>
          <w:sz w:val="28"/>
          <w:szCs w:val="28"/>
        </w:rPr>
        <w:t xml:space="preserve">责任不仅是我们做人应该具有的品质，责任也提升人的境界，让人变得美丽。</w:t>
      </w:r>
    </w:p>
    <w:p>
      <w:pPr>
        <w:ind w:left="0" w:right="0" w:firstLine="560"/>
        <w:spacing w:before="450" w:after="450" w:line="312" w:lineRule="auto"/>
      </w:pPr>
      <w:r>
        <w:rPr>
          <w:rFonts w:ascii="宋体" w:hAnsi="宋体" w:eastAsia="宋体" w:cs="宋体"/>
          <w:color w:val="000"/>
          <w:sz w:val="28"/>
          <w:szCs w:val="28"/>
        </w:rPr>
        <w:t xml:space="preserve">谈责任</w:t>
      </w:r>
    </w:p>
    <w:p>
      <w:pPr>
        <w:ind w:left="0" w:right="0" w:firstLine="560"/>
        <w:spacing w:before="450" w:after="450" w:line="312" w:lineRule="auto"/>
      </w:pPr>
      <w:r>
        <w:rPr>
          <w:rFonts w:ascii="宋体" w:hAnsi="宋体" w:eastAsia="宋体" w:cs="宋体"/>
          <w:color w:val="000"/>
          <w:sz w:val="28"/>
          <w:szCs w:val="28"/>
        </w:rPr>
        <w:t xml:space="preserve">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史上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在社会中生活,我们会扮演不同的角色,而往往每一种角色都伴随着一份责任而存o正因为有了责任,我们才有了动力；也正因为这种动力驱使我们不断前进,我们才能享受到尽责的快乐o，对自己尽责,享受成功的喜悦,“最大的敌人其实是你自己”o我们常常会想到这句话；我们能辨别是与非,却常常在“该”与“不该”中徘徊；我们常常会为失败而叹息,却不知在“该”与“不该”的取舍中丢掉了很多尽责的机会o学习上,你是否真的什么事都按老师的要求做了!你是否能在一片喧闹中静心学习?倘若你的回答是肯定的,那么你一定会尝到胜利的果实,因为“天道酬勤”嘛!对家庭负责,享受拥抱温馨的愉悦,每个人都希望自己有一个温馨幸福的家,因为家是爱的港湾o我们渴望幸福,也必须明白自己也得对家庭尽责o作为儿女,我们必须做到孝敬父母；作为父母呢,也得做到关爱儿女,为家庭的生计而努力o如果我们都能做到,那么我们将会在这爱的港湾中享受无限的温馨:厨房的美食“香飘千里”,客厅的绿茶显现诱人的明绿,书房的我们在“艰苦奋战”„„</w:t>
      </w:r>
    </w:p>
    <w:p>
      <w:pPr>
        <w:ind w:left="0" w:right="0" w:firstLine="560"/>
        <w:spacing w:before="450" w:after="450" w:line="312" w:lineRule="auto"/>
      </w:pPr>
      <w:r>
        <w:rPr>
          <w:rFonts w:ascii="宋体" w:hAnsi="宋体" w:eastAsia="宋体" w:cs="宋体"/>
          <w:color w:val="000"/>
          <w:sz w:val="28"/>
          <w:szCs w:val="28"/>
        </w:rPr>
        <w:t xml:space="preserve">对社会尽责,享受付出的欢欣o你用你一生赚到的减去这个世界给你的,便是你一生的财富o很多人平平淡淡过了一生,正如我们懵懵懂懂活了这十几年,没有回报给世界,或是接受世界给予的比回报的要多o但也有去西藏支教的大学生们,在接受给予这么多年之后,不甘平常淡,毅然选择付出青春,放弃学会来回报社会,那么从那一刻起,他们便在付出中尽责,在付出中“还债”o没有物质上的财富,但精神上的富有却足以让他们享用一生!我们在付出的同时,有获得回报的权利,却不可索取!只有这样付出才有意义!才会看到生命的花朵绽放七彩光芒!，失败的叹息不该属于我们,心灵的创伤不该属于我们,悔恨的泪水不该属于我们!我们追求微笑的花朵!那么,尽已所能,尽职尽责,享受快乐的人生吧!只要人一出生，各种责任就伴随他而来。赡养父母的责任、善待自己的责任、关心他人的责任、保护弱小的责任、将来建设祖国的责任等等，不可胜数。那么现在责任的“生存状况”如何呢？</w:t>
      </w:r>
    </w:p>
    <w:p>
      <w:pPr>
        <w:ind w:left="0" w:right="0" w:firstLine="560"/>
        <w:spacing w:before="450" w:after="450" w:line="312" w:lineRule="auto"/>
      </w:pPr>
      <w:r>
        <w:rPr>
          <w:rFonts w:ascii="宋体" w:hAnsi="宋体" w:eastAsia="宋体" w:cs="宋体"/>
          <w:color w:val="000"/>
          <w:sz w:val="28"/>
          <w:szCs w:val="28"/>
        </w:rPr>
        <w:t xml:space="preserve">大街上随处可见被抛弃的责任。有的人只顾自己获利，丝毫不关心他人。他们渐渐对关心他人这项责任产生厌恶之心。他们想抛弃这份责任，以谋求更多的利益。于是社会上产生一批极端自私自利的人。他们抢走别人的血汗钱；坑骗善良的人们；造假药完全不顾他人死活。他们的精神没有了责任的保护，渐渐腐朽了，成了一台没有灵魂、只顾赚钱的可悲机器。，有的人更可恶，连最基本的赡养父母的责任也不要了。父母在他们的眼里是金钱，是遗产。他们当父母无钱时把父母扫地出门，有钱时再接进家，为的是要钱更方便。这种人连父母也不爱，还能指望他担负起责任？他们在社会上也不会被人真正尊重，也没有人愿意与他们合作。他们已完全丧尽良知。</w:t>
      </w:r>
    </w:p>
    <w:p>
      <w:pPr>
        <w:ind w:left="0" w:right="0" w:firstLine="560"/>
        <w:spacing w:before="450" w:after="450" w:line="312" w:lineRule="auto"/>
      </w:pPr>
      <w:r>
        <w:rPr>
          <w:rFonts w:ascii="宋体" w:hAnsi="宋体" w:eastAsia="宋体" w:cs="宋体"/>
          <w:color w:val="000"/>
          <w:sz w:val="28"/>
          <w:szCs w:val="28"/>
        </w:rPr>
        <w:t xml:space="preserve">如此看来，责任的“生存状况”确实有些不妙。但缺少责任的人是值得怜悯的，他们不承担责任，他们也不会有权利，在社会上也难以立足。造假的人如果自己也误用了假东西，自己会怎么想？不赡养父母的人如果到了老年子女也把他们扫地出门，他们会怎么样？丛飞承担起了关心他人的责任，始终资助贫困学生，他赢得了世人的赞美与尊敬，他当之无愧，他有权利这样。</w:t>
      </w:r>
    </w:p>
    <w:p>
      <w:pPr>
        <w:ind w:left="0" w:right="0" w:firstLine="560"/>
        <w:spacing w:before="450" w:after="450" w:line="312" w:lineRule="auto"/>
      </w:pPr>
      <w:r>
        <w:rPr>
          <w:rFonts w:ascii="宋体" w:hAnsi="宋体" w:eastAsia="宋体" w:cs="宋体"/>
          <w:color w:val="000"/>
          <w:sz w:val="28"/>
          <w:szCs w:val="28"/>
        </w:rPr>
        <w:t xml:space="preserve">责任是一个国家，一个民族发展的动力与保障，是人类社会不断进步的秘诀。一个没有责任感的人，是可耻的；一个没有责任感的国家，没有任何前途。从我做起，承担起自己的责任，振兴中华，报效祖国！</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开办了一家小银行，但一次意外抢劫使他破产了，储户失去了存款，他拖着妻子和四个儿女在没有法律责任的情况下，仅仅凭着在道义上的责任还清了这一笔天文数字。他用了39年的辛酸和汗水，完成了他的责任。</w:t>
      </w:r>
    </w:p>
    <w:p>
      <w:pPr>
        <w:ind w:left="0" w:right="0" w:firstLine="560"/>
        <w:spacing w:before="450" w:after="450" w:line="312" w:lineRule="auto"/>
      </w:pPr>
      <w:r>
        <w:rPr>
          <w:rFonts w:ascii="宋体" w:hAnsi="宋体" w:eastAsia="宋体" w:cs="宋体"/>
          <w:color w:val="000"/>
          <w:sz w:val="28"/>
          <w:szCs w:val="28"/>
        </w:rPr>
        <w:t xml:space="preserve">读完之后，可能有人觉得他很傻，既然没有法律责任，为什么还要还呢？我却说：“这就是责任！看似一件很傻的事情，但是从侧面突出了弗兰克的那颗责任心，他向后人诠释了责任的真正含义，也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试想，如果这个世界没有责任，那么整个社会将无法再持续下去，可见，责任的重要性就不言而喻了。</w:t>
      </w:r>
    </w:p>
    <w:p>
      <w:pPr>
        <w:ind w:left="0" w:right="0" w:firstLine="560"/>
        <w:spacing w:before="450" w:after="450" w:line="312" w:lineRule="auto"/>
      </w:pPr>
      <w:r>
        <w:rPr>
          <w:rFonts w:ascii="宋体" w:hAnsi="宋体" w:eastAsia="宋体" w:cs="宋体"/>
          <w:color w:val="000"/>
          <w:sz w:val="28"/>
          <w:szCs w:val="28"/>
        </w:rPr>
        <w:t xml:space="preserve">责任是最基本的人与人之间相处的桥梁，也是一切友谊、生活的重要保证，失去责任，人际关系将不复存在，人们将一事无成。为了人民的生命，警察不惧歹徒，与凶犯们决一死战，这就是警察们的责任。医生不惧非典，在第一线救死扶伤，这也是医生的责任„„</w:t>
      </w:r>
    </w:p>
    <w:p>
      <w:pPr>
        <w:ind w:left="0" w:right="0" w:firstLine="560"/>
        <w:spacing w:before="450" w:after="450" w:line="312" w:lineRule="auto"/>
      </w:pPr>
      <w:r>
        <w:rPr>
          <w:rFonts w:ascii="宋体" w:hAnsi="宋体" w:eastAsia="宋体" w:cs="宋体"/>
          <w:color w:val="000"/>
          <w:sz w:val="28"/>
          <w:szCs w:val="28"/>
        </w:rPr>
        <w:t xml:space="preserve">其实我们每一个人都有责任，责任并无大小，也无尊卑，完全取决于对生活的态度，对生活进取向上的人，会把责任看作泰山一样重。不出色地完成它，决不罢手，为了人民的利益，总是当仁不让，这样的人一定会有大成就。对生活不思进取，碌碌无为的人，会把责任看作鸿毛一样，总是想办法逃避它，或是根本不去完成它，临阵就打退堂鼓，这样的人生也只能碌碌无为而毫无成就了。</w:t>
      </w:r>
    </w:p>
    <w:p>
      <w:pPr>
        <w:ind w:left="0" w:right="0" w:firstLine="560"/>
        <w:spacing w:before="450" w:after="450" w:line="312" w:lineRule="auto"/>
      </w:pPr>
      <w:r>
        <w:rPr>
          <w:rFonts w:ascii="宋体" w:hAnsi="宋体" w:eastAsia="宋体" w:cs="宋体"/>
          <w:color w:val="000"/>
          <w:sz w:val="28"/>
          <w:szCs w:val="28"/>
        </w:rPr>
        <w:t xml:space="preserve">责任就在身边，抓住它，不要放弃，努力地完成它，让我做一个有责任心的人吧！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2024-11-10T19:33:51+08:00</dcterms:created>
  <dcterms:modified xsi:type="dcterms:W3CDTF">2024-11-10T19:33:51+08:00</dcterms:modified>
</cp:coreProperties>
</file>

<file path=docProps/custom.xml><?xml version="1.0" encoding="utf-8"?>
<Properties xmlns="http://schemas.openxmlformats.org/officeDocument/2006/custom-properties" xmlns:vt="http://schemas.openxmlformats.org/officeDocument/2006/docPropsVTypes"/>
</file>