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重要讲话精神（5篇）</w:t>
      </w:r>
      <w:bookmarkEnd w:id="1"/>
    </w:p>
    <w:p>
      <w:pPr>
        <w:jc w:val="center"/>
        <w:spacing w:before="0" w:after="450"/>
      </w:pPr>
      <w:r>
        <w:rPr>
          <w:rFonts w:ascii="Arial" w:hAnsi="Arial" w:eastAsia="Arial" w:cs="Arial"/>
          <w:color w:val="999999"/>
          <w:sz w:val="20"/>
          <w:szCs w:val="20"/>
        </w:rPr>
        <w:t xml:space="preserve">来源：网络  作者：水墨画意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重要讲话精神市公安局所属各单位积极落实胡锦涛总书记重要讲话精神，坚持从人民群众满意的地方做起，从人民群众反映突出的问题抓起，从人民群众不满意的地方改起，做到权为民所用、情为民所系、利为民所谋，努力使公安工作获得最广泛、最可靠、最牢...</w:t>
      </w:r>
    </w:p>
    <w:p>
      <w:pPr>
        <w:ind w:left="0" w:right="0" w:firstLine="560"/>
        <w:spacing w:before="450" w:after="450" w:line="312" w:lineRule="auto"/>
      </w:pPr>
      <w:r>
        <w:rPr>
          <w:rFonts w:ascii="黑体" w:hAnsi="黑体" w:eastAsia="黑体" w:cs="黑体"/>
          <w:color w:val="000000"/>
          <w:sz w:val="36"/>
          <w:szCs w:val="36"/>
          <w:b w:val="1"/>
          <w:bCs w:val="1"/>
        </w:rPr>
        <w:t xml:space="preserve">第一篇：重要讲话精神</w:t>
      </w:r>
    </w:p>
    <w:p>
      <w:pPr>
        <w:ind w:left="0" w:right="0" w:firstLine="560"/>
        <w:spacing w:before="450" w:after="450" w:line="312" w:lineRule="auto"/>
      </w:pPr>
      <w:r>
        <w:rPr>
          <w:rFonts w:ascii="宋体" w:hAnsi="宋体" w:eastAsia="宋体" w:cs="宋体"/>
          <w:color w:val="000"/>
          <w:sz w:val="28"/>
          <w:szCs w:val="28"/>
        </w:rPr>
        <w:t xml:space="preserve">市公安局所属各单位积极落实胡锦涛总书记重要讲话精神，坚持从人民群众满意的地方做起，从人民群众反映突出的问题抓起，从人民群众不满意的地方改起，做到权为民所用、情为民所系、利为民所谋，努力使公安工作获得最广泛、最可靠、最牢固的群众基础和力量源泉，让人民更满意，让党更放心。</w:t>
      </w:r>
    </w:p>
    <w:p>
      <w:pPr>
        <w:ind w:left="0" w:right="0" w:firstLine="560"/>
        <w:spacing w:before="450" w:after="450" w:line="312" w:lineRule="auto"/>
      </w:pPr>
      <w:r>
        <w:rPr>
          <w:rFonts w:ascii="宋体" w:hAnsi="宋体" w:eastAsia="宋体" w:cs="宋体"/>
          <w:color w:val="000"/>
          <w:sz w:val="28"/>
          <w:szCs w:val="28"/>
        </w:rPr>
        <w:t xml:space="preserve">人民网・天津视窗7月11日电：连日来，天津市政法系统广大党员干部认真学习贯彻胡锦涛总书记“七一”重要讲话，纷纷结合本职工作制定出具体举措，为天津科学发展提供法治保障，为天津市民提供更为有效便捷的法治服务。</w:t>
      </w:r>
    </w:p>
    <w:p>
      <w:pPr>
        <w:ind w:left="0" w:right="0" w:firstLine="560"/>
        <w:spacing w:before="450" w:after="450" w:line="312" w:lineRule="auto"/>
      </w:pPr>
      <w:r>
        <w:rPr>
          <w:rFonts w:ascii="宋体" w:hAnsi="宋体" w:eastAsia="宋体" w:cs="宋体"/>
          <w:color w:val="000"/>
          <w:sz w:val="28"/>
          <w:szCs w:val="28"/>
        </w:rPr>
        <w:t xml:space="preserve">市高级人民法院审判监督庭庭长赵恒举说，“作为天津市法院系统最后一道纠错关口，落实胡锦涛总书记重要讲话精神，我们提出要做到六个„必须‟：一是案件事实必须查清，二是法律适用必须吃透，三是纠错方案必须具体，四是调解优先必须坚持，五是裁判结果必须公正，六是息诉工作必须周到。通过依靠群众、服务群众，化解矛盾、促进和谐。”</w:t>
      </w:r>
    </w:p>
    <w:p>
      <w:pPr>
        <w:ind w:left="0" w:right="0" w:firstLine="560"/>
        <w:spacing w:before="450" w:after="450" w:line="312" w:lineRule="auto"/>
      </w:pPr>
      <w:r>
        <w:rPr>
          <w:rFonts w:ascii="宋体" w:hAnsi="宋体" w:eastAsia="宋体" w:cs="宋体"/>
          <w:color w:val="000"/>
          <w:sz w:val="28"/>
          <w:szCs w:val="28"/>
        </w:rPr>
        <w:t xml:space="preserve">河西区人民检察院反贪局副局长魏建中说，我们要以贯彻落实胡锦涛总书记重要讲话精神为契机，确定下一步工作举措：加大查办大要案力度，做好窝案、串案查处工作，力争取得明显实效；以查处商业贿赂和工程建设领域职务犯罪为重点，突出查办侵害民生和破坏转变经济发展方式的犯罪，加强治理力度；深入挖掘案件线索，主动走访企业和单位开展调研，对重点领域、行业，有效运用“系统抓、抓系统”的办案方法，形成办案的规模效应。</w:t>
      </w:r>
    </w:p>
    <w:p>
      <w:pPr>
        <w:ind w:left="0" w:right="0" w:firstLine="560"/>
        <w:spacing w:before="450" w:after="450" w:line="312" w:lineRule="auto"/>
      </w:pPr>
      <w:r>
        <w:rPr>
          <w:rFonts w:ascii="宋体" w:hAnsi="宋体" w:eastAsia="宋体" w:cs="宋体"/>
          <w:color w:val="000"/>
          <w:sz w:val="28"/>
          <w:szCs w:val="28"/>
        </w:rPr>
        <w:t xml:space="preserve">市公安局所属各单位积极落实胡锦涛总书记重要讲话精神，坚持从人民群众满意的地方做起，从人民群众反映突出的问题抓起，从人民群众不满意的地方改起，做到权为民所用、情为民所系、利为民所谋，努力使公安工作获得最广泛、最可靠、最牢固的群众基础和力量源泉，让人民更满意，让党更放心。（记者 刘冬梅 赵荣君 通讯员 张晓敏 刘佩明 黄秀秀）</w:t>
      </w:r>
    </w:p>
    <w:p>
      <w:pPr>
        <w:ind w:left="0" w:right="0" w:firstLine="560"/>
        <w:spacing w:before="450" w:after="450" w:line="312" w:lineRule="auto"/>
      </w:pPr>
      <w:r>
        <w:rPr>
          <w:rFonts w:ascii="黑体" w:hAnsi="黑体" w:eastAsia="黑体" w:cs="黑体"/>
          <w:color w:val="000000"/>
          <w:sz w:val="36"/>
          <w:szCs w:val="36"/>
          <w:b w:val="1"/>
          <w:bCs w:val="1"/>
        </w:rPr>
        <w:t xml:space="preserve">第二篇：17大重要讲话精神</w:t>
      </w:r>
    </w:p>
    <w:p>
      <w:pPr>
        <w:ind w:left="0" w:right="0" w:firstLine="560"/>
        <w:spacing w:before="450" w:after="450" w:line="312" w:lineRule="auto"/>
      </w:pPr>
      <w:r>
        <w:rPr>
          <w:rFonts w:ascii="宋体" w:hAnsi="宋体" w:eastAsia="宋体" w:cs="宋体"/>
          <w:color w:val="000"/>
          <w:sz w:val="28"/>
          <w:szCs w:val="28"/>
        </w:rPr>
        <w:t xml:space="preserve">把十七大精神落实在民政工作中</w:t>
      </w:r>
    </w:p>
    <w:p>
      <w:pPr>
        <w:ind w:left="0" w:right="0" w:firstLine="560"/>
        <w:spacing w:before="450" w:after="450" w:line="312" w:lineRule="auto"/>
      </w:pPr>
      <w:r>
        <w:rPr>
          <w:rFonts w:ascii="宋体" w:hAnsi="宋体" w:eastAsia="宋体" w:cs="宋体"/>
          <w:color w:val="000"/>
          <w:sz w:val="28"/>
          <w:szCs w:val="28"/>
        </w:rPr>
        <w:t xml:space="preserve">总的来说，党的十七大报告，与我们民政工作密切相关的，有两个要义，一个是“民生”，另一个是“民主”。</w:t>
      </w:r>
    </w:p>
    <w:p>
      <w:pPr>
        <w:ind w:left="0" w:right="0" w:firstLine="560"/>
        <w:spacing w:before="450" w:after="450" w:line="312" w:lineRule="auto"/>
      </w:pPr>
      <w:r>
        <w:rPr>
          <w:rFonts w:ascii="宋体" w:hAnsi="宋体" w:eastAsia="宋体" w:cs="宋体"/>
          <w:color w:val="000"/>
          <w:sz w:val="28"/>
          <w:szCs w:val="28"/>
        </w:rPr>
        <w:t xml:space="preserve">民生工作所包含的内容，体现在民政工作中就是城乡低保、救灾救济、五保供养、城乡医疗救助、百岁老人补助等关系到群众切身利益的社会保障工作。至于“民主”工作，民政部门重要的任务就是农村基层政权建设和城市社区建设工作。</w:t>
      </w:r>
    </w:p>
    <w:p>
      <w:pPr>
        <w:ind w:left="0" w:right="0" w:firstLine="560"/>
        <w:spacing w:before="450" w:after="450" w:line="312" w:lineRule="auto"/>
      </w:pPr>
      <w:r>
        <w:rPr>
          <w:rFonts w:ascii="宋体" w:hAnsi="宋体" w:eastAsia="宋体" w:cs="宋体"/>
          <w:color w:val="000"/>
          <w:sz w:val="28"/>
          <w:szCs w:val="28"/>
        </w:rPr>
        <w:t xml:space="preserve">关于“民生”工作，十七大报告提出，要“覆盖城乡居民的社会保障体系基本建立，人人享有基本生活保障”，“合理有序的收入分配格局基本形成，中等收入者占多数，绝对贫困现象基本消除”，“人人享有基本医疗卫生服务”。这就要求我们在落实各项民政工作中倾注更多的精力与心血。社会建设与人民幸福安康息息相关。我们作为民政工作者，必须在经济建设大发展的基础上，更加注重社会建设，着力保障和改善民生，扩大公共服务，完善社会管理，以基层政权建设促进社会公平正义，努力使辖区民众住有所居，老有所养，病有所医，基本生活有所保障，努力推动建设和谐社会。</w:t>
      </w:r>
    </w:p>
    <w:p>
      <w:pPr>
        <w:ind w:left="0" w:right="0" w:firstLine="560"/>
        <w:spacing w:before="450" w:after="450" w:line="312" w:lineRule="auto"/>
      </w:pPr>
      <w:r>
        <w:rPr>
          <w:rFonts w:ascii="宋体" w:hAnsi="宋体" w:eastAsia="宋体" w:cs="宋体"/>
          <w:color w:val="000"/>
          <w:sz w:val="28"/>
          <w:szCs w:val="28"/>
        </w:rPr>
        <w:t xml:space="preserve">对于“民主”工作，十七大报告指出，要发展基层民主，保障人民群众享有更多切实的民主权利，明确指出要加强基层政权建设，完善政务公开、村务公开等制度，实现政府行政管理与基层群众自治有效衔接和良性互动。我想，基层民主政治建设，在以后的民政工作中位置会更加突出，工作领域会更加广泛，要求也会更加明确。</w:t>
      </w:r>
    </w:p>
    <w:p>
      <w:pPr>
        <w:ind w:left="0" w:right="0" w:firstLine="560"/>
        <w:spacing w:before="450" w:after="450" w:line="312" w:lineRule="auto"/>
      </w:pPr>
      <w:r>
        <w:rPr>
          <w:rFonts w:ascii="宋体" w:hAnsi="宋体" w:eastAsia="宋体" w:cs="宋体"/>
          <w:color w:val="000"/>
          <w:sz w:val="28"/>
          <w:szCs w:val="28"/>
        </w:rPr>
        <w:t xml:space="preserve">党的十七大报告是我们今后一个时期重要的工作指针，民政部门作为党和政府联系人民群众的“桥梁”和“纽带”，应当在民政实务工作中自觉地、自始至终地坚决贯彻落实好党的十七大精神。一方面要将城乡低保、五保供养、救灾救济等款物及时发放到人民群众手中。在救助对象的确定上，要严把“入口”关，严格按照上级规定来确定救助对象，把有限的救助资金用在最需要帮助的困难群众这才是我们“执政为民”的具体体现。我们在做每一项民政工作时，首先要想一想我们这么做是否符合上级的政策规定，是否符合人民群众的切身利益，是否能够维护民政部门的良好形象。我们要想到，救助资金是有限的，纳入一个不符合救助标准的人员，就要有一个符合救助标准的困难群众继续受苦受难，甚至是衣食无着落。这样做的话，我们哪里对得起党和国家对我们民政部门的重托！</w:t>
      </w:r>
    </w:p>
    <w:p>
      <w:pPr>
        <w:ind w:left="0" w:right="0" w:firstLine="560"/>
        <w:spacing w:before="450" w:after="450" w:line="312" w:lineRule="auto"/>
      </w:pPr>
      <w:r>
        <w:rPr>
          <w:rFonts w:ascii="宋体" w:hAnsi="宋体" w:eastAsia="宋体" w:cs="宋体"/>
          <w:color w:val="000"/>
          <w:sz w:val="28"/>
          <w:szCs w:val="28"/>
        </w:rPr>
        <w:t xml:space="preserve">在基层政权建设上，社区建设今年已纳入政府目标考核范围，政府投入资金700多万元用于改善社区的办公条件，这是一个良好的开端。我们一定要继续加大工作力度，认真开展居务公开活动，为创建环境清洁、管理有序、服务方便、社会和谐的新型社区而不断努力，全面提升市民生活环境质量。</w:t>
      </w:r>
    </w:p>
    <w:p>
      <w:pPr>
        <w:ind w:left="0" w:right="0" w:firstLine="560"/>
        <w:spacing w:before="450" w:after="450" w:line="312" w:lineRule="auto"/>
      </w:pPr>
      <w:r>
        <w:rPr>
          <w:rFonts w:ascii="宋体" w:hAnsi="宋体" w:eastAsia="宋体" w:cs="宋体"/>
          <w:color w:val="000"/>
          <w:sz w:val="28"/>
          <w:szCs w:val="28"/>
        </w:rPr>
        <w:t xml:space="preserve">总的来说，党的十七大对于“民生”和“民主”问题十分关注，说明我们党是真正代表广大人民群众根本利益的党。我们作为民政工作者，落实好各项民政业务政策法规，把党中央制定的方针、政策通过我们扎扎实实的民政工作落实到每一个民政对象身上，是我们最大的责任。我们一定要认真学习领会十七大精神，投入自己的工作热情，努力民政对象提供更好的服务，为构建和谐社会、促进经济发展作出我们民政部门以及每一位共产党员、每一位民政工作人员就有的贡献。</w:t>
      </w:r>
    </w:p>
    <w:p>
      <w:pPr>
        <w:ind w:left="0" w:right="0" w:firstLine="560"/>
        <w:spacing w:before="450" w:after="450" w:line="312" w:lineRule="auto"/>
      </w:pPr>
      <w:r>
        <w:rPr>
          <w:rFonts w:ascii="宋体" w:hAnsi="宋体" w:eastAsia="宋体" w:cs="宋体"/>
          <w:color w:val="000"/>
          <w:sz w:val="28"/>
          <w:szCs w:val="28"/>
        </w:rPr>
        <w:t xml:space="preserve">党的十七大心得体会(三)</w:t>
      </w:r>
    </w:p>
    <w:p>
      <w:pPr>
        <w:ind w:left="0" w:right="0" w:firstLine="560"/>
        <w:spacing w:before="450" w:after="450" w:line="312" w:lineRule="auto"/>
      </w:pPr>
      <w:r>
        <w:rPr>
          <w:rFonts w:ascii="宋体" w:hAnsi="宋体" w:eastAsia="宋体" w:cs="宋体"/>
          <w:color w:val="000"/>
          <w:sz w:val="28"/>
          <w:szCs w:val="28"/>
        </w:rPr>
        <w:t xml:space="preserve">十7大开幕式上，hjt同志代表十六届中央委员会所作的报告，受到会场内外的关注，振奋人心，催人奋进。笔者思来想去，觉得这个报告就是一份发展的宣言书。</w:t>
      </w:r>
    </w:p>
    <w:p>
      <w:pPr>
        <w:ind w:left="0" w:right="0" w:firstLine="560"/>
        <w:spacing w:before="450" w:after="450" w:line="312" w:lineRule="auto"/>
      </w:pPr>
      <w:r>
        <w:rPr>
          <w:rFonts w:ascii="宋体" w:hAnsi="宋体" w:eastAsia="宋体" w:cs="宋体"/>
          <w:color w:val="000"/>
          <w:sz w:val="28"/>
          <w:szCs w:val="28"/>
        </w:rPr>
        <w:t xml:space="preserve">首先，它是一份进一步贯彻落实科学发展观的宣言书。hjt在报告中提出，科学发展观的第一要义是发展，核心是以人为本，基本要求是全面协调可持续，根本方法是统筹兼顾。他进一步强调，贯彻落实科学发展观，必须坚持把发展作为党执政兴国的第一要务，必须坚持以人为本，必须坚持全面协调可持续发展，必须坚持统筹兼顾。总书记对科学发展观的科学定义和“四个必须坚持”，从理论和实践层面总结了改革开放以来特别是党的十六大以来我国经济社会发展的历史经验，系统回答了</w:t>
      </w:r>
    </w:p>
    <w:p>
      <w:pPr>
        <w:ind w:left="0" w:right="0" w:firstLine="560"/>
        <w:spacing w:before="450" w:after="450" w:line="312" w:lineRule="auto"/>
      </w:pPr>
      <w:r>
        <w:rPr>
          <w:rFonts w:ascii="宋体" w:hAnsi="宋体" w:eastAsia="宋体" w:cs="宋体"/>
          <w:color w:val="000"/>
          <w:sz w:val="28"/>
          <w:szCs w:val="28"/>
        </w:rPr>
        <w:t xml:space="preserve">我们需要什么样的发展、怎样发展的问题。同时，总书记还就深入贯彻落实科学发展观提出了始终坚持“一个中心、两个基本点”的基本路线，积极构建****和谐社会，继续深化改革开放，切实加强和改进党的建设等四个方面的具体要求；在优化结构、提高效益、降低消耗、保护环境的基础上，实现人均国内生产总值到2024年比2024年翻两番的奋斗目标。我以为，这“四个必须坚持”和“四个要求”，就是我们在未来的道路上贯彻落实科学发展观的宣言书，它将彻底摒弃过去一些地方发展唯GDP论的弊端。</w:t>
      </w:r>
    </w:p>
    <w:p>
      <w:pPr>
        <w:ind w:left="0" w:right="0" w:firstLine="560"/>
        <w:spacing w:before="450" w:after="450" w:line="312" w:lineRule="auto"/>
      </w:pPr>
      <w:r>
        <w:rPr>
          <w:rFonts w:ascii="宋体" w:hAnsi="宋体" w:eastAsia="宋体" w:cs="宋体"/>
          <w:color w:val="000"/>
          <w:sz w:val="28"/>
          <w:szCs w:val="28"/>
        </w:rPr>
        <w:t xml:space="preserve">其次，它是一份发展中国特色****伟大事业的宣言书。hjt在报告中指出，改革开放以来我们取得一切成绩和进步的根本原因，归结起来就是：开辟了中国特色****道路，形成了中国特色****理论体系。实践已经雄辩地证明，中国特色****道路是一条实现国家富强、民族振兴、人民幸福的康庄大道。新世纪新阶段，面对新形势新任务、新矛盾新问题，我们必须高举中国特色****的伟大旗帜，坚持与发展中国特色****的成功经验，坚持以人为本，推动科学发展，促进社会和谐。只有这样，才能够建设惠及十几亿人口的更高水平的小康社会，我们的伟大事业才能取得一个又一个新的胜利。我对十7大报告的体会是，它就是我们发展中国特色****伟大事业的宣言书。</w:t>
      </w:r>
    </w:p>
    <w:p>
      <w:pPr>
        <w:ind w:left="0" w:right="0" w:firstLine="560"/>
        <w:spacing w:before="450" w:after="450" w:line="312" w:lineRule="auto"/>
      </w:pPr>
      <w:r>
        <w:rPr>
          <w:rFonts w:ascii="宋体" w:hAnsi="宋体" w:eastAsia="宋体" w:cs="宋体"/>
          <w:color w:val="000"/>
          <w:sz w:val="28"/>
          <w:szCs w:val="28"/>
        </w:rPr>
        <w:t xml:space="preserve">再次，它是我国和平发展的宣言书。总书记在报告中指出，中国将始终不渝走和平发展道路。不管国际风云如何变幻，中国政府和人民都将高举和平、发展、合作旗帜，奉行独立自主的和平外交政策，维护国家主权、安全、发展利益，恪守维护世界和平、促进共同发展的外交政策宗旨。这些年来，随着我国经济快速发展和综合实力的增强，国际上不时有人鼓噪“中国威胁论”，甚至借机大做文章。事实胜于雄辩。从中国参与国际维和，到印度洋海啸援助；从朝核“六方会谈”的成效，到中非合作论坛北京峰会„„这些都表明，我国是一个爱好和平的国家，中国的发展和中华民族的复兴必将增强维护世界和平的力量。“中国将始终不渝走和平发展道路”，总书记铿锵有力的话语，就是我国和平发展的宣言书。</w:t>
      </w:r>
    </w:p>
    <w:p>
      <w:pPr>
        <w:ind w:left="0" w:right="0" w:firstLine="560"/>
        <w:spacing w:before="450" w:after="450" w:line="312" w:lineRule="auto"/>
      </w:pPr>
      <w:r>
        <w:rPr>
          <w:rFonts w:ascii="宋体" w:hAnsi="宋体" w:eastAsia="宋体" w:cs="宋体"/>
          <w:color w:val="000"/>
          <w:sz w:val="28"/>
          <w:szCs w:val="28"/>
        </w:rPr>
        <w:t xml:space="preserve">十七大心得体会（3）</w:t>
      </w:r>
    </w:p>
    <w:p>
      <w:pPr>
        <w:ind w:left="0" w:right="0" w:firstLine="560"/>
        <w:spacing w:before="450" w:after="450" w:line="312" w:lineRule="auto"/>
      </w:pPr>
      <w:r>
        <w:rPr>
          <w:rFonts w:ascii="宋体" w:hAnsi="宋体" w:eastAsia="宋体" w:cs="宋体"/>
          <w:color w:val="000"/>
          <w:sz w:val="28"/>
          <w:szCs w:val="28"/>
        </w:rPr>
        <w:t xml:space="preserve">举世瞩目的中国共产党第*次全国代表大会胜利闭幕了，全国各地迅速兴起学习、贯彻*观热潮。为使*大精神深入到每一个党员心中，市人才市场党支部按照市人事局党总支的要求和部署，组织我市流动党员认真学习江泽民同志在*大上的报告和有关*大的报道和社论，并召开座谈会，畅谈学习心得。</w:t>
      </w:r>
    </w:p>
    <w:p>
      <w:pPr>
        <w:ind w:left="0" w:right="0" w:firstLine="560"/>
        <w:spacing w:before="450" w:after="450" w:line="312" w:lineRule="auto"/>
      </w:pPr>
      <w:r>
        <w:rPr>
          <w:rFonts w:ascii="宋体" w:hAnsi="宋体" w:eastAsia="宋体" w:cs="宋体"/>
          <w:color w:val="000"/>
          <w:sz w:val="28"/>
          <w:szCs w:val="28"/>
        </w:rPr>
        <w:t xml:space="preserve">随着社会经济的发展，就业机会的增加，各地之间人才流动加快了。到目前为止，在我市人才市场办理人事档案托管的已有*多人，其中有党员 *人。为使这一部分党员过上正常的组织生活，让他们时刻团结在党的周围，使党的各项决策、决议能及时传达到每一个党员，市人事局于 *成立了人才市场党支部，支部按照局党总支的要求和部署，经常开展组织活动。山于市场支部情况较特殊，大多数党员因工作原因远离组织，很难集中在一起过组织生活，每次活动，支部都尽可能将清远本地区和附近能赶到的流动党员召集在一起，那些远离清远，一时不能回来参加活动的，支部就通过电话、传真、邮寄等方式，向他们传达有关文件精神和支部的建设情况。流动党员也积极配合，抽空到支部来或以书面形式向组织汇报思想、工作、生活和学习情况。</w:t>
      </w:r>
    </w:p>
    <w:p>
      <w:pPr>
        <w:ind w:left="0" w:right="0" w:firstLine="560"/>
        <w:spacing w:before="450" w:after="450" w:line="312" w:lineRule="auto"/>
      </w:pPr>
      <w:r>
        <w:rPr>
          <w:rFonts w:ascii="宋体" w:hAnsi="宋体" w:eastAsia="宋体" w:cs="宋体"/>
          <w:color w:val="000"/>
          <w:sz w:val="28"/>
          <w:szCs w:val="28"/>
        </w:rPr>
        <w:t xml:space="preserve">*大的胜利召开，是我党我国政治生活上的一件大喜事，市场支部关于学习*大精神的通知一发出，各地的流动党员都纷纷赶来清远，参加*的学习讨论会。大家满怀豪情，畅所欲言。现为私营企业振良表示：自己虽然远离单位，但对党组织生活仍非常关心。他介绍自己如何由一个下岗职工变成一个个体私企老板的过程，并鼓励大家都要认真领会*大精神，在工作中显示出党员的先锋模范作用。在外资企业工作的陈书中说：“座谈会促进了我们流动党员之间的交流，党支部就是我们党员的家，老党员给我们讲他们的经验，为我们年轻一代的成长指明方向，年轻党员之间互诉自己的抱负、理想，就象兄弟姐妹一样谈心，回家的感觉真好。”</w:t>
      </w:r>
    </w:p>
    <w:p>
      <w:pPr>
        <w:ind w:left="0" w:right="0" w:firstLine="560"/>
        <w:spacing w:before="450" w:after="450" w:line="312" w:lineRule="auto"/>
      </w:pPr>
      <w:r>
        <w:rPr>
          <w:rFonts w:ascii="宋体" w:hAnsi="宋体" w:eastAsia="宋体" w:cs="宋体"/>
          <w:color w:val="000"/>
          <w:sz w:val="28"/>
          <w:szCs w:val="28"/>
        </w:rPr>
        <w:t xml:space="preserve">新党员邓小芳由于种种原因不能亲临座谈会，她在给组织写的“思想汇报”上表示：要认真学习*大精神，把思想和行动统一到*大精神上来，把智慧和力量凝聚到建设小康社会的奋斗目标上来。对于市场支部的建设，她也提了不少好的建议，她说：党支部是我们的大家庭，也是个特殊的大家庭，因为她的家庭成员是我们这一群流动党员，我们党员的流动性决定了她的特殊性，要想管好、组织</w:t>
      </w:r>
    </w:p>
    <w:p>
      <w:pPr>
        <w:ind w:left="0" w:right="0" w:firstLine="560"/>
        <w:spacing w:before="450" w:after="450" w:line="312" w:lineRule="auto"/>
      </w:pPr>
      <w:r>
        <w:rPr>
          <w:rFonts w:ascii="宋体" w:hAnsi="宋体" w:eastAsia="宋体" w:cs="宋体"/>
          <w:color w:val="000"/>
          <w:sz w:val="28"/>
          <w:szCs w:val="28"/>
        </w:rPr>
        <w:t xml:space="preserve">好每一位流动党员是一件十分困难的事情。祝愿我们的大家庭发展得越来越好，越来越辉煌，我们愿意在她的关怀与帮助下不断进步、不断成长。市人才交流服务中心主任罗汉英同志在座谈会上做总结发言，他说：*大为我们党和国家的发展指明了方向，我们要认真学习好、贯彻好*大精神，各位党员要在各自岗位上，理论联系实际，认真作好本职工作。要自觉接受党性党风教育，时时不忘自己是一个共产党员。实践“*”思想，为全面建设小康社会作出党员应有的贡献。</w:t>
      </w:r>
    </w:p>
    <w:p>
      <w:pPr>
        <w:ind w:left="0" w:right="0" w:firstLine="560"/>
        <w:spacing w:before="450" w:after="450" w:line="312" w:lineRule="auto"/>
      </w:pPr>
      <w:r>
        <w:rPr>
          <w:rFonts w:ascii="宋体" w:hAnsi="宋体" w:eastAsia="宋体" w:cs="宋体"/>
          <w:color w:val="000"/>
          <w:sz w:val="28"/>
          <w:szCs w:val="28"/>
        </w:rPr>
        <w:t xml:space="preserve">十7大思想汇报 胡锦涛同志代表第十六届中央委员会向大会所作报告的字字句句还回荡在脑海中———激动的心情难以平静，代表们第一时间袒露心声：“我们对未来充满信心！”“报告旗帜鲜明，内涵丰富，思想深刻。”葛红林代表说，胡锦涛同志所作的报告全面把握我国发展所处的历史方位，科学描绘了我国改革开放和社会主义现代化建设的发展前景，是我们党面向世界、面向未来的政治宣言，是引领全国各族人民继续为实现全面建设小康社会目标而团结奋斗的行动纲领。胡锦涛同志报告中提出的统筹城乡发展，形成城乡经济社会发展一体化新格局的重要精神，我们听了倍感亲切深受鼓舞，更加坚定信心。近年来，成都推进统筹城乡、“四位一体”科学发展的实践探索完全符合胡锦涛同志所作报告的精神，符合成都实际。我们一定要按照党中央、国务院和省委、省政府的要求，以科学发展观统揽经济社会发展全局，加快推进成都试验区建设，推动城乡同发展共繁荣。成都一定提前实现全面小康的奋斗目标！“胡锦涛同志的报告准确把握了时代脉搏，凝聚了全党的智慧，高屋建瓴，总揽全局，是马克思主义发展史上的一篇光辉文献。”走出人民大会堂，方小方代表一口气说了很多。他说，五年前德阳的二重、东电、东汽等装备制造企业产值还在几个亿徘徊，现在每个产值数十亿，成为依托核心竞争力参与国际竞争的强势企业。十七大继续把振兴装备制造业列为发展重点，我们有信心按照党的十七大指引的方向，把德阳建设成具备世界竞争力的国家装备制造基地。“坚持科学发展，促进社会和谐，奋力改革创新，重在改善民生！”两个多小时的报告，谭力代表心中凝聚成四点深刻体会。他说，报告对科学发展观的内涵作了最全面、最深刻而又最鲜明的概括。深刻指出没有科学发展就没有社会和谐，没有社会和谐也难以实现科学发展，把构建和谐社会提升到新的战略高度。提出中国特色社会主义事业是改革创新的事业，党要站在时代前列带领人民不断开创事业发展新局面。以改善民生为重点的社会建设的六大任务做出部署。报告中这些令人印象深刻的思想，也是我们下一步工作的行动指南。伍华代表激动地说，胡锦涛同志所作的报告，高屋建瓴、主题鲜明，无论是分析当前我国所面临的形势和问题，还是部署今后五年的改革发展，都符合中国国情，也符合老百姓的愿望，具有很强指导性和号召力。伍华印象最深的是报告对民生的关注：“报告提出了加快推进以改善民生为重点的社会建设六大任务：优先发展教育，促进教育公平；实施扩大就业的发展战略；深化收入分配制度改革，增加城乡居民收入；加快建立覆盖城乡居民的社会保障体系„„事事关乎老百姓切身利益，件件暖人心窝，充分体现了我们党以人为本、执政为民的执政理念！”</w:t>
      </w:r>
    </w:p>
    <w:p>
      <w:pPr>
        <w:ind w:left="0" w:right="0" w:firstLine="560"/>
        <w:spacing w:before="450" w:after="450" w:line="312" w:lineRule="auto"/>
      </w:pPr>
      <w:r>
        <w:rPr>
          <w:rFonts w:ascii="宋体" w:hAnsi="宋体" w:eastAsia="宋体" w:cs="宋体"/>
          <w:color w:val="000"/>
          <w:sz w:val="28"/>
          <w:szCs w:val="28"/>
        </w:rPr>
        <w:t xml:space="preserve">党的十7大思想汇报学习十七大精神思想汇报 胡锦涛同志代表第十六届中央委员会向大会所作报告的字字句句还回荡在脑海中———激动的心情难以平静，代表们第一时间袒露心声：“我们对未来充满信心！”“报告旗帜鲜明，内涵丰富，思想深刻。”葛红林代表说，胡锦涛同志所作的报告全面把握我国发展所处的历史方位，科学描绘了我国改革开放和社会主义现代化建设的发展前景，是我们党面向世界、面向未来的政治宣言，是引领全国各族人民继续为实现全面建设小康社会目标而团结奋斗的行动纲领。胡锦涛同志报告中提出的统筹城乡发展，形成城乡经济社会发展一体化新格局的重要精神，我们听了倍感亲切深受鼓舞，更加坚定信心。近年来，成都推进统筹城乡、“四位一体”科学发展的实践探索完全符合胡锦涛同志所作报告的精神，符合成都实际。我们一定要按照党中央、国务院和省委、省政府的要求，以科学发展观统揽经济社会发展全局，加快推进成都试验区建设，推动城乡同发展共繁荣。成都一定提前实现全面小康的奋斗目标！“胡锦涛同志的报告准确把握了时代脉搏，凝聚了全党的智慧，高屋建瓴，总揽全局，是马克思主义发展史上的一篇光辉文献。”走出人民大会堂，方小方代表一口气说了很多。他说，五年前德阳的二重、东电、东汽等装备制造企业产值还在几个亿徘徊，现在每个产值数十亿，成为依托核心竞争力参与国际竞争的强势企业。十七大继续把振兴装备制造业列为发展重点，我们有信心按照党的十七大指引的方向，把德阳建设成具备世界竞争力的国家装备制造基地。“坚持科学发展，促进社会和谐，奋力改革</w:t>
      </w:r>
    </w:p>
    <w:p>
      <w:pPr>
        <w:ind w:left="0" w:right="0" w:firstLine="560"/>
        <w:spacing w:before="450" w:after="450" w:line="312" w:lineRule="auto"/>
      </w:pPr>
      <w:r>
        <w:rPr>
          <w:rFonts w:ascii="宋体" w:hAnsi="宋体" w:eastAsia="宋体" w:cs="宋体"/>
          <w:color w:val="000"/>
          <w:sz w:val="28"/>
          <w:szCs w:val="28"/>
        </w:rPr>
        <w:t xml:space="preserve">创新，重在改善民生！”两个多小时的报告，谭力代表心中凝聚成四点深刻体会。他说，报告对科学发展观的内涵作了最全面、最深刻而又最鲜明的概括。深刻指出没有科学发展就没有社会和谐，没有社会和谐也难以实现科学发展，把构建和谐社会提升到新的战略高度。提出中国特色社会主义事业是改革创新的事业，党要站在时代前列带领人民不断开创事业发展新局面。以改善民生为重点的社会建设的六大任务做出部署。报告中这些令人印象深刻的思想，也是我们下一步工作的行动指南。伍华代表激动地说，胡锦涛同志所作的报告，高屋建瓴、主题鲜明，无论是分析当前我国所面临的形势和问题，还是部署今后五年的改革发展，都符合中国国情，也符合老百姓的愿望，具有很强指导性和号召力。伍华印象最深的是报告对民生的关注：“报告提出了加快推进以改善民生为重点的社会建设六大任务：优先发展教育，促进教育公平；实施扩大就业的发展战略；深化收入分配制度改革，增加城乡居民收入；加快建立覆盖城乡居民的社会保障体系„„事事关乎老百姓切身利益，件件暖人心窝，充分体现了我们党以人为本、执政为民的执政理念！”</w:t>
      </w:r>
    </w:p>
    <w:p>
      <w:pPr>
        <w:ind w:left="0" w:right="0" w:firstLine="560"/>
        <w:spacing w:before="450" w:after="450" w:line="312" w:lineRule="auto"/>
      </w:pPr>
      <w:r>
        <w:rPr>
          <w:rFonts w:ascii="宋体" w:hAnsi="宋体" w:eastAsia="宋体" w:cs="宋体"/>
          <w:color w:val="000"/>
          <w:sz w:val="28"/>
          <w:szCs w:val="28"/>
        </w:rPr>
        <w:t xml:space="preserve">党的十七大心得体会(二)</w:t>
      </w:r>
    </w:p>
    <w:p>
      <w:pPr>
        <w:ind w:left="0" w:right="0" w:firstLine="560"/>
        <w:spacing w:before="450" w:after="450" w:line="312" w:lineRule="auto"/>
      </w:pPr>
      <w:r>
        <w:rPr>
          <w:rFonts w:ascii="宋体" w:hAnsi="宋体" w:eastAsia="宋体" w:cs="宋体"/>
          <w:color w:val="000"/>
          <w:sz w:val="28"/>
          <w:szCs w:val="28"/>
        </w:rPr>
        <w:t xml:space="preserve">hjt总书记在党的十7大报告中，全面总结了党的十六大以来取得的突出成绩后，诚恳地指出：在看到成绩的同时，也要清醒认识到，我们的工作与人民的期待还有不小差距，前进中还面临不少困难和问题，他列举存在的突出问题。对此我们也有切身体会。</w:t>
      </w:r>
    </w:p>
    <w:p>
      <w:pPr>
        <w:ind w:left="0" w:right="0" w:firstLine="560"/>
        <w:spacing w:before="450" w:after="450" w:line="312" w:lineRule="auto"/>
      </w:pPr>
      <w:r>
        <w:rPr>
          <w:rFonts w:ascii="宋体" w:hAnsi="宋体" w:eastAsia="宋体" w:cs="宋体"/>
          <w:color w:val="000"/>
          <w:sz w:val="28"/>
          <w:szCs w:val="28"/>
        </w:rPr>
        <w:t xml:space="preserve">在过去五年里，作为普通百姓，切实感受到了改革开放、科学发展、建设和谐社会、全面建设小康社会带来的实惠，同时也体会到了总书记总结的那些在前进中不可避免的还存在的困难和问题。诸如一些地方的经济指标上去了环保指数却下降了、农民持续增收的困难还相当大，靠天吃饭的农村地区还比较多，还有相当一部分农村人口没有脱贫、城镇的就业矛盾还相当突出、收入分配的差距大，贫富悬殊矛盾依然突出、房价过高，致使一些人买不起房、医疗卫生体制改革还没有真正突破、一些地方的党风、政风还没有得到根本地改善，奢侈浪费和消极腐败现象还比较严重等等。这些问题主要是发展的不平衡而形成的。</w:t>
      </w:r>
    </w:p>
    <w:p>
      <w:pPr>
        <w:ind w:left="0" w:right="0" w:firstLine="560"/>
        <w:spacing w:before="450" w:after="450" w:line="312" w:lineRule="auto"/>
      </w:pPr>
      <w:r>
        <w:rPr>
          <w:rFonts w:ascii="宋体" w:hAnsi="宋体" w:eastAsia="宋体" w:cs="宋体"/>
          <w:color w:val="000"/>
          <w:sz w:val="28"/>
          <w:szCs w:val="28"/>
        </w:rPr>
        <w:t xml:space="preserve">hjt总书记真正把成绩说够了，把问题说透了。目的就是要提醒全党全国人民，继续“保持高举中国特色****伟大旗帜，以dxp理论和“三个代表”重要思想为指导，深入贯彻落实科学发展观，继续解放思想，坚持改革开放，推动科学发展，促进社会和谐，为夺取全面建设小康社会新胜利而奋斗。”这是党的十7大会议的主题，也是我们十六大以来取得显著成就的原因所在，更是我们今后要高举的伟大旗帜和坚持的指导思想。</w:t>
      </w:r>
    </w:p>
    <w:p>
      <w:pPr>
        <w:ind w:left="0" w:right="0" w:firstLine="560"/>
        <w:spacing w:before="450" w:after="450" w:line="312" w:lineRule="auto"/>
      </w:pPr>
      <w:r>
        <w:rPr>
          <w:rFonts w:ascii="宋体" w:hAnsi="宋体" w:eastAsia="宋体" w:cs="宋体"/>
          <w:color w:val="000"/>
          <w:sz w:val="28"/>
          <w:szCs w:val="28"/>
        </w:rPr>
        <w:t xml:space="preserve">要始终保持这份清醒，决不能在成绩面前得意忘形、忘乎所以，尤其不能被那些提高了的经济指标冲昏了头脑、模糊了视线。正如hjt总书记指出的那样：“当前我国发展的阶段性特征，是****初级阶段基本国情在新世纪新阶段的具体表现。强调认清****初级阶段基本国情，不是要妄自菲薄、自甘落后，也不是要脱离实际、急于求成，而是要坚持把它作为推进改革、谋划发展的根本依据。”总之，hjt总书记既总结成绩又说透问题，让广大人民群众切实感受到党中央的诚恳和诚实，尤其是总书记的“我们要高度重视这些问题，继续认真加以解决。”给人以信心和希望，必将产生巨大的影响力、凝聚力和号召力。我们坚信：凭着党中央的这份清醒，一定能够带领全国人民如期实现到二0二0年实现全面建成小康社会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第三篇：726重要讲话精神心得体会</w:t>
      </w:r>
    </w:p>
    <w:p>
      <w:pPr>
        <w:ind w:left="0" w:right="0" w:firstLine="560"/>
        <w:spacing w:before="450" w:after="450" w:line="312" w:lineRule="auto"/>
      </w:pPr>
      <w:r>
        <w:rPr>
          <w:rFonts w:ascii="宋体" w:hAnsi="宋体" w:eastAsia="宋体" w:cs="宋体"/>
          <w:color w:val="000"/>
          <w:sz w:val="28"/>
          <w:szCs w:val="28"/>
        </w:rPr>
        <w:t xml:space="preserve">贯彻总书记726重要讲话精神心得体会</w:t>
      </w:r>
    </w:p>
    <w:p>
      <w:pPr>
        <w:ind w:left="0" w:right="0" w:firstLine="560"/>
        <w:spacing w:before="450" w:after="450" w:line="312" w:lineRule="auto"/>
      </w:pPr>
      <w:r>
        <w:rPr>
          <w:rFonts w:ascii="宋体" w:hAnsi="宋体" w:eastAsia="宋体" w:cs="宋体"/>
          <w:color w:val="000"/>
          <w:sz w:val="28"/>
          <w:szCs w:val="28"/>
        </w:rPr>
        <w:t xml:space="preserve">省部级主要领导干部“学习总书记重要讲话精神，迎接党的十九大”专题研讨班26日至27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习总书记的讲话深刻阐述了新的历史条件下，坚持和发展中国特色社会主义的重大理论和实践问题，通过学习，有以下体会：</w:t>
      </w:r>
    </w:p>
    <w:p>
      <w:pPr>
        <w:ind w:left="0" w:right="0" w:firstLine="560"/>
        <w:spacing w:before="450" w:after="450" w:line="312" w:lineRule="auto"/>
      </w:pPr>
      <w:r>
        <w:rPr>
          <w:rFonts w:ascii="宋体" w:hAnsi="宋体" w:eastAsia="宋体" w:cs="宋体"/>
          <w:color w:val="000"/>
          <w:sz w:val="28"/>
          <w:szCs w:val="28"/>
        </w:rPr>
        <w:t xml:space="preserve">一、讲政治必须旗帜鲜明</w:t>
      </w:r>
    </w:p>
    <w:p>
      <w:pPr>
        <w:ind w:left="0" w:right="0" w:firstLine="560"/>
        <w:spacing w:before="450" w:after="450" w:line="312" w:lineRule="auto"/>
      </w:pPr>
      <w:r>
        <w:rPr>
          <w:rFonts w:ascii="宋体" w:hAnsi="宋体" w:eastAsia="宋体" w:cs="宋体"/>
          <w:color w:val="000"/>
          <w:sz w:val="28"/>
          <w:szCs w:val="28"/>
        </w:rPr>
        <w:t xml:space="preserve">‚历史经验表明，我们党作为马克思主义政党，必须旗帜鲜明讲政治，严肃认真开展党内政治生活。‛中国共产党是最讲政治的马克思主义政党，这是党的性质和宗旨决定的，也是一以贯之的要求。</w:t>
      </w:r>
    </w:p>
    <w:p>
      <w:pPr>
        <w:ind w:left="0" w:right="0" w:firstLine="560"/>
        <w:spacing w:before="450" w:after="450" w:line="312" w:lineRule="auto"/>
      </w:pPr>
      <w:r>
        <w:rPr>
          <w:rFonts w:ascii="宋体" w:hAnsi="宋体" w:eastAsia="宋体" w:cs="宋体"/>
          <w:color w:val="000"/>
          <w:sz w:val="28"/>
          <w:szCs w:val="28"/>
        </w:rPr>
        <w:t xml:space="preserve">从革命战争年代强调‚革命的政治工作是革命军队的生命线‛，到社会主义建设年代提出‚政治工作是一切经济工作的生命线‛，到改革开放时期提出‚到什么时候都得讲政治‛，讲政治是党取得一个又一个胜利的坚强保障。</w:t>
      </w:r>
    </w:p>
    <w:p>
      <w:pPr>
        <w:ind w:left="0" w:right="0" w:firstLine="560"/>
        <w:spacing w:before="450" w:after="450" w:line="312" w:lineRule="auto"/>
      </w:pPr>
      <w:r>
        <w:rPr>
          <w:rFonts w:ascii="宋体" w:hAnsi="宋体" w:eastAsia="宋体" w:cs="宋体"/>
          <w:color w:val="000"/>
          <w:sz w:val="28"/>
          <w:szCs w:val="28"/>
        </w:rPr>
        <w:t xml:space="preserve">近年来，随着形势变化，党内有些同志认为讲政治不那么重要了，讲政治的自觉性降低了，一些高级干部腐化堕落的深层次原因，其中最重要的就是不讲政治。</w:t>
      </w:r>
    </w:p>
    <w:p>
      <w:pPr>
        <w:ind w:left="0" w:right="0" w:firstLine="560"/>
        <w:spacing w:before="450" w:after="450" w:line="312" w:lineRule="auto"/>
      </w:pPr>
      <w:r>
        <w:rPr>
          <w:rFonts w:ascii="宋体" w:hAnsi="宋体" w:eastAsia="宋体" w:cs="宋体"/>
          <w:color w:val="000"/>
          <w:sz w:val="28"/>
          <w:szCs w:val="28"/>
        </w:rPr>
        <w:t xml:space="preserve">二、维护中央权威，保证令行禁止</w:t>
      </w:r>
    </w:p>
    <w:p>
      <w:pPr>
        <w:ind w:left="0" w:right="0" w:firstLine="560"/>
        <w:spacing w:before="450" w:after="450" w:line="312" w:lineRule="auto"/>
      </w:pPr>
      <w:r>
        <w:rPr>
          <w:rFonts w:ascii="宋体" w:hAnsi="宋体" w:eastAsia="宋体" w:cs="宋体"/>
          <w:color w:val="000"/>
          <w:sz w:val="28"/>
          <w:szCs w:val="28"/>
        </w:rPr>
        <w:t xml:space="preserve">一个拥有8800多万名党员、440多万个党组织的世界第一大党，如果有令不行、有禁不止，必会组织涣散，变成一盘散沙，失去凝聚力和战斗力。坚决维护党中央权威、保证全党令行禁止，是党和国家前途命运所系，是全国各族人民根本利益所在。坚持党的领导，首先是坚持党中央的集中统一领导。</w:t>
      </w:r>
    </w:p>
    <w:p>
      <w:pPr>
        <w:ind w:left="0" w:right="0" w:firstLine="560"/>
        <w:spacing w:before="450" w:after="450" w:line="312" w:lineRule="auto"/>
      </w:pPr>
      <w:r>
        <w:rPr>
          <w:rFonts w:ascii="宋体" w:hAnsi="宋体" w:eastAsia="宋体" w:cs="宋体"/>
          <w:color w:val="000"/>
          <w:sz w:val="28"/>
          <w:szCs w:val="28"/>
        </w:rPr>
        <w:t xml:space="preserve">毋庸讳言，一段时间内，无视党中央权威的现象仍然存在，有的还比较严重。搞任人唯亲、排斥异己的有之，搞团团伙伙、拉帮结派的有之……总书记曾经用‚七个有之‛概括党内存在的突出问题。</w:t>
      </w:r>
    </w:p>
    <w:p>
      <w:pPr>
        <w:ind w:left="0" w:right="0" w:firstLine="560"/>
        <w:spacing w:before="450" w:after="450" w:line="312" w:lineRule="auto"/>
      </w:pPr>
      <w:r>
        <w:rPr>
          <w:rFonts w:ascii="宋体" w:hAnsi="宋体" w:eastAsia="宋体" w:cs="宋体"/>
          <w:color w:val="000"/>
          <w:sz w:val="28"/>
          <w:szCs w:val="28"/>
        </w:rPr>
        <w:t xml:space="preserve">总书记特别强调：每一个党的组织、每一名党员干部，无论处在哪个领域、哪个层级、哪个部门和单位，都要服从党中央集中统一领导，确保党中央令行禁止。</w:t>
      </w:r>
    </w:p>
    <w:p>
      <w:pPr>
        <w:ind w:left="0" w:right="0" w:firstLine="560"/>
        <w:spacing w:before="450" w:after="450" w:line="312" w:lineRule="auto"/>
      </w:pPr>
      <w:r>
        <w:rPr>
          <w:rFonts w:ascii="宋体" w:hAnsi="宋体" w:eastAsia="宋体" w:cs="宋体"/>
          <w:color w:val="000"/>
          <w:sz w:val="28"/>
          <w:szCs w:val="28"/>
        </w:rPr>
        <w:t xml:space="preserve">三、增强党内政治生活的政治性、时代性、原则性、战斗性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政治生活是党风政风的生成土壤。什么时候党内政治生活正常健康，我们党就风清气正、团结统一，充满生机活力，党的事业就蓬勃发展。反之，就会弊病丛生、人心涣散、丧失斗志，各种错误思想、错误路线得不到及时纠正，给党的事业造成严重损失。</w:t>
      </w:r>
    </w:p>
    <w:p>
      <w:pPr>
        <w:ind w:left="0" w:right="0" w:firstLine="560"/>
        <w:spacing w:before="450" w:after="450" w:line="312" w:lineRule="auto"/>
      </w:pPr>
      <w:r>
        <w:rPr>
          <w:rFonts w:ascii="宋体" w:hAnsi="宋体" w:eastAsia="宋体" w:cs="宋体"/>
          <w:color w:val="000"/>
          <w:sz w:val="28"/>
          <w:szCs w:val="28"/>
        </w:rPr>
        <w:t xml:space="preserve">总书记要求要加强党内政治生活的政治性、时代性、原则性、战斗性。一要把握坚定正确的政治方向；二要紧跟时代步伐、聆听时代声音、回答时代课题；三要坚持党的思想原则、政治原则、组织原则、工作原则；四要旗帜鲜明坚持真理、修正错误，勇于开展批评和自我批评。</w:t>
      </w:r>
    </w:p>
    <w:p>
      <w:pPr>
        <w:ind w:left="0" w:right="0" w:firstLine="560"/>
        <w:spacing w:before="450" w:after="450" w:line="312" w:lineRule="auto"/>
      </w:pPr>
      <w:r>
        <w:rPr>
          <w:rFonts w:ascii="宋体" w:hAnsi="宋体" w:eastAsia="宋体" w:cs="宋体"/>
          <w:color w:val="000"/>
          <w:sz w:val="28"/>
          <w:szCs w:val="28"/>
        </w:rPr>
        <w:t xml:space="preserve">四、勇于自我革命</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w:t>
      </w:r>
    </w:p>
    <w:p>
      <w:pPr>
        <w:ind w:left="0" w:right="0" w:firstLine="560"/>
        <w:spacing w:before="450" w:after="450" w:line="312" w:lineRule="auto"/>
      </w:pPr>
      <w:r>
        <w:rPr>
          <w:rFonts w:ascii="宋体" w:hAnsi="宋体" w:eastAsia="宋体" w:cs="宋体"/>
          <w:color w:val="000"/>
          <w:sz w:val="28"/>
          <w:szCs w:val="28"/>
        </w:rPr>
        <w:t xml:space="preserve">回望历史，我们党之所以能够在现代中国各种政治力量的反复较量中脱颖而出，能够始终走在时代前列、成为中国人民和中华民族的主心骨，根本原因在于我们党始终保持了自我革命精神，一次次拿起手术刀来革除自身的病症。</w:t>
      </w:r>
    </w:p>
    <w:p>
      <w:pPr>
        <w:ind w:left="0" w:right="0" w:firstLine="560"/>
        <w:spacing w:before="450" w:after="450" w:line="312" w:lineRule="auto"/>
      </w:pPr>
      <w:r>
        <w:rPr>
          <w:rFonts w:ascii="宋体" w:hAnsi="宋体" w:eastAsia="宋体" w:cs="宋体"/>
          <w:color w:val="000"/>
          <w:sz w:val="28"/>
          <w:szCs w:val="28"/>
        </w:rPr>
        <w:t xml:space="preserve">总书记指出，要兴党强党，就必须以勇于自我革命精神打造和锤炼自己。只有努力在革故鼎新、守正出新中实现自身跨越，才能不断给党和人民事业注入生机活力。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五、加强自律、慎独慎微</w:t>
      </w:r>
    </w:p>
    <w:p>
      <w:pPr>
        <w:ind w:left="0" w:right="0" w:firstLine="560"/>
        <w:spacing w:before="450" w:after="450" w:line="312" w:lineRule="auto"/>
      </w:pPr>
      <w:r>
        <w:rPr>
          <w:rFonts w:ascii="宋体" w:hAnsi="宋体" w:eastAsia="宋体" w:cs="宋体"/>
          <w:color w:val="000"/>
          <w:sz w:val="28"/>
          <w:szCs w:val="28"/>
        </w:rPr>
        <w:t xml:space="preserve">包括党政主要负责同志在内的‚关键少数‛能否发挥关键作用，事关党和国家事业的前途命运。</w:t>
      </w:r>
    </w:p>
    <w:p>
      <w:pPr>
        <w:ind w:left="0" w:right="0" w:firstLine="560"/>
        <w:spacing w:before="450" w:after="450" w:line="312" w:lineRule="auto"/>
      </w:pPr>
      <w:r>
        <w:rPr>
          <w:rFonts w:ascii="宋体" w:hAnsi="宋体" w:eastAsia="宋体" w:cs="宋体"/>
          <w:color w:val="000"/>
          <w:sz w:val="28"/>
          <w:szCs w:val="28"/>
        </w:rPr>
        <w:t xml:space="preserve">总书记指出‚领导干部特别是高级干部必须加强自律、慎独慎微，经常对照党章检查自己的言行，加强党性修养，陶冶道德情操‛‚加强自律关键是在私底下、无人时、细微处能否做到慎独慎微‛‚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因此，作为领导干部一要注重自觉同特权思想和特权现象作斗争；二要注重在选人用人上把好方向、守住原则；三要注重防范被利益集团‚围猎‛；四要注重自觉主动接受监督。</w:t>
      </w:r>
    </w:p>
    <w:p>
      <w:pPr>
        <w:ind w:left="0" w:right="0" w:firstLine="560"/>
        <w:spacing w:before="450" w:after="450" w:line="312" w:lineRule="auto"/>
      </w:pPr>
      <w:r>
        <w:rPr>
          <w:rFonts w:ascii="宋体" w:hAnsi="宋体" w:eastAsia="宋体" w:cs="宋体"/>
          <w:color w:val="000"/>
          <w:sz w:val="28"/>
          <w:szCs w:val="28"/>
        </w:rPr>
        <w:t xml:space="preserve">六、担负起管党治党的政治责任</w:t>
      </w:r>
    </w:p>
    <w:p>
      <w:pPr>
        <w:ind w:left="0" w:right="0" w:firstLine="560"/>
        <w:spacing w:before="450" w:after="450" w:line="312" w:lineRule="auto"/>
      </w:pPr>
      <w:r>
        <w:rPr>
          <w:rFonts w:ascii="宋体" w:hAnsi="宋体" w:eastAsia="宋体" w:cs="宋体"/>
          <w:color w:val="000"/>
          <w:sz w:val="28"/>
          <w:szCs w:val="28"/>
        </w:rPr>
        <w:t xml:space="preserve">总书记要求各级党委和领导干部要担负起政治责任和领导责任，使贯彻《准则》、《条例》成为每一个党组织、每一名党员的自觉行动。解决中国的问题，关键在党；党要管党、从严治党，关键在党的各级领导干部，尤其是高级领导干部。历史和现实都表明，党的各项事业，作为‘关键少数’的地方和部门一把手抓与不抓大不一样、虚抓实抓大不一样。</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党的十八大以来，以习近平同志为核心的党中央从抓‚关键少数‛破题，突出‚关键少数‛这个重点，以身作则、以上率下，严明纪律、建章立制，不断推动全面从严治党向纵深发展。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回顾党的十八大以来的5年，我们党团结带领全国各族人民走过不平凡的历程。5年来，党始终把人民利益作为最高追求，始终把人民对美好生活的向往作为奋斗目标。全面深化改革、全面依法治国、全面从严治党……都是为更好保障和改善人民幸福生活作出的一系列重大战略举措，体现我们党人民至上的伟大创举。十八大以来我们取得了许多重大成绩，人民群众的幸福感和满意度不断提升，但是我们不能沾沾自喜、盲目乐观，必须以更加清醒的认识，以更大的责任担当，继续将党和人民的事业不断向前推进。</w:t>
      </w:r>
    </w:p>
    <w:p>
      <w:pPr>
        <w:ind w:left="0" w:right="0" w:firstLine="560"/>
        <w:spacing w:before="450" w:after="450" w:line="312" w:lineRule="auto"/>
      </w:pPr>
      <w:r>
        <w:rPr>
          <w:rFonts w:ascii="宋体" w:hAnsi="宋体" w:eastAsia="宋体" w:cs="宋体"/>
          <w:color w:val="000"/>
          <w:sz w:val="28"/>
          <w:szCs w:val="28"/>
        </w:rPr>
        <w:t xml:space="preserve">站在新的起点上，我们要不忘初心，要深刻学习领悟总书记系列重要讲话精神，以全新的面貌、全新的认识牢牢立足实际，找到前行的方向。面向未来，我们要不断增强政治意识、大局意识、核心意识、看齐意识，自觉在思想上政治上行动上同以习近平同志为核心的党中央保持高度一致，抓好各项决策部署贯彻落实，以更大的信心和勇气将党和人民事业不断向前推进，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第四篇：学习七一重要讲话精神</w:t>
      </w:r>
    </w:p>
    <w:p>
      <w:pPr>
        <w:ind w:left="0" w:right="0" w:firstLine="560"/>
        <w:spacing w:before="450" w:after="450" w:line="312" w:lineRule="auto"/>
      </w:pPr>
      <w:r>
        <w:rPr>
          <w:rFonts w:ascii="宋体" w:hAnsi="宋体" w:eastAsia="宋体" w:cs="宋体"/>
          <w:color w:val="000"/>
          <w:sz w:val="28"/>
          <w:szCs w:val="28"/>
        </w:rPr>
        <w:t xml:space="preserve">学习七一重要讲话精神</w:t>
      </w:r>
    </w:p>
    <w:p>
      <w:pPr>
        <w:ind w:left="0" w:right="0" w:firstLine="560"/>
        <w:spacing w:before="450" w:after="450" w:line="312" w:lineRule="auto"/>
      </w:pPr>
      <w:r>
        <w:rPr>
          <w:rFonts w:ascii="宋体" w:hAnsi="宋体" w:eastAsia="宋体" w:cs="宋体"/>
          <w:color w:val="000"/>
          <w:sz w:val="28"/>
          <w:szCs w:val="28"/>
        </w:rPr>
        <w:t xml:space="preserve">中国共产党成立周年之际，党中央隆重召开庆祝大会，胡锦涛总书记发表重要讲话，站在历史高度和时代高度，精辟概括了年来党的奋斗历程和伟大成就，鲜明提出了提高党的建设科学化水平的目标任务，全面阐述了在新的历史起点上把中国特色社会主义伟大事业推向前进的大政方针。全党全国各族人民一道，回顾中国发展进步的伟大历程，瞻望中国发展繁荣的光明前景。胡主席讲话高屋建瓴、思想深刻、气势豪迈，具有鲜明的思想性、针对性和指导性，全面阐述了在新的历史起点上把中国特色社会主义伟大事业推向前进的大政方针，是新形势下指导我们党继往开来的纲领性文献。</w:t>
      </w:r>
    </w:p>
    <w:p>
      <w:pPr>
        <w:ind w:left="0" w:right="0" w:firstLine="560"/>
        <w:spacing w:before="450" w:after="450" w:line="312" w:lineRule="auto"/>
      </w:pPr>
      <w:r>
        <w:rPr>
          <w:rFonts w:ascii="宋体" w:hAnsi="宋体" w:eastAsia="宋体" w:cs="宋体"/>
          <w:color w:val="000"/>
          <w:sz w:val="28"/>
          <w:szCs w:val="28"/>
        </w:rPr>
        <w:t xml:space="preserve">总书记首先回顾和总结了中国共产党年的奋斗历程。年来，中国共产党领导全国各族人民前赴后继、顽强奋斗，不断夺取革命、建设、改革的重大胜利，集中体现在紧紧依靠人民完成和推进了三件大事：一是完成了新民主主义革命，实现了民族独立、人民解放；二是完成了社会主义革命，确立了社会主义基本制度，建立起独立的比较完整的工业体系和国民经济体系；三是进行了改革开放新的伟大革命，开创、坚持、发展了中国特色社会主义。这是中国共产党永远值得自豪的伟大成就，也是中国人民永远值得铭记的伟大成就。我们党保持和发展马克思主义政党先进性的根本点的四个“坚持：坚持解放思想、实事求是、与时俱进，以科学态度对待马克思主义，用发展着的马克思主义指导新的实践，坚持真理、修正错误，坚定不移走自己的路，始终保持党开拓前进的精神动力；坚持为了人民、依靠人民，诚心诚意为人民谋利益，从人民群众中汲取智慧和力量，始终保持党同人民群众的血肉联系坚持任人唯贤、广纳人才，以事业感召、培养、造就人才，不断增加新鲜血液，始终保持党的蓬勃活力；坚持党要管党、从严治党，正视并及时解决党内存在的突出问题，始终保持党的肌体健康。</w:t>
      </w:r>
    </w:p>
    <w:p>
      <w:pPr>
        <w:ind w:left="0" w:right="0" w:firstLine="560"/>
        <w:spacing w:before="450" w:after="450" w:line="312" w:lineRule="auto"/>
      </w:pPr>
      <w:r>
        <w:rPr>
          <w:rFonts w:ascii="宋体" w:hAnsi="宋体" w:eastAsia="宋体" w:cs="宋体"/>
          <w:color w:val="000"/>
          <w:sz w:val="28"/>
          <w:szCs w:val="28"/>
        </w:rPr>
        <w:t xml:space="preserve">在前进道路上，我们要继续大力推进社会主义民主政治建设，坚定不移走中国特色社会主义政治发展道路。在前进道路上，我们要继续大力推动社会主义文化大发展大繁荣，坚定不移发展社会主义先进文化。在前进道路上，我们要继续大力保障和改善民生，坚定不移推进社会主义和谐社会建设。、经过年的奋斗、创造、积累，伟大成就集中体现在开辟了中国特色社会主义道路，形成了中国特色社会主义理论体系，确立了中国特色社会主义制度。总书记深刻阐明了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当年，毛泽东同志曾把我们党领导的伟大事业比作万里长征，指出新中国成立只是万里长征走完了第一步。到今天，我们又走完了第二步、第三步。展望未来，还要坚定地迈出第四步、第五步以至更多、更大的步伐。为此，总书记语重心长地告诫：我们完全有理由为党和人民取得的一切成就而自豪，但我们没有丝毫理由因此而自满，我们决不能也决不会躺在过去的功劳簿上。因此，我们党隆重庆祝建党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伟大的中国共产党不愧是正确发展马克思主义的科学的政党，当紧紧依靠人民，来自人民，植根于人民，服务于人民，问政于民，问需于民，问计于民，每一个共产党员都要把人民放在心中最高位置，尊重人民主体地位，尊重人民首创精神，拜人民为师，把政治智慧的增长、执政本领的增强深深扎根于人民的创造性实践之中。时刻牢记，只有我们把群众放在心上，群众才会把我们放在心上；只有我们把群众当亲人，群众才会把我们当亲人。在反腐败保证党的先进性和纯洁性方面，胡总书记强调“在新的历史条件下提高党的建设科学</w:t>
      </w:r>
    </w:p>
    <w:p>
      <w:pPr>
        <w:ind w:left="0" w:right="0" w:firstLine="560"/>
        <w:spacing w:before="450" w:after="450" w:line="312" w:lineRule="auto"/>
      </w:pPr>
      <w:r>
        <w:rPr>
          <w:rFonts w:ascii="宋体" w:hAnsi="宋体" w:eastAsia="宋体" w:cs="宋体"/>
          <w:color w:val="000"/>
          <w:sz w:val="28"/>
          <w:szCs w:val="28"/>
        </w:rPr>
        <w:t xml:space="preserve">化水平，必须坚持标本兼治、综合治理、惩防并举、注重预防的方针，深入开展党风廉政建设和反腐败斗争，始终保持马克思主义政党的先进性和纯洁性。” 要求“各级干部都要自重、自省、自警、自励，讲党性、重品行、作表率，做到立身不忘做人之本、为政不移公仆之心、用权不谋一己之私，永葆共产党人政治本色。泰戈尔说过，一个民族必须展示自身之中最上乘的东西，那就是这个民族的财富——高洁的灵魂。中国共产党团结带领人民90年不懈奋斗，在更高层次上展示了中华民族高洁的灵魂。那绣在红色旗帜上的故事，刻在红色大地上的传奇，形成在红色历程中的传统，已镌刻在波澜壮阔的红色党史中，更镌刻在各族人民的心坎上，成为我们弥足珍贵的精神财富。如果说19世纪是中华民族历经磨难、倍受欺凌的世纪，那么，20世纪是中国共产党带领中国人民拼搏奋起、顽强探索的世纪，中国由衰败转为复兴的世纪，崭新的21世纪，就是七一讲话中所讲的，党领导人民满怀信心走向创造自己的幸福生活和中华民族的美好未来的伟大时代！</w:t>
      </w:r>
    </w:p>
    <w:p>
      <w:pPr>
        <w:ind w:left="0" w:right="0" w:firstLine="560"/>
        <w:spacing w:before="450" w:after="450" w:line="312" w:lineRule="auto"/>
      </w:pPr>
      <w:r>
        <w:rPr>
          <w:rFonts w:ascii="宋体" w:hAnsi="宋体" w:eastAsia="宋体" w:cs="宋体"/>
          <w:color w:val="000"/>
          <w:sz w:val="28"/>
          <w:szCs w:val="28"/>
        </w:rPr>
        <w:t xml:space="preserve">着眼于继往开来，总书记要求我们全面认识和自觉运用马克思主义执政党建设规律，全面推进党的建设新的伟大工程，不断提高党的建设科学化水平。为此，必须坚持解放思想、实事求是、与时俱进，大力推进马克思主义中国化时代化大众化，提高全党思想政治水平；必须坚持五湖四海、任人唯贤，坚持德才兼备、以德为先用人标准，把各方面优秀人才集聚到党和国家事业中来；必须坚持以人为本、执政为民理念，牢固树立马克思主义群众观点、自觉贯彻党的群众路线，始终保持党同人民群众的血肉联系；必须坚持标本兼治、综合治理、惩防并举、注重预防的方针，深入开展党风廉政建设和反腐败斗争，始终保持马克思主义政党的先进性和纯洁性；必须坚持用制度管权管事管人，健全民主集中制，不断推进党的建设制度化、规范化、程序化。</w:t>
      </w:r>
    </w:p>
    <w:p>
      <w:pPr>
        <w:ind w:left="0" w:right="0" w:firstLine="560"/>
        <w:spacing w:before="450" w:after="450" w:line="312" w:lineRule="auto"/>
      </w:pPr>
      <w:r>
        <w:rPr>
          <w:rFonts w:ascii="宋体" w:hAnsi="宋体" w:eastAsia="宋体" w:cs="宋体"/>
          <w:color w:val="000"/>
          <w:sz w:val="28"/>
          <w:szCs w:val="28"/>
        </w:rPr>
        <w:t xml:space="preserve">胡总书记在整个讲话中不仅回顾了中国发展进步的伟大历程，而且瞻望了中国发展繁荣的光明前景，充分肯定了中国共产党的历史地位，使我对党有了更进一步的认识与了解，深切感受到中国共产党这90年历程的艰辛与辉煌！</w:t>
      </w:r>
    </w:p>
    <w:p>
      <w:pPr>
        <w:ind w:left="0" w:right="0" w:firstLine="560"/>
        <w:spacing w:before="450" w:after="450" w:line="312" w:lineRule="auto"/>
      </w:pPr>
      <w:r>
        <w:rPr>
          <w:rFonts w:ascii="宋体" w:hAnsi="宋体" w:eastAsia="宋体" w:cs="宋体"/>
          <w:color w:val="000"/>
          <w:sz w:val="28"/>
          <w:szCs w:val="28"/>
        </w:rPr>
        <w:t xml:space="preserve">“为世界进文明，为人类造幸福，以青春之我，创造青春之人类。”这是胡总书记在庆祝建党90周年讲话中引用我们党创始人李大钊的经典语录。从1919年五四运动到1921年中国共产党的成立，从中国共产党的成立到新中国的解放，一批又一批的青年人挥洒青春与热血，他们为了祖国的独立和富强的坚定信念，燃烧着青春与激情。不惜牺牲自己年轻的生命。总书记的引用意味深长，他不仅是对革命青年满腔热血加入党，舍生忘死参加革命的大无畏精神的无比敬佩；也是对为祖国解放事业而牺牲年轻生命的革命青年的深切缅怀；更是对我们新一代青年人的殷切期望与深情关怀。</w:t>
      </w:r>
    </w:p>
    <w:p>
      <w:pPr>
        <w:ind w:left="0" w:right="0" w:firstLine="560"/>
        <w:spacing w:before="450" w:after="450" w:line="312" w:lineRule="auto"/>
      </w:pPr>
      <w:r>
        <w:rPr>
          <w:rFonts w:ascii="宋体" w:hAnsi="宋体" w:eastAsia="宋体" w:cs="宋体"/>
          <w:color w:val="000"/>
          <w:sz w:val="28"/>
          <w:szCs w:val="28"/>
        </w:rPr>
        <w:t xml:space="preserve">作为承前继后，继往开来的青年一代，我深知历史已经赋予我们神圣的责任与使命。“雄关漫道铮如铁，而今迈步从头越”我一定会在自己的工作岗位上发挥聪明才智，尽显人生价值，让青春在为党和人民建功立业中焕发绚丽光彩。</w:t>
      </w:r>
    </w:p>
    <w:p>
      <w:pPr>
        <w:ind w:left="0" w:right="0" w:firstLine="560"/>
        <w:spacing w:before="450" w:after="450" w:line="312" w:lineRule="auto"/>
      </w:pPr>
      <w:r>
        <w:rPr>
          <w:rFonts w:ascii="宋体" w:hAnsi="宋体" w:eastAsia="宋体" w:cs="宋体"/>
          <w:color w:val="000"/>
          <w:sz w:val="28"/>
          <w:szCs w:val="28"/>
        </w:rPr>
        <w:t xml:space="preserve">学习贯彻总书记重要讲话精神，是当前和今后一个时期全党全国的一项重大政治任务，我们必须深入学习并深刻领会“讲话”精神，牢记胡总书记的淳淳告诫，自觉将各项工作和个人的思想行动统一到“讲话”精神上来，从自身做起，从自己的本职做起。“只要全党同志常怀忧党之心、恪尽兴党之责，以更加奋发有为的精神状态推进党的建设，我们党就一定能够更好把握历史大势、勇立时代潮头、引领社会进步。要坚持党的十一届三中全会以来的路线方针政策，坚定信心、砥砺勇气，把改革创新精神贯彻到治国理政的各个环节，奋力把改革开放推向前进。要继续牢牢扭住经济建设这个中心不动摇，坚定不移地走科学发展</w:t>
      </w:r>
    </w:p>
    <w:p>
      <w:pPr>
        <w:ind w:left="0" w:right="0" w:firstLine="560"/>
        <w:spacing w:before="450" w:after="450" w:line="312" w:lineRule="auto"/>
      </w:pPr>
      <w:r>
        <w:rPr>
          <w:rFonts w:ascii="宋体" w:hAnsi="宋体" w:eastAsia="宋体" w:cs="宋体"/>
          <w:color w:val="000"/>
          <w:sz w:val="28"/>
          <w:szCs w:val="28"/>
        </w:rPr>
        <w:t xml:space="preserve">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庆祝中国共产党成立周年，既要回顾和总结年的历程，更重要的是开创更加光辉和美好的未来。总书记的重要讲话，为我们继续以新的伟大实践书写未来美好新篇章指明了方向，对我们适应新形势新任务，全面推进党的建设新的伟大工程，全面推进中国特色社会主义伟大事业，具有重大而深远的指导意义。我们一定要认真学习、深刻领会，把思想和行动统一到讲话精神上来，把讲话精神贯彻落实到党和国家各项工作中去，以更加奋发有为的行动和业绩，谱写中华民族伟大复兴更加壮美的乐章。</w:t>
      </w:r>
    </w:p>
    <w:p>
      <w:pPr>
        <w:ind w:left="0" w:right="0" w:firstLine="560"/>
        <w:spacing w:before="450" w:after="450" w:line="312" w:lineRule="auto"/>
      </w:pPr>
      <w:r>
        <w:rPr>
          <w:rFonts w:ascii="宋体" w:hAnsi="宋体" w:eastAsia="宋体" w:cs="宋体"/>
          <w:color w:val="000"/>
          <w:sz w:val="28"/>
          <w:szCs w:val="28"/>
        </w:rPr>
        <w:t xml:space="preserve">我们党自诞生之日起，就勇敢担当起带领人民创造幸福生活、实现中华民族伟大复兴的历史使命。党领导新民主主义革命，是为了改变人民遭受压迫奴役的悲惨状况；领导建立社会主义基本制度，是为了保障人民当家作主的地位和权利；组织开展社会主义建设，是为了使人民过上美好生活；实行改革开放和社会主义现代化建设，是为了更快地实现国家富强和人民幸福。党的根本宗旨是全心全意为人民服务，始终把实现好、维护好、发展好最广大人民的根本利益作为党和国家一切工作的出发点和落脚点，努力在社会不断发展进步的基础上，使人民群众获得切实的经济、政治、文化、社会等各项利益。</w:t>
      </w:r>
    </w:p>
    <w:p>
      <w:pPr>
        <w:ind w:left="0" w:right="0" w:firstLine="560"/>
        <w:spacing w:before="450" w:after="450" w:line="312" w:lineRule="auto"/>
      </w:pPr>
      <w:r>
        <w:rPr>
          <w:rFonts w:ascii="宋体" w:hAnsi="宋体" w:eastAsia="宋体" w:cs="宋体"/>
          <w:color w:val="000"/>
          <w:sz w:val="28"/>
          <w:szCs w:val="28"/>
        </w:rPr>
        <w:t xml:space="preserve">中国共产党坚持一切为了人民，一切依靠人民。人民是真正的英雄，是推动社会发展进步的根本力量，也是党的力量源泉和胜利之本。90年来，我们党始终紧紧依靠人民，最广泛地调动人民群众的积极性、主动性、创造性，从人民中汲取智慧和力量，使党的主张、决策和部署得到人民的充分信赖和拥护。我们坚持党的群众路线这个根本工作路线，坚持一切为了群众、一切依靠群众，从群众中来、到群众中去，把党的正确主张变为群众的自觉行动，坚持尊重社会发展规律与尊重人民主体地位的一致性。我们党取得的一切成就证明，来自人民、植根人民、服务人民，是我们党永远立于不败之地的根本。</w:t>
      </w:r>
    </w:p>
    <w:p>
      <w:pPr>
        <w:ind w:left="0" w:right="0" w:firstLine="560"/>
        <w:spacing w:before="450" w:after="450" w:line="312" w:lineRule="auto"/>
      </w:pPr>
      <w:r>
        <w:rPr>
          <w:rFonts w:ascii="宋体" w:hAnsi="宋体" w:eastAsia="宋体" w:cs="宋体"/>
          <w:color w:val="000"/>
          <w:sz w:val="28"/>
          <w:szCs w:val="28"/>
        </w:rPr>
        <w:t xml:space="preserve">我们党是领导人民掌握全国政权并长期执政的党。我们执政的权力，归根结底是人民授予。我国宪法明确规定：“中华人民共和国的一切权力属于人民。”在党掌握政权的情况下，党与人民群众关系的核心是受人民委托、按人民意愿执好政、掌好权。党的权力来自于人民，就必须服务于人民。以人为本、执政为民，是我们党的性质和宗旨的集中体现，是指引、评价、检验我们党一切执政活动的最高标准。</w:t>
      </w:r>
    </w:p>
    <w:p>
      <w:pPr>
        <w:ind w:left="0" w:right="0" w:firstLine="560"/>
        <w:spacing w:before="450" w:after="450" w:line="312" w:lineRule="auto"/>
      </w:pPr>
      <w:r>
        <w:rPr>
          <w:rFonts w:ascii="宋体" w:hAnsi="宋体" w:eastAsia="宋体" w:cs="宋体"/>
          <w:color w:val="000"/>
          <w:sz w:val="28"/>
          <w:szCs w:val="28"/>
        </w:rPr>
        <w:t xml:space="preserve">学习“讲话”，我们既看到了伟大的成就和人民群众生活水平日新月异的巨变，更重要的是我们看到了我们伟大的中国共产党积聚广大人民群众的智慧，在实践中创新发展，砥砺勇气，锐意进取，同时以巨大的政治勇气和执政危机意识，直面问题，研究解决，充分发挥社会主义优越性，统筹兼顾，科学发展，防惩并举，注重预防。真正的体现出了中国共产党作为一个成熟的执政党的一面。</w:t>
      </w:r>
    </w:p>
    <w:p>
      <w:pPr>
        <w:ind w:left="0" w:right="0" w:firstLine="560"/>
        <w:spacing w:before="450" w:after="450" w:line="312" w:lineRule="auto"/>
      </w:pPr>
      <w:r>
        <w:rPr>
          <w:rFonts w:ascii="宋体" w:hAnsi="宋体" w:eastAsia="宋体" w:cs="宋体"/>
          <w:color w:val="000"/>
          <w:sz w:val="28"/>
          <w:szCs w:val="28"/>
        </w:rPr>
        <w:t xml:space="preserve">新形势下要特别注意做好群众工作。群众工作是我们党的优良传统，也是我们党的政治优势，任何情况下都不能轻视和丢掉。在改革发展稳定任务非常艰巨、各种社会矛盾错综复杂的情况下，做好群众工作具有特别重要的意义。要适应新特点新要求，健全联系群众制度，创新联系群众方式，深入做好组织群众、宣传群众、教育群众工作。要虚心向群众学习，热心为群众服务，诚心接受群众监督。坚持问政于民、问需于民、问计于民，真诚倾听群众呼声，真实反映群众愿望，真情关心群众疾苦，依法保障群众权益。党员领导干部只有深入实际、深入基层、深入群众，做到知民情、解民忧、暖民心，把服务群众、做群众工作作为基层党组织的核心任务和基层干部的基本职责，才能使基层党组织成为推动发展、服务</w:t>
      </w:r>
    </w:p>
    <w:p>
      <w:pPr>
        <w:ind w:left="0" w:right="0" w:firstLine="560"/>
        <w:spacing w:before="450" w:after="450" w:line="312" w:lineRule="auto"/>
      </w:pPr>
      <w:r>
        <w:rPr>
          <w:rFonts w:ascii="宋体" w:hAnsi="宋体" w:eastAsia="宋体" w:cs="宋体"/>
          <w:color w:val="000"/>
          <w:sz w:val="28"/>
          <w:szCs w:val="28"/>
        </w:rPr>
        <w:t xml:space="preserve">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在这个知识奔流、信息密集、强手如林的时代，国际间竞争越来越集中在知识的储备竞争、人才素质的竞争上„„世情、国情、党情发生深刻变化，面临着执政考验、改革开放考验、市场经济考验、外部环境考验和精神懈怠的危险、能力不足的危险、脱离群众的危险、消极腐败的危险是长期的、复杂的、严峻的。地处中原腹地的郑州，理当反应更敏锐，步子更快捷。机遇和挑战，是一对辩证矛盾，机遇意味着挑战，挑战孕育着机遇。能否抓住机遇、用好机遇，本身就是一种挑战和考验；勇敢面对挑战，开拓有为，才可以创造出更多更好的机遇。在这百年当口，我们应当有怎样的精神状态？认清形势，知难而进；坚定信心，迎难而上；落实措施，排难而上。以敏锐的眼光洞察世界，以时不我待的紧迫感抓机遇，主动迎接挑战，才能在错综复杂的环境中，趋利避害，阔步走向新的百年.总书记指出青年是祖国的未来，民族的希望。党和人民寄予我们期望。所以我们一定要树立坚定的共产主义信念。总书记指出：“实践发展永无止境，认识真理永无止境，理论创新永无止境，全体党员要把学习作为一种精神追求。”这就要求青年党员干部，特别是我们人民警察不仅要深入学习和掌握马列主义毛泽东思想，深入学习掌握中国特色社会主义理论体系。更要不断加强业务知识的学习与理论的创新，以更好的服务实践工作，提高办案水平。</w:t>
      </w:r>
    </w:p>
    <w:p>
      <w:pPr>
        <w:ind w:left="0" w:right="0" w:firstLine="560"/>
        <w:spacing w:before="450" w:after="450" w:line="312" w:lineRule="auto"/>
      </w:pPr>
      <w:r>
        <w:rPr>
          <w:rFonts w:ascii="宋体" w:hAnsi="宋体" w:eastAsia="宋体" w:cs="宋体"/>
          <w:color w:val="000"/>
          <w:sz w:val="28"/>
          <w:szCs w:val="28"/>
        </w:rPr>
        <w:t xml:space="preserve">“千里之堤溃于蚁穴”，坏的行为习惯在无形之中具有可怕的摧毁力；而好的行为习惯的养成不仅能培养一个人的作风，更重要的是能培养一个人对待生活的态度。通过学习总书记七一讲话精神，我一定会立足本职，从一点一滴的小事做起，养成良好的工作习惯和生活习惯。时刻以饱满的热情投入到各项工作，时刻以积极的心态面对生活。特别是我作为一名大学生，作为一名积极分子，更应该树立正确的世界观，人生观，价值观。增强政治责任感和政治敏锐力。逐步做到政治立场坚定，思想理论成熟，树立全局观念与大局意识，好好学习！</w:t>
      </w:r>
    </w:p>
    <w:p>
      <w:pPr>
        <w:ind w:left="0" w:right="0" w:firstLine="560"/>
        <w:spacing w:before="450" w:after="450" w:line="312" w:lineRule="auto"/>
      </w:pPr>
      <w:r>
        <w:rPr>
          <w:rFonts w:ascii="宋体" w:hAnsi="宋体" w:eastAsia="宋体" w:cs="宋体"/>
          <w:color w:val="000"/>
          <w:sz w:val="28"/>
          <w:szCs w:val="28"/>
        </w:rPr>
        <w:t xml:space="preserve">10东导游2班</w:t>
      </w:r>
    </w:p>
    <w:p>
      <w:pPr>
        <w:ind w:left="0" w:right="0" w:firstLine="560"/>
        <w:spacing w:before="450" w:after="450" w:line="312" w:lineRule="auto"/>
      </w:pPr>
      <w:r>
        <w:rPr>
          <w:rFonts w:ascii="宋体" w:hAnsi="宋体" w:eastAsia="宋体" w:cs="宋体"/>
          <w:color w:val="000"/>
          <w:sz w:val="28"/>
          <w:szCs w:val="28"/>
        </w:rPr>
        <w:t xml:space="preserve">臧扬</w:t>
      </w:r>
    </w:p>
    <w:p>
      <w:pPr>
        <w:ind w:left="0" w:right="0" w:firstLine="560"/>
        <w:spacing w:before="450" w:after="450" w:line="312" w:lineRule="auto"/>
      </w:pPr>
      <w:r>
        <w:rPr>
          <w:rFonts w:ascii="黑体" w:hAnsi="黑体" w:eastAsia="黑体" w:cs="黑体"/>
          <w:color w:val="000000"/>
          <w:sz w:val="36"/>
          <w:szCs w:val="36"/>
          <w:b w:val="1"/>
          <w:bCs w:val="1"/>
        </w:rPr>
        <w:t xml:space="preserve">第五篇：“七一”重要讲话精神学习心得</w:t>
      </w:r>
    </w:p>
    <w:p>
      <w:pPr>
        <w:ind w:left="0" w:right="0" w:firstLine="560"/>
        <w:spacing w:before="450" w:after="450" w:line="312" w:lineRule="auto"/>
      </w:pPr>
      <w:r>
        <w:rPr>
          <w:rFonts w:ascii="宋体" w:hAnsi="宋体" w:eastAsia="宋体" w:cs="宋体"/>
          <w:color w:val="000"/>
          <w:sz w:val="28"/>
          <w:szCs w:val="28"/>
        </w:rPr>
        <w:t xml:space="preserve">“七一”重要讲话精神学习心得</w:t>
      </w:r>
    </w:p>
    <w:p>
      <w:pPr>
        <w:ind w:left="0" w:right="0" w:firstLine="560"/>
        <w:spacing w:before="450" w:after="450" w:line="312" w:lineRule="auto"/>
      </w:pPr>
      <w:r>
        <w:rPr>
          <w:rFonts w:ascii="宋体" w:hAnsi="宋体" w:eastAsia="宋体" w:cs="宋体"/>
          <w:color w:val="000"/>
          <w:sz w:val="28"/>
          <w:szCs w:val="28"/>
        </w:rPr>
        <w:t xml:space="preserve">——从党的百年征程中汲取奋进力量</w:t>
      </w:r>
    </w:p>
    <w:p>
      <w:pPr>
        <w:ind w:left="0" w:right="0" w:firstLine="560"/>
        <w:spacing w:before="450" w:after="450" w:line="312" w:lineRule="auto"/>
      </w:pPr>
      <w:r>
        <w:rPr>
          <w:rFonts w:ascii="宋体" w:hAnsi="宋体" w:eastAsia="宋体" w:cs="宋体"/>
          <w:color w:val="000"/>
          <w:sz w:val="28"/>
          <w:szCs w:val="28"/>
        </w:rPr>
        <w:t xml:space="preserve">习近平总书记在庆祝建党100周年大会上的重要讲话，视野宏大、思想深邃、内涵丰富、振奋人心，是一篇充满真理力量的马克思主义纲领性文献，为奋进新时代、走好新征程进一步指明了前进方向、提供了根本遵循。XX党委迅速组织传达学习贯彻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学习贯彻“七一”重要讲话精神，就是要深刻领会精髓，弘扬伟大建党精神，汲取智慧力量，坚定不移强化理论武装、指导实践。大力弘扬“坚持真理、坚守理想，践行初心、担当使命，不怕牺牲、英勇斗争，对党忠诚、不负人民”的建党精神，精心安排部署，周密组织实施，引导广大党员、干部、群众树牢正确党史观，悟透总书记用“九个必须”对党和国家事业发展的领导核心、价值追求、理论指导等一系列重大问题科学回答的思想性、针对性和指导性，统一思想、激发干劲、勇立潮头，展现“敢闯敢试、敢为人先”的XX气魄，增强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学习贯彻“七一”重要讲话精神，就是要树牢人民情怀，牢记宗旨服务职工，办实事解难题，坚定不移贯彻群众路线、惠民利民。始终秉承“江山就是人民、人民就是江山，打江山、守江山，守的是人民的心。”的人民情怀，瞄准广大职工生产生活现实需要，把职工操心事、烦心事、揪心事作为出发点和落脚点，扎实开展“我为群众办实事”活动，滚动落实为民办实事清单事项XX项、惠及XX余人次，用广大职工获得感、幸福感、安全感增强队伍凝聚力和向心力，促使全心全意为人民服务根本宗旨更加彰显，职工群众跟党走中国特色社会主义道路、改革开放道路的信心和决心更加坚定。</w:t>
      </w:r>
    </w:p>
    <w:p>
      <w:pPr>
        <w:ind w:left="0" w:right="0" w:firstLine="560"/>
        <w:spacing w:before="450" w:after="450" w:line="312" w:lineRule="auto"/>
      </w:pPr>
      <w:r>
        <w:rPr>
          <w:rFonts w:ascii="宋体" w:hAnsi="宋体" w:eastAsia="宋体" w:cs="宋体"/>
          <w:color w:val="000"/>
          <w:sz w:val="28"/>
          <w:szCs w:val="28"/>
        </w:rPr>
        <w:t xml:space="preserve">学习贯彻“七一”重要讲话精神，就是要胸怀建功伟业，肩负国企职责使命，奋进“十四五”，坚定不移做强做优做大、兴企强企。坚决扛起“国有企业是中国特色社会主义的重要物质基础和政治基础，是我们党执政兴国的重要支柱和依靠力量。”责任担当，在深刻领会习近平总书记“七一”重要讲话精神中启迪智慧、砥砺品格，转化为大力践行“社会主义是干出来的”伟大号召、推进集团XXXX的动力。奋力完成公司XX任务目标；深度融合地区发展，推进XX项目、XX项目和XX项目开发建设等工作，全力打造XX产业，实现经济效益更优、XX更好，发挥XX作用，助力地区经济发展，奋力建设区域具有较强影响力的一流XX企业。</w:t>
      </w:r>
    </w:p>
    <w:p>
      <w:pPr>
        <w:ind w:left="0" w:right="0" w:firstLine="560"/>
        <w:spacing w:before="450" w:after="450" w:line="312" w:lineRule="auto"/>
      </w:pPr>
      <w:r>
        <w:rPr>
          <w:rFonts w:ascii="宋体" w:hAnsi="宋体" w:eastAsia="宋体" w:cs="宋体"/>
          <w:color w:val="000"/>
          <w:sz w:val="28"/>
          <w:szCs w:val="28"/>
        </w:rPr>
        <w:t xml:space="preserve">回望百年路、启航新征程。XX公司从学史知史传史中汲取奋进力量，赓续红色血脉，坚决把集团交给我们的事业经营好、管理好、发展好，绝不辜负集团殷切期望和员工期盼，在建设具有全球竞争力的世界一流示范企业中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2024-11-10T23:25:30+08:00</dcterms:created>
  <dcterms:modified xsi:type="dcterms:W3CDTF">2024-11-10T23:25:30+08:00</dcterms:modified>
</cp:coreProperties>
</file>

<file path=docProps/custom.xml><?xml version="1.0" encoding="utf-8"?>
<Properties xmlns="http://schemas.openxmlformats.org/officeDocument/2006/custom-properties" xmlns:vt="http://schemas.openxmlformats.org/officeDocument/2006/docPropsVTypes"/>
</file>