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我和我的祖国小学三年级话题作文（最终定稿）</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我和我的祖国小学三年级话题作文祖国五千年的历史是生生不息的脉搏，壮丽秀美的山川，历史悠久的文化，传遍祖国的每一个地方。我们爱它，爱它的幅员辽阔;我们爱它，爱它的壮丽山河;我们爱它，爱它的名族团结;我们爱它，爱它的光辉历史;我们爱它...</w:t>
      </w:r>
    </w:p>
    <w:p>
      <w:pPr>
        <w:ind w:left="0" w:right="0" w:firstLine="560"/>
        <w:spacing w:before="450" w:after="450" w:line="312" w:lineRule="auto"/>
      </w:pPr>
      <w:r>
        <w:rPr>
          <w:rFonts w:ascii="黑体" w:hAnsi="黑体" w:eastAsia="黑体" w:cs="黑体"/>
          <w:color w:val="000000"/>
          <w:sz w:val="36"/>
          <w:szCs w:val="36"/>
          <w:b w:val="1"/>
          <w:bCs w:val="1"/>
        </w:rPr>
        <w:t xml:space="preserve">第一篇：我和我的祖国小学三年级话题作文</w:t>
      </w:r>
    </w:p>
    <w:p>
      <w:pPr>
        <w:ind w:left="0" w:right="0" w:firstLine="560"/>
        <w:spacing w:before="450" w:after="450" w:line="312" w:lineRule="auto"/>
      </w:pPr>
      <w:r>
        <w:rPr>
          <w:rFonts w:ascii="宋体" w:hAnsi="宋体" w:eastAsia="宋体" w:cs="宋体"/>
          <w:color w:val="000"/>
          <w:sz w:val="28"/>
          <w:szCs w:val="28"/>
        </w:rPr>
        <w:t xml:space="preserve">祖国五千年的历史是生生不息的脉搏，壮丽秀美的山川，历史悠久的文化，传遍祖国的每一个地方。我们爱它，爱它的幅员辽阔;我们爱它，爱它的壮丽山河;我们爱它，爱它的名族团结;我们爱它，爱它的光辉历史;我们爱它，这里给大家分享一些关于我和我的祖国小学三年级话题作文,供大家学习。</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我和我的祖国小学三年级话题作文1</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周恩来立下了“为中华之崛起而读书”的誓言……</w:t>
      </w:r>
    </w:p>
    <w:p>
      <w:pPr>
        <w:ind w:left="0" w:right="0" w:firstLine="560"/>
        <w:spacing w:before="450" w:after="450" w:line="312" w:lineRule="auto"/>
      </w:pPr>
      <w:r>
        <w:rPr>
          <w:rFonts w:ascii="宋体" w:hAnsi="宋体" w:eastAsia="宋体" w:cs="宋体"/>
          <w:color w:val="000"/>
          <w:sz w:val="28"/>
          <w:szCs w:val="28"/>
        </w:rPr>
        <w:t xml:space="preserve">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你应该是地震灾区争分夺秒创造生命奇迹的人民子弟兵。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我和我的祖国小学三年级话题作文2</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翻开我们的历史书，看到我们的祖先对人类的巨大贡献，使感到非常自豪。中国有着悠久的历史和灿烂的文化，造纸术、指南针和火药四大发明是从我国传播出去的，它为世界文明发展做出了重大贡献。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进了造纸术，用树皮、麻头、破布、旧鱼网等原料制成纸，这种改进的原料容易找到，价钱也很便宜。从这起，纸的生产量便增加了，为以后书籍的印刷和文化事业的发晨创造了物质条件。真不敢想象，现在世界上没有了纸张将变成什么样子。</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而且刻了那么多的字只在印同一本书，印别的书用不上，所以印刷工人的工作量非常大。北宋的毕升发明了活字印刷术，这种改进对我国人民的生活，生产也有比较突出的贡献，毕升的活字印刷是用胶泥制成的方形泥块，在泥块的正中刻上一个反字，用火烧硬，成为陶活字，许许多多这样的活字，根据不同文章的需要进行不同的排列，就能印出各种书来。后来，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因此叫“指南针”，如果没有指南针，不仅郑和不能七次下西洋;哥伦布也不能发现北美大陆;达?伽马也不能发现欧——亚——非新航线;就连现在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火药也是我国人民发明的。虽然在当时的唐朝用火药制成的只有火箭、火炮、突长枪等。但在现在用途却大了，有了火药便可以制止外国的侵略了。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作为一个“四大发明”的故乡人，我深为祖国有这样灿烂的文化自豪，也深感自己的责任重大，历史毕竟是历史，已成为过去，今天的我们怎样才能把祖国建设得更繁荣、强大，为人类做出新的贡献呢?</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我和我的祖国小学三年级话题作文3</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2024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才能成为祖国的栋梁之才。</w:t>
      </w:r>
    </w:p>
    <w:p>
      <w:pPr>
        <w:ind w:left="0" w:right="0" w:firstLine="560"/>
        <w:spacing w:before="450" w:after="450" w:line="312" w:lineRule="auto"/>
      </w:pPr>
      <w:r>
        <w:rPr>
          <w:rFonts w:ascii="宋体" w:hAnsi="宋体" w:eastAsia="宋体" w:cs="宋体"/>
          <w:color w:val="000"/>
          <w:sz w:val="28"/>
          <w:szCs w:val="28"/>
        </w:rPr>
        <w:t xml:space="preserve">同学们，我们要感恩自己的母亲，我们更加要热爱我们的祖国。今天，我们要努力学好本领;明天，我们要为祖国的发展贡献力量。今天，我们为祖国而骄傲，明天，我们要让祖国因我们而自豪，让我们永远感恩妈妈、感恩祖国?</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我和我的祖国小学三年级话题作文4</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亲温暖的怀抱……</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w:t>
      </w:r>
    </w:p>
    <w:p>
      <w:pPr>
        <w:ind w:left="0" w:right="0" w:firstLine="560"/>
        <w:spacing w:before="450" w:after="450" w:line="312" w:lineRule="auto"/>
      </w:pPr>
      <w:r>
        <w:rPr>
          <w:rFonts w:ascii="宋体" w:hAnsi="宋体" w:eastAsia="宋体" w:cs="宋体"/>
          <w:color w:val="000"/>
          <w:sz w:val="28"/>
          <w:szCs w:val="28"/>
        </w:rPr>
        <w:t xml:space="preserve">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2024年的奥运会在北京举行;同年，“神州七号”飞船成功升空，在太空中留下中国人的足迹;2024年5月，世界博览会在上海举办，向世人展现我国科技的发达;2024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我和我的祖国小学三年级话题作文5</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中国曾有一段屈辱的历史，当年清政府腐败，随意听取他人的意见。多少名人想为中国争气，可是清政府却认为这些人是在破坏中国，让他们受到惩罚。当然清政府无能也是导致许多国宝丢失。</w:t>
      </w:r>
    </w:p>
    <w:p>
      <w:pPr>
        <w:ind w:left="0" w:right="0" w:firstLine="560"/>
        <w:spacing w:before="450" w:after="450" w:line="312" w:lineRule="auto"/>
      </w:pPr>
      <w:r>
        <w:rPr>
          <w:rFonts w:ascii="宋体" w:hAnsi="宋体" w:eastAsia="宋体" w:cs="宋体"/>
          <w:color w:val="000"/>
          <w:sz w:val="28"/>
          <w:szCs w:val="28"/>
        </w:rPr>
        <w:t xml:space="preserve">圆明园，是我国古代代表性的建筑。里面珍藏了无数珍宝、名人字画、金黄制品、精美陶瓷，甚至绝世精品。它是中国上乃至世界上最精美的皇家林园，被西方称为“万园之园”。这么精美的林园本应该得到保护，可令人遗憾的是1860年10月，八国联军竭尽所能地拿走圆明园内的所有国宝，实在拿不走的用大火焚烧。一件也不留给中国人!一夜间，中华五千年的精髓被侵略者毁于一旦。多少中华儿女在浩劫一空的圆明园废墟边失声痛哭，而八国联军却满载而归，洋洋得意。中华儿女下定决心要报雪耻仇恨!</w:t>
      </w:r>
    </w:p>
    <w:p>
      <w:pPr>
        <w:ind w:left="0" w:right="0" w:firstLine="560"/>
        <w:spacing w:before="450" w:after="450" w:line="312" w:lineRule="auto"/>
      </w:pPr>
      <w:r>
        <w:rPr>
          <w:rFonts w:ascii="宋体" w:hAnsi="宋体" w:eastAsia="宋体" w:cs="宋体"/>
          <w:color w:val="000"/>
          <w:sz w:val="28"/>
          <w:szCs w:val="28"/>
        </w:rPr>
        <w:t xml:space="preserve">抗日战争的胜利，给侵略军一个有力的还击。八年的抗日战争，为了把侵略军赶出国土，多少中华儿女献出了自己的宝贵生命。功夫不负有心人，抗日成功了。后来新中国成立了，中国已经在各方面得到了显着提高，变得强大起来。当许海峰一“枪”惊人，为中国突破了金牌“零”的壮举;当五星红旗迎风飘扬在奥运赛场上时;当国歌在赛场内回荡时，中华儿女为之自豪，对祖国心潮澎湃!此刻让世界了解中国。神舟飞船的发射成功，给人类对太空进一步了解。</w:t>
      </w:r>
    </w:p>
    <w:p>
      <w:pPr>
        <w:ind w:left="0" w:right="0" w:firstLine="560"/>
        <w:spacing w:before="450" w:after="450" w:line="312" w:lineRule="auto"/>
      </w:pPr>
      <w:r>
        <w:rPr>
          <w:rFonts w:ascii="宋体" w:hAnsi="宋体" w:eastAsia="宋体" w:cs="宋体"/>
          <w:color w:val="000"/>
          <w:sz w:val="28"/>
          <w:szCs w:val="28"/>
        </w:rPr>
        <w:t xml:space="preserve">袁隆平发明了杂交水稻，让农业产量飞增。2024年北京申奥成功和第29届奥林匹克运动会的成功举办，证明祖国在日渐繁荣昌盛。本届奥运会中，中国代表团共获得了51枚金牌，高居金牌榜首位。让中国真正从“东亚病夫”成为世界强国……这些真是令人震撼啊!这巨大的成功背后蕴含了多少中华儿女的艰辛与汗血!</w:t>
      </w:r>
    </w:p>
    <w:p>
      <w:pPr>
        <w:ind w:left="0" w:right="0" w:firstLine="560"/>
        <w:spacing w:before="450" w:after="450" w:line="312" w:lineRule="auto"/>
      </w:pPr>
      <w:r>
        <w:rPr>
          <w:rFonts w:ascii="宋体" w:hAnsi="宋体" w:eastAsia="宋体" w:cs="宋体"/>
          <w:color w:val="000"/>
          <w:sz w:val="28"/>
          <w:szCs w:val="28"/>
        </w:rPr>
        <w:t xml:space="preserve">“落后就要挨打”这是中国改革开放以来最深的感悟。的确中国人们在抗日战争中挨打了整整八年!如今我国的国防力量已经强大无比，让每一个侵略者都驻足痴望。</w:t>
      </w:r>
    </w:p>
    <w:p>
      <w:pPr>
        <w:ind w:left="0" w:right="0" w:firstLine="560"/>
        <w:spacing w:before="450" w:after="450" w:line="312" w:lineRule="auto"/>
      </w:pPr>
      <w:r>
        <w:rPr>
          <w:rFonts w:ascii="宋体" w:hAnsi="宋体" w:eastAsia="宋体" w:cs="宋体"/>
          <w:color w:val="000"/>
          <w:sz w:val="28"/>
          <w:szCs w:val="28"/>
        </w:rPr>
        <w:t xml:space="preserve">此刻我最想说的是：腾飞吧，祖国!我的心永远跟您在一起!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第二篇：小学作文：我和我的祖国</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我最亲的人是妈妈，最爱的是祖国，因为祖国是我们共同的母亲。</w:t>
      </w:r>
    </w:p>
    <w:p>
      <w:pPr>
        <w:ind w:left="0" w:right="0" w:firstLine="560"/>
        <w:spacing w:before="450" w:after="450" w:line="312" w:lineRule="auto"/>
      </w:pPr>
      <w:r>
        <w:rPr>
          <w:rFonts w:ascii="宋体" w:hAnsi="宋体" w:eastAsia="宋体" w:cs="宋体"/>
          <w:color w:val="000"/>
          <w:sz w:val="28"/>
          <w:szCs w:val="28"/>
        </w:rPr>
        <w:t xml:space="preserve">我的祖国是一位年轻的母亲，曾经的她受到了其它国家的欺凌与侵犯，八国联军的侵略，在她的身上留下了一道道伤口，她的儿女受到任何的伤害，都令这位年轻的母亲心痛不已。</w:t>
      </w:r>
    </w:p>
    <w:p>
      <w:pPr>
        <w:ind w:left="0" w:right="0" w:firstLine="560"/>
        <w:spacing w:before="450" w:after="450" w:line="312" w:lineRule="auto"/>
      </w:pPr>
      <w:r>
        <w:rPr>
          <w:rFonts w:ascii="宋体" w:hAnsi="宋体" w:eastAsia="宋体" w:cs="宋体"/>
          <w:color w:val="000"/>
          <w:sz w:val="28"/>
          <w:szCs w:val="28"/>
        </w:rPr>
        <w:t xml:space="preserve">一波未平一波又起，旧伤未好又添新伤。日本侵略者在我们的国土上横行霸道，残酷地奴役与杀害老百姓，他们以杀害我们的人民而取乐，并用老百姓身体去做实验，他们不停地烧杀抢掠，并与无能的清政府签下了让人耻辱的各种不平等条约，我们的国土上，犯下了不可饶恕的罪行。</w:t>
      </w:r>
    </w:p>
    <w:p>
      <w:pPr>
        <w:ind w:left="0" w:right="0" w:firstLine="560"/>
        <w:spacing w:before="450" w:after="450" w:line="312" w:lineRule="auto"/>
      </w:pPr>
      <w:r>
        <w:rPr>
          <w:rFonts w:ascii="宋体" w:hAnsi="宋体" w:eastAsia="宋体" w:cs="宋体"/>
          <w:color w:val="000"/>
          <w:sz w:val="28"/>
          <w:szCs w:val="28"/>
        </w:rPr>
        <w:t xml:space="preserve">这些伤害带给我们的祖**亲极大的痛苦，就在她快要奄奄一息的时侯，反抗侵略者的共产党出现了，起初只有一小群，星星之火足以燎原，这种革命精神传遍了祖国大地，南昌起义、武汉起义……越来越多的人加入了共产党队伍，全国各地的老百姓都积极响应党的号召，自从有了共产党，人民齐心协力，众志成城，终于推翻了压在人民身上的大山，全国人民挺起了腰杆，翻身作了主人。</w:t>
      </w:r>
    </w:p>
    <w:p>
      <w:pPr>
        <w:ind w:left="0" w:right="0" w:firstLine="560"/>
        <w:spacing w:before="450" w:after="450" w:line="312" w:lineRule="auto"/>
      </w:pPr>
      <w:r>
        <w:rPr>
          <w:rFonts w:ascii="宋体" w:hAnsi="宋体" w:eastAsia="宋体" w:cs="宋体"/>
          <w:color w:val="000"/>
          <w:sz w:val="28"/>
          <w:szCs w:val="28"/>
        </w:rPr>
        <w:t xml:space="preserve">回首过去，千疮百孔，让人扼腕叹息，正视当今，我们的祖国大地，一片欣欣向荣，工业、农业、国防科技……无一不走在国际前列。我们为我的祖国自豪，为我的母亲呐喊欢呼！</w:t>
      </w:r>
    </w:p>
    <w:p>
      <w:pPr>
        <w:ind w:left="0" w:right="0" w:firstLine="560"/>
        <w:spacing w:before="450" w:after="450" w:line="312" w:lineRule="auto"/>
      </w:pPr>
      <w:r>
        <w:rPr>
          <w:rFonts w:ascii="宋体" w:hAnsi="宋体" w:eastAsia="宋体" w:cs="宋体"/>
          <w:color w:val="000"/>
          <w:sz w:val="28"/>
          <w:szCs w:val="28"/>
        </w:rPr>
        <w:t xml:space="preserve">我们是祖国的花骨朵儿，现在我们要做的就是努力学习文化知识，长大以后成为有用的人，为祖国的美好未来添砖加瓦。</w:t>
      </w:r>
    </w:p>
    <w:p>
      <w:pPr>
        <w:ind w:left="0" w:right="0" w:firstLine="560"/>
        <w:spacing w:before="450" w:after="450" w:line="312" w:lineRule="auto"/>
      </w:pPr>
      <w:r>
        <w:rPr>
          <w:rFonts w:ascii="宋体" w:hAnsi="宋体" w:eastAsia="宋体" w:cs="宋体"/>
          <w:color w:val="000"/>
          <w:sz w:val="28"/>
          <w:szCs w:val="28"/>
        </w:rPr>
        <w:t xml:space="preserve">2024年10月1日，是我们祖**亲的60华诞，在这个举国欢庆的节日中，让我们共同祝福我们的母亲生日快乐，祝愿我们的祖国未来更美好！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第三篇：小学四年级我和我的祖国作文</w:t>
      </w:r>
    </w:p>
    <w:p>
      <w:pPr>
        <w:ind w:left="0" w:right="0" w:firstLine="560"/>
        <w:spacing w:before="450" w:after="450" w:line="312" w:lineRule="auto"/>
      </w:pPr>
      <w:r>
        <w:rPr>
          <w:rFonts w:ascii="宋体" w:hAnsi="宋体" w:eastAsia="宋体" w:cs="宋体"/>
          <w:color w:val="000"/>
          <w:sz w:val="28"/>
          <w:szCs w:val="28"/>
        </w:rPr>
        <w:t xml:space="preserve">小学四年级我和我的祖国作文</w:t>
      </w:r>
    </w:p>
    <w:p>
      <w:pPr>
        <w:ind w:left="0" w:right="0" w:firstLine="560"/>
        <w:spacing w:before="450" w:after="450" w:line="312" w:lineRule="auto"/>
      </w:pPr>
      <w:r>
        <w:rPr>
          <w:rFonts w:ascii="宋体" w:hAnsi="宋体" w:eastAsia="宋体" w:cs="宋体"/>
          <w:color w:val="000"/>
          <w:sz w:val="28"/>
          <w:szCs w:val="28"/>
        </w:rPr>
        <w:t xml:space="preserve">小学四年级我和我的祖国作文</w:t>
      </w:r>
    </w:p>
    <w:p>
      <w:pPr>
        <w:ind w:left="0" w:right="0" w:firstLine="560"/>
        <w:spacing w:before="450" w:after="450" w:line="312" w:lineRule="auto"/>
      </w:pPr>
      <w:r>
        <w:rPr>
          <w:rFonts w:ascii="宋体" w:hAnsi="宋体" w:eastAsia="宋体" w:cs="宋体"/>
          <w:color w:val="000"/>
          <w:sz w:val="28"/>
          <w:szCs w:val="28"/>
        </w:rPr>
        <w:t xml:space="preserve">我和我的祖国，在五千年漫漫征程，一路风雨一路行。中华民族曾有过向世界开放，国力强盛的汉唐辉煌，也有过闭关锁国，落后挨打的近代耻辱。前进的道路充满艰辛，但艰辛蕴寓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我喜欢祖国的大好河山，那黄河、紫金山等……都使我着迷，祖国真强！祖国真棒!在河西走廊，华北平原，我看祖国的富饶与辽阔，看祖国千里马般日夜兼程的超越；在长江三角洲、珠江三角洲，看祖国崇高与巍峨，看祖国繁荣的霓虹灯日夜闪烁，灿若银河……我喜欢我的祖国，我和祖国有着密切的关系，我要为祖国作出贡献，祖国给我了幸福的生活，美满的家庭，这样我更喜欢我的祖国了。我和我的祖国永远在一起，因为我爱祖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第四篇：小学作文：我和我的祖国</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四顾茫然，行多歧路，已然忘却了身居何处，已然忘却了天地玄黄，孤村落日，天际残霞，一点飞鸿影下已将我疲惫的心填充。徘徊脑际的只是阴霾的天宇，鬼哭狼嚎之声不绝于耳，墨色大海击打着礁石，沉默已久的它也酝酿出愤怒的咆哮，老迈的父亲步履蹒跚，嘴角努力上扬的弧度却无法抚慰我的心伤，更无法隐没他眼眶的泪滴。当那金发碧眼的男子将我扭上游轮，我清楚的看到坚强如山的父亲，流泪了。船向地平线驶去，父亲仍旧驻立在海岸，我闭上双眼，远方的那人影已缩为黑点，努力不去理会那男子狰狞的面目，邪恶的狂笑，我一遍遍默诵：我的天空，有时晴朗，有时阴霾，却从未失去希望……相信，清风会带去我的希寄我的思念，告诉父亲，不会使我失去希望。游轮霍然而上，眼前已是这般荒寂，没有了故乡的一丝影迹，无奈，忍耐，一天，两天，一年，两年，度日如年，岁月曾几度沧桑，人生曾几度秋凉，不必细述那强盗的罪恶，我疮痍遍布的躯体，已记载下来自欧罗巴尖船利炮的欺凌侮辱。</w:t>
      </w:r>
    </w:p>
    <w:p>
      <w:pPr>
        <w:ind w:left="0" w:right="0" w:firstLine="560"/>
        <w:spacing w:before="450" w:after="450" w:line="312" w:lineRule="auto"/>
      </w:pPr>
      <w:r>
        <w:rPr>
          <w:rFonts w:ascii="宋体" w:hAnsi="宋体" w:eastAsia="宋体" w:cs="宋体"/>
          <w:color w:val="000"/>
          <w:sz w:val="28"/>
          <w:szCs w:val="28"/>
        </w:rPr>
        <w:t xml:space="preserve">许久，许久，心心念念的海岸那边遍起东风，越过高山，吹过大洋，带起我的衣袖凌空飞舞，心儿展翅，遨翔于九天，父亲，千古神话的创造者，亦是终结者，他使得返老还童不再是神话，他沧桑老迈沟壑万千的容颜奇迹般再现青春，一如当年世人所吟哦称赞的开元全盛日</w:t>
      </w:r>
    </w:p>
    <w:p>
      <w:pPr>
        <w:ind w:left="0" w:right="0" w:firstLine="560"/>
        <w:spacing w:before="450" w:after="450" w:line="312" w:lineRule="auto"/>
      </w:pPr>
      <w:r>
        <w:rPr>
          <w:rFonts w:ascii="宋体" w:hAnsi="宋体" w:eastAsia="宋体" w:cs="宋体"/>
          <w:color w:val="000"/>
          <w:sz w:val="28"/>
          <w:szCs w:val="28"/>
        </w:rPr>
        <w:t xml:space="preserve">时的神明，如日中天，万古无衰。</w:t>
      </w:r>
    </w:p>
    <w:p>
      <w:pPr>
        <w:ind w:left="0" w:right="0" w:firstLine="560"/>
        <w:spacing w:before="450" w:after="450" w:line="312" w:lineRule="auto"/>
      </w:pPr>
      <w:r>
        <w:rPr>
          <w:rFonts w:ascii="宋体" w:hAnsi="宋体" w:eastAsia="宋体" w:cs="宋体"/>
          <w:color w:val="000"/>
          <w:sz w:val="28"/>
          <w:szCs w:val="28"/>
        </w:rPr>
        <w:t xml:space="preserve">心池之内涟绮遍起，等待似乎比忍耐百世悲怆更为漫长，终于，在那一天，我永远难以忘怀的那一天，1999年12月20日，父亲他远涉重洋，用平静也激动的口吻对那予我几多凌辱的男子说：“我的女儿要回家。”撇下他的心有不甘却无能为力，父亲拉着我的手，步履坚定而从容地回到久别的故乡，数百年了，我的家，你容颜几易，却仍旧熟悉，你亲切而陌生的气息，你如阳的笑靥，真的是你，我久别的家!喊出声来，泪水滚滚滑落，无需拭去，喜悦激动已幻作泪水，尽情流淌。</w:t>
      </w:r>
    </w:p>
    <w:p>
      <w:pPr>
        <w:ind w:left="0" w:right="0" w:firstLine="560"/>
        <w:spacing w:before="450" w:after="450" w:line="312" w:lineRule="auto"/>
      </w:pPr>
      <w:r>
        <w:rPr>
          <w:rFonts w:ascii="宋体" w:hAnsi="宋体" w:eastAsia="宋体" w:cs="宋体"/>
          <w:color w:val="000"/>
          <w:sz w:val="28"/>
          <w:szCs w:val="28"/>
        </w:rPr>
        <w:t xml:space="preserve">父亲说，我永远开在他心中，我是他心中最美的水莲。父亲，你是我永远的天神，我牵着你的手向世界宣布：我是中华的女儿，我的名字不是MACAO，我有最美我名字：澳门。</w:t>
      </w:r>
    </w:p>
    <w:p>
      <w:pPr>
        <w:ind w:left="0" w:right="0" w:firstLine="560"/>
        <w:spacing w:before="450" w:after="450" w:line="312" w:lineRule="auto"/>
      </w:pPr>
      <w:r>
        <w:rPr>
          <w:rFonts w:ascii="宋体" w:hAnsi="宋体" w:eastAsia="宋体" w:cs="宋体"/>
          <w:color w:val="000"/>
          <w:sz w:val="28"/>
          <w:szCs w:val="28"/>
        </w:rPr>
        <w:t xml:space="preserve">父亲，中国，伟大，无与伦比。</w:t>
      </w:r>
    </w:p>
    <w:p>
      <w:pPr>
        <w:ind w:left="0" w:right="0" w:firstLine="560"/>
        <w:spacing w:before="450" w:after="450" w:line="312" w:lineRule="auto"/>
      </w:pPr>
      <w:r>
        <w:rPr>
          <w:rFonts w:ascii="黑体" w:hAnsi="黑体" w:eastAsia="黑体" w:cs="黑体"/>
          <w:color w:val="000000"/>
          <w:sz w:val="36"/>
          <w:szCs w:val="36"/>
          <w:b w:val="1"/>
          <w:bCs w:val="1"/>
        </w:rPr>
        <w:t xml:space="preserve">第五篇：我和我的祖国作文</w:t>
      </w:r>
    </w:p>
    <w:p>
      <w:pPr>
        <w:ind w:left="0" w:right="0" w:firstLine="560"/>
        <w:spacing w:before="450" w:after="450" w:line="312" w:lineRule="auto"/>
      </w:pPr>
      <w:r>
        <w:rPr>
          <w:rFonts w:ascii="宋体" w:hAnsi="宋体" w:eastAsia="宋体" w:cs="宋体"/>
          <w:color w:val="000"/>
          <w:sz w:val="28"/>
          <w:szCs w:val="28"/>
        </w:rPr>
        <w:t xml:space="preserve">[我和我的祖国作文] 长大了以后我渐渐知道了，我们中国是一个拥有5千年的历史的文明古国，是拥有世界上人口最多的泱泱大国，我和我的祖国作文。我们的祖国地大物博，拥有世界上最高的山峰珠穆朗玛峰，它高8844.43米。还有最具有代表性的城墙万里长城。它像巨龙穿行在祖国的大地，连绵起伏，曲折碗蜒，总长度是8851.3千米。东起山海关，西到嘉峪关，是世界上最高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那现在的中国人就更厉害了。没错，随着科技的发展，我们中国人发明出了神舟五号、神舟六号宇宙飞船，但我们尚未满意，对神舟六号进行改善，发明了神州七号，它发射于2024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秋风，送来收获的呼唤，也诠释着丰收的一年；阳光，播撒下温情的种子，也奉献着爱的乳汁；祖国，取得辉煌的成就，更寻求着长足的发展。地球似一叶扁舟，荡漾在浩瀚无垠的宇宙，在这蔚蓝的生命之舟上，在它古老的东方，生存着这样一个国度，它叫中国。巴比伦的销声匿迹，天竺国的日渐衰落，尼罗河谷地的名不见经传，似乎让人们忘却了那四大文明古国。然而，随着历史长河的流淌，还有一个并没有衰落，它就是中国，小学生作文《我和我的祖国作文》。五千年的华夏文明，几代人的精心努力，又有多少殷红的鲜血，才换来今天强盛的祖国。五千年，风风雨雨；几世纪，浴血奋战，多少朝代，兴衰进退；多少智慧，成就了文明的深遂。我的祖国地大物博，我的祖国幅员辽阔，我的祖国有长江、长城，我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北雁南飞，是因为家的诱惑；落叶归根，是因为风儿的吹过；游子洒泪，是因为祖国在眼前掠过。因为祖国，我们才有强大的凝聚力，我们心系祖国。奥运赛场，我们因看到红旗飘飘而热泪飘落；入世会议，我们因听见一锤定音而心潮磅礴；电视机旁，我们因看到飞船升空而欢呼雀跃&amp;&amp;我们深深地爱着她我亲爱的祖国。不论她曾贫穷落后，也不管她曾饱经屈辱、压迫与折磨。我曾领略秦始皇陵兵马俑的大气磅礴，饱览气魄，聆听长江三峡的嘹亮赞歌&amp;&amp;无处不在歌颂伟大的祖国，歌颂她壮美的山川，也歌颂她源远流长的文化长河。我骄傲、我自豪，只因为我是炎黄子孙，我的祖国是中国。上下五千年，英雄万万千。黄沙百战穿金甲，不破楼兰终不还！这是每个龙的传人永恒的心愿！祖国啊、祖国，愿您永远年轻，永远快乐。点评：文章写出了身为中华儿女的自豪情怀，写出了身为中国人的骄傲，饱含着浓浓的爱国情思，写出了祖国的大好河山。用巍峨的气势、开阔的视野诠释着壮美、富强的祖国。真情流露，语言豪放，气势恢宏，仿佛是大家之作，让人感动，给每个炎黄子孙的心灵最深处的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