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特约经销商合同书(二十二篇)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带来的合同优秀范文，希望大家可以喜欢。特约经销商合同书篇一乙方（特约经销商）：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特约经销商合同书篇一</w:t>
      </w:r>
    </w:p>
    <w:p>
      <w:pPr>
        <w:ind w:left="0" w:right="0" w:firstLine="560"/>
        <w:spacing w:before="450" w:after="450" w:line="312" w:lineRule="auto"/>
      </w:pPr>
      <w:r>
        <w:rPr>
          <w:rFonts w:ascii="宋体" w:hAnsi="宋体" w:eastAsia="宋体" w:cs="宋体"/>
          <w:color w:val="000"/>
          <w:sz w:val="28"/>
          <w:szCs w:val="28"/>
        </w:rPr>
        <w:t xml:space="preserve">乙方（特约经销商）：__________________________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特约经销商合同书篇二</w:t>
      </w:r>
    </w:p>
    <w:p>
      <w:pPr>
        <w:ind w:left="0" w:right="0" w:firstLine="560"/>
        <w:spacing w:before="450" w:after="450" w:line="312" w:lineRule="auto"/>
      </w:pPr>
      <w:r>
        <w:rPr>
          <w:rFonts w:ascii="宋体" w:hAnsi="宋体" w:eastAsia="宋体" w:cs="宋体"/>
          <w:color w:val="000"/>
          <w:sz w:val="28"/>
          <w:szCs w:val="28"/>
        </w:rPr>
        <w:t xml:space="preserve">特约经销商合同书(样式三)</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经销区域：_____________省（市、自治区）____________市</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1.1?乙方自愿申请作为“_______”牌系列蜂产品的特约经销商，并同意接受甲方的有关经销规定。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1.2?经甲方审核确认乙方具备“_______”牌系列蜂产品的特约经销商条件，并授权乙方作为______的“_______”牌系列蜂产品的特约经销商。</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2.1?本合同有效期一年。</w:t>
      </w:r>
    </w:p>
    <w:p>
      <w:pPr>
        <w:ind w:left="0" w:right="0" w:firstLine="560"/>
        <w:spacing w:before="450" w:after="450" w:line="312" w:lineRule="auto"/>
      </w:pPr>
      <w:r>
        <w:rPr>
          <w:rFonts w:ascii="宋体" w:hAnsi="宋体" w:eastAsia="宋体" w:cs="宋体"/>
          <w:color w:val="000"/>
          <w:sz w:val="28"/>
          <w:szCs w:val="28"/>
        </w:rPr>
        <w:t xml:space="preserve">2.2?如乙方完成本合同规定的年度经销额，本合同可续签；如乙方未完成本合同规定的年度经销额，甲方视情况另定。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3.1?本合同规定年销售额___________万元（_______年_______月_______日）。</w:t>
      </w:r>
    </w:p>
    <w:p>
      <w:pPr>
        <w:ind w:left="0" w:right="0" w:firstLine="560"/>
        <w:spacing w:before="450" w:after="450" w:line="312" w:lineRule="auto"/>
      </w:pPr>
      <w:r>
        <w:rPr>
          <w:rFonts w:ascii="宋体" w:hAnsi="宋体" w:eastAsia="宋体" w:cs="宋体"/>
          <w:color w:val="000"/>
          <w:sz w:val="28"/>
          <w:szCs w:val="28"/>
        </w:rPr>
        <w:t xml:space="preserve">3.2?本合同规定乙方首次进货额_________万元。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4、首次进货额货款支付方式</w:t>
      </w:r>
    </w:p>
    <w:p>
      <w:pPr>
        <w:ind w:left="0" w:right="0" w:firstLine="560"/>
        <w:spacing w:before="450" w:after="450" w:line="312" w:lineRule="auto"/>
      </w:pPr>
      <w:r>
        <w:rPr>
          <w:rFonts w:ascii="宋体" w:hAnsi="宋体" w:eastAsia="宋体" w:cs="宋体"/>
          <w:color w:val="000"/>
          <w:sz w:val="28"/>
          <w:szCs w:val="28"/>
        </w:rPr>
        <w:t xml:space="preserve">5、供货及相关细则</w:t>
      </w:r>
    </w:p>
    <w:p>
      <w:pPr>
        <w:ind w:left="0" w:right="0" w:firstLine="560"/>
        <w:spacing w:before="450" w:after="450" w:line="312" w:lineRule="auto"/>
      </w:pPr>
      <w:r>
        <w:rPr>
          <w:rFonts w:ascii="宋体" w:hAnsi="宋体" w:eastAsia="宋体" w:cs="宋体"/>
          <w:color w:val="000"/>
          <w:sz w:val="28"/>
          <w:szCs w:val="28"/>
        </w:rPr>
        <w:t xml:space="preserve">5.1?合同供货价：按绿都蜂产品供货目录所列价格或议定价格。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5.2?货款支付方式：在规定时限内全款汇到甲方账户或支付现金。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5.3?供货期限</w:t>
      </w:r>
    </w:p>
    <w:p>
      <w:pPr>
        <w:ind w:left="0" w:right="0" w:firstLine="560"/>
        <w:spacing w:before="450" w:after="450" w:line="312" w:lineRule="auto"/>
      </w:pPr>
      <w:r>
        <w:rPr>
          <w:rFonts w:ascii="宋体" w:hAnsi="宋体" w:eastAsia="宋体" w:cs="宋体"/>
          <w:color w:val="000"/>
          <w:sz w:val="28"/>
          <w:szCs w:val="28"/>
        </w:rPr>
        <w:t xml:space="preserve">5.3.1?首批进货，甲方在收到乙方全款后_____日内发出。</w:t>
      </w:r>
    </w:p>
    <w:p>
      <w:pPr>
        <w:ind w:left="0" w:right="0" w:firstLine="560"/>
        <w:spacing w:before="450" w:after="450" w:line="312" w:lineRule="auto"/>
      </w:pPr>
      <w:r>
        <w:rPr>
          <w:rFonts w:ascii="宋体" w:hAnsi="宋体" w:eastAsia="宋体" w:cs="宋体"/>
          <w:color w:val="000"/>
          <w:sz w:val="28"/>
          <w:szCs w:val="28"/>
        </w:rPr>
        <w:t xml:space="preserve">5.3.2?以后进货，经销商应提前_____天填写书面申请单或电话通知，经甲方确认后，乙方应在_____日内将货款汇到甲方账户。甲方将按照双方协议的发货时间发出货物。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5.3.3?发生人力不可抗拒的因素（发生铁路、公路、海运事故等），使甲方不能保证供货期或乙方不能按时交纳货款的情况除外。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5.4?交货地点及运费</w:t>
      </w:r>
    </w:p>
    <w:p>
      <w:pPr>
        <w:ind w:left="0" w:right="0" w:firstLine="560"/>
        <w:spacing w:before="450" w:after="450" w:line="312" w:lineRule="auto"/>
      </w:pPr>
      <w:r>
        <w:rPr>
          <w:rFonts w:ascii="宋体" w:hAnsi="宋体" w:eastAsia="宋体" w:cs="宋体"/>
          <w:color w:val="000"/>
          <w:sz w:val="28"/>
          <w:szCs w:val="28"/>
        </w:rPr>
        <w:t xml:space="preserve">5.4.1?合同交货地：_____________省_____________市（县）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5.4.2?到达合同交货地的长途铁路或公路运费由甲方负担（指火车或汽车到达该合同交货地城市前的费用），到达该城市后一切费用由乙方承担。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5.6?验收地点：收货人仓库。如发生破损乙方应在收货当日向甲方提出书面异议。属运输方造成的损失，则应由乙方向运输方要求赔偿。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6、相关管理办法</w:t>
      </w:r>
    </w:p>
    <w:p>
      <w:pPr>
        <w:ind w:left="0" w:right="0" w:firstLine="560"/>
        <w:spacing w:before="450" w:after="450" w:line="312" w:lineRule="auto"/>
      </w:pPr>
      <w:r>
        <w:rPr>
          <w:rFonts w:ascii="宋体" w:hAnsi="宋体" w:eastAsia="宋体" w:cs="宋体"/>
          <w:color w:val="000"/>
          <w:sz w:val="28"/>
          <w:szCs w:val="28"/>
        </w:rPr>
        <w:t xml:space="preserve">6.1?为保障全国经销商利益，“_______”牌系列蜂产品除公司限定价格的产品以外，其它产品将根据地方实际情况自定零售价。</w:t>
      </w:r>
    </w:p>
    <w:p>
      <w:pPr>
        <w:ind w:left="0" w:right="0" w:firstLine="560"/>
        <w:spacing w:before="450" w:after="450" w:line="312" w:lineRule="auto"/>
      </w:pPr>
      <w:r>
        <w:rPr>
          <w:rFonts w:ascii="宋体" w:hAnsi="宋体" w:eastAsia="宋体" w:cs="宋体"/>
          <w:color w:val="000"/>
          <w:sz w:val="28"/>
          <w:szCs w:val="28"/>
        </w:rPr>
        <w:t xml:space="preserve">6.2?宣传品及广告</w:t>
      </w:r>
    </w:p>
    <w:p>
      <w:pPr>
        <w:ind w:left="0" w:right="0" w:firstLine="560"/>
        <w:spacing w:before="450" w:after="450" w:line="312" w:lineRule="auto"/>
      </w:pPr>
      <w:r>
        <w:rPr>
          <w:rFonts w:ascii="宋体" w:hAnsi="宋体" w:eastAsia="宋体" w:cs="宋体"/>
          <w:color w:val="000"/>
          <w:sz w:val="28"/>
          <w:szCs w:val="28"/>
        </w:rPr>
        <w:t xml:space="preserve">6.2.1?甲方设计、制作的产品宣传资料和包装袋等纪念品，除按乙方购货量比例配赠外，乙方还可以根据当地市场需求以成本价向甲方订购。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6.2.2?乙方自行发布的广告或组织的推广活动，所涉及的费用由乙方自行负责，如果乙方需要，甲方可协助进行设计、策划或指导实施。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7、双方的权力、义务</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7.1.1?对乙方的经营有咨询、督察权。</w:t>
      </w:r>
    </w:p>
    <w:p>
      <w:pPr>
        <w:ind w:left="0" w:right="0" w:firstLine="560"/>
        <w:spacing w:before="450" w:after="450" w:line="312" w:lineRule="auto"/>
      </w:pPr>
      <w:r>
        <w:rPr>
          <w:rFonts w:ascii="宋体" w:hAnsi="宋体" w:eastAsia="宋体" w:cs="宋体"/>
          <w:color w:val="000"/>
          <w:sz w:val="28"/>
          <w:szCs w:val="28"/>
        </w:rPr>
        <w:t xml:space="preserve">7.1.2?对违反本合同的行为有处罚权；情节严重的，可直接追究乙方经济、法律责任。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7.3?乙方享有的权利</w:t>
      </w:r>
    </w:p>
    <w:p>
      <w:pPr>
        <w:ind w:left="0" w:right="0" w:firstLine="560"/>
        <w:spacing w:before="450" w:after="450" w:line="312" w:lineRule="auto"/>
      </w:pPr>
      <w:r>
        <w:rPr>
          <w:rFonts w:ascii="宋体" w:hAnsi="宋体" w:eastAsia="宋体" w:cs="宋体"/>
          <w:color w:val="000"/>
          <w:sz w:val="28"/>
          <w:szCs w:val="28"/>
        </w:rPr>
        <w:t xml:space="preserve">7.3.1?对甲方违反本合同的行为有处罚权；情节严重的，可直接追究甲方的经济、法律责任。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7.4?乙方承担的义务</w:t>
      </w:r>
    </w:p>
    <w:p>
      <w:pPr>
        <w:ind w:left="0" w:right="0" w:firstLine="560"/>
        <w:spacing w:before="450" w:after="450" w:line="312" w:lineRule="auto"/>
      </w:pPr>
      <w:r>
        <w:rPr>
          <w:rFonts w:ascii="宋体" w:hAnsi="宋体" w:eastAsia="宋体" w:cs="宋体"/>
          <w:color w:val="000"/>
          <w:sz w:val="28"/>
          <w:szCs w:val="28"/>
        </w:rPr>
        <w:t xml:space="preserve">7.4.1?有在合同生效之日起______日内办理好产品上市一切手续的义务。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7.4.2?对甲方的产品情况，经营情况、市场拓展等信息有保密义务。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7.4.3?不得经营假冒、侵权产品；</w:t>
      </w:r>
    </w:p>
    <w:p>
      <w:pPr>
        <w:ind w:left="0" w:right="0" w:firstLine="560"/>
        <w:spacing w:before="450" w:after="450" w:line="312" w:lineRule="auto"/>
      </w:pPr>
      <w:r>
        <w:rPr>
          <w:rFonts w:ascii="宋体" w:hAnsi="宋体" w:eastAsia="宋体" w:cs="宋体"/>
          <w:color w:val="000"/>
          <w:sz w:val="28"/>
          <w:szCs w:val="28"/>
        </w:rPr>
        <w:t xml:space="preserve">8、其他双方必须遵守的条款</w:t>
      </w:r>
    </w:p>
    <w:p>
      <w:pPr>
        <w:ind w:left="0" w:right="0" w:firstLine="560"/>
        <w:spacing w:before="450" w:after="450" w:line="312" w:lineRule="auto"/>
      </w:pPr>
      <w:r>
        <w:rPr>
          <w:rFonts w:ascii="宋体" w:hAnsi="宋体" w:eastAsia="宋体" w:cs="宋体"/>
          <w:color w:val="000"/>
          <w:sz w:val="28"/>
          <w:szCs w:val="28"/>
        </w:rPr>
        <w:t xml:space="preserve">8.1?甲方提供给乙方的产品出现质量问题责任在甲方的，由甲方对不合格品实行无偿退换，退货运费由甲方负责承担。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8.2?解除合同后的有关条款。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特约经销商合同书篇三</w:t>
      </w:r>
    </w:p>
    <w:p>
      <w:pPr>
        <w:ind w:left="0" w:right="0" w:firstLine="560"/>
        <w:spacing w:before="450" w:after="450" w:line="312" w:lineRule="auto"/>
      </w:pPr>
      <w:r>
        <w:rPr>
          <w:rFonts w:ascii="宋体" w:hAnsi="宋体" w:eastAsia="宋体" w:cs="宋体"/>
          <w:color w:val="000"/>
          <w:sz w:val="28"/>
          <w:szCs w:val="28"/>
        </w:rPr>
        <w:t xml:space="preserve">特约经销商合同书(样式二)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2、甲方为乙方提_____品宣传彩页，但收取成本费。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九、合同有效期为_______年_______月_______日至_______年_______月_______日。合同到期，双方无异议可参照原合同续约。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2.甲方为乙方提_____品宣传彩页，但收取成本费。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特约经销商合同书篇六</w:t>
      </w:r>
    </w:p>
    <w:p>
      <w:pPr>
        <w:ind w:left="0" w:right="0" w:firstLine="560"/>
        <w:spacing w:before="450" w:after="450" w:line="312" w:lineRule="auto"/>
      </w:pPr>
      <w:r>
        <w:rPr>
          <w:rFonts w:ascii="宋体" w:hAnsi="宋体" w:eastAsia="宋体" w:cs="宋体"/>
          <w:color w:val="000"/>
          <w:sz w:val="28"/>
          <w:szCs w:val="28"/>
        </w:rPr>
        <w:t xml:space="preserve">特约经销商合同书(样式一)</w:t>
      </w:r>
    </w:p>
    <w:p>
      <w:pPr>
        <w:ind w:left="0" w:right="0" w:firstLine="560"/>
        <w:spacing w:before="450" w:after="450" w:line="312" w:lineRule="auto"/>
      </w:pPr>
      <w:r>
        <w:rPr>
          <w:rFonts w:ascii="宋体" w:hAnsi="宋体" w:eastAsia="宋体" w:cs="宋体"/>
          <w:color w:val="000"/>
          <w:sz w:val="28"/>
          <w:szCs w:val="28"/>
        </w:rPr>
        <w:t xml:space="preserve">合同签署地：合同编号：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经销区域：_____________省（市、自治区）____________市</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1、乙方自愿申请作为“_____”系列新型收折防盗窗产品的特约经销商，并同意接受甲方的有关经销规定。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2、经甲方审核确认乙方具备“___”系列新型收折防盗窗产品的特约经销商条件，并授权乙方作为鸿佰达“___”系列新型收折防盗窗产品的特约经销商。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2、本合同规定年销售额___________万元（?___年___月___日___年___月___日）。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特约经销商合同书篇七</w:t>
      </w:r>
    </w:p>
    <w:p>
      <w:pPr>
        <w:ind w:left="0" w:right="0" w:firstLine="560"/>
        <w:spacing w:before="450" w:after="450" w:line="312" w:lineRule="auto"/>
      </w:pPr>
      <w:r>
        <w:rPr>
          <w:rFonts w:ascii="宋体" w:hAnsi="宋体" w:eastAsia="宋体" w:cs="宋体"/>
          <w:color w:val="000"/>
          <w:sz w:val="28"/>
          <w:szCs w:val="28"/>
        </w:rPr>
        <w:t xml:space="preserve">特约经销商合同书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        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乙方（特约经销商）：__________________________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5.1?甲方同意按照本协议书之附件六所载列的产品及其价格供应产品给乙方。该价格包含了产品运达乙方指定地点的运费、装卸费、_____费和相应的增值税。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年_____月_____日止。除非任何一方在本协议书有效期届满前三十天书面通知另一方其不续约的决定，本协议书有效期将自动延续一年，至______年_____月_____日。自______年_____月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除本协议已有约定外，一方违反本协议书约定，守约方有权要求违约方立即采取补救措施，并赔偿约方由此而产生的一切损失，包括但不限于合理的_____用。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13.1?本协议书的订立和履行不视为甲方同意和许可乙方使用甲方和甲方关联公司所拥有的任何_____、商号、标志或者特有产品装潢。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_____或商号（不论是否使用中文）会对甲方或甲方关联公司的_____、商号产生不利影响，或者与之类似，容易产生混淆不清，则一经甲方书面通知，乙方应立即停止使用该等_____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13.3?乙方应就任何第三方侵犯甲方或甲方关联公司的_____、商号专用权或其它知识产权的行为及时通知甲方。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18.文本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款到发货，汇款按甲方指定账户或现金结算。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双方在执行合同中如有违约行为，按照《民法典》有关条款处罚。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经销区域：___________省(市、自治区)______________市</w:t>
      </w:r>
    </w:p>
    <w:p>
      <w:pPr>
        <w:ind w:left="0" w:right="0" w:firstLine="560"/>
        <w:spacing w:before="450" w:after="450" w:line="312" w:lineRule="auto"/>
      </w:pPr>
      <w:r>
        <w:rPr>
          <w:rFonts w:ascii="宋体" w:hAnsi="宋体" w:eastAsia="宋体" w:cs="宋体"/>
          <w:color w:val="000"/>
          <w:sz w:val="28"/>
          <w:szCs w:val="28"/>
        </w:rPr>
        <w:t xml:space="preserve">合同签署地：_______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2.本合同规定年销售额__________________元(_______年______________月____________日至_______年____________月____________日)。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3.本合同规定乙方首次进货额____________元。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本合同签订之日起_________日内，乙方将首批货款划入甲方账户。逾期_________天未交足上述款项，则视为乙方解除合同，甲方有权对该地区继续征召特约经销商。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1.合同供货价：_________按“_____________”产品供货目录所列价格或议定价格。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2.货款支付方式：_________在规定时限内全款汇到甲方账户或支付现金。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(1)合同交货地：___________省__市(县)。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6.验收地点：_________收货方仓库。如发生破损乙方应在收货当日向甲方提出书面异议。属运输方造成的损失，则应由乙方向运输方要求赔偿。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1.合同生效及期限：_________首次进货的款项到达甲方账户后生效，有效期一年，__________年__________月__________日至__________年__________月__________日。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本合同签订之日起_________日内，乙方将首批货款划入甲方账户。逾期_________天未交足上述款项，则视为乙方解除合同，甲方有权对该地区继续征召特约经销商。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1.合同生效及期限：首次进货的款项到达甲方账户后生效，有效期一年，_____年_____月_____日至_____年_____月_____日。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一、甲方向乙方提供本公司所生产的__________________茶饮料系列产品，授权乙方在特定区域经销。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二、甲方指定乙方的经销区域为。甲方保证在乙方经销区域内不为其它商户供货。如发现甲方为其它商户供货，乙方有权向甲方提出索赔。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一、乙方销售甲方产品，需按以下比例有计划地完成每月的销售任务，且全年的销售目标最低万______元(大写)。</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甲方按下列供货价格供货，乙方应严格按下列价格规定进行销售，不得低于本价格销售，否则视为低价销售。(单位：_______________元/箱每箱15瓶)</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1、乙方必须每月_________日前向甲方提交下月《__________________生物工程有限公司特约经销商月份货物需求计划》，甲方据此安排下月发货计划。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2、乙方每次要货不得低于________箱，并详细填写《__________________生物工程有限公司特约经销商货物申请书》，连同相关付款凭证传真至甲方，甲方将依据货款到帐情况安排发货。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经销商可享受半年和年底两次返利(乙方累计销售茶饮料5000件以上甲方给于乙方2______%)。</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第七条：_________双方权力、义务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承诺(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6、凡乙方违约跨区销售或低价销售一次，甲方有权扣除乙方反利的100______%。</w:t>
      </w:r>
    </w:p>
    <w:p>
      <w:pPr>
        <w:ind w:left="0" w:right="0" w:firstLine="560"/>
        <w:spacing w:before="450" w:after="450" w:line="312" w:lineRule="auto"/>
      </w:pPr>
      <w:r>
        <w:rPr>
          <w:rFonts w:ascii="宋体" w:hAnsi="宋体" w:eastAsia="宋体" w:cs="宋体"/>
          <w:color w:val="000"/>
          <w:sz w:val="28"/>
          <w:szCs w:val="28"/>
        </w:rPr>
        <w:t xml:space="preserve">7、在合同履行期间，乙方连续两个月不能完成销售任务或违反价格规定达一次或者恶意跨区销售达一次，甲方均有权单方面解除合同。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8、首次供货，甲方提供进货量______%的赠品。</w:t>
      </w:r>
    </w:p>
    <w:p>
      <w:pPr>
        <w:ind w:left="0" w:right="0" w:firstLine="560"/>
        <w:spacing w:before="450" w:after="450" w:line="312" w:lineRule="auto"/>
      </w:pPr>
      <w:r>
        <w:rPr>
          <w:rFonts w:ascii="宋体" w:hAnsi="宋体" w:eastAsia="宋体" w:cs="宋体"/>
          <w:color w:val="000"/>
          <w:sz w:val="28"/>
          <w:szCs w:val="28"/>
        </w:rPr>
        <w:t xml:space="preserve">9、甲方提供销售额______%以内的促销及广告宣传费用。(方案由双方共同制定，资金由甲方掌握。)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2、签订合同时，乙方必须向甲方提供以下有效证件的影印件：_________《营业执照》、《税务登记证》、《卫生许可证》、《法定代表人身份证明》等其它证照。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6、乙方有义务向甲方工作人员提供销售台帐，并根据每天的销售状况据实填写《生物工程有限公司茶饮料系列产品客户交易表》，否则，甲方有权力从乙方半年返利中扣减1______%以上的返利系数。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第十二条：本合同自_________年_________月_________日至_________年_________月_________日止，自签字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第十三条：_________其它约定</w:t>
      </w:r>
    </w:p>
    <w:p>
      <w:pPr>
        <w:ind w:left="0" w:right="0" w:firstLine="560"/>
        <w:spacing w:before="450" w:after="450" w:line="312" w:lineRule="auto"/>
      </w:pPr>
      <w:r>
        <w:rPr>
          <w:rFonts w:ascii="宋体" w:hAnsi="宋体" w:eastAsia="宋体" w:cs="宋体"/>
          <w:color w:val="000"/>
          <w:sz w:val="28"/>
          <w:szCs w:val="28"/>
        </w:rPr>
        <w:t xml:space="preserve">第十四条：_________其它事项</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(2)《__________________生物工程有限公司特约经销商货物需求申请书》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(3)《__________________生物工程有限公司特约经销商客户交易表》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甲方：_________生物工程有限公司乙方：_________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委托代表人：_________委托代表人：_________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特约经销商合同书篇十四</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乙方（特约经销商）：</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本协议书经双方授权代表正式签署之日生效。本协议书以一式______份，每方各持正本一份。双方在此确认，本协议书的所有条款业经双方充分协商，为双方的真实意思表示，不构成任何一方的格式条款。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.授权经销</w:t>
      </w:r>
    </w:p>
    <w:p>
      <w:pPr>
        <w:ind w:left="0" w:right="0" w:firstLine="560"/>
        <w:spacing w:before="450" w:after="450" w:line="312" w:lineRule="auto"/>
      </w:pPr>
      <w:r>
        <w:rPr>
          <w:rFonts w:ascii="宋体" w:hAnsi="宋体" w:eastAsia="宋体" w:cs="宋体"/>
          <w:color w:val="000"/>
          <w:sz w:val="28"/>
          <w:szCs w:val="28"/>
        </w:rPr>
        <w:t xml:space="preserve">. 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 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 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 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 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 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 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 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 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 )最广的铺点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 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 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0.协议书保密及完整性</w:t>
      </w:r>
    </w:p>
    <w:p>
      <w:pPr>
        <w:ind w:left="0" w:right="0" w:firstLine="560"/>
        <w:spacing w:before="450" w:after="450" w:line="312" w:lineRule="auto"/>
      </w:pPr>
      <w:r>
        <w:rPr>
          <w:rFonts w:ascii="宋体" w:hAnsi="宋体" w:eastAsia="宋体" w:cs="宋体"/>
          <w:color w:val="000"/>
          <w:sz w:val="28"/>
          <w:szCs w:val="28"/>
        </w:rPr>
        <w:t xml:space="preserve">0. 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.期限及终止</w:t>
      </w:r>
    </w:p>
    <w:p>
      <w:pPr>
        <w:ind w:left="0" w:right="0" w:firstLine="560"/>
        <w:spacing w:before="450" w:after="450" w:line="312" w:lineRule="auto"/>
      </w:pPr>
      <w:r>
        <w:rPr>
          <w:rFonts w:ascii="宋体" w:hAnsi="宋体" w:eastAsia="宋体" w:cs="宋体"/>
          <w:color w:val="000"/>
          <w:sz w:val="28"/>
          <w:szCs w:val="28"/>
        </w:rPr>
        <w:t xml:space="preserve">. 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 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 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特约经销商合同书篇十七</w:t>
      </w:r>
    </w:p>
    <w:p>
      <w:pPr>
        <w:ind w:left="0" w:right="0" w:firstLine="560"/>
        <w:spacing w:before="450" w:after="450" w:line="312" w:lineRule="auto"/>
      </w:pPr>
      <w:r>
        <w:rPr>
          <w:rFonts w:ascii="宋体" w:hAnsi="宋体" w:eastAsia="宋体" w:cs="宋体"/>
          <w:color w:val="000"/>
          <w:sz w:val="28"/>
          <w:szCs w:val="28"/>
        </w:rPr>
        <w:t xml:space="preserve">供货人(以下称甲方)：_______________有限公司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1.2授权经销产品：______(以下简称\"产品\");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1.3授权区域包括：______(以下简称\"指定区域\")。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1.5授权特约经销期限：______</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w:t>
      </w:r>
    </w:p>
    <w:p>
      <w:pPr>
        <w:ind w:left="0" w:right="0" w:firstLine="560"/>
        <w:spacing w:before="450" w:after="450" w:line="312" w:lineRule="auto"/>
      </w:pPr>
      <w:r>
        <w:rPr>
          <w:rFonts w:ascii="宋体" w:hAnsi="宋体" w:eastAsia="宋体" w:cs="宋体"/>
          <w:color w:val="000"/>
          <w:sz w:val="28"/>
          <w:szCs w:val="28"/>
        </w:rPr>
        <w:t xml:space="preserve">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______</w:t>
      </w:r>
    </w:p>
    <w:p>
      <w:pPr>
        <w:ind w:left="0" w:right="0" w:firstLine="560"/>
        <w:spacing w:before="450" w:after="450" w:line="312" w:lineRule="auto"/>
      </w:pPr>
      <w:r>
        <w:rPr>
          <w:rFonts w:ascii="宋体" w:hAnsi="宋体" w:eastAsia="宋体" w:cs="宋体"/>
          <w:color w:val="000"/>
          <w:sz w:val="28"/>
          <w:szCs w:val="28"/>
        </w:rPr>
        <w:t xml:space="preserve">6.5.2销售计量：______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6.5.4甲方有权在乙方经销的区域内采取甲方直销及乙方经销这两种销售方式，并对该两种并存的销售方式进行判定，根据：______\"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9.3任何一方可在本合同的有效期内提前_______个月以书面形式通知另一方终止本合同。如发生以下情况，甲方有权随时以书面形式通知乙方终止本合同：______</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特约经销商合同书篇十九</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 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 4%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 1 %以上(含 1%)，甲方给予乙方付款额(其它费用和票点不计入内) 2 %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 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 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一、甲方向乙方提供本公司所生产的茶饮料系列产品，授权乙方在特定区域经销。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二、甲方指定乙方的经销区域为。甲方保证在乙方经销区域内不为其它商户供货。如发现甲方为其它商户供货，乙方有权向甲方提出索赔。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一、乙方销售甲方产品，需按以下比例有计划地完成每月的销售任务，且全年的销售目标最低万元(大写)。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目标(万元)</w:t>
      </w:r>
    </w:p>
    <w:p>
      <w:pPr>
        <w:ind w:left="0" w:right="0" w:firstLine="560"/>
        <w:spacing w:before="450" w:after="450" w:line="312" w:lineRule="auto"/>
      </w:pPr>
      <w:r>
        <w:rPr>
          <w:rFonts w:ascii="宋体" w:hAnsi="宋体" w:eastAsia="宋体" w:cs="宋体"/>
          <w:color w:val="000"/>
          <w:sz w:val="28"/>
          <w:szCs w:val="28"/>
        </w:rPr>
        <w:t xml:space="preserve">季度目标(万元)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银杏绿茶500ml27303233/3537.53元/瓶</w:t>
      </w:r>
    </w:p>
    <w:p>
      <w:pPr>
        <w:ind w:left="0" w:right="0" w:firstLine="560"/>
        <w:spacing w:before="450" w:after="450" w:line="312" w:lineRule="auto"/>
      </w:pPr>
      <w:r>
        <w:rPr>
          <w:rFonts w:ascii="宋体" w:hAnsi="宋体" w:eastAsia="宋体" w:cs="宋体"/>
          <w:color w:val="000"/>
          <w:sz w:val="28"/>
          <w:szCs w:val="28"/>
        </w:rPr>
        <w:t xml:space="preserve">银杏乌龙茶500ml27303233/3537.53元/瓶</w:t>
      </w:r>
    </w:p>
    <w:p>
      <w:pPr>
        <w:ind w:left="0" w:right="0" w:firstLine="560"/>
        <w:spacing w:before="450" w:after="450" w:line="312" w:lineRule="auto"/>
      </w:pPr>
      <w:r>
        <w:rPr>
          <w:rFonts w:ascii="宋体" w:hAnsi="宋体" w:eastAsia="宋体" w:cs="宋体"/>
          <w:color w:val="000"/>
          <w:sz w:val="28"/>
          <w:szCs w:val="28"/>
        </w:rPr>
        <w:t xml:space="preserve">冰红茶500ml27303233/3537.53元/瓶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1、乙方必须每月25日前向甲方提交下月《生物工程有限公司特约经销商月份货物需求计划》，甲方据此安排下月发货计划。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2、乙方每次要货不得低于20__箱，并详细填写《生物工程有限公司特约经销商货物申请书》，连同相关付款凭证传真至甲方，甲方将依据货款到帐情况安排发货。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承诺(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7、在合同履行期间，乙方连续两个月不能完成销售任务或违反价格规定达一次或者恶意跨区销售达一次，甲方均有权单方面解除合同。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w:t>
      </w:r>
    </w:p>
    <w:p>
      <w:pPr>
        <w:ind w:left="0" w:right="0" w:firstLine="560"/>
        <w:spacing w:before="450" w:after="450" w:line="312" w:lineRule="auto"/>
      </w:pPr>
      <w:r>
        <w:rPr>
          <w:rFonts w:ascii="宋体" w:hAnsi="宋体" w:eastAsia="宋体" w:cs="宋体"/>
          <w:color w:val="000"/>
          <w:sz w:val="28"/>
          <w:szCs w:val="28"/>
        </w:rPr>
        <w:t xml:space="preserve">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6、乙方有义务向甲方工作人员提供销售台帐，并根据每天的销售状况据实填写《_____生物工程有限公司茶饮料系列产品客户交易表》，否则，甲方有权力从乙方半年返利中扣减1%以上的返利系数。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第十二条：本合同自年月日至年月日止，自签字盖章之日起生效。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(1)《______生物工程有限公司特约经销商月份货物需求计划表》</w:t>
      </w:r>
    </w:p>
    <w:p>
      <w:pPr>
        <w:ind w:left="0" w:right="0" w:firstLine="560"/>
        <w:spacing w:before="450" w:after="450" w:line="312" w:lineRule="auto"/>
      </w:pPr>
      <w:r>
        <w:rPr>
          <w:rFonts w:ascii="宋体" w:hAnsi="宋体" w:eastAsia="宋体" w:cs="宋体"/>
          <w:color w:val="000"/>
          <w:sz w:val="28"/>
          <w:szCs w:val="28"/>
        </w:rPr>
        <w:t xml:space="preserve">(2)《______生物工程有限公司特约经销商货物需求申请书》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(3)《______生物工程有限公司特约经销商客户交易表》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甲方：______生物工程有限公司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特约经销商合同书篇二十一</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特约经销商合同书篇二十二</w:t>
      </w:r>
    </w:p>
    <w:p>
      <w:pPr>
        <w:ind w:left="0" w:right="0" w:firstLine="560"/>
        <w:spacing w:before="450" w:after="450" w:line="312" w:lineRule="auto"/>
      </w:pPr>
      <w:r>
        <w:rPr>
          <w:rFonts w:ascii="宋体" w:hAnsi="宋体" w:eastAsia="宋体" w:cs="宋体"/>
          <w:color w:val="000"/>
          <w:sz w:val="28"/>
          <w:szCs w:val="28"/>
        </w:rPr>
        <w:t xml:space="preserve">协议编号： 第(  ) 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 ”系列产品事宜，经友好协商，一致达成协议如下：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 经销方式在淘宝渠道经销甲方提供的 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 40%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 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 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 100 %以上(含 100%)，甲方给予乙方付款额(其它费用和票点不计入内) 2 %的奖励。当进货额大于指标而实际回款额小于指标时,我司将以合同期限内实际回款额给予2%的奖励,其它付款若超过回款时间不享受政策,在新合同签订之时旧款不累计入指标中。(如合同期: 月至 月,指标 万, 到 年 月 日完成付款 万元,进货额完成 万元,返利=80*2%,余下货款若再支持不能享受返利也不能累计进 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