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2024小学一年级数学教学工作总结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一年级数学教学工作总结小学一年级数学教学工作总结（一）本学期，我担任两个班的的数学教学工作。由于好几年没有教授数学了，所以自己也教的很小心。知道学生是一些乳臭未干的小孩子，学习习惯还未养成，再加上家庭及学生智力的差异，...</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（二）时光飞逝，一个学期又结束了，这个学期对我来讲是繁忙而又充实的，而且我自己感觉这学期收获颇丰，为使今后的工作更加顺利，现对工作总结汇报以下：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评语：</w:t>
      </w:r>
    </w:p>
    <w:p>
      <w:pPr>
        <w:ind w:left="0" w:right="0" w:firstLine="560"/>
        <w:spacing w:before="450" w:after="450" w:line="312" w:lineRule="auto"/>
      </w:pPr>
      <w:r>
        <w:rPr>
          <w:rFonts w:ascii="宋体" w:hAnsi="宋体" w:eastAsia="宋体" w:cs="宋体"/>
          <w:color w:val="000"/>
          <w:sz w:val="28"/>
          <w:szCs w:val="28"/>
        </w:rPr>
        <w:t xml:space="preserve">常老师在工作上认真负责，对孩子博爱宽容，不论是生活中还是教学上无不体现她的细致周密。今天有幸拜读常老师的工作总结，令我收获颇丰：你妙趣横生的教学设计，创意多变的教学语言令我眼界大开。你是我以后工作学习的榜样!相信您的孩子在您的精心关怀和指导下势必有一个幸福的童年!</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（三）一、学生基本情况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w:t>
      </w:r>
    </w:p>
    <w:p>
      <w:pPr>
        <w:ind w:left="0" w:right="0" w:firstLine="560"/>
        <w:spacing w:before="450" w:after="450" w:line="312" w:lineRule="auto"/>
      </w:pPr>
      <w:r>
        <w:rPr>
          <w:rFonts w:ascii="宋体" w:hAnsi="宋体" w:eastAsia="宋体" w:cs="宋体"/>
          <w:color w:val="000"/>
          <w:sz w:val="28"/>
          <w:szCs w:val="28"/>
        </w:rPr>
        <w:t xml:space="preserve">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 一年级教学工作总结</w:t>
      </w:r>
    </w:p>
    <w:p>
      <w:pPr>
        <w:ind w:left="0" w:right="0" w:firstLine="560"/>
        <w:spacing w:before="450" w:after="450" w:line="312" w:lineRule="auto"/>
      </w:pPr>
      <w:r>
        <w:rPr>
          <w:rFonts w:ascii="宋体" w:hAnsi="宋体" w:eastAsia="宋体" w:cs="宋体"/>
          <w:color w:val="000"/>
          <w:sz w:val="28"/>
          <w:szCs w:val="28"/>
        </w:rPr>
        <w:t xml:space="preserve">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及时做好上传下达工作，为促进学校工作顺利开展尽心尽职，现将有关情况汇报如下：</w:t>
      </w:r>
    </w:p>
    <w:p>
      <w:pPr>
        <w:ind w:left="0" w:right="0" w:firstLine="560"/>
        <w:spacing w:before="450" w:after="450" w:line="312" w:lineRule="auto"/>
      </w:pPr>
      <w:r>
        <w:rPr>
          <w:rFonts w:ascii="宋体" w:hAnsi="宋体" w:eastAsia="宋体" w:cs="宋体"/>
          <w:color w:val="000"/>
          <w:sz w:val="28"/>
          <w:szCs w:val="28"/>
        </w:rPr>
        <w:t xml:space="preserve">一、年级管理工作——责任当头</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一双眼睛要时刻盯着学生，一张嘴巴不停地提醒着学生，一双腿要随时跟着学生。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需要我们一年级的老师跟孩子耐心交流，双倍地付出。一年级五班，有个学生血小板低，需要经常请假。一个孩子重度耳聋，还有一个有自虐倾向。王XX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年级组作为一个大家庭，相互探讨、比较，不断吸纳其他教师先进的理念，改进自己的教学方式、方法，才能不断提升自己的教学能力。像年轻的王桂梅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精研：在王XX和古XX两位备课组长老师的带领下，我们一年级的学科递进式磨课开展的扎实有效。每一次磨课之后，大家都直言不讳，发表自己的见解，课堂效果呈现螺旋式上升，受到领导的好评。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勤写：我们综合平时的所观、所思、所研，一是写教学反思，二是写教学随笔。王XX和郑XX老师的博客，更新及时，浏览量很高。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做到把学校的每一个指示及时、准确地传达到每一位教师的心中，使他们准确无误地按照学校领导及上级领导的部署开展教育教学工作。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及时化解教师不良情绪。除教学外，教师每天也都要接触社会中的方方面面，情绪受到不良影响很正常。但不能将不良情绪带到学校中来，更不能带到课堂上去。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年级组的工作要不断上台阶，班主任必须发挥模范带头作用。只有牵住班主任这根“牛鼻子”，依托年级组的共同努力，提高效率、提升质量，才能共同将全年级的各项任务全面完成。我们年级组也正是在这个理念指导下，充分依托班主任认真、负责任的工作态度，加强学生与班级管理工作，促进各项工作顺利开展。建成一个让学生成才、家长满意、学校放心的拼搏群体。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二、数学教学——我的最爱</w:t>
      </w:r>
    </w:p>
    <w:p>
      <w:pPr>
        <w:ind w:left="0" w:right="0" w:firstLine="560"/>
        <w:spacing w:before="450" w:after="450" w:line="312" w:lineRule="auto"/>
      </w:pPr>
      <w:r>
        <w:rPr>
          <w:rFonts w:ascii="宋体" w:hAnsi="宋体" w:eastAsia="宋体" w:cs="宋体"/>
          <w:color w:val="000"/>
          <w:sz w:val="28"/>
          <w:szCs w:val="28"/>
        </w:rPr>
        <w:t xml:space="preserve">我任教16年，一直从事数学教学。我热爱数学，喜欢把孩子领进奇妙的数学王国，跟孩子一起畅游。有空认真研究教育教学理论，努力地构建“生活化”、“民主、平等”、“合作、互动”、“开放性”的新课堂，让学生感受到课堂有一种亲切、和谐、活跃的气氛。使自己成为学生的亲密朋友，教室也转变成为学生的学堂，孩子们的个性得到充分的展现与培养，每一位学生都得到了较为充分的锻炼和表现的机会，让学生成为课堂上真正的主人。在每次检测和听算比赛中，我们班成绩都名列前矛。</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正是亲力亲为这些平凡的小事，我们一年级10位老师，收获着一份份紧张的充实、自信的满足、一份快乐的幸福！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第3篇：2024年小学一年级数学教学工作总结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ww.feisuxs）。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第4篇：小学一年级上学期数学教学工作总结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a）多数学生的理解能力差，计算及应用题的出错率高。b）动手操作能力欠缺，不善于合作和思考。c）知识的融会贯通及运用不是很灵活。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a）注意培养学生良好的自学能力，善于合作，善于探索，从而提高自身的数学修养。b）做好课前的预习和课后的练习，加大检查力度及改错意识。c）及时做好优生的培养及转化工作，从而大面积提高教学质量。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中国教育总网文档频道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宋体" w:hAnsi="宋体" w:eastAsia="宋体" w:cs="宋体"/>
          <w:color w:val="000"/>
          <w:sz w:val="28"/>
          <w:szCs w:val="28"/>
        </w:rPr>
        <w:t xml:space="preserve">第5篇：2024—2024年下学期一年级数学教学工作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进取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 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应该教育学生了解废旧电池对我们的危害，知道在今后的生活中如看到了废旧的电池应该如可处理，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2024-11-10T23:21:01+08:00</dcterms:created>
  <dcterms:modified xsi:type="dcterms:W3CDTF">2024-11-10T23:21:01+08:00</dcterms:modified>
</cp:coreProperties>
</file>

<file path=docProps/custom.xml><?xml version="1.0" encoding="utf-8"?>
<Properties xmlns="http://schemas.openxmlformats.org/officeDocument/2006/custom-properties" xmlns:vt="http://schemas.openxmlformats.org/officeDocument/2006/docPropsVTypes"/>
</file>