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最新麻辣烫技术转让合同 麻辣烫技术培训合同(二十三篇)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在人民愈发重视法律的社会中，越来越多事情需要用到合同，它也是实现专业化合作的纽带。那么一般合同是怎么起草的呢？以下是我为大家搜集的合同范文，仅供参考，一起来看看吧麻辣烫技术转让合同 麻辣烫技术培训合同篇一受让人(甲方)：__________...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麻辣烫技术培训合同篇一</w:t>
      </w:r>
    </w:p>
    <w:p>
      <w:pPr>
        <w:ind w:left="0" w:right="0" w:firstLine="560"/>
        <w:spacing w:before="450" w:after="450" w:line="312" w:lineRule="auto"/>
      </w:pPr>
      <w:r>
        <w:rPr>
          <w:rFonts w:ascii="宋体" w:hAnsi="宋体" w:eastAsia="宋体" w:cs="宋体"/>
          <w:color w:val="000"/>
          <w:sz w:val="28"/>
          <w:szCs w:val="28"/>
        </w:rPr>
        <w:t xml:space="preserve">受让人(甲方)：______________________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1.“附属公司”指甲方在_________拥有直接或间接股份的所有公司，合营公司除外。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1.规定甲方的技术资料、专有技术和工业产权及契约商标使用权的转让，用以制造，销售和使用合同产品；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2.规定上述转让的报酬。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2.关于本协议附件所说明的_________汽油发动机/_________升柴油_________发动机，包括适用的选用件，适用以下规定：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2.2甲方还应在合营公司成立后的_________个月内提供所具有的以下有关_________的技术资料；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2.6甲方应向合营公司提供有关_________和适用的选用件的一整套下列工艺技术资料：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合营公司及其协作厂（根据与合营公司签订的许可证再转让协议使用_________公司技术的协作厂），只要在根据本协议和（或）许可证再转让协议制造合同零部件，就可以使用甲方和（或）附属公司所作的修改，无需支付任何专门报酬。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7.1保持甲方的设计标准和质量标准；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7.2不涉及标有需进行技术工程鉴定的合同产品的安全性、基本设计和性能；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7.3不会引起对从甲方和（或）附属公司进口散装车中的零部件进行任何更改；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7.4经修改的合同零部件可以与散装车中的原零部件互换。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7.5合营公司应把修改和改进交甲方审批，甲方不得无故不予批准。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8.1涉及合同产品安全性、基本设计和性能的修改（强制性修改），合营公司应在技术工程鉴定后采纳。如需较长时间作生产设备，则合营公司可决定推迟采纳时间，但应以可能继续交付散装车内相应零部件为限。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8.2对于不涉及合同产品安全性、基本设计和性能的修改，合营公司有权根据实际情况自行酌情决定，并把其决定通知甲方。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1.2.1、2.6、1、2.9各款所规定的技术资料应在合营公司建立后_________个月内开始交付，并在此后_________个月内交付完毕。</w:t>
      </w:r>
    </w:p>
    <w:p>
      <w:pPr>
        <w:ind w:left="0" w:right="0" w:firstLine="560"/>
        <w:spacing w:before="450" w:after="450" w:line="312" w:lineRule="auto"/>
      </w:pPr>
      <w:r>
        <w:rPr>
          <w:rFonts w:ascii="宋体" w:hAnsi="宋体" w:eastAsia="宋体" w:cs="宋体"/>
          <w:color w:val="000"/>
          <w:sz w:val="28"/>
          <w:szCs w:val="28"/>
        </w:rPr>
        <w:t xml:space="preserve">1.1产品技术资料的交付应按照自制件国产率发展计划和外购件国产率发展计划（合营合同附件八）的顺序进行，急需的先行交付。具体安排由联合工作组确定，该工作组及其工作程序另行商定。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1.2有关工程设计的工艺技术资料的交付应按照自制件国产率发展计划（合营合同附件八）的顺序进行，急需的先行交付，具体安排应在合营公司和甲方要签订的工程设计协议中予以规定。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1.3售后服务技术资料的交付应按照由联合工作组确定的顺序进行。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4.第2.1、2.6、1、2.9各款所规定的技术资料应在_________机场或_________港免费交付。</w:t>
      </w:r>
    </w:p>
    <w:p>
      <w:pPr>
        <w:ind w:left="0" w:right="0" w:firstLine="560"/>
        <w:spacing w:before="450" w:after="450" w:line="312" w:lineRule="auto"/>
      </w:pPr>
      <w:r>
        <w:rPr>
          <w:rFonts w:ascii="宋体" w:hAnsi="宋体" w:eastAsia="宋体" w:cs="宋体"/>
          <w:color w:val="000"/>
          <w:sz w:val="28"/>
          <w:szCs w:val="28"/>
        </w:rPr>
        <w:t xml:space="preserve">5._________在技术资料提单上所盖的印戳日期，为技术资料的实际交付日期。合营公司应立即将带有到达日期邮戳的上述技术资料提单的复印本两份寄交甲方备查。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6.1技术资料提单一式四份；</w:t>
      </w:r>
    </w:p>
    <w:p>
      <w:pPr>
        <w:ind w:left="0" w:right="0" w:firstLine="560"/>
        <w:spacing w:before="450" w:after="450" w:line="312" w:lineRule="auto"/>
      </w:pPr>
      <w:r>
        <w:rPr>
          <w:rFonts w:ascii="宋体" w:hAnsi="宋体" w:eastAsia="宋体" w:cs="宋体"/>
          <w:color w:val="000"/>
          <w:sz w:val="28"/>
          <w:szCs w:val="28"/>
        </w:rPr>
        <w:t xml:space="preserve">6.2技术资料详细装箱单一式三份。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8.技术资料的包装应适合于长途运输。每个技术资料包装封面上和内部均应以_________文标明下述内容：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2.1通过转让以下各方面的管理专有技术，协助建立合营公司的组织机构；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2.2根据甲方标准和中国情况、协助选择_________国内或国外可能的协作厂，并尽力鼓励上述生产甲方生产材料和外购件的协作厂通过向可能的中国协作厂转让技术和提供服务的方式提供援助，以此协助发展____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2.3通过以下工作为解决在制造和（或）质量方面可能出现的困难提出建议：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2.4通过以下工作就改进合营公司的制造工艺和（或）合营公司产品的质量保证措施提出建议：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2.5协助合营公司安排人员访问甲方或附属公司，并就合营公司的日常业务提出建议。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1.2协助达到合同产品的质量标准；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1.3根据第四条和第十二条规定进行技术工程鉴定的样品试验；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1.4根据第四条和第十二条规定进行生产样品鉴定；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1.5按中国市场要求修改产品；</w:t>
      </w:r>
    </w:p>
    <w:p>
      <w:pPr>
        <w:ind w:left="0" w:right="0" w:firstLine="560"/>
        <w:spacing w:before="450" w:after="450" w:line="312" w:lineRule="auto"/>
      </w:pPr>
      <w:r>
        <w:rPr>
          <w:rFonts w:ascii="宋体" w:hAnsi="宋体" w:eastAsia="宋体" w:cs="宋体"/>
          <w:color w:val="000"/>
          <w:sz w:val="28"/>
          <w:szCs w:val="28"/>
        </w:rPr>
        <w:t xml:space="preserve">1.6协助保养维修机器、调备和其他工厂设施；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1.7甲方能提供的其他特殊服务。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3.1甲方将决定汽车型号、汽车编号和发动机代号及编号，并通知合营公司。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3.2标牌上的文字说明及标牌的安放方法和位置由合营公司和甲方商定。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3.1这些零部件要符合技术资料，并已按本协议第十二条测试通过。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3.2这些合同零部件的合营公司入库价要不高于从甲方进口的相同零部件的合营公司入库价。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4.1如果制造工艺、材料或协作厂有了变更，则应对有关零部件和（或）材料重新进行生产样品鉴定和（或）技术工程鉴定。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4.2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4.3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4.4合营公司可以派其人员参加标有需进行技术工程鉴定的国产零部件的试验。上述访问的时间表和计划将由协作双方商定。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合营公司所制造的合同产品的质量状况；制造工艺能力。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____车提供咨询，合营公司每制造一辆汽车应向甲方支付许可证咨询_________元_________币，这一许可证咨询费反映____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____车最初_________年的许可证咨询费总额，包括年通货膨胀率在内，为_________元_________币。合营公司每年支付的最低金额，应为合营公司每年制造____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____年内已达到上述_________元_________币，则在第____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____年的数量记帐。每季度结束后_________天内，合营公司应将该季度制造汽车的数量通知甲方。甲方将开出上季度许可证咨询费的发票，在该发票发出之日起第____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6.1如果合营公司所要求的特殊服务是由甲方研究开发部提供的，偿付的费用应按提供上述服务时有效的甲方“研究开发部服务价目表”计算。有效的“研究开发部服务价目表”每年尽早提供给合营公司。关于技术工程鉴定的样品试验以及可能的生产样品鉴定，将支付以下费用：</w:t>
      </w:r>
    </w:p>
    <w:p>
      <w:pPr>
        <w:ind w:left="0" w:right="0" w:firstLine="560"/>
        <w:spacing w:before="450" w:after="450" w:line="312" w:lineRule="auto"/>
      </w:pPr>
      <w:r>
        <w:rPr>
          <w:rFonts w:ascii="宋体" w:hAnsi="宋体" w:eastAsia="宋体" w:cs="宋体"/>
          <w:color w:val="000"/>
          <w:sz w:val="28"/>
          <w:szCs w:val="28"/>
        </w:rPr>
        <w:t xml:space="preserve">－合营公司应承担合营公司所生产的零部件的试验鉴定费用，以及要甲方试验鉴定的零部件的材料费、包装费和运费。</w:t>
      </w:r>
    </w:p>
    <w:p>
      <w:pPr>
        <w:ind w:left="0" w:right="0" w:firstLine="560"/>
        <w:spacing w:before="450" w:after="450" w:line="312" w:lineRule="auto"/>
      </w:pPr>
      <w:r>
        <w:rPr>
          <w:rFonts w:ascii="宋体" w:hAnsi="宋体" w:eastAsia="宋体" w:cs="宋体"/>
          <w:color w:val="000"/>
          <w:sz w:val="28"/>
          <w:szCs w:val="28"/>
        </w:rPr>
        <w:t xml:space="preserve">－合营公司按提供上述服务时有效的“研究开发部服务价目表”向甲方支付材料费和试验鉴定费。</w:t>
      </w:r>
    </w:p>
    <w:p>
      <w:pPr>
        <w:ind w:left="0" w:right="0" w:firstLine="560"/>
        <w:spacing w:before="450" w:after="450" w:line="312" w:lineRule="auto"/>
      </w:pPr>
      <w:r>
        <w:rPr>
          <w:rFonts w:ascii="宋体" w:hAnsi="宋体" w:eastAsia="宋体" w:cs="宋体"/>
          <w:color w:val="000"/>
          <w:sz w:val="28"/>
          <w:szCs w:val="28"/>
        </w:rPr>
        <w:t xml:space="preserve">－国产外购件的试验鉴定费，以及要甲方试验鉴定的零部件的材料费、包装费和运费应由中国协作厂支付。试验鉴定费应按提供上述服务时有效的“研究开发部服务价目表”支付，与材料费一起通过合营公司支付给甲方。</w:t>
      </w:r>
    </w:p>
    <w:p>
      <w:pPr>
        <w:ind w:left="0" w:right="0" w:firstLine="560"/>
        <w:spacing w:before="450" w:after="450" w:line="312" w:lineRule="auto"/>
      </w:pPr>
      <w:r>
        <w:rPr>
          <w:rFonts w:ascii="宋体" w:hAnsi="宋体" w:eastAsia="宋体" w:cs="宋体"/>
          <w:color w:val="000"/>
          <w:sz w:val="28"/>
          <w:szCs w:val="28"/>
        </w:rPr>
        <w:t xml:space="preserve">6.2试验样品在明确商定的情况下方归还合营公司。</w:t>
      </w:r>
    </w:p>
    <w:p>
      <w:pPr>
        <w:ind w:left="0" w:right="0" w:firstLine="560"/>
        <w:spacing w:before="450" w:after="450" w:line="312" w:lineRule="auto"/>
      </w:pPr>
      <w:r>
        <w:rPr>
          <w:rFonts w:ascii="宋体" w:hAnsi="宋体" w:eastAsia="宋体" w:cs="宋体"/>
          <w:color w:val="000"/>
          <w:sz w:val="28"/>
          <w:szCs w:val="28"/>
        </w:rPr>
        <w:t xml:space="preserve">6.3如果合营公司所要求的特殊服务是由甲方其他部门提供的，偿付的工时费用应按每小时_________元_________币的费率计算，这一费率反映_________年的费用基础，将按甲方人员费用的年增长率增长。</w:t>
      </w:r>
    </w:p>
    <w:p>
      <w:pPr>
        <w:ind w:left="0" w:right="0" w:firstLine="560"/>
        <w:spacing w:before="450" w:after="450" w:line="312" w:lineRule="auto"/>
      </w:pPr>
      <w:r>
        <w:rPr>
          <w:rFonts w:ascii="宋体" w:hAnsi="宋体" w:eastAsia="宋体" w:cs="宋体"/>
          <w:color w:val="000"/>
          <w:sz w:val="28"/>
          <w:szCs w:val="28"/>
        </w:rPr>
        <w:t xml:space="preserve">6.4如果合营公司要求的特殊服务在中国进行，合营公司还应负担与派遣甲方人员有关的额外费用，如旅费、膳宿以及其他可能在中国发生的费用，包括税款、关税、社会保险和福利费等。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7.对合营公司要求甲方或附属公司提供的特殊服务所偿付的费用，甲方将开出发票，在该发票开出之日起第_________天到期，按甲方所开币种支付。</w:t>
      </w:r>
    </w:p>
    <w:p>
      <w:pPr>
        <w:ind w:left="0" w:right="0" w:firstLine="560"/>
        <w:spacing w:before="450" w:after="450" w:line="312" w:lineRule="auto"/>
      </w:pPr>
      <w:r>
        <w:rPr>
          <w:rFonts w:ascii="宋体" w:hAnsi="宋体" w:eastAsia="宋体" w:cs="宋体"/>
          <w:color w:val="000"/>
          <w:sz w:val="28"/>
          <w:szCs w:val="28"/>
        </w:rPr>
        <w:t xml:space="preserve">8.甲方在合营公司建立后最初_________年中，承担在_________公司为合营公司人员进行总量不超过_________个月的培训所发生的培训教师及材料费用。此外，甲方将免费提供住宿，去甲方工厂时所需的交通，以及工厂工作日在甲方食堂或招待所的膳食，但不包括星期六、星期日以及_________国公共假日的膳食。</w:t>
      </w:r>
    </w:p>
    <w:p>
      <w:pPr>
        <w:ind w:left="0" w:right="0" w:firstLine="560"/>
        <w:spacing w:before="450" w:after="450" w:line="312" w:lineRule="auto"/>
      </w:pPr>
      <w:r>
        <w:rPr>
          <w:rFonts w:ascii="宋体" w:hAnsi="宋体" w:eastAsia="宋体" w:cs="宋体"/>
          <w:color w:val="000"/>
          <w:sz w:val="28"/>
          <w:szCs w:val="28"/>
        </w:rPr>
        <w:t xml:space="preserve">8.1对在中国境外甲方或附属公司进行的培训，合营公司受训人员的差旅费、工资、薪金、包括津贴，均由合营公司承担。</w:t>
      </w:r>
    </w:p>
    <w:p>
      <w:pPr>
        <w:ind w:left="0" w:right="0" w:firstLine="560"/>
        <w:spacing w:before="450" w:after="450" w:line="312" w:lineRule="auto"/>
      </w:pPr>
      <w:r>
        <w:rPr>
          <w:rFonts w:ascii="宋体" w:hAnsi="宋体" w:eastAsia="宋体" w:cs="宋体"/>
          <w:color w:val="000"/>
          <w:sz w:val="28"/>
          <w:szCs w:val="28"/>
        </w:rPr>
        <w:t xml:space="preserve">8.2培训时间超过_________个月时，在进行培训的国家逗留的有关费用以及培训工作本身，和培训教师及材料等费用，均应由合营公司承担。</w:t>
      </w:r>
    </w:p>
    <w:p>
      <w:pPr>
        <w:ind w:left="0" w:right="0" w:firstLine="560"/>
        <w:spacing w:before="450" w:after="450" w:line="312" w:lineRule="auto"/>
      </w:pPr>
      <w:r>
        <w:rPr>
          <w:rFonts w:ascii="宋体" w:hAnsi="宋体" w:eastAsia="宋体" w:cs="宋体"/>
          <w:color w:val="000"/>
          <w:sz w:val="28"/>
          <w:szCs w:val="28"/>
        </w:rPr>
        <w:t xml:space="preserve">8.3对甲方培训教师偿付的工时费用，应按每小时_________元_________币的费率计算，这一费率反映_________年的费用基础，将按甲方人员费用的年增长率增长。</w:t>
      </w:r>
    </w:p>
    <w:p>
      <w:pPr>
        <w:ind w:left="0" w:right="0" w:firstLine="560"/>
        <w:spacing w:before="450" w:after="450" w:line="312" w:lineRule="auto"/>
      </w:pPr>
      <w:r>
        <w:rPr>
          <w:rFonts w:ascii="宋体" w:hAnsi="宋体" w:eastAsia="宋体" w:cs="宋体"/>
          <w:color w:val="000"/>
          <w:sz w:val="28"/>
          <w:szCs w:val="28"/>
        </w:rPr>
        <w:t xml:space="preserve">8.4如果合营公司要求甲方派出培训教师在中国进行培训，对甲方培训偿付的工时费用应按每小时_________元_________币计算，这一费率反映_________年的费用基础，将按甲方人员费用年增长率增长。此外，合营公司还应承担与甲方向合营公司派遣培训教师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9.对于甲方或附属公司提供的培训应偿付的费用，甲方将开出发票，在该发票开出之日起第_________天到期，按甲方所开币种支付。</w:t>
      </w:r>
    </w:p>
    <w:p>
      <w:pPr>
        <w:ind w:left="0" w:right="0" w:firstLine="560"/>
        <w:spacing w:before="450" w:after="450" w:line="312" w:lineRule="auto"/>
      </w:pPr>
      <w:r>
        <w:rPr>
          <w:rFonts w:ascii="宋体" w:hAnsi="宋体" w:eastAsia="宋体" w:cs="宋体"/>
          <w:color w:val="000"/>
          <w:sz w:val="28"/>
          <w:szCs w:val="28"/>
        </w:rPr>
        <w:t xml:space="preserve">10.款额应以_________币付到甲方所指定的帐户。每笔款额在甲方可从该帐户中提用时即视为付讫。如果甲方在发票开出之日起第_________天尚未收到，则将按当时有效的_________币_________个月贷款的_________银行同业拆放利率加_________％的利息率支付利息。</w:t>
      </w:r>
    </w:p>
    <w:p>
      <w:pPr>
        <w:ind w:left="0" w:right="0" w:firstLine="560"/>
        <w:spacing w:before="450" w:after="450" w:line="312" w:lineRule="auto"/>
      </w:pPr>
      <w:r>
        <w:rPr>
          <w:rFonts w:ascii="宋体" w:hAnsi="宋体" w:eastAsia="宋体" w:cs="宋体"/>
          <w:color w:val="000"/>
          <w:sz w:val="28"/>
          <w:szCs w:val="28"/>
        </w:rPr>
        <w:t xml:space="preserve">11.如果中国对许可证咨询费和在中国偿付的特殊服务费用征收税款或其他费用，则合营公司应承担甲方在中国境外的赋税中不能抵免的那一部分税款和费用。合营公司为甲方代付的，并记在甲方在中国的帐户的税款或其他费用，其金额如能从甲方在中国境外应缴税额中抵免，则合营公司应将有关纳税收据交给甲方。</w:t>
      </w:r>
    </w:p>
    <w:p>
      <w:pPr>
        <w:ind w:left="0" w:right="0" w:firstLine="560"/>
        <w:spacing w:before="450" w:after="450" w:line="312" w:lineRule="auto"/>
      </w:pPr>
      <w:r>
        <w:rPr>
          <w:rFonts w:ascii="宋体" w:hAnsi="宋体" w:eastAsia="宋体" w:cs="宋体"/>
          <w:color w:val="000"/>
          <w:sz w:val="28"/>
          <w:szCs w:val="28"/>
        </w:rPr>
        <w:t xml:space="preserve">12.关于支付许可证咨询费的其他细节，在本协议附件三规定。</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任何一方因不可抗力未能履行本协议，则该方对于在不可抗力持续期间不履行其义务不承担责任。因不可抗力而造成中止履行本协议，应限于不可抗力的影响存续的时间内，协议双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协议双方在其他方面应仍受本协议的约束。因不可抗力所引起的问题应通过协商适当解决，使本协议能合理地继续履行。但是，如因不可抗力造成的延误持续_________个月以上，则协议任何一方应有权发出通知，在通知_________个月后终止本协议，除非在上述_________个月期限内能按该方希望的方式全面地修改其义务，使之适用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协议一方在签订本协议时不能预见到的，阻碍其实际履行义务的，不可避免的自然现象。就本协议而言，不可抗力事故包括（但不限于）地震、流行病、严重的火灾、水灾、台风、海上事故等自然现象，以及战争、爆炸和确实妨碍任何一方履行其本协议义务的罢工。</w:t>
      </w:r>
    </w:p>
    <w:p>
      <w:pPr>
        <w:ind w:left="0" w:right="0" w:firstLine="560"/>
        <w:spacing w:before="450" w:after="450" w:line="312" w:lineRule="auto"/>
      </w:pPr>
      <w:r>
        <w:rPr>
          <w:rFonts w:ascii="宋体" w:hAnsi="宋体" w:eastAsia="宋体" w:cs="宋体"/>
          <w:color w:val="000"/>
          <w:sz w:val="28"/>
          <w:szCs w:val="28"/>
        </w:rPr>
        <w:t xml:space="preserve">4.遇不可抗力的协议一方应立即（不迟于获悉发生不可抗力后_________天）用邮寄、电传或电报通知协议另一方。这_________天期限自该方获悉发生不可抗力之日算起。如未按上述方式通知，则遇不可抗力的协议一方即失去其提出遭受不可抗力的权利，遭受不可抗力的协议一方同样有义务按照相同的期限通知协议另一方不可抗力事故的结束。</w:t>
      </w:r>
    </w:p>
    <w:p>
      <w:pPr>
        <w:ind w:left="0" w:right="0" w:firstLine="560"/>
        <w:spacing w:before="450" w:after="450" w:line="312" w:lineRule="auto"/>
      </w:pPr>
      <w:r>
        <w:rPr>
          <w:rFonts w:ascii="宋体" w:hAnsi="宋体" w:eastAsia="宋体" w:cs="宋体"/>
          <w:color w:val="000"/>
          <w:sz w:val="28"/>
          <w:szCs w:val="28"/>
        </w:rPr>
        <w:t xml:space="preserve">5.遭受不可抗力的协议一方有义务证明所发生的，为本协议所规定的不可抗力事故，以及事故持续的时间。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1.合营公司不得向任何第三者透露从甲方或附属公司得到的任何技术资料和专有技术。保密要求在本协议终止后_________年内继续有效。</w:t>
      </w:r>
    </w:p>
    <w:p>
      <w:pPr>
        <w:ind w:left="0" w:right="0" w:firstLine="560"/>
        <w:spacing w:before="450" w:after="450" w:line="312" w:lineRule="auto"/>
      </w:pPr>
      <w:r>
        <w:rPr>
          <w:rFonts w:ascii="宋体" w:hAnsi="宋体" w:eastAsia="宋体" w:cs="宋体"/>
          <w:color w:val="000"/>
          <w:sz w:val="28"/>
          <w:szCs w:val="28"/>
        </w:rPr>
        <w:t xml:space="preserve">2.如有必要把部分技术资料转让给合营公司的国内协作厂，合营公司应登记好上述技术资料的所在地点。</w:t>
      </w:r>
    </w:p>
    <w:p>
      <w:pPr>
        <w:ind w:left="0" w:right="0" w:firstLine="560"/>
        <w:spacing w:before="450" w:after="450" w:line="312" w:lineRule="auto"/>
      </w:pPr>
      <w:r>
        <w:rPr>
          <w:rFonts w:ascii="宋体" w:hAnsi="宋体" w:eastAsia="宋体" w:cs="宋体"/>
          <w:color w:val="000"/>
          <w:sz w:val="28"/>
          <w:szCs w:val="28"/>
        </w:rPr>
        <w:t xml:space="preserve">3.合营公司应以书面形式要求其协作厂和本公司雇员承担相应义务。合营公司应经常检查上述人员和协作厂履行保密义务的情况。</w:t>
      </w:r>
    </w:p>
    <w:p>
      <w:pPr>
        <w:ind w:left="0" w:right="0" w:firstLine="560"/>
        <w:spacing w:before="450" w:after="450" w:line="312" w:lineRule="auto"/>
      </w:pPr>
      <w:r>
        <w:rPr>
          <w:rFonts w:ascii="宋体" w:hAnsi="宋体" w:eastAsia="宋体" w:cs="宋体"/>
          <w:color w:val="000"/>
          <w:sz w:val="28"/>
          <w:szCs w:val="28"/>
        </w:rPr>
        <w:t xml:space="preserve">4.除甲方和合营公司另有商定外，合营公司不得向任何第三者透露有关与甲方共同对合同产品所作修改和改进的任何技术资料和专有技术，甲方也不得向任何第三者透露按本协议第四条由合营公司或与合营公司共同所作修改和改进的任何技术资料和专有技术。但是对于附属公司，第四条第3.2款同样适用。如果甲方向附属公司透露由合营公司或由甲方和合营公司共同作出的修改和改进，则甲方应要求附属公司承担相应的保密义务。</w:t>
      </w:r>
    </w:p>
    <w:p>
      <w:pPr>
        <w:ind w:left="0" w:right="0" w:firstLine="560"/>
        <w:spacing w:before="450" w:after="450" w:line="312" w:lineRule="auto"/>
      </w:pPr>
      <w:r>
        <w:rPr>
          <w:rFonts w:ascii="宋体" w:hAnsi="宋体" w:eastAsia="宋体" w:cs="宋体"/>
          <w:color w:val="000"/>
          <w:sz w:val="28"/>
          <w:szCs w:val="28"/>
        </w:rPr>
        <w:t xml:space="preserve">第十六条责任</w:t>
      </w:r>
    </w:p>
    <w:p>
      <w:pPr>
        <w:ind w:left="0" w:right="0" w:firstLine="560"/>
        <w:spacing w:before="450" w:after="450" w:line="312" w:lineRule="auto"/>
      </w:pPr>
      <w:r>
        <w:rPr>
          <w:rFonts w:ascii="宋体" w:hAnsi="宋体" w:eastAsia="宋体" w:cs="宋体"/>
          <w:color w:val="000"/>
          <w:sz w:val="28"/>
          <w:szCs w:val="28"/>
        </w:rPr>
        <w:t xml:space="preserve">1.协议任何一方或其职工均仅对于在履行本协议时或在提供其他（特别是自愿的）帮助时的严重过失和（或）故意失职承担责任。</w:t>
      </w:r>
    </w:p>
    <w:p>
      <w:pPr>
        <w:ind w:left="0" w:right="0" w:firstLine="560"/>
        <w:spacing w:before="450" w:after="450" w:line="312" w:lineRule="auto"/>
      </w:pPr>
      <w:r>
        <w:rPr>
          <w:rFonts w:ascii="宋体" w:hAnsi="宋体" w:eastAsia="宋体" w:cs="宋体"/>
          <w:color w:val="000"/>
          <w:sz w:val="28"/>
          <w:szCs w:val="28"/>
        </w:rPr>
        <w:t xml:space="preserve">2.协议任何一方对于另一方的责任，附属公司的责任，及其职工的责任，仅限于履行本协议，如不能继续履行协议，则仅限于赔偿另一方所遭受的直接损失。</w:t>
      </w:r>
    </w:p>
    <w:p>
      <w:pPr>
        <w:ind w:left="0" w:right="0" w:firstLine="560"/>
        <w:spacing w:before="450" w:after="450" w:line="312" w:lineRule="auto"/>
      </w:pPr>
      <w:r>
        <w:rPr>
          <w:rFonts w:ascii="宋体" w:hAnsi="宋体" w:eastAsia="宋体" w:cs="宋体"/>
          <w:color w:val="000"/>
          <w:sz w:val="28"/>
          <w:szCs w:val="28"/>
        </w:rPr>
        <w:t xml:space="preserve">第十七条协议的转让和修改</w:t>
      </w:r>
    </w:p>
    <w:p>
      <w:pPr>
        <w:ind w:left="0" w:right="0" w:firstLine="560"/>
        <w:spacing w:before="450" w:after="450" w:line="312" w:lineRule="auto"/>
      </w:pPr>
      <w:r>
        <w:rPr>
          <w:rFonts w:ascii="宋体" w:hAnsi="宋体" w:eastAsia="宋体" w:cs="宋体"/>
          <w:color w:val="000"/>
          <w:sz w:val="28"/>
          <w:szCs w:val="28"/>
        </w:rPr>
        <w:t xml:space="preserve">1.除本协议另有规定外，协议任何一方未经另一方面同意，不得将其本协议的权利和义务转让给任何第三者。</w:t>
      </w:r>
    </w:p>
    <w:p>
      <w:pPr>
        <w:ind w:left="0" w:right="0" w:firstLine="560"/>
        <w:spacing w:before="450" w:after="450" w:line="312" w:lineRule="auto"/>
      </w:pPr>
      <w:r>
        <w:rPr>
          <w:rFonts w:ascii="宋体" w:hAnsi="宋体" w:eastAsia="宋体" w:cs="宋体"/>
          <w:color w:val="000"/>
          <w:sz w:val="28"/>
          <w:szCs w:val="28"/>
        </w:rPr>
        <w:t xml:space="preserve">2.对本协议的任何修改和增减，都应书面作出，并经中国主管部门批准后生效，作为本协议的组成部分。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3.本协议未涉及但已在合营合同中规定的事项，同样适用于本协议。</w:t>
      </w:r>
    </w:p>
    <w:p>
      <w:pPr>
        <w:ind w:left="0" w:right="0" w:firstLine="560"/>
        <w:spacing w:before="450" w:after="450" w:line="312" w:lineRule="auto"/>
      </w:pPr>
      <w:r>
        <w:rPr>
          <w:rFonts w:ascii="宋体" w:hAnsi="宋体" w:eastAsia="宋体" w:cs="宋体"/>
          <w:color w:val="000"/>
          <w:sz w:val="28"/>
          <w:szCs w:val="28"/>
        </w:rPr>
        <w:t xml:space="preserve">第十八条协议期限</w:t>
      </w:r>
    </w:p>
    <w:p>
      <w:pPr>
        <w:ind w:left="0" w:right="0" w:firstLine="560"/>
        <w:spacing w:before="450" w:after="450" w:line="312" w:lineRule="auto"/>
      </w:pPr>
      <w:r>
        <w:rPr>
          <w:rFonts w:ascii="宋体" w:hAnsi="宋体" w:eastAsia="宋体" w:cs="宋体"/>
          <w:color w:val="000"/>
          <w:sz w:val="28"/>
          <w:szCs w:val="28"/>
        </w:rPr>
        <w:t xml:space="preserve">1.本协议已与_________年_________月_________日签订的合营合同同时经对外经济贸易部批准。因此，本协议一经协议双方正式授权代表签署即刻生效，协议期限与合营合同的期限相同。</w:t>
      </w:r>
    </w:p>
    <w:p>
      <w:pPr>
        <w:ind w:left="0" w:right="0" w:firstLine="560"/>
        <w:spacing w:before="450" w:after="450" w:line="312" w:lineRule="auto"/>
      </w:pPr>
      <w:r>
        <w:rPr>
          <w:rFonts w:ascii="宋体" w:hAnsi="宋体" w:eastAsia="宋体" w:cs="宋体"/>
          <w:color w:val="000"/>
          <w:sz w:val="28"/>
          <w:szCs w:val="28"/>
        </w:rPr>
        <w:t xml:space="preserve">2.最迟在第一阶段（合营合同第四条第1款）届满前_________个月，协议双方应商定第二阶段的合同产品。如甲方或附属公司的其他汽车取代_________车作为合同汽车或作为增加的合同汽车，则协议双方应进行协商，对本协议作必要的修改。</w:t>
      </w:r>
    </w:p>
    <w:p>
      <w:pPr>
        <w:ind w:left="0" w:right="0" w:firstLine="560"/>
        <w:spacing w:before="450" w:after="450" w:line="312" w:lineRule="auto"/>
      </w:pPr>
      <w:r>
        <w:rPr>
          <w:rFonts w:ascii="宋体" w:hAnsi="宋体" w:eastAsia="宋体" w:cs="宋体"/>
          <w:color w:val="000"/>
          <w:sz w:val="28"/>
          <w:szCs w:val="28"/>
        </w:rPr>
        <w:t xml:space="preserve">3.如本协议任何实质性条款遭到违反，协议任何一方有权发出通知，在通知_________个月后终止本协议，而且不妨碍其向另一方提出索赔。</w:t>
      </w:r>
    </w:p>
    <w:p>
      <w:pPr>
        <w:ind w:left="0" w:right="0" w:firstLine="560"/>
        <w:spacing w:before="450" w:after="450" w:line="312" w:lineRule="auto"/>
      </w:pPr>
      <w:r>
        <w:rPr>
          <w:rFonts w:ascii="宋体" w:hAnsi="宋体" w:eastAsia="宋体" w:cs="宋体"/>
          <w:color w:val="000"/>
          <w:sz w:val="28"/>
          <w:szCs w:val="28"/>
        </w:rPr>
        <w:t xml:space="preserve">第十九条部分失效</w:t>
      </w:r>
    </w:p>
    <w:p>
      <w:pPr>
        <w:ind w:left="0" w:right="0" w:firstLine="560"/>
        <w:spacing w:before="450" w:after="450" w:line="312" w:lineRule="auto"/>
      </w:pPr>
      <w:r>
        <w:rPr>
          <w:rFonts w:ascii="宋体" w:hAnsi="宋体" w:eastAsia="宋体" w:cs="宋体"/>
          <w:color w:val="000"/>
          <w:sz w:val="28"/>
          <w:szCs w:val="28"/>
        </w:rPr>
        <w:t xml:space="preserve">如果本协议任何条款失效或不能执行，则其余条款应不受影响，继续有效。如为了达到本协议在商业上的目的而有必要更换任何上述条款，则协议双方应尽快会晤，按照签订本协议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第二十条未行使权利</w:t>
      </w:r>
    </w:p>
    <w:p>
      <w:pPr>
        <w:ind w:left="0" w:right="0" w:firstLine="560"/>
        <w:spacing w:before="450" w:after="450" w:line="312" w:lineRule="auto"/>
      </w:pPr>
      <w:r>
        <w:rPr>
          <w:rFonts w:ascii="宋体" w:hAnsi="宋体" w:eastAsia="宋体" w:cs="宋体"/>
          <w:color w:val="000"/>
          <w:sz w:val="28"/>
          <w:szCs w:val="28"/>
        </w:rPr>
        <w:t xml:space="preserve">协议任何一方未行使其按本协议所享有的任何权利，均不应视为放弃这一权利，也不应妨碍该方以后行使上述权利。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第二十一条协议终止的影响</w:t>
      </w:r>
    </w:p>
    <w:p>
      <w:pPr>
        <w:ind w:left="0" w:right="0" w:firstLine="560"/>
        <w:spacing w:before="450" w:after="450" w:line="312" w:lineRule="auto"/>
      </w:pPr>
      <w:r>
        <w:rPr>
          <w:rFonts w:ascii="宋体" w:hAnsi="宋体" w:eastAsia="宋体" w:cs="宋体"/>
          <w:color w:val="000"/>
          <w:sz w:val="28"/>
          <w:szCs w:val="28"/>
        </w:rPr>
        <w:t xml:space="preserve">1.本协议按第十八条第1款终止后，合营公司有权以自己的商标继续制造合同产品，但不再使用契约商标。</w:t>
      </w:r>
    </w:p>
    <w:p>
      <w:pPr>
        <w:ind w:left="0" w:right="0" w:firstLine="560"/>
        <w:spacing w:before="450" w:after="450" w:line="312" w:lineRule="auto"/>
      </w:pPr>
      <w:r>
        <w:rPr>
          <w:rFonts w:ascii="宋体" w:hAnsi="宋体" w:eastAsia="宋体" w:cs="宋体"/>
          <w:color w:val="000"/>
          <w:sz w:val="28"/>
          <w:szCs w:val="28"/>
        </w:rPr>
        <w:t xml:space="preserve">2.如本协议因归咎于甲方的原因而提前终止，合营公司或其继承者有权继续制造合同产品，但合营公司或其继承者要支付届时商定的许可证咨询费。如本协议因归咎于合营公司的原因而提前终止，合营公司或其继承者应停止制造合同产品，除非届时另有商定。如本协议因其他原因提前终止，协议双方应协商决定是否继续制造合同产品。</w:t>
      </w:r>
    </w:p>
    <w:p>
      <w:pPr>
        <w:ind w:left="0" w:right="0" w:firstLine="560"/>
        <w:spacing w:before="450" w:after="450" w:line="312" w:lineRule="auto"/>
      </w:pPr>
      <w:r>
        <w:rPr>
          <w:rFonts w:ascii="宋体" w:hAnsi="宋体" w:eastAsia="宋体" w:cs="宋体"/>
          <w:color w:val="000"/>
          <w:sz w:val="28"/>
          <w:szCs w:val="28"/>
        </w:rPr>
        <w:t xml:space="preserve">第二十二条争议的解决</w:t>
      </w:r>
    </w:p>
    <w:p>
      <w:pPr>
        <w:ind w:left="0" w:right="0" w:firstLine="560"/>
        <w:spacing w:before="450" w:after="450" w:line="312" w:lineRule="auto"/>
      </w:pPr>
      <w:r>
        <w:rPr>
          <w:rFonts w:ascii="宋体" w:hAnsi="宋体" w:eastAsia="宋体" w:cs="宋体"/>
          <w:color w:val="000"/>
          <w:sz w:val="28"/>
          <w:szCs w:val="28"/>
        </w:rPr>
        <w:t xml:space="preserve">1.由本协议、违反本协议，本协议的期满终止和提前终止或失效所引起的，或与上述各项有关的任何争议、争论和索赔，均应通过谈判或调解解决。如果谈判或调解在_________个月内未能取得任何协议双方可以接受的结果，则上述争议、争论和索赔只应通过仲裁解决，而不诉诸有关法院。仲裁应按照当时有效的_________仲裁院的仲裁规则进行。仲裁裁决是终局的，对有关的协议方具有约束力。协议双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2.仲裁应由_________仲裁院进行，仲裁地点为_________，仲裁使用的语言为_________文，仲裁庭由3（三）名仲裁员组成。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第二十三条协议文字</w:t>
      </w:r>
    </w:p>
    <w:p>
      <w:pPr>
        <w:ind w:left="0" w:right="0" w:firstLine="560"/>
        <w:spacing w:before="450" w:after="450" w:line="312" w:lineRule="auto"/>
      </w:pPr>
      <w:r>
        <w:rPr>
          <w:rFonts w:ascii="宋体" w:hAnsi="宋体" w:eastAsia="宋体" w:cs="宋体"/>
          <w:color w:val="000"/>
          <w:sz w:val="28"/>
          <w:szCs w:val="28"/>
        </w:rPr>
        <w:t xml:space="preserve">1.本协议用中文和英文书就，各签署原件4（四）份。两种文本均为正式文本，具有同等效力。中、英两种文本，协议双方各执2（两）份。</w:t>
      </w:r>
    </w:p>
    <w:p>
      <w:pPr>
        <w:ind w:left="0" w:right="0" w:firstLine="560"/>
        <w:spacing w:before="450" w:after="450" w:line="312" w:lineRule="auto"/>
      </w:pPr>
      <w:r>
        <w:rPr>
          <w:rFonts w:ascii="宋体" w:hAnsi="宋体" w:eastAsia="宋体" w:cs="宋体"/>
          <w:color w:val="000"/>
          <w:sz w:val="28"/>
          <w:szCs w:val="28"/>
        </w:rPr>
        <w:t xml:space="preserve">2.工作文本用_________文。</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1.根据本协议需要或允许发生的所有通知均用_________文，应亲手递交或用挂号信、电传、电报发给协议另一方。也可通知协议另一方的其他地址。</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麻辣烫技术培训合同篇四</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受让方与让与方（以下称双方）就转让技术秘密使用权和转让权事项，双方经过平等协商，在真实、充分地表达各自意愿的基础上，</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第十九条双方确定，出现下列情形，致使本合同的履行成为不必要或不可能的，可以解除本合同；本合同因下列原因而终止：</w:t>
      </w:r>
    </w:p>
    <w:p>
      <w:pPr>
        <w:ind w:left="0" w:right="0" w:firstLine="560"/>
        <w:spacing w:before="450" w:after="450" w:line="312" w:lineRule="auto"/>
      </w:pPr>
      <w:r>
        <w:rPr>
          <w:rFonts w:ascii="宋体" w:hAnsi="宋体" w:eastAsia="宋体" w:cs="宋体"/>
          <w:color w:val="000"/>
          <w:sz w:val="28"/>
          <w:szCs w:val="28"/>
        </w:rPr>
        <w:t xml:space="preserve">1.双方确定的权利与义务履行完毕；</w:t>
      </w:r>
    </w:p>
    <w:p>
      <w:pPr>
        <w:ind w:left="0" w:right="0" w:firstLine="560"/>
        <w:spacing w:before="450" w:after="450" w:line="312" w:lineRule="auto"/>
      </w:pPr>
      <w:r>
        <w:rPr>
          <w:rFonts w:ascii="宋体" w:hAnsi="宋体" w:eastAsia="宋体" w:cs="宋体"/>
          <w:color w:val="000"/>
          <w:sz w:val="28"/>
          <w:szCs w:val="28"/>
        </w:rPr>
        <w:t xml:space="preserve">2.双方经</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 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麻辣烫技术培训合同篇九</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w:t>
      </w:r>
    </w:p>
    <w:p>
      <w:pPr>
        <w:ind w:left="0" w:right="0" w:firstLine="560"/>
        <w:spacing w:before="450" w:after="450" w:line="312" w:lineRule="auto"/>
      </w:pPr>
      <w:r>
        <w:rPr>
          <w:rFonts w:ascii="宋体" w:hAnsi="宋体" w:eastAsia="宋体" w:cs="宋体"/>
          <w:color w:val="000"/>
          <w:sz w:val="28"/>
          <w:szCs w:val="28"/>
        </w:rPr>
        <w:t xml:space="preserve">该标的的状况， 年月日，甲方取得了国家药品监督管理局的药物临床研究批件(批件号为：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 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20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协议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20__移动通信基站射频子系统及cdma20__移动通信系统基站线性化放大器关键技术(以下称“cdma20__”或技术成果)是指：包括但不限于有关第三代cdma20__移动通信基站射频子系统及cdma20__移动通信系统基站线性化放大器关键技术的软件(组件)、技术档案和技术资料。“cdma20__”后继开发技术成果是指：包括但不限于现有cdma20__技术的后续开发及相关的技术档案和技术资料。“cdma20__”关联技术成果及其后继开发技术成果是指：与现有cdma20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2.转让方于本协议生效日将本协议所涉技术成果独家转让与受让方。于该转让日起，受让方拥有技术成果的所有权，但法律规定禁止转让的权益除外。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3.转让方应于本协议生效日将所转让的技术成果全部内容的详尽资料交付于受让方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w:t>
      </w:r>
    </w:p>
    <w:p>
      <w:pPr>
        <w:ind w:left="0" w:right="0" w:firstLine="560"/>
        <w:spacing w:before="450" w:after="450" w:line="312" w:lineRule="auto"/>
      </w:pPr>
      <w:r>
        <w:rPr>
          <w:rFonts w:ascii="宋体" w:hAnsi="宋体" w:eastAsia="宋体" w:cs="宋体"/>
          <w:color w:val="000"/>
          <w:sz w:val="28"/>
          <w:szCs w:val="28"/>
        </w:rPr>
        <w:t xml:space="preserve">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(4)该等资料应确保受让方能够便利地使用、享有、行使本协议第1条所述的技术成果及相关权利。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4.转让方声明并保证在本协议技术成果转让前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(2)转让方有权转让本协议所涉之技术成果，且技术成果未存有抵押、质押或其它担保等情形;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(3)转让方在本协议签订前并未将技术成果以任何方式许可或泄露给任何第三方使用或获得利益。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(4)除在本协议签订前已购得该技术成果的合法权利人外(如有)(以转让方提供给受让方的权利人名单为限)，转让方并未将技术成果以任何方式许可或泄露给任何第三方使用或获得利益。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5.转让方声明并保证在本协议技术成果转让后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着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按本协议约定的转让金额在约定的付款时间内，全额支付给转让方。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7.转让方应就cdma20__的关联技术给予受让方优先选择权，在同等条件下，受让方有优先购买权。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8.受让方应于本协议生效后三日内向转让方支付转让费人民币_________元整。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9.协议一方违约，应向另一方支付相当于全额转让费10%的违约金，如违约金不足以赔偿守约方因此所遭受的损失，违约方并应赔偿不足部分。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w:t>
      </w:r>
    </w:p>
    <w:p>
      <w:pPr>
        <w:ind w:left="0" w:right="0" w:firstLine="560"/>
        <w:spacing w:before="450" w:after="450" w:line="312" w:lineRule="auto"/>
      </w:pPr>
      <w:r>
        <w:rPr>
          <w:rFonts w:ascii="宋体" w:hAnsi="宋体" w:eastAsia="宋体" w:cs="宋体"/>
          <w:color w:val="000"/>
          <w:sz w:val="28"/>
          <w:szCs w:val="28"/>
        </w:rPr>
        <w:t xml:space="preserve">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10.协议一方有下列情形之一，另一方有权单方解除本协议，除执行上述第9条之约定外，并应返还从协议对方取得的的财产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(3)发生战争、自然灾害、政府行为等不可抗力，致使不能实现协议目的。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13.本协议生效后，受让方基于本协议所涉之技术成果的后继开发、改进等技术成果的着作权及相关权利归受让方享有。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14.双方因履行本协议而提供之文件/资料作为本协议之附件，构成本协议的必要组成部分，与本协议具同等法律效力。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15.未尽事宜经协议双方协商一致并签订书面补充协议，该补充协议与本协议具同等法律效力。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16.因履行本协议而致之争议由双方友好协商解决，协商不成，提交人民法院裁决。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17.本协议一式_________份，自双方签字盖章之日起生效，由协议双方各执_________份，具有同等法律效力。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麻辣烫技术培训合同篇十一</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本合同于________年____月____日在____签订。甲方为:中国____公司合同工厂:中国____厂(以下简称甲方)乙方为:____国____公司(以下简称乙方)。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中国和____国____银行办理。如果乙方和甲方偿还金额,则此款项应通过____银行和____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凡因履行本合同而引起的一切税费、发生在中国以外的应由乙方负责。1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仲裁地点在中国北京,由中国国际经济贸易仲裁委员会按该会仲裁程序暂行进行仲裁。仲裁也可在瑞典的斯德哥尔摩进行,并由斯德哥尔摩商会仲裁院按仲裁院的程序进行仲裁。1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仲裁费应由败诉一方负担。1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责任方应尽快地将发生的人力不可抗拒事故电告另一方,并在____天内以航空挂号将有关当局出具的证明文件提交另一方确认。1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本合同用____文和中文书写各四份,____文文本和中文文本具有同等效力。双方执中、____文文本各二份。1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甲方同意从乙方购买一批(原材料或半成品),以便甲方生产“合同产品”,金额为____美元(大写:____美元)。特定零件的订货和计划由考察小组在215;国确定,如价格和条件优惠,甲方将从乙方再订一批(原材料或零件)。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公司地址:____电报挂号:____电传:____工厂地址:中华人民共和国____省____市电报挂号:____乙方:____公司地址:____电传:____本合同于________年____月____日在__签字。甲方____公司代表(签字)乙方____公司代表(签字)____工厂代表(签字)甲方律师 乙方律师(签字) (签字)技术转让合同 篇10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七、违约金或者损失赔偿额的计算方法：违反本合同约定，违约方应当按《中华人民共和国合同法》</w:t>
      </w:r>
    </w:p>
    <w:p>
      <w:pPr>
        <w:ind w:left="0" w:right="0" w:firstLine="560"/>
        <w:spacing w:before="450" w:after="450" w:line="312" w:lineRule="auto"/>
      </w:pPr>
      <w:r>
        <w:rPr>
          <w:rFonts w:ascii="宋体" w:hAnsi="宋体" w:eastAsia="宋体" w:cs="宋体"/>
          <w:color w:val="000"/>
          <w:sz w:val="28"/>
          <w:szCs w:val="28"/>
        </w:rPr>
        <w:t xml:space="preserve">第三百五十一条、</w:t>
      </w:r>
    </w:p>
    <w:p>
      <w:pPr>
        <w:ind w:left="0" w:right="0" w:firstLine="560"/>
        <w:spacing w:before="450" w:after="450" w:line="312" w:lineRule="auto"/>
      </w:pPr>
      <w:r>
        <w:rPr>
          <w:rFonts w:ascii="宋体" w:hAnsi="宋体" w:eastAsia="宋体" w:cs="宋体"/>
          <w:color w:val="000"/>
          <w:sz w:val="28"/>
          <w:szCs w:val="28"/>
        </w:rPr>
        <w:t xml:space="preserve">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八、本合同书中，凡是当事人约定无需填写的条款，在该条款填写的空白处划表示。甲方：经办人：电话：乙方：电话：</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第十一章?_____</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2.7?乙方同意甲方使用乙方_____的权利；在甲方工厂生产的合同产品上采用甲方工厂和乙方的联合_____或标明根据乙方许可证制造的字样。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4.3.1?每年________月________日后的天内，甲方将上一日历年度的产品实际销售量通知乙方（注：也可规定一年二次，或其他办法）。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4.3.2?甲方收到乙方下列单据后________天内，经审核无误后由甲方支付给乙方。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________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a.合同号：?b.收货人：?c.目的地：?d.唛头：?e.重量（公斤）：?f.箱号、件号：?g.收货人代号：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次不合格时，则按以下办法处理：?8.7.1?若产品不合格以致甲方不能投产，只能终止合同时，乙方应按8.6条规定，退还已经付给乙方的全部金额并加年利________%（百分之____）的利息。?8.7.2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第十一章?_____</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11.2?_____地点在甲方国由_____________委员会按该会_____规则进行_____。?（注：也可规定在第三国_____，即：_____地点在瑞典斯德哥尔摩，按斯德哥尔摩商会_____院_____程序进行_____。也有规定在被诉国_____的）</w:t>
      </w:r>
    </w:p>
    <w:p>
      <w:pPr>
        <w:ind w:left="0" w:right="0" w:firstLine="560"/>
        <w:spacing w:before="450" w:after="450" w:line="312" w:lineRule="auto"/>
      </w:pPr>
      <w:r>
        <w:rPr>
          <w:rFonts w:ascii="宋体" w:hAnsi="宋体" w:eastAsia="宋体" w:cs="宋体"/>
          <w:color w:val="000"/>
          <w:sz w:val="28"/>
          <w:szCs w:val="28"/>
        </w:rPr>
        <w:t xml:space="preserve">11.3?_____裁决是终局裁决，对双方均有约束力。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11.4?_____费用由败诉方负担。</w:t>
      </w:r>
    </w:p>
    <w:p>
      <w:pPr>
        <w:ind w:left="0" w:right="0" w:firstLine="560"/>
        <w:spacing w:before="450" w:after="450" w:line="312" w:lineRule="auto"/>
      </w:pPr>
      <w:r>
        <w:rPr>
          <w:rFonts w:ascii="宋体" w:hAnsi="宋体" w:eastAsia="宋体" w:cs="宋体"/>
          <w:color w:val="000"/>
          <w:sz w:val="28"/>
          <w:szCs w:val="28"/>
        </w:rPr>
        <w:t xml:space="preserve">11.5?除了在_____过程中进行_____的部分外，合同应继续执行。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12.3?如不可抗力事故延续到________天以上时，双方应通过友好协商尽快解决继续执行合同的问题。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天内获得批准，用电传通知对方，并用信件确认。?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地址：________?电传________?邮码________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;工厂?地址：____________</w:t>
      </w:r>
    </w:p>
    <w:p>
      <w:pPr>
        <w:ind w:left="0" w:right="0" w:firstLine="560"/>
        <w:spacing w:before="450" w:after="450" w:line="312" w:lineRule="auto"/>
      </w:pPr>
      <w:r>
        <w:rPr>
          <w:rFonts w:ascii="宋体" w:hAnsi="宋体" w:eastAsia="宋体" w:cs="宋体"/>
          <w:color w:val="000"/>
          <w:sz w:val="28"/>
          <w:szCs w:val="28"/>
        </w:rPr>
        <w:t xml:space="preserve">邮码：________________?电传：________________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麻辣烫技术培训合同篇十四</w:t>
      </w:r>
    </w:p>
    <w:p>
      <w:pPr>
        <w:ind w:left="0" w:right="0" w:firstLine="560"/>
        <w:spacing w:before="450" w:after="450" w:line="312" w:lineRule="auto"/>
      </w:pPr>
      <w:r>
        <w:rPr>
          <w:rFonts w:ascii="宋体" w:hAnsi="宋体" w:eastAsia="宋体" w:cs="宋体"/>
          <w:color w:val="000"/>
          <w:sz w:val="28"/>
          <w:szCs w:val="28"/>
        </w:rPr>
        <w:t xml:space="preserve">由甲方____________(根据____________法律成立和存在的一家公司，其办公室设在____________)和乙方(根据中华人民共和国法律成立和存在的一家公司，其主要办公室和营业地点为____________)，于________年____月____日达成和签署(甲方和乙方以以下有时合称“双方”，或单独称为“一方”)。鉴于甲方已获得甲集团及其附属公司的授权，向第三方出售关于____________的技术和诀窍;鉴于乙方有意获得这种技术和诀窍;鉴于甲方愿意根据主合同的条款和条件，及根据本合同的条款和条件，向公司出售此种技术和诀窍。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___工厂，或在甲方自行选择的另一间___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w:t>
      </w:r>
    </w:p>
    <w:p>
      <w:pPr>
        <w:ind w:left="0" w:right="0" w:firstLine="560"/>
        <w:spacing w:before="450" w:after="450" w:line="312" w:lineRule="auto"/>
      </w:pPr>
      <w:r>
        <w:rPr>
          <w:rFonts w:ascii="宋体" w:hAnsi="宋体" w:eastAsia="宋体" w:cs="宋体"/>
          <w:color w:val="000"/>
          <w:sz w:val="28"/>
          <w:szCs w:val="28"/>
        </w:rPr>
        <w:t xml:space="preserve">1.3款所述的设施接受培训。受训人员中，至少应有一人能操流利____________语。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w:t>
      </w:r>
    </w:p>
    <w:p>
      <w:pPr>
        <w:ind w:left="0" w:right="0" w:firstLine="560"/>
        <w:spacing w:before="450" w:after="450" w:line="312" w:lineRule="auto"/>
      </w:pPr>
      <w:r>
        <w:rPr>
          <w:rFonts w:ascii="宋体" w:hAnsi="宋体" w:eastAsia="宋体" w:cs="宋体"/>
          <w:color w:val="000"/>
          <w:sz w:val="28"/>
          <w:szCs w:val="28"/>
        </w:rPr>
        <w:t xml:space="preserve">1.8.2条的验收测试程序保证提供给乙方的____________装置达到第</w:t>
      </w:r>
    </w:p>
    <w:p>
      <w:pPr>
        <w:ind w:left="0" w:right="0" w:firstLine="560"/>
        <w:spacing w:before="450" w:after="450" w:line="312" w:lineRule="auto"/>
      </w:pPr>
      <w:r>
        <w:rPr>
          <w:rFonts w:ascii="宋体" w:hAnsi="宋体" w:eastAsia="宋体" w:cs="宋体"/>
          <w:color w:val="000"/>
          <w:sz w:val="28"/>
          <w:szCs w:val="28"/>
        </w:rPr>
        <w:t xml:space="preserve">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2.1考虑到乙方购买使用____________工艺的权利，乙方同意分五期，每年一期以____________万美元向甲方支付总金额____________万美元。该款以汇款形式汇入由甲方指定与中国________有业务联系的国外银行帐户内，</w:t>
      </w:r>
    </w:p>
    <w:p>
      <w:pPr>
        <w:ind w:left="0" w:right="0" w:firstLine="560"/>
        <w:spacing w:before="450" w:after="450" w:line="312" w:lineRule="auto"/>
      </w:pPr>
      <w:r>
        <w:rPr>
          <w:rFonts w:ascii="宋体" w:hAnsi="宋体" w:eastAsia="宋体" w:cs="宋体"/>
          <w:color w:val="000"/>
          <w:sz w:val="28"/>
          <w:szCs w:val="28"/>
        </w:rPr>
        <w:t xml:space="preserve">第一期款项将于____________工厂开始作业之后十二个月到期应付，此开始作业日期应由双方书面同意确定。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w:t>
      </w:r>
    </w:p>
    <w:p>
      <w:pPr>
        <w:ind w:left="0" w:right="0" w:firstLine="560"/>
        <w:spacing w:before="450" w:after="450" w:line="312" w:lineRule="auto"/>
      </w:pPr>
      <w:r>
        <w:rPr>
          <w:rFonts w:ascii="宋体" w:hAnsi="宋体" w:eastAsia="宋体" w:cs="宋体"/>
          <w:color w:val="000"/>
          <w:sz w:val="28"/>
          <w:szCs w:val="28"/>
        </w:rPr>
        <w:t xml:space="preserve">2.1款所述有关的任何税金，均应由乙方为甲方预扣和代缴;乙方这样为甲方预扣和代缴的任何此种税金，均应由甲方记入贷方，作为乙方部分清偿上面第</w:t>
      </w:r>
    </w:p>
    <w:p>
      <w:pPr>
        <w:ind w:left="0" w:right="0" w:firstLine="560"/>
        <w:spacing w:before="450" w:after="450" w:line="312" w:lineRule="auto"/>
      </w:pPr>
      <w:r>
        <w:rPr>
          <w:rFonts w:ascii="宋体" w:hAnsi="宋体" w:eastAsia="宋体" w:cs="宋体"/>
          <w:color w:val="000"/>
          <w:sz w:val="28"/>
          <w:szCs w:val="28"/>
        </w:rPr>
        <w:t xml:space="preserve">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3.2有关____________工艺的非专利技术改进的有关资料，甲方应向乙方提供，乙方也应在对等条件下向甲方提供类似的资料。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w:t>
      </w:r>
    </w:p>
    <w:p>
      <w:pPr>
        <w:ind w:left="0" w:right="0" w:firstLine="560"/>
        <w:spacing w:before="450" w:after="450" w:line="312" w:lineRule="auto"/>
      </w:pPr>
      <w:r>
        <w:rPr>
          <w:rFonts w:ascii="宋体" w:hAnsi="宋体" w:eastAsia="宋体" w:cs="宋体"/>
          <w:color w:val="000"/>
          <w:sz w:val="28"/>
          <w:szCs w:val="28"/>
        </w:rPr>
        <w:t xml:space="preserve">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___天内不能通过此种方式解决争议和令双方满意，则任何一方均可将该争议提交在___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(2)应有____________名仲裁员，他们均应能操流利英语，但其中有____________名应操流利华语。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甲方：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麻辣烫技术培训合同篇十五</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麻辣烫技术培训合同篇十六</w:t>
      </w:r>
    </w:p>
    <w:p>
      <w:pPr>
        <w:ind w:left="0" w:right="0" w:firstLine="560"/>
        <w:spacing w:before="450" w:after="450" w:line="312" w:lineRule="auto"/>
      </w:pPr>
      <w:r>
        <w:rPr>
          <w:rFonts w:ascii="宋体" w:hAnsi="宋体" w:eastAsia="宋体" w:cs="宋体"/>
          <w:color w:val="000"/>
          <w:sz w:val="28"/>
          <w:szCs w:val="28"/>
        </w:rPr>
        <w:t xml:space="preserve">专有技术转让合同</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麻辣烫技术培训合同篇十七</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合同履行期限：______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w:t>
      </w:r>
    </w:p>
    <w:p>
      <w:pPr>
        <w:ind w:left="0" w:right="0" w:firstLine="560"/>
        <w:spacing w:before="450" w:after="450" w:line="312" w:lineRule="auto"/>
      </w:pPr>
      <w:r>
        <w:rPr>
          <w:rFonts w:ascii="宋体" w:hAnsi="宋体" w:eastAsia="宋体" w:cs="宋体"/>
          <w:color w:val="000"/>
          <w:sz w:val="28"/>
          <w:szCs w:val="28"/>
        </w:rPr>
        <w:t xml:space="preserve">七、验收的标准和方法：______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分次支付：______</w:t>
      </w:r>
    </w:p>
    <w:p>
      <w:pPr>
        <w:ind w:left="0" w:right="0" w:firstLine="560"/>
        <w:spacing w:before="450" w:after="450" w:line="312" w:lineRule="auto"/>
      </w:pPr>
      <w:r>
        <w:rPr>
          <w:rFonts w:ascii="宋体" w:hAnsi="宋体" w:eastAsia="宋体" w:cs="宋体"/>
          <w:color w:val="000"/>
          <w:sz w:val="28"/>
          <w:szCs w:val="28"/>
        </w:rPr>
        <w:t xml:space="preserve">按利润或销售额提成 %时间：______</w:t>
      </w:r>
    </w:p>
    <w:p>
      <w:pPr>
        <w:ind w:left="0" w:right="0" w:firstLine="560"/>
        <w:spacing w:before="450" w:after="450" w:line="312" w:lineRule="auto"/>
      </w:pPr>
      <w:r>
        <w:rPr>
          <w:rFonts w:ascii="宋体" w:hAnsi="宋体" w:eastAsia="宋体" w:cs="宋体"/>
          <w:color w:val="000"/>
          <w:sz w:val="28"/>
          <w:szCs w:val="28"/>
        </w:rPr>
        <w:t xml:space="preserve">其它方式：______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十、违约责任：______</w:t>
      </w:r>
    </w:p>
    <w:p>
      <w:pPr>
        <w:ind w:left="0" w:right="0" w:firstLine="560"/>
        <w:spacing w:before="450" w:after="450" w:line="312" w:lineRule="auto"/>
      </w:pPr>
      <w:r>
        <w:rPr>
          <w:rFonts w:ascii="宋体" w:hAnsi="宋体" w:eastAsia="宋体" w:cs="宋体"/>
          <w:color w:val="000"/>
          <w:sz w:val="28"/>
          <w:szCs w:val="28"/>
        </w:rPr>
        <w:t xml:space="preserve">十一、争议的解决方法：______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w:t>
      </w:r>
    </w:p>
    <w:p>
      <w:pPr>
        <w:ind w:left="0" w:right="0" w:firstLine="560"/>
        <w:spacing w:before="450" w:after="450" w:line="312" w:lineRule="auto"/>
      </w:pPr>
      <w:r>
        <w:rPr>
          <w:rFonts w:ascii="宋体" w:hAnsi="宋体" w:eastAsia="宋体" w:cs="宋体"/>
          <w:color w:val="000"/>
          <w:sz w:val="28"/>
          <w:szCs w:val="28"/>
        </w:rPr>
        <w:t xml:space="preserve">十三、其它有关事项：______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麻辣烫技术培训合同篇十八</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麻辣烫技术培训合同篇二十</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甲方支付给乙方的款项应通过_____xx银行和_____国____银行办理.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如果乙方和甲方偿还金额，则此款项应通过_____银行和_____中国xx办理.</w:t>
      </w:r>
    </w:p>
    <w:p>
      <w:pPr>
        <w:ind w:left="0" w:right="0" w:firstLine="560"/>
        <w:spacing w:before="450" w:after="450" w:line="312" w:lineRule="auto"/>
      </w:pPr>
      <w:r>
        <w:rPr>
          <w:rFonts w:ascii="宋体" w:hAnsi="宋体" w:eastAsia="宋体" w:cs="宋体"/>
          <w:color w:val="000"/>
          <w:sz w:val="28"/>
          <w:szCs w:val="28"/>
        </w:rPr>
        <w:t xml:space="preserve">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8.3在合同期间，甲方可以在\"合同产品\"上使用乙方使用的_____和标上甲方的_____，并注上\"中华人民共和国_____厂制造\"._____许可证应由甲方和_____公司单独签订.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12.2_____地点在北京，由是国国际贸易促进委员会对外经济贸易_____委员会按该会_____程序暂行规则进行也可在瑞典的斯德哥尔摩进行，并由斯德哥尔摩商会_____院按_____院的程序_____.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麻辣烫技术培训合同篇二十一</w:t>
      </w:r>
    </w:p>
    <w:p>
      <w:pPr>
        <w:ind w:left="0" w:right="0" w:firstLine="560"/>
        <w:spacing w:before="450" w:after="450" w:line="312" w:lineRule="auto"/>
      </w:pPr>
      <w:r>
        <w:rPr>
          <w:rFonts w:ascii="宋体" w:hAnsi="宋体" w:eastAsia="宋体" w:cs="宋体"/>
          <w:color w:val="000"/>
          <w:sz w:val="28"/>
          <w:szCs w:val="28"/>
        </w:rPr>
        <w:t xml:space="preserve">中外技术转让合同书</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3.1按本合同第一章规定的内容，甲方向乙方支付的合同费用规定如下：______________</w:t>
      </w:r>
    </w:p>
    <w:p>
      <w:pPr>
        <w:ind w:left="0" w:right="0" w:firstLine="560"/>
        <w:spacing w:before="450" w:after="450" w:line="312" w:lineRule="auto"/>
      </w:pPr>
      <w:r>
        <w:rPr>
          <w:rFonts w:ascii="宋体" w:hAnsi="宋体" w:eastAsia="宋体" w:cs="宋体"/>
          <w:color w:val="000"/>
          <w:sz w:val="28"/>
          <w:szCs w:val="28"/>
        </w:rPr>
        <w:t xml:space="preserve">3.1.1入门费为__________美元(大写：____________________美元)这是指本合同产品有关的资料转让费和技术培训费，包括技术资料在交付前的一切费用。入门费为固定价格。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3.1.3计算提成费的基价应是甲方生产合同产品当年12月31日有效的，乙方在__________国_________市公布和使用的\'每台目录价格的____%.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百分之______)。返销的产品应达到乙方提供的技术性能标准.每次返销的产品品种，规格，数量，交货期由双方通过友好协商确定。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甲方支付给乙方的款项应通过____________中国银行和___国_________银行办理。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4.2.1甲方收到下列单据，并审查无误后______天内向乙方支付入门费_________美元(大写：____________美元)。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4.2.2甲方收到乙方交付第一阶段产品的下列单据并审查无误后_________天内向乙方支付_________美元(大写：_________美元。)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4.2.3甲方收到乙方交付第二阶段产品的下列单据并审查无误后______天内向乙方支付______美元(大写：_________美元)。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(d)乙方出具的第二阶段产品的技术资料，样机，附件五规定的____________已交付完毕的证明正副本各一份。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4.2.4合同产品第一批样机验收合格后，甲方收到乙方下列单据并审查无误______天内，向乙方支付______美元(大写：______美元).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5.3.1在合同生效后的______周内，乙方必须发出一套篮图，一套二底图和一套标准.可以分批交货。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5.4.1第二阶段开始日期后的___周内，乙方必须发出与第二阶段产品有关的一套篮图，一套二底图和一套标准。可以分期交货。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迟交超过______周以上，每整周罚款为入门费总价的______%。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9.5若发生9.4条事项，乙方支付给甲方的罚款总数不超过_________美元(大写：_________美元)。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10.2与本合同有关的完整的______国专利清单列入附件二，本合同生效一个月内，乙方将向甲方提供专利影印本一式二份.但不给予______国专利许可证或不应包括此许可证。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14.12甲方同意从乙方购买一批(原材料或半成品)，以便甲方生产产品，金额为________美元(大写：____________美元).特定零件的订货和计划由____国确定，如价格和条件优惠，甲方将从乙方再订一批(原材料或零件)。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_________________工厂代表</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甲方律师：________________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麻辣烫技术培训合同篇二十二</w:t>
      </w:r>
    </w:p>
    <w:p>
      <w:pPr>
        <w:ind w:left="0" w:right="0" w:firstLine="560"/>
        <w:spacing w:before="450" w:after="450" w:line="312" w:lineRule="auto"/>
      </w:pPr>
      <w:r>
        <w:rPr>
          <w:rFonts w:ascii="宋体" w:hAnsi="宋体" w:eastAsia="宋体" w:cs="宋体"/>
          <w:color w:val="000"/>
          <w:sz w:val="28"/>
          <w:szCs w:val="28"/>
        </w:rPr>
        <w:t xml:space="preserve">以_______总公司和______________厂为一方(以下简称甲方)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4"/>
          <w:szCs w:val="34"/>
          <w:b w:val="1"/>
          <w:bCs w:val="1"/>
        </w:rPr>
        <w:t xml:space="preserve">麻辣烫技术转让合同 麻辣烫技术培训合同篇二十三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1.2?乙方负责向甲方提供制造、使用和销售合同产品的专有技术和其他有所有有关技术资料。技术资料的内容及有关事项详见本合同件二（略）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3.1.2?合同产品考核验收合格后，甲方每销售一台合同产品的提成费为基价的＿＿＿＿＿＿价。甲方向乙方购买的零件不计入提成费。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如果乙方和甲方偿还金额，则此款项应通过＿＿＿＿＿国＿＿＿＿＿银行和＿＿＿＿＿中国xx办理。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w:t>
      </w:r>
    </w:p>
    <w:p>
      <w:pPr>
        <w:ind w:left="0" w:right="0" w:firstLine="560"/>
        <w:spacing w:before="450" w:after="450" w:line="312" w:lineRule="auto"/>
      </w:pPr>
      <w:r>
        <w:rPr>
          <w:rFonts w:ascii="宋体" w:hAnsi="宋体" w:eastAsia="宋体" w:cs="宋体"/>
          <w:color w:val="000"/>
          <w:sz w:val="28"/>
          <w:szCs w:val="28"/>
        </w:rPr>
        <w:t xml:space="preserve">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w:t>
      </w:r>
    </w:p>
    <w:p>
      <w:pPr>
        <w:ind w:left="0" w:right="0" w:firstLine="560"/>
        <w:spacing w:before="450" w:after="450" w:line="312" w:lineRule="auto"/>
      </w:pPr>
      <w:r>
        <w:rPr>
          <w:rFonts w:ascii="宋体" w:hAnsi="宋体" w:eastAsia="宋体" w:cs="宋体"/>
          <w:color w:val="000"/>
          <w:sz w:val="28"/>
          <w:szCs w:val="28"/>
        </w:rPr>
        <w:t xml:space="preserve">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（c）应支付金额为入六费总价的形式发票正本1份，副本3份。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（d）＿＿＿＿＿＿＿国政府当局出具的许可证影印件1份。若乙方认为不需要出口许可证，则乙方应提出有关不需要出口许可证的证明信1份。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4.2.3?甲方收到乙方交付第二阶段产品的下列单据并审查无误后＿＿＿＿＿天内向乙方支付＿＿＿＿＿＿（大写：＿＿＿＿＿＿）。</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（c）家运提单正本1份，副本3份。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帮助。乙方来华费用由乙方负担，如果汇总和/或报告中所列的合同产品数量在检查时发现出入很大，则甲乙双方应讨论此差别具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6.2?甲方必须在型号后加注尾声标，以示区别那些影响形状、配合或功能的修改，并通知乙方。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主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7.2?考核试验产品的技术性能应符合乙方提供的本合同中的标准规定，即通知鉴定。甲、乙双方签署“合同产品考核验收合格证明”一式4份，每方各执2份。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8.3?在合同期内，甲方可以在“合同产品”上使用乙方使用的_____和标上甲方的_____，并注上“中华人民共和国_________厂制造”。_____许可证应由甲方和＿＿＿＿＿＿＿公司单独签订。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9.8.2?如果根据9.8.1条修改合同，则甲方放弃只涉及不合格的那部分产品和零件的制造权，甲方将退回有助于制造这些不合格产品的合部文件，不可复制或销毁。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10.2?与本合同有关的完整的＿＿＿＿＿＿国专利清单列入附件二（略），本合同生效1个月内，乙方将向甲方提供专利影印本一式2份。但不给予＿＿＿＿＿＿国专利许可证或不应包括此许可证。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12.1?凡因执行本合同而引起的一切争执行，应由双方通过好协商来解决。在不能解决时，则提交_____解决。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12.2?_____地点在北京，由中国国际经济贸易_____委员会按该会_____程序暂行规则进行_____（_____在瑞典的斯德哥尔摩进行，并由斯德哥尔摩商会_____院按_____院的程序进行_____）。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13.?1?若签约的任何一方，由于战争及严重的火灾、水灾、台风和地震</w:t>
      </w:r>
    </w:p>
    <w:p>
      <w:pPr>
        <w:ind w:left="0" w:right="0" w:firstLine="560"/>
        <w:spacing w:before="450" w:after="450" w:line="312" w:lineRule="auto"/>
      </w:pPr>
      <w:r>
        <w:rPr>
          <w:rFonts w:ascii="宋体" w:hAnsi="宋体" w:eastAsia="宋体" w:cs="宋体"/>
          <w:color w:val="000"/>
          <w:sz w:val="28"/>
          <w:szCs w:val="28"/>
        </w:rPr>
        <w:t xml:space="preserve">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13.2?责任方应尽快地发将发生的人力不可抗拒事故电告另一方，并在＿＿＿＿＿天内以航空挂号将有关当局出具的证明文件提交另一方确认。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13.3?若人力不可拒绝事故延续到＿＿＿＿＿＿天以上时，双方应通过友好协商尽快解决合同继续执行问题。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14.2?本合同用＿＿＿＿＿＿＿文和中文书写各4份，＿＿＿＿＿文文本和中文文本具有同等效力。双方执中、＿＿＿＿＿＿＿文文本各2份。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14.5?合同终止前，任何合同项下发生的未清理的赊欠和债务将不受合同终止的影响。合同的终止并不能解除债务赊欠对一另方债务。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14.7?合同签字前双方之间的所有来行为表现通讯文电，从合同生效之日起生动失效。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14.9?双方为履行本合同而进行的通讯应以＿＿＿＿＿＿＿国文书写一式2份。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甲方：＿＿＿＿＿＿＿公司代表乙方：＿＿＿＿＿＿＿公司代表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甲方律师：（签字）乙方律师：（签字）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2024-09-21T01:28:30+08:00</dcterms:created>
  <dcterms:modified xsi:type="dcterms:W3CDTF">2024-09-21T01:28:30+08:00</dcterms:modified>
</cp:coreProperties>
</file>

<file path=docProps/custom.xml><?xml version="1.0" encoding="utf-8"?>
<Properties xmlns="http://schemas.openxmlformats.org/officeDocument/2006/custom-properties" xmlns:vt="http://schemas.openxmlformats.org/officeDocument/2006/docPropsVTypes"/>
</file>