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关工委调研汇报材料</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调研汇报材料关工委调研材料学校概况：太子河小学地处城乡结合部，全校312名学生基本上来自菜农家庭和农民工家庭，其中农民工子女113人，占总人数40%。大部分学生家庭经济困难，其中有95户家庭靠收废品维持生计。这些学生的父母每...</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第一篇：关工委调研汇报材料</w:t>
      </w:r>
    </w:p>
    <w:p>
      <w:pPr>
        <w:ind w:left="0" w:right="0" w:firstLine="560"/>
        <w:spacing w:before="450" w:after="450" w:line="312" w:lineRule="auto"/>
      </w:pPr>
      <w:r>
        <w:rPr>
          <w:rFonts w:ascii="宋体" w:hAnsi="宋体" w:eastAsia="宋体" w:cs="宋体"/>
          <w:color w:val="000"/>
          <w:sz w:val="28"/>
          <w:szCs w:val="28"/>
        </w:rPr>
        <w:t xml:space="preserve">关工委调研材料</w:t>
      </w:r>
    </w:p>
    <w:p>
      <w:pPr>
        <w:ind w:left="0" w:right="0" w:firstLine="560"/>
        <w:spacing w:before="450" w:after="450" w:line="312" w:lineRule="auto"/>
      </w:pPr>
      <w:r>
        <w:rPr>
          <w:rFonts w:ascii="宋体" w:hAnsi="宋体" w:eastAsia="宋体" w:cs="宋体"/>
          <w:color w:val="000"/>
          <w:sz w:val="28"/>
          <w:szCs w:val="28"/>
        </w:rPr>
        <w:t xml:space="preserve">学校概况：太子河小学地处城乡结合部，全校312名学生基本上来自菜农家庭和农民工家庭，其中农民工子女113人，占总人数40%。大部分学生家庭经济困难，其中有95户家庭靠收废品维持生计。这些学生的父母每天起早贪黑，没有时间管教、辅导孩子，因此，导致这部分学生没有好的学习环境，学习不上进，经常不完成作业，成绩低下；自我约束差，违反学校规定的行为屡屡发生；个人卫生极差。</w:t>
      </w:r>
    </w:p>
    <w:p>
      <w:pPr>
        <w:ind w:left="0" w:right="0" w:firstLine="560"/>
        <w:spacing w:before="450" w:after="450" w:line="312" w:lineRule="auto"/>
      </w:pPr>
      <w:r>
        <w:rPr>
          <w:rFonts w:ascii="宋体" w:hAnsi="宋体" w:eastAsia="宋体" w:cs="宋体"/>
          <w:color w:val="000"/>
          <w:sz w:val="28"/>
          <w:szCs w:val="28"/>
        </w:rPr>
        <w:t xml:space="preserve">为改变这一现状，学校开展了“自立自强树文明之风、团结互助建和谐校园”系列教育活动，同时制定1、2、3保障措施，使到我校就读的孩子都能圆满的完成学业。</w:t>
      </w:r>
    </w:p>
    <w:p>
      <w:pPr>
        <w:ind w:left="0" w:right="0" w:firstLine="560"/>
        <w:spacing w:before="450" w:after="450" w:line="312" w:lineRule="auto"/>
      </w:pPr>
      <w:r>
        <w:rPr>
          <w:rFonts w:ascii="宋体" w:hAnsi="宋体" w:eastAsia="宋体" w:cs="宋体"/>
          <w:color w:val="000"/>
          <w:sz w:val="28"/>
          <w:szCs w:val="28"/>
        </w:rPr>
        <w:t xml:space="preserve">“一保证”： 学校政策上的保证：</w:t>
      </w:r>
    </w:p>
    <w:p>
      <w:pPr>
        <w:ind w:left="0" w:right="0" w:firstLine="560"/>
        <w:spacing w:before="450" w:after="450" w:line="312" w:lineRule="auto"/>
      </w:pPr>
      <w:r>
        <w:rPr>
          <w:rFonts w:ascii="宋体" w:hAnsi="宋体" w:eastAsia="宋体" w:cs="宋体"/>
          <w:color w:val="000"/>
          <w:sz w:val="28"/>
          <w:szCs w:val="28"/>
        </w:rPr>
        <w:t xml:space="preserve">每年的学期初，我们学校领导班子就会召开专门会议研究，凡是符合入学条件的适龄儿童，不分学区、不分户口、不分省市，只要到我们学校报名、转学，我们就敞开学校的大门接收，同时在每年的5、6月期间，我校印发宣传单，召开家长会，加大宣传力度，向社会公开我校的优惠政策。</w:t>
      </w:r>
    </w:p>
    <w:p>
      <w:pPr>
        <w:ind w:left="0" w:right="0" w:firstLine="560"/>
        <w:spacing w:before="450" w:after="450" w:line="312" w:lineRule="auto"/>
      </w:pPr>
      <w:r>
        <w:rPr>
          <w:rFonts w:ascii="宋体" w:hAnsi="宋体" w:eastAsia="宋体" w:cs="宋体"/>
          <w:color w:val="000"/>
          <w:sz w:val="28"/>
          <w:szCs w:val="28"/>
        </w:rPr>
        <w:t xml:space="preserve">免收借读费：我校从2024年开始就全部免收外来学生的就读费用，无论是城市、农村还是外来打工子女，都是一视同仁。</w:t>
      </w:r>
    </w:p>
    <w:p>
      <w:pPr>
        <w:ind w:left="0" w:right="0" w:firstLine="560"/>
        <w:spacing w:before="450" w:after="450" w:line="312" w:lineRule="auto"/>
      </w:pPr>
      <w:r>
        <w:rPr>
          <w:rFonts w:ascii="宋体" w:hAnsi="宋体" w:eastAsia="宋体" w:cs="宋体"/>
          <w:color w:val="000"/>
          <w:sz w:val="28"/>
          <w:szCs w:val="28"/>
        </w:rPr>
        <w:t xml:space="preserve">免学杂费：从2024年开始，我们学校就根据上级有关政策，对学生的学杂费、看护费、校服费、微机费、电影费、体检费、六病防治费等一年500元左右的费用全部免除。</w:t>
      </w:r>
    </w:p>
    <w:p>
      <w:pPr>
        <w:ind w:left="0" w:right="0" w:firstLine="560"/>
        <w:spacing w:before="450" w:after="450" w:line="312" w:lineRule="auto"/>
      </w:pPr>
      <w:r>
        <w:rPr>
          <w:rFonts w:ascii="宋体" w:hAnsi="宋体" w:eastAsia="宋体" w:cs="宋体"/>
          <w:color w:val="000"/>
          <w:sz w:val="28"/>
          <w:szCs w:val="28"/>
        </w:rPr>
        <w:t xml:space="preserve">通过政策上的保障，外来务工子女、家庭贫困子女的就学路畅通了。“二帮扶”： 生活上的帮扶：我们学校党政领导班子专门召开了几次会议研究，首先要解决这些孩子经济上的困难。我们与辽阳市盐业公司、太子河铆焊厂、辽阳市网络公司等单位联系，争取他们的帮助与慷慨解囊；区政法委、三明美发公司、区政府对面的禅寺与我校生活上有困难的孩子结成一帮一对子，我校的党员与每个班级的贫困孩子结成帮扶对子，定期的为贫困学生捐赠学习用具。同时党员韩艳影和李轶欧又每人拿出100元为李孟焱，李仲焱购买校服等学习用品。我校外来务工子女和贫困孩子先后有100多人次受到社会上的帮扶和资助。（省里340元的47人，政法委3人、禅寺2人、三明的10人、06年校服免12人）</w:t>
      </w:r>
    </w:p>
    <w:p>
      <w:pPr>
        <w:ind w:left="0" w:right="0" w:firstLine="560"/>
        <w:spacing w:before="450" w:after="450" w:line="312" w:lineRule="auto"/>
      </w:pPr>
      <w:r>
        <w:rPr>
          <w:rFonts w:ascii="宋体" w:hAnsi="宋体" w:eastAsia="宋体" w:cs="宋体"/>
          <w:color w:val="000"/>
          <w:sz w:val="28"/>
          <w:szCs w:val="28"/>
        </w:rPr>
        <w:t xml:space="preserve">其次，日常生活上的关爱与帮扶。我们低年级孩子的生活自理能力很差，经常有同学头不梳、脸不洗的就来到学校，为此，各班教室都准备了脸盆、香皂、毛巾，班主任老师晨检后便督促个人卫生差的同学清理个人卫生，手把手教他们洗脸、梳头、并给他们剪指甲、理发，二年级班主任老师韩红自己拿钱、洗浴用品，亲自带学生到浴室洗澡；四年班主任王萍老师经常示范手把手教孩子洗脸、梳头；辅导员孟欣老师经常给孩子买中午饭、英语教师沈晓兰给六年二班两兄弟李孟焱，李仲焱购买空竹等，向这样的事情有很多很多„„</w:t>
      </w:r>
    </w:p>
    <w:p>
      <w:pPr>
        <w:ind w:left="0" w:right="0" w:firstLine="560"/>
        <w:spacing w:before="450" w:after="450" w:line="312" w:lineRule="auto"/>
      </w:pPr>
      <w:r>
        <w:rPr>
          <w:rFonts w:ascii="宋体" w:hAnsi="宋体" w:eastAsia="宋体" w:cs="宋体"/>
          <w:color w:val="000"/>
          <w:sz w:val="28"/>
          <w:szCs w:val="28"/>
        </w:rPr>
        <w:t xml:space="preserve">学习上的帮扶：</w:t>
      </w:r>
    </w:p>
    <w:p>
      <w:pPr>
        <w:ind w:left="0" w:right="0" w:firstLine="560"/>
        <w:spacing w:before="450" w:after="450" w:line="312" w:lineRule="auto"/>
      </w:pPr>
      <w:r>
        <w:rPr>
          <w:rFonts w:ascii="宋体" w:hAnsi="宋体" w:eastAsia="宋体" w:cs="宋体"/>
          <w:color w:val="000"/>
          <w:sz w:val="28"/>
          <w:szCs w:val="28"/>
        </w:rPr>
        <w:t xml:space="preserve">我校这些孩子的父母每天起早贪黑，学生回家后根本无人看管，并且它们的父母以种菜或收购废品为生，文化底子也很薄弱，根本没有能力也没有时间辅导孩子的功课，致使大部分学生不能高质量地完成作业。这就需要我们地老师付出更多地时间，为孩子辅导功课。而且有部分学生是中途转入，在老家上学的时候根本没有连续学习，功课落后很多，我校针对这种情况特意召开班子会议，研究收不收这样的孩子。最后学校本着不让一个孩子进不了校园的原则，学校领导班子决定只要是愿意到太子河小学读书的孩子，我们一个不往外推，并且算在籍学生，每位任课教师尽最大努力提高其学习成绩。这个决定一旦作出，意味着我们全体老师要对那些功课差的学生付出更多的时间和精力。三年班主任党员田英老师，每天都7点到校，给学困生补课，中午的休息时间放弃，放学后更是如此，虽然自己的孩子今年就参加中考，但她没有因为这些而影响了班级孩子的期末复习；五年二班的韩慧老师也是如此，总是默默无闻的在为班级的每一个孩子奉献着。我们的老师就是这样，没有一个有怨言，并且都对自己所教的每个学生负责，利用课后和休息时间为他们无偿补课，得到了家长的认可和好评，有不少家长被我校的老师感动，现在也能配合班主任老师的工作了。他们觉得，孩子在学校里让他们放心，老师对孩子付出的要比他们自己都多。</w:t>
      </w:r>
    </w:p>
    <w:p>
      <w:pPr>
        <w:ind w:left="0" w:right="0" w:firstLine="560"/>
        <w:spacing w:before="450" w:after="450" w:line="312" w:lineRule="auto"/>
      </w:pPr>
      <w:r>
        <w:rPr>
          <w:rFonts w:ascii="宋体" w:hAnsi="宋体" w:eastAsia="宋体" w:cs="宋体"/>
          <w:color w:val="000"/>
          <w:sz w:val="28"/>
          <w:szCs w:val="28"/>
        </w:rPr>
        <w:t xml:space="preserve">“三活动”：学校采用参与活动式，请家长参加学校丰富多彩的教育教学活动，让家长亲临第一线了解情况，这不仅使家长倍感荣幸，调动其教育子女的积极性，还促进家长提高自身文化素质。</w:t>
      </w:r>
    </w:p>
    <w:p>
      <w:pPr>
        <w:ind w:left="0" w:right="0" w:firstLine="560"/>
        <w:spacing w:before="450" w:after="450" w:line="312" w:lineRule="auto"/>
      </w:pPr>
      <w:r>
        <w:rPr>
          <w:rFonts w:ascii="宋体" w:hAnsi="宋体" w:eastAsia="宋体" w:cs="宋体"/>
          <w:color w:val="000"/>
          <w:sz w:val="28"/>
          <w:szCs w:val="28"/>
        </w:rPr>
        <w:t xml:space="preserve">一是参与孩子学习和健康活动。4月25日我们第一次开展了“让家长走进校园、走进课堂、走近教师、走近孩子”为题的实施新课程，活动向全体家长开放，百余名家长应邀参加了此次活动。活动中学校为家长展示了语文、数学、英语、美术、音乐、科学、信息技术等7个学科的10节优秀教学观摩课及丰富多彩的大课间活动。5月31日我们第二次开展了“第二届阳光体育趣味运动会”，每个班级有10多名家长参与了此次活动，从运动会的场地布置，开幕式的入场，到运动会项目的参与，我们的家长与孩子、老师、学校密切配合，圆满成功的完成了本次关注孩子健康的运动会。</w:t>
      </w:r>
    </w:p>
    <w:p>
      <w:pPr>
        <w:ind w:left="0" w:right="0" w:firstLine="560"/>
        <w:spacing w:before="450" w:after="450" w:line="312" w:lineRule="auto"/>
      </w:pPr>
      <w:r>
        <w:rPr>
          <w:rFonts w:ascii="宋体" w:hAnsi="宋体" w:eastAsia="宋体" w:cs="宋体"/>
          <w:color w:val="000"/>
          <w:sz w:val="28"/>
          <w:szCs w:val="28"/>
        </w:rPr>
        <w:t xml:space="preserve">二是少先队活动</w:t>
      </w:r>
    </w:p>
    <w:p>
      <w:pPr>
        <w:ind w:left="0" w:right="0" w:firstLine="560"/>
        <w:spacing w:before="450" w:after="450" w:line="312" w:lineRule="auto"/>
      </w:pPr>
      <w:r>
        <w:rPr>
          <w:rFonts w:ascii="宋体" w:hAnsi="宋体" w:eastAsia="宋体" w:cs="宋体"/>
          <w:color w:val="000"/>
          <w:sz w:val="28"/>
          <w:szCs w:val="28"/>
        </w:rPr>
        <w:t xml:space="preserve">各种活动的开展提高了学生的自我约束能力，消除了学生的不良行为习惯，团结互助蔚然成风。“诚信演讲比赛、队会拉练、六一郊游大比拼、跳骚市场、八荣八耻系列活动”等，孩子们自己准备，自主参与，从每次活动时间、活动内容安排等，充分发挥孩子的自主性，让每一个孩子都有展示自我的空间。</w:t>
      </w:r>
    </w:p>
    <w:p>
      <w:pPr>
        <w:ind w:left="0" w:right="0" w:firstLine="560"/>
        <w:spacing w:before="450" w:after="450" w:line="312" w:lineRule="auto"/>
      </w:pPr>
      <w:r>
        <w:rPr>
          <w:rFonts w:ascii="宋体" w:hAnsi="宋体" w:eastAsia="宋体" w:cs="宋体"/>
          <w:color w:val="000"/>
          <w:sz w:val="28"/>
          <w:szCs w:val="28"/>
        </w:rPr>
        <w:t xml:space="preserve">少先队还结合养成教育，先后开展了梳头、洗脸、穿衣服、系鞋带、擦鞋子等比赛，促进了学生个人良好卫生习惯的养成，自己的事情自己料理。</w:t>
      </w:r>
    </w:p>
    <w:p>
      <w:pPr>
        <w:ind w:left="0" w:right="0" w:firstLine="560"/>
        <w:spacing w:before="450" w:after="450" w:line="312" w:lineRule="auto"/>
      </w:pPr>
      <w:r>
        <w:rPr>
          <w:rFonts w:ascii="宋体" w:hAnsi="宋体" w:eastAsia="宋体" w:cs="宋体"/>
          <w:color w:val="000"/>
          <w:sz w:val="28"/>
          <w:szCs w:val="28"/>
        </w:rPr>
        <w:t xml:space="preserve">三是养成教育活动</w:t>
      </w:r>
    </w:p>
    <w:p>
      <w:pPr>
        <w:ind w:left="0" w:right="0" w:firstLine="560"/>
        <w:spacing w:before="450" w:after="450" w:line="312" w:lineRule="auto"/>
      </w:pPr>
      <w:r>
        <w:rPr>
          <w:rFonts w:ascii="宋体" w:hAnsi="宋体" w:eastAsia="宋体" w:cs="宋体"/>
          <w:color w:val="000"/>
          <w:sz w:val="28"/>
          <w:szCs w:val="28"/>
        </w:rPr>
        <w:t xml:space="preserve">我们学校根据孩子的特点，先后在他们中间开展了每月养成教育主题如会说一句文明用语，改掉一个坏习惯等；划规矩线，规范了家长和孩子上下学接送孩子的好习惯；结合重大节日如“三八妇女节、母亲节”开展感恩教育，七一党的生日、八一建军节等开展爱党、爱军、爱国教育；学习“八荣八耻”，编班级儿歌、开展队会等。现在我们的孩子已经熟练的掌握了《小学生守则》和《日常行为规范》的内容，能自觉规范在家、在校、在社会上的行为。</w:t>
      </w:r>
    </w:p>
    <w:p>
      <w:pPr>
        <w:ind w:left="0" w:right="0" w:firstLine="560"/>
        <w:spacing w:before="450" w:after="450" w:line="312" w:lineRule="auto"/>
      </w:pPr>
      <w:r>
        <w:rPr>
          <w:rFonts w:ascii="宋体" w:hAnsi="宋体" w:eastAsia="宋体" w:cs="宋体"/>
          <w:color w:val="000"/>
          <w:sz w:val="28"/>
          <w:szCs w:val="28"/>
        </w:rPr>
        <w:t xml:space="preserve">通过以上活动的开展，学生的精神面貌焕然一新。并涌现出了一批品学兼优的好少年：</w:t>
      </w:r>
    </w:p>
    <w:p>
      <w:pPr>
        <w:ind w:left="0" w:right="0" w:firstLine="560"/>
        <w:spacing w:before="450" w:after="450" w:line="312" w:lineRule="auto"/>
      </w:pPr>
      <w:r>
        <w:rPr>
          <w:rFonts w:ascii="宋体" w:hAnsi="宋体" w:eastAsia="宋体" w:cs="宋体"/>
          <w:color w:val="000"/>
          <w:sz w:val="28"/>
          <w:szCs w:val="28"/>
        </w:rPr>
        <w:t xml:space="preserve">六年二班的李孟焱，李仲焱，双胞胎哥俩，于2024年转入太子河小学。2024年底，其父亲因病去世，生活的重担压在了他们母亲的身上。母亲身体也很不好，患有风湿病，现在一个小饭桌做临时工，收入微薄。由于生活贫苦，一家三口在父亲去世后搬回了老家东泔河，两个孩子舍不得学校的老师和同学，每天需要通勤，非常辛苦。尽管如此，两个兄弟思想积极要求进步，学习成绩非常优异，而且性格开朗，乐于助人，深受老师和同学的喜欢连续两年被评为校三好学生。在家中他们也非常懂事，替母亲减轻了很多精神负担。</w:t>
      </w:r>
    </w:p>
    <w:p>
      <w:pPr>
        <w:ind w:left="0" w:right="0" w:firstLine="560"/>
        <w:spacing w:before="450" w:after="450" w:line="312" w:lineRule="auto"/>
      </w:pPr>
      <w:r>
        <w:rPr>
          <w:rFonts w:ascii="宋体" w:hAnsi="宋体" w:eastAsia="宋体" w:cs="宋体"/>
          <w:color w:val="000"/>
          <w:sz w:val="28"/>
          <w:szCs w:val="28"/>
        </w:rPr>
        <w:t xml:space="preserve">由于家庭原因，六年二班的张岩同学没有像正常孩子那样8岁入学，而是推迟到了12岁，在校学习期间，他以热爱班级为荣，以帮助同学为荣，以学习成绩优异为荣、以关爱他人为荣。连续跳了两级，并在2024年，被推选为“辽阳市知荣明耻好少年”。六年一班的刘兴武同学，父母双双下岗，家庭生活困难，但他能够关心集体、倾注爱心，帮助同学、满腔热忱，尊重家长、爱心回报，连续多年被评为校三好学生，并于2024年被评为市“五心好少年”、2024年被评为市“三好学生”。</w:t>
      </w:r>
    </w:p>
    <w:p>
      <w:pPr>
        <w:ind w:left="0" w:right="0" w:firstLine="560"/>
        <w:spacing w:before="450" w:after="450" w:line="312" w:lineRule="auto"/>
      </w:pPr>
      <w:r>
        <w:rPr>
          <w:rFonts w:ascii="宋体" w:hAnsi="宋体" w:eastAsia="宋体" w:cs="宋体"/>
          <w:color w:val="000"/>
          <w:sz w:val="28"/>
          <w:szCs w:val="28"/>
        </w:rPr>
        <w:t xml:space="preserve">我们需要继续努力的是针对这些特殊群体的孩子，老师给予他们更多的关爱，对他们良好行为习惯的养成和学习上的帮助，提高他们学习的兴趣，使他们自立自强、团结互助，形成良好的精神风貌，像城市中的孩子一样，同在蓝天下，无忧无虑，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第二篇：关工委汇报</w:t>
      </w:r>
    </w:p>
    <w:p>
      <w:pPr>
        <w:ind w:left="0" w:right="0" w:firstLine="560"/>
        <w:spacing w:before="450" w:after="450" w:line="312" w:lineRule="auto"/>
      </w:pPr>
      <w:r>
        <w:rPr>
          <w:rFonts w:ascii="宋体" w:hAnsi="宋体" w:eastAsia="宋体" w:cs="宋体"/>
          <w:color w:val="000"/>
          <w:sz w:val="28"/>
          <w:szCs w:val="28"/>
        </w:rPr>
        <w:t xml:space="preserve">横涧乡关心下一代工作委员会</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下面，我就横涧乡关心下一代工作作简要汇报，不足之处，敬请各位领导批评指正。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今年以来，乡党委、政府坚持以“三个代表”重要思想为指导，坚持落实科学发展观，将未成年人思想道德建设作为精神文明建设的一项重要任务，扎实做好关心下一代工作，逐步形成了乡、村、学校、家庭、学生教育一体化的青少年教育管理新机制，营造一个重视、关心、帮助青少年的良好氛围，有力促进了广大青少年健康成长。</w:t>
      </w:r>
    </w:p>
    <w:p>
      <w:pPr>
        <w:ind w:left="0" w:right="0" w:firstLine="560"/>
        <w:spacing w:before="450" w:after="450" w:line="312" w:lineRule="auto"/>
      </w:pPr>
      <w:r>
        <w:rPr>
          <w:rFonts w:ascii="宋体" w:hAnsi="宋体" w:eastAsia="宋体" w:cs="宋体"/>
          <w:color w:val="000"/>
          <w:sz w:val="28"/>
          <w:szCs w:val="28"/>
        </w:rPr>
        <w:t xml:space="preserve">一、加强领导，健全网络，完善基地建设</w:t>
      </w:r>
    </w:p>
    <w:p>
      <w:pPr>
        <w:ind w:left="0" w:right="0" w:firstLine="560"/>
        <w:spacing w:before="450" w:after="450" w:line="312" w:lineRule="auto"/>
      </w:pPr>
      <w:r>
        <w:rPr>
          <w:rFonts w:ascii="宋体" w:hAnsi="宋体" w:eastAsia="宋体" w:cs="宋体"/>
          <w:color w:val="000"/>
          <w:sz w:val="28"/>
          <w:szCs w:val="28"/>
        </w:rPr>
        <w:t xml:space="preserve">一是领导重视。在原来工作的基础上，我乡不断充实完善关心下一代工作队伍，将工作的落脚点延伸到村，形成了完整的工作网络。乡里成立了以乡党委副书记为主任，组织、宣传、团委、妇联等部门负责人为成员的关心下一代工作委员会，横涧学区、各小学及各村党支部分别也成立了由主要负责人为主任的关心下一代工作领导小组，乡里对各村、各学校的工作，从人力、物力和财力上给予大力的支持。二是健全工作制度。进一步建立健全了工作制度，明确了乡、村、学校各级的工作职责和任务，制定了具体活动计划。定期对各村、各学校进行指导和检查，定期组织召开专题会议，听取工作汇报，分析问题，制定措施，总结经验，全面了解未成年人思想状况，针对性地做好工作。2024年，乡关工委通过组织召开未成年人座谈会等会议，围绕如何加强青少年思想道德教育，培养良好社会风尚进行座谈，取得了很好的效果。</w:t>
      </w:r>
    </w:p>
    <w:p>
      <w:pPr>
        <w:ind w:left="0" w:right="0" w:firstLine="560"/>
        <w:spacing w:before="450" w:after="450" w:line="312" w:lineRule="auto"/>
      </w:pPr>
      <w:r>
        <w:rPr>
          <w:rFonts w:ascii="宋体" w:hAnsi="宋体" w:eastAsia="宋体" w:cs="宋体"/>
          <w:color w:val="000"/>
          <w:sz w:val="28"/>
          <w:szCs w:val="28"/>
        </w:rPr>
        <w:t xml:space="preserve">三是完善基地建设。充分利用乡内外的教育资源，结合青少年兴趣和特点，以各学校的实验室、微机室、多媒体教室为依托，建立了科普教育基地；以培养青少年从小树立法制观念为目的，协调横涧派出所、乡司法所建立了法制教育基地。同时，有针对性的组织青少年开展实践活动，提高素质，学习技能，服务社会，适应社会，促进身心健康和良好思想品质的培养。</w:t>
      </w:r>
    </w:p>
    <w:p>
      <w:pPr>
        <w:ind w:left="0" w:right="0" w:firstLine="560"/>
        <w:spacing w:before="450" w:after="450" w:line="312" w:lineRule="auto"/>
      </w:pPr>
      <w:r>
        <w:rPr>
          <w:rFonts w:ascii="宋体" w:hAnsi="宋体" w:eastAsia="宋体" w:cs="宋体"/>
          <w:color w:val="000"/>
          <w:sz w:val="28"/>
          <w:szCs w:val="28"/>
        </w:rPr>
        <w:t xml:space="preserve">二、发挥“五老”作用，积极开展活动，增强工作实效</w:t>
      </w:r>
    </w:p>
    <w:p>
      <w:pPr>
        <w:ind w:left="0" w:right="0" w:firstLine="560"/>
        <w:spacing w:before="450" w:after="450" w:line="312" w:lineRule="auto"/>
      </w:pPr>
      <w:r>
        <w:rPr>
          <w:rFonts w:ascii="宋体" w:hAnsi="宋体" w:eastAsia="宋体" w:cs="宋体"/>
          <w:color w:val="000"/>
          <w:sz w:val="28"/>
          <w:szCs w:val="28"/>
        </w:rPr>
        <w:t xml:space="preserve">一是发挥“五老”作用，加强辅导员队伍建设。成立了校外辅导团，聘请老党员、老干部、老教师、老劳模等11人为辅导员，实行党团共建，老青结对，并组织离退休老干部代表组成宣讲团，深入到各学校，结合未成年人的特点，有针对性的开展活动，向学生们宣传党的优良传统，弘扬科学向上的精神。结合建设和谐社会以及未成年人思想道德建设等主题，开展了3次集中宣讲，使广大中小学生进一步接受了理想信念教育。</w:t>
      </w:r>
    </w:p>
    <w:p>
      <w:pPr>
        <w:ind w:left="0" w:right="0" w:firstLine="560"/>
        <w:spacing w:before="450" w:after="450" w:line="312" w:lineRule="auto"/>
      </w:pPr>
      <w:r>
        <w:rPr>
          <w:rFonts w:ascii="宋体" w:hAnsi="宋体" w:eastAsia="宋体" w:cs="宋体"/>
          <w:color w:val="000"/>
          <w:sz w:val="28"/>
          <w:szCs w:val="28"/>
        </w:rPr>
        <w:t xml:space="preserve">老干部们还积极深入学校，开展读书辅导、读书交流，并通过拟写读书心得、开展读书演讲、举办成果展示等活动，与加强青少年思想道德建设相结合，帮助青少年健康成长。</w:t>
      </w:r>
    </w:p>
    <w:p>
      <w:pPr>
        <w:ind w:left="0" w:right="0" w:firstLine="560"/>
        <w:spacing w:before="450" w:after="450" w:line="312" w:lineRule="auto"/>
      </w:pPr>
      <w:r>
        <w:rPr>
          <w:rFonts w:ascii="宋体" w:hAnsi="宋体" w:eastAsia="宋体" w:cs="宋体"/>
          <w:color w:val="000"/>
          <w:sz w:val="28"/>
          <w:szCs w:val="28"/>
        </w:rPr>
        <w:t xml:space="preserve">二是帮困助学，为困难学生成长尽心尽力。乡关工委特别关注贫困家庭学生生活和学习状况，通过一系列的帮困助学活动，使孩子们不仅感受到了社会的温暖，而且在思想上受到了教育。</w:t>
      </w:r>
    </w:p>
    <w:p>
      <w:pPr>
        <w:ind w:left="0" w:right="0" w:firstLine="560"/>
        <w:spacing w:before="450" w:after="450" w:line="312" w:lineRule="auto"/>
      </w:pPr>
      <w:r>
        <w:rPr>
          <w:rFonts w:ascii="宋体" w:hAnsi="宋体" w:eastAsia="宋体" w:cs="宋体"/>
          <w:color w:val="000"/>
          <w:sz w:val="28"/>
          <w:szCs w:val="28"/>
        </w:rPr>
        <w:t xml:space="preserve">三是加强对网吧的管理，为青少年健康成长营造良好环境。随着</w:t>
      </w:r>
    </w:p>
    <w:p>
      <w:pPr>
        <w:ind w:left="0" w:right="0" w:firstLine="560"/>
        <w:spacing w:before="450" w:after="450" w:line="312" w:lineRule="auto"/>
      </w:pPr>
      <w:r>
        <w:rPr>
          <w:rFonts w:ascii="宋体" w:hAnsi="宋体" w:eastAsia="宋体" w:cs="宋体"/>
          <w:color w:val="000"/>
          <w:sz w:val="28"/>
          <w:szCs w:val="28"/>
        </w:rPr>
        <w:t xml:space="preserve">网络的逐渐普及，网络已不可避免地进入学生的生活，如何趋利避害，让网络在青少年教育中发挥作用成为我们当前的一大问题。乡关工委专门聘请了5名退休老教师作为“网吧监督员”，随时对网吧进行监督，严禁未成年人进入。部分学校还利用微机室、多媒体教室为阵地，广泛向未成年人宣传网络知识，引导他们形成网络文明习惯，收到了良好的效果。</w:t>
      </w:r>
    </w:p>
    <w:p>
      <w:pPr>
        <w:ind w:left="0" w:right="0" w:firstLine="560"/>
        <w:spacing w:before="450" w:after="450" w:line="312" w:lineRule="auto"/>
      </w:pPr>
      <w:r>
        <w:rPr>
          <w:rFonts w:ascii="宋体" w:hAnsi="宋体" w:eastAsia="宋体" w:cs="宋体"/>
          <w:color w:val="000"/>
          <w:sz w:val="28"/>
          <w:szCs w:val="28"/>
        </w:rPr>
        <w:t xml:space="preserve">四是抓特色活动，促进青少年德、智、体全面发展。近年来，在乡关工委组织下，乡及各小学结合安全教育、爱国主义教育、公德教育广泛开展了各类主题活动，塑造新一代的社会主义事业接班人。3月份开展文明礼貌宣传月活动，学雷锋做好事；4月份开展“改革开放三十年”读书活动，进行了征文、绘画、讲故事比赛；5月12日结合纪念汶川地震一周年活动，开展了防灾减灾知识宣传和紧急疏散、消防演练等；5月31日各校进行了纳新少先队员、庆六一活动，6月份，各校组织少先队员去矿区万人坑纪念馆参观接受爱国主义教育。在文体活动方面，各学校形成了自己的特色，冯家沟学校的“抖空竹”、清泉学校的篮球操、横北学校的“晋州官伞”、横西学校的“呼啦圈”团体操、刘赵村学校“七彩阳光操”等项目不仅多次参加区文艺汇演，在学校也形成了“师生齐上阵、人人都参与”的浓厚氛围。</w:t>
      </w:r>
    </w:p>
    <w:p>
      <w:pPr>
        <w:ind w:left="0" w:right="0" w:firstLine="560"/>
        <w:spacing w:before="450" w:after="450" w:line="312" w:lineRule="auto"/>
      </w:pPr>
      <w:r>
        <w:rPr>
          <w:rFonts w:ascii="宋体" w:hAnsi="宋体" w:eastAsia="宋体" w:cs="宋体"/>
          <w:color w:val="000"/>
          <w:sz w:val="28"/>
          <w:szCs w:val="28"/>
        </w:rPr>
        <w:t xml:space="preserve">三、立足实际，务求实效，进一步做好关工委工作</w:t>
      </w:r>
    </w:p>
    <w:p>
      <w:pPr>
        <w:ind w:left="0" w:right="0" w:firstLine="560"/>
        <w:spacing w:before="450" w:after="450" w:line="312" w:lineRule="auto"/>
      </w:pPr>
      <w:r>
        <w:rPr>
          <w:rFonts w:ascii="宋体" w:hAnsi="宋体" w:eastAsia="宋体" w:cs="宋体"/>
          <w:color w:val="000"/>
          <w:sz w:val="28"/>
          <w:szCs w:val="28"/>
        </w:rPr>
        <w:t xml:space="preserve">今后，我乡将按照上级关于关心下一代工作的部署和要求，充分发挥“五老”队伍的作用，努力为青少年健康成长营造良好的环境，努力促进我乡关心下一代工作再上一个新台阶。</w:t>
      </w:r>
    </w:p>
    <w:p>
      <w:pPr>
        <w:ind w:left="0" w:right="0" w:firstLine="560"/>
        <w:spacing w:before="450" w:after="450" w:line="312" w:lineRule="auto"/>
      </w:pPr>
      <w:r>
        <w:rPr>
          <w:rFonts w:ascii="宋体" w:hAnsi="宋体" w:eastAsia="宋体" w:cs="宋体"/>
          <w:color w:val="000"/>
          <w:sz w:val="28"/>
          <w:szCs w:val="28"/>
        </w:rPr>
        <w:t xml:space="preserve">一是进一步强化职能，拓展工作内容。充实关心下一代工作小组</w:t>
      </w:r>
    </w:p>
    <w:p>
      <w:pPr>
        <w:ind w:left="0" w:right="0" w:firstLine="560"/>
        <w:spacing w:before="450" w:after="450" w:line="312" w:lineRule="auto"/>
      </w:pPr>
      <w:r>
        <w:rPr>
          <w:rFonts w:ascii="宋体" w:hAnsi="宋体" w:eastAsia="宋体" w:cs="宋体"/>
          <w:color w:val="000"/>
          <w:sz w:val="28"/>
          <w:szCs w:val="28"/>
        </w:rPr>
        <w:t xml:space="preserve">成员，更多地吸收“五老”人员参与这项工作。加强调查研究，分析全乡青少年状况，制订具体工作措施，认真组织实施。在抓好原有活动载体的基础上，充分利用寒暑假和重大节日，重大纪念日，结合全乡工作的重点，开展宣讲、座谈、教育等活动。</w:t>
      </w:r>
    </w:p>
    <w:p>
      <w:pPr>
        <w:ind w:left="0" w:right="0" w:firstLine="560"/>
        <w:spacing w:before="450" w:after="450" w:line="312" w:lineRule="auto"/>
      </w:pPr>
      <w:r>
        <w:rPr>
          <w:rFonts w:ascii="宋体" w:hAnsi="宋体" w:eastAsia="宋体" w:cs="宋体"/>
          <w:color w:val="000"/>
          <w:sz w:val="28"/>
          <w:szCs w:val="28"/>
        </w:rPr>
        <w:t xml:space="preserve">二是进一步加强对关心下一代工作的宣传力度。努力营造关心下一代工作的良好氛围，促进工作的全面开展。</w:t>
      </w:r>
    </w:p>
    <w:p>
      <w:pPr>
        <w:ind w:left="0" w:right="0" w:firstLine="560"/>
        <w:spacing w:before="450" w:after="450" w:line="312" w:lineRule="auto"/>
      </w:pPr>
      <w:r>
        <w:rPr>
          <w:rFonts w:ascii="宋体" w:hAnsi="宋体" w:eastAsia="宋体" w:cs="宋体"/>
          <w:color w:val="000"/>
          <w:sz w:val="28"/>
          <w:szCs w:val="28"/>
        </w:rPr>
        <w:t xml:space="preserve">通过近年来的工作，我们深刻认识到，开展关心下一代工作在对青少年进行思想道德教育，为困难青少年排忧解难，加强学生校外管理，促进社会稳定和精神文明建设中发挥了重要的、不可替代的作用。我们就这项工作进行了积极探索，做了一些工作，取得了一些经验和成绩，但距上级领导要求仍有差距。今后，我们将进一步总结经验，调动社会各方力量，夯实基础，构建载体，发展队伍，形成合力，不断探索青少年教育管理的新途径，为建设“繁华舒适生态和谐新矿区”做出更大的贡献。</w:t>
      </w:r>
    </w:p>
    <w:p>
      <w:pPr>
        <w:ind w:left="0" w:right="0" w:firstLine="560"/>
        <w:spacing w:before="450" w:after="450" w:line="312" w:lineRule="auto"/>
      </w:pPr>
      <w:r>
        <w:rPr>
          <w:rFonts w:ascii="宋体" w:hAnsi="宋体" w:eastAsia="宋体" w:cs="宋体"/>
          <w:color w:val="000"/>
          <w:sz w:val="28"/>
          <w:szCs w:val="28"/>
        </w:rPr>
        <w:t xml:space="preserve">横涧乡关心下一代工作委员会</w:t>
      </w:r>
    </w:p>
    <w:p>
      <w:pPr>
        <w:ind w:left="0" w:right="0" w:firstLine="560"/>
        <w:spacing w:before="450" w:after="450" w:line="312" w:lineRule="auto"/>
      </w:pPr>
      <w:r>
        <w:rPr>
          <w:rFonts w:ascii="宋体" w:hAnsi="宋体" w:eastAsia="宋体" w:cs="宋体"/>
          <w:color w:val="000"/>
          <w:sz w:val="28"/>
          <w:szCs w:val="28"/>
        </w:rPr>
        <w:t xml:space="preserve">二00九年八月十二日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第三篇：关工委汇报材料</w:t>
      </w:r>
    </w:p>
    <w:p>
      <w:pPr>
        <w:ind w:left="0" w:right="0" w:firstLine="560"/>
        <w:spacing w:before="450" w:after="450" w:line="312" w:lineRule="auto"/>
      </w:pPr>
      <w:r>
        <w:rPr>
          <w:rFonts w:ascii="宋体" w:hAnsi="宋体" w:eastAsia="宋体" w:cs="宋体"/>
          <w:color w:val="000"/>
          <w:sz w:val="28"/>
          <w:szCs w:val="28"/>
        </w:rPr>
        <w:t xml:space="preserve">黑沟乡关工委工作汇报材料</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青少年是祖国的未来和希望，是全面建设小康社会，推进社会主义现代化事业的主力军和后备力量。做好新形势下关心下一代工作，是实践科学发展观的实际行动，是中华民族复兴的希望所在。</w:t>
      </w:r>
    </w:p>
    <w:p>
      <w:pPr>
        <w:ind w:left="0" w:right="0" w:firstLine="560"/>
        <w:spacing w:before="450" w:after="450" w:line="312" w:lineRule="auto"/>
      </w:pPr>
      <w:r>
        <w:rPr>
          <w:rFonts w:ascii="宋体" w:hAnsi="宋体" w:eastAsia="宋体" w:cs="宋体"/>
          <w:color w:val="000"/>
          <w:sz w:val="28"/>
          <w:szCs w:val="28"/>
        </w:rPr>
        <w:t xml:space="preserve">我乡关工委在县委、县政府的正确领导下，在县关工委的具体指导下，深入贯彻科学发展观，急党政所急，想青少年所想，尽关工委所能，着力研究新形势下青少年的成长特点和规律，调动社会有关部门和社会各方面的力量，创新工作方式，抓组织协调，抓队伍建设，抓活动育人，有力地促进了关心下一代工作顺利开展。</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加强组织建设是做好关工委工作的关键，为此，乡党委、政府高度重视，把关工委的工作列入重要议事日程。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乡党委非常重视关心下一代工作，做到认识、领导、支持、实施四到位。为确保我乡关心下一代工作落到实处，不断充实完善关心下一代工作队伍，将工作的落脚点延伸到村，形成完善的工作网络。乡、村、学校都成立了关工委组织，同时积极调动老干部、老党员、老离退休教师加入到乡村两级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4、我乡按上级关工委要求，做到六有，即：有组织、有牌子、有报刊、有档案、有活动经费、有活动阵地。</w:t>
      </w:r>
    </w:p>
    <w:p>
      <w:pPr>
        <w:ind w:left="0" w:right="0" w:firstLine="560"/>
        <w:spacing w:before="450" w:after="450" w:line="312" w:lineRule="auto"/>
      </w:pPr>
      <w:r>
        <w:rPr>
          <w:rFonts w:ascii="宋体" w:hAnsi="宋体" w:eastAsia="宋体" w:cs="宋体"/>
          <w:color w:val="000"/>
          <w:sz w:val="28"/>
          <w:szCs w:val="28"/>
        </w:rPr>
        <w:t xml:space="preserve">二、以活动为载体，开展实践育人活动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乡充分利用广播、宣传栏、横幅等等宣传载体，加大宣传工作力度，形成浓厚教育氛围，营造和谐文明的人文环境。在乡村显著位置，悬挂宣传横幅20多幅、喷制宣传标语30多处，请“五老”专家开展科学发展观讲座，积极倡导文明新风，使科学发展的学习贯彻有实实在在的载体。</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队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珍惜生命，安全第一。我乡以“安全生产月”活动为契机，大力宣传、营造氛围、明确责任、狠抓落实，在工作中，领导重视，措施得力。主要内容有：交通安全、活动安全、饮食安全，防汛、防触电、防中毒等。因此，黑沟乡从未发生过重大安全事故。</w:t>
      </w:r>
    </w:p>
    <w:p>
      <w:pPr>
        <w:ind w:left="0" w:right="0" w:firstLine="560"/>
        <w:spacing w:before="450" w:after="450" w:line="312" w:lineRule="auto"/>
      </w:pPr>
      <w:r>
        <w:rPr>
          <w:rFonts w:ascii="宋体" w:hAnsi="宋体" w:eastAsia="宋体" w:cs="宋体"/>
          <w:color w:val="000"/>
          <w:sz w:val="28"/>
          <w:szCs w:val="28"/>
        </w:rPr>
        <w:t xml:space="preserve">3、活动丰富多彩。今年三月黑沟学校开展了学雷锋活动；观看爱国教育片电影；美术手工制作活动；四月开展了“弘扬民族精神教育”活动既四月五日清明节学英烈活动；书法比赛；乒乓球比赛;植树活动；与县发行大手拉小手联谊活动；五月全乡开展了“廉政杯”青年农民篮球赛，象棋赛。开展了《光辉的旗帜》建党90周年征文及《我身边的共产员》征文活动；六月全乡开展了“学党史，知党情，跟党走”党史知识竞赛活动；诗歌朗诵比赛；文艺汇演等活动。</w:t>
      </w:r>
    </w:p>
    <w:p>
      <w:pPr>
        <w:ind w:left="0" w:right="0" w:firstLine="560"/>
        <w:spacing w:before="450" w:after="450" w:line="312" w:lineRule="auto"/>
      </w:pPr>
      <w:r>
        <w:rPr>
          <w:rFonts w:ascii="宋体" w:hAnsi="宋体" w:eastAsia="宋体" w:cs="宋体"/>
          <w:color w:val="000"/>
          <w:sz w:val="28"/>
          <w:szCs w:val="28"/>
        </w:rPr>
        <w:t xml:space="preserve">4、重视办好家长学校。黑沟学校改变了传统的家长学校培训形式，计划在7月各班相继召开了家长会，通过家校沟通，使家长们提高了关心下一代工作的重要性。</w:t>
      </w:r>
    </w:p>
    <w:p>
      <w:pPr>
        <w:ind w:left="0" w:right="0" w:firstLine="560"/>
        <w:spacing w:before="450" w:after="450" w:line="312" w:lineRule="auto"/>
      </w:pPr>
      <w:r>
        <w:rPr>
          <w:rFonts w:ascii="宋体" w:hAnsi="宋体" w:eastAsia="宋体" w:cs="宋体"/>
          <w:color w:val="000"/>
          <w:sz w:val="28"/>
          <w:szCs w:val="28"/>
        </w:rPr>
        <w:t xml:space="preserve">三、积极开展帮困助学活动 各级关工委把帮困助学工作当做爱心工程来抓，全力以赴，不遗余力，为经济困难家庭、生病住院学生实行全方位、多渠道资助，确保了学龄儿童入学率达100%，在实施帮困助学中，我们联合共青团、妇联等相关单位成立爱心组，成立“五助”基金会，即：助学、助残、助医、助困、助校。同时积极开展帮扶帮教活动，向青少年传授科学知识，向农村青年传授农业新知识和实用技术。结合普法教育活动，在广大农村及学校开展《未成年人保护法》和《预防未成年人犯罪法》为主要内容的法制宣传工作，使广大青少年法制观念得到提高。</w:t>
      </w:r>
    </w:p>
    <w:p>
      <w:pPr>
        <w:ind w:left="0" w:right="0" w:firstLine="560"/>
        <w:spacing w:before="450" w:after="450" w:line="312" w:lineRule="auto"/>
      </w:pPr>
      <w:r>
        <w:rPr>
          <w:rFonts w:ascii="宋体" w:hAnsi="宋体" w:eastAsia="宋体" w:cs="宋体"/>
          <w:color w:val="000"/>
          <w:sz w:val="28"/>
          <w:szCs w:val="28"/>
        </w:rPr>
        <w:t xml:space="preserve">关爱弱势群体，促进和谐进步。我乡在反复调查摸底的基础上，确定了“弱势群体”名单，并登名造册，对不同类型的学生进行帮扶，如：班主任对“学习后进生”有计划、有策略、有针对性地进行了辅导；对“特困生”学校几次进行家访，情况属实，给予免去一切学习费用，老师同学也给予了捐助，乡政府关工委给予了资助，有的同学享受“省银监局”救助。有的同学享受“县发行” 救助。这些同学品行良好，学习态度端正，成绩不断上升。如：黑沟学校修德鑫同学，今年12岁，在四年二班读书，家庭生活十分困难，又因母亲早年出走没有消息，使家庭生活雪上加霜，孩子得不到物质与精神保障，面临辍学，学校得知情况后，经研究决定，免除该生的一切费用，并组织师生参与“献爱心，帮身边人”手拉手活动，人人伸手把省下来的零花钱捐给了最需要救助的学生。修德鑫在大家的帮扶下又重新回到了校园。再如：程影同学，她母亲去世，父亲外出打工，奶奶又患脑血栓，行动不便，只有爷爷照顾，成绩一直不好，退休教师于德芳利用休息时间为其免费辅导，近段时间成绩有所提高。在党的生日当天，沈阳诺和诺德制药有限公司领导班子成员来到黑沟学校，为20名品学兼优困难学生，捐赠了学习用品。建立了大手拉小手长期救助关系。</w:t>
      </w:r>
    </w:p>
    <w:p>
      <w:pPr>
        <w:ind w:left="0" w:right="0" w:firstLine="560"/>
        <w:spacing w:before="450" w:after="450" w:line="312" w:lineRule="auto"/>
      </w:pPr>
      <w:r>
        <w:rPr>
          <w:rFonts w:ascii="宋体" w:hAnsi="宋体" w:eastAsia="宋体" w:cs="宋体"/>
          <w:color w:val="000"/>
          <w:sz w:val="28"/>
          <w:szCs w:val="28"/>
        </w:rPr>
        <w:t xml:space="preserve">四、创建英雄中队，发扬传统革命精神。</w:t>
      </w:r>
    </w:p>
    <w:p>
      <w:pPr>
        <w:ind w:left="0" w:right="0" w:firstLine="560"/>
        <w:spacing w:before="450" w:after="450" w:line="312" w:lineRule="auto"/>
      </w:pPr>
      <w:r>
        <w:rPr>
          <w:rFonts w:ascii="宋体" w:hAnsi="宋体" w:eastAsia="宋体" w:cs="宋体"/>
          <w:color w:val="000"/>
          <w:sz w:val="28"/>
          <w:szCs w:val="28"/>
        </w:rPr>
        <w:t xml:space="preserve">黑沟学校“4.1”中队是一个温暖和谐、积极向上的集体，自创建以来，在中队辅导员张志远老师的带领下，认真学习雷锋的光荣事迹，结合本班实际开展活动，比如帮助贫困同学，建立雷锋活动小组，利用中午时间或者体育课在黑沟乡逢7赶集地点清理白色垃圾，此活动贵在持之以恒，坚持长久，受到社会的好评。平时他们能像雷锋那样严格要求自己，刻苦学习，尊老爱幼，都能主动在生活学习上帮助弱小的同学，是全校同学学习的榜样。</w:t>
      </w:r>
    </w:p>
    <w:p>
      <w:pPr>
        <w:ind w:left="0" w:right="0" w:firstLine="560"/>
        <w:spacing w:before="450" w:after="450" w:line="312" w:lineRule="auto"/>
      </w:pPr>
      <w:r>
        <w:rPr>
          <w:rFonts w:ascii="宋体" w:hAnsi="宋体" w:eastAsia="宋体" w:cs="宋体"/>
          <w:color w:val="000"/>
          <w:sz w:val="28"/>
          <w:szCs w:val="28"/>
        </w:rPr>
        <w:t xml:space="preserve">有耕耘就有收获。在县关工委的高度关心与大力支持下，黑沟乡关工委在关心下一代工作中取得了令人瞩目的成绩。我们深知，我们的工作还做的不够好，与上级领导的要求还有一定差距，今后，我们将本着“一切为了花儿的绽放”的宗旨，继续深入开展创“五好”活动，加强关工委组织建设，进一步推动关心下一代工作向前发展，为培养和造就具有高尚品德、充满活力和创造力的新一代做出更大的贡献！</w:t>
      </w:r>
    </w:p>
    <w:p>
      <w:pPr>
        <w:ind w:left="0" w:right="0" w:firstLine="560"/>
        <w:spacing w:before="450" w:after="450" w:line="312" w:lineRule="auto"/>
      </w:pPr>
      <w:r>
        <w:rPr>
          <w:rFonts w:ascii="宋体" w:hAnsi="宋体" w:eastAsia="宋体" w:cs="宋体"/>
          <w:color w:val="000"/>
          <w:sz w:val="28"/>
          <w:szCs w:val="28"/>
        </w:rPr>
        <w:t xml:space="preserve">黑沟乡关工委</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黑沟乡关工委工作汇报材料</w:t>
      </w:r>
    </w:p>
    <w:p>
      <w:pPr>
        <w:ind w:left="0" w:right="0" w:firstLine="560"/>
        <w:spacing w:before="450" w:after="450" w:line="312" w:lineRule="auto"/>
      </w:pPr>
      <w:r>
        <w:rPr>
          <w:rFonts w:ascii="宋体" w:hAnsi="宋体" w:eastAsia="宋体" w:cs="宋体"/>
          <w:color w:val="000"/>
          <w:sz w:val="28"/>
          <w:szCs w:val="28"/>
        </w:rPr>
        <w:t xml:space="preserve">黑沟乡关工委</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第四篇：关工委汇报材料</w:t>
      </w:r>
    </w:p>
    <w:p>
      <w:pPr>
        <w:ind w:left="0" w:right="0" w:firstLine="560"/>
        <w:spacing w:before="450" w:after="450" w:line="312" w:lineRule="auto"/>
      </w:pPr>
      <w:r>
        <w:rPr>
          <w:rFonts w:ascii="宋体" w:hAnsi="宋体" w:eastAsia="宋体" w:cs="宋体"/>
          <w:color w:val="000"/>
          <w:sz w:val="28"/>
          <w:szCs w:val="28"/>
        </w:rPr>
        <w:t xml:space="preserve">北门街道金马门社区创建“五好”社区关工委汇报材料</w:t>
      </w:r>
    </w:p>
    <w:p>
      <w:pPr>
        <w:ind w:left="0" w:right="0" w:firstLine="560"/>
        <w:spacing w:before="450" w:after="450" w:line="312" w:lineRule="auto"/>
      </w:pPr>
      <w:r>
        <w:rPr>
          <w:rFonts w:ascii="宋体" w:hAnsi="宋体" w:eastAsia="宋体" w:cs="宋体"/>
          <w:color w:val="000"/>
          <w:sz w:val="28"/>
          <w:szCs w:val="28"/>
        </w:rPr>
        <w:t xml:space="preserve">北门街道金马门社区东起皖赣铁路，西止花街，南起青弋江，北止东内(外)街，面积0.31平方公里，目前总户数2984户，总人口为6750人，共有5个居民小组。</w:t>
      </w:r>
    </w:p>
    <w:p>
      <w:pPr>
        <w:ind w:left="0" w:right="0" w:firstLine="560"/>
        <w:spacing w:before="450" w:after="450" w:line="312" w:lineRule="auto"/>
      </w:pPr>
      <w:r>
        <w:rPr>
          <w:rFonts w:ascii="宋体" w:hAnsi="宋体" w:eastAsia="宋体" w:cs="宋体"/>
          <w:color w:val="000"/>
          <w:sz w:val="28"/>
          <w:szCs w:val="28"/>
        </w:rPr>
        <w:t xml:space="preserve">近年来我社区以创建工作为契机，先后获得了“暑期三结合教育学习型社区”、“无邪教社区”、“平安社区”、“文化示范社区”、“科普工作先进社区”等光荣称号。现将关工委工作开展情况汇报如下：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一、组织建设好</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一直以来，金马门社区党委班子十分重视关工委工作。社区党委把关工委工作列入党政领导工作主要议事日程，并纳入工作综合考核范围。成立了由社区党委书记、主任孔凡荣任关工委主任，退休党员陈秀维任关工委常务副主任，郭扬福等七名老同志任关工委成员。社区工作者李海霞负责日常具体工作，下设5个关工小组，有正副组长10名和15名关工委成员，组织网络健全。关工委有牌子、有办公场所、有工作经费、有人办事、有较为规范的档案资料。</w:t>
      </w:r>
    </w:p>
    <w:p>
      <w:pPr>
        <w:ind w:left="0" w:right="0" w:firstLine="560"/>
        <w:spacing w:before="450" w:after="450" w:line="312" w:lineRule="auto"/>
      </w:pPr>
      <w:r>
        <w:rPr>
          <w:rFonts w:ascii="宋体" w:hAnsi="宋体" w:eastAsia="宋体" w:cs="宋体"/>
          <w:color w:val="000"/>
          <w:sz w:val="28"/>
          <w:szCs w:val="28"/>
        </w:rPr>
        <w:t xml:space="preserve">2024年底上级部门投入大量资金为我社区建成了文化活动室。其中电子阅览室有电脑五台，图书阅览室有1000多册图书，各类杂志400多本，订阅各类报纸6种。多功能活动室有投影仪设备一套，另有篮球、羽毛球、围棋、象棋、跳绳、等文体用品。文化活动室现免费向广大青少年开放，为社区青少年提供了一个健康有益的活动场所。社区新增不锈钢宣传橱窗12块，科普文化墙16米，公共阅报栏2处，黑板报2块，全年累计出宣传栏不少于12期。这些硬件设施的建成和投入，为开展各类未成年人活动打下了坚实的基础。</w:t>
      </w:r>
    </w:p>
    <w:p>
      <w:pPr>
        <w:ind w:left="0" w:right="0" w:firstLine="560"/>
        <w:spacing w:before="450" w:after="450" w:line="312" w:lineRule="auto"/>
      </w:pPr>
      <w:r>
        <w:rPr>
          <w:rFonts w:ascii="宋体" w:hAnsi="宋体" w:eastAsia="宋体" w:cs="宋体"/>
          <w:color w:val="000"/>
          <w:sz w:val="28"/>
          <w:szCs w:val="28"/>
        </w:rPr>
        <w:t xml:space="preserve">二、“五老”作用好</w:t>
      </w:r>
    </w:p>
    <w:p>
      <w:pPr>
        <w:ind w:left="0" w:right="0" w:firstLine="560"/>
        <w:spacing w:before="450" w:after="450" w:line="312" w:lineRule="auto"/>
      </w:pPr>
      <w:r>
        <w:rPr>
          <w:rFonts w:ascii="宋体" w:hAnsi="宋体" w:eastAsia="宋体" w:cs="宋体"/>
          <w:color w:val="000"/>
          <w:sz w:val="28"/>
          <w:szCs w:val="28"/>
        </w:rPr>
        <w:t xml:space="preserve">我社区现有离退休人员609人。随着离退休人员社区化管理，一大批老干部、老党员、老教师来到社区，他们中很多人政治思想坚定，工作能力较强，经验丰富，具有强烈的社会责任感、奉献精神和工作热情，是社区不可或缺的宝贵资源。社区关工委组织广大“五老”人员为青少年办实 1</w:t>
      </w:r>
    </w:p>
    <w:p>
      <w:pPr>
        <w:ind w:left="0" w:right="0" w:firstLine="560"/>
        <w:spacing w:before="450" w:after="450" w:line="312" w:lineRule="auto"/>
      </w:pPr>
      <w:r>
        <w:rPr>
          <w:rFonts w:ascii="宋体" w:hAnsi="宋体" w:eastAsia="宋体" w:cs="宋体"/>
          <w:color w:val="000"/>
          <w:sz w:val="28"/>
          <w:szCs w:val="28"/>
        </w:rPr>
        <w:t xml:space="preserve">事，做好事，解难事，提高“五老”人员参与率，充分调动他们关心教育下一代的积极性，按照就地就近、自愿参加原则，有针对性地进行登门拜访，请他们走出家门、走进社区，老有所为、发挥余热。社区关工委队伍由原来的几十人增加到现在的131人，占社区老同志总数22%。</w:t>
      </w:r>
    </w:p>
    <w:p>
      <w:pPr>
        <w:ind w:left="0" w:right="0" w:firstLine="560"/>
        <w:spacing w:before="450" w:after="450" w:line="312" w:lineRule="auto"/>
      </w:pPr>
      <w:r>
        <w:rPr>
          <w:rFonts w:ascii="宋体" w:hAnsi="宋体" w:eastAsia="宋体" w:cs="宋体"/>
          <w:color w:val="000"/>
          <w:sz w:val="28"/>
          <w:szCs w:val="28"/>
        </w:rPr>
        <w:t xml:space="preserve">为了充分发挥这些骨干成员的作用，我们根据老同志的特长、意愿、身体状况等情况，以老同志为主体相继成立了革命传统、思想道德、法制礼仪、科技教育、助学助困、义务帮教、网吧监督、文艺宣传等“五老”志愿者队伍。“五老”志愿者队伍通过开展各类活动，积极参与关心下一代工作，取得了较好的社会效果。正所谓老有所为尽余热，殷殷关切夕阳情！</w:t>
      </w:r>
    </w:p>
    <w:p>
      <w:pPr>
        <w:ind w:left="0" w:right="0" w:firstLine="560"/>
        <w:spacing w:before="450" w:after="450" w:line="312" w:lineRule="auto"/>
      </w:pPr>
      <w:r>
        <w:rPr>
          <w:rFonts w:ascii="宋体" w:hAnsi="宋体" w:eastAsia="宋体" w:cs="宋体"/>
          <w:color w:val="000"/>
          <w:sz w:val="28"/>
          <w:szCs w:val="28"/>
        </w:rPr>
        <w:t xml:space="preserve">三、制度健全好</w:t>
      </w:r>
    </w:p>
    <w:p>
      <w:pPr>
        <w:ind w:left="0" w:right="0" w:firstLine="560"/>
        <w:spacing w:before="450" w:after="450" w:line="312" w:lineRule="auto"/>
      </w:pPr>
      <w:r>
        <w:rPr>
          <w:rFonts w:ascii="宋体" w:hAnsi="宋体" w:eastAsia="宋体" w:cs="宋体"/>
          <w:color w:val="000"/>
          <w:sz w:val="28"/>
          <w:szCs w:val="28"/>
        </w:rPr>
        <w:t xml:space="preserve">社区关工委制定了相关工作制度、学习制度，建立健全关工委工作职责。做到年初有计划，年中有检查，年终有总结。将创“五好”关工委条件具体化并认真贯彻实施，责任到人。每月召开一次关工委工作例会，汇报交流，互相学习，不断提高关工委自身的政治和业务水平。每年对关工委及小组成员进行不少于四次的培训，学习有关文件和法律法规，不断提高老同志们的思想认识和工作责任心。每次召开关工委工作会议，社区干部和关工委老同志都积极参加。梁玉红大姐今年冬天下雪天跌了一跤，大家以为她不会来参加培训会了，但梁大姐却准时出现在会议室，真正做到了思想上重视，工作上支持，行动上参与。</w:t>
      </w:r>
    </w:p>
    <w:p>
      <w:pPr>
        <w:ind w:left="0" w:right="0" w:firstLine="560"/>
        <w:spacing w:before="450" w:after="450" w:line="312" w:lineRule="auto"/>
      </w:pPr>
      <w:r>
        <w:rPr>
          <w:rFonts w:ascii="宋体" w:hAnsi="宋体" w:eastAsia="宋体" w:cs="宋体"/>
          <w:color w:val="000"/>
          <w:sz w:val="28"/>
          <w:szCs w:val="28"/>
        </w:rPr>
        <w:t xml:space="preserve">四、活动效果好</w:t>
      </w:r>
    </w:p>
    <w:p>
      <w:pPr>
        <w:ind w:left="0" w:right="0" w:firstLine="560"/>
        <w:spacing w:before="450" w:after="450" w:line="312" w:lineRule="auto"/>
      </w:pPr>
      <w:r>
        <w:rPr>
          <w:rFonts w:ascii="宋体" w:hAnsi="宋体" w:eastAsia="宋体" w:cs="宋体"/>
          <w:color w:val="000"/>
          <w:sz w:val="28"/>
          <w:szCs w:val="28"/>
        </w:rPr>
        <w:t xml:space="preserve">1、社区关工委利用寒暑假、节假日和各种纪念日，开展各类社会公益实践活动。如清明节组织团员青年祭扫烈士陵园，听何志诚老人讲述革命烈士事迹；母亲节开展“我为妈妈来捶背”主题活动；端午节开展包粽子比赛；重阳节上门慰问空巢老人等。2024年暑假期间，关工委以“爱党爱国爱家乡”、“喜庆世博文明同行”、“文体娱乐健康生活”、“学法守法自护自救”、“留守流动亲情沟通”为活动主题，开展了内容丰富、形式多样、富有特色的思想道德教育和实践活动，受到了学生和家长们的广泛欢迎，同时获得了市、区两级“暑期三结合教育学习型社区“的光荣称号。如7月22日，关工委在文化室组织开展了“七彩童年、快乐读书” 经典诵读</w:t>
      </w:r>
    </w:p>
    <w:p>
      <w:pPr>
        <w:ind w:left="0" w:right="0" w:firstLine="560"/>
        <w:spacing w:before="450" w:after="450" w:line="312" w:lineRule="auto"/>
      </w:pPr>
      <w:r>
        <w:rPr>
          <w:rFonts w:ascii="宋体" w:hAnsi="宋体" w:eastAsia="宋体" w:cs="宋体"/>
          <w:color w:val="000"/>
          <w:sz w:val="28"/>
          <w:szCs w:val="28"/>
        </w:rPr>
        <w:t xml:space="preserve">比赛,在辖区内为青少年营造了一个“健康读书、快乐成长”的良好氛围。7月26日，老同志们带领辖区内的中小学生来到九华山路建委车站，开展暑期三结合系列活动之“关爱生命文明出行——公共秩序日”活动。同学们非常认真，冒着高温举着文明劝导的小旗子，维持上下车的秩序，看到老人就帮忙扶上车，看到有人问路就热情解答，获得了在场乘客的好评。8月2日下午，举办了“中华礼仪与做人做事”文明市民教育讲堂专题讲座，邀请了芜湖市老年学会会员、镜湖区教育局关工委常务副主任杨昌达老师授课。辖区内50余名中小学生参加了讲座。杨老师通过现场提问抢答形式教大家学习行为举止的文明礼仪，取得了较好的宣传效果。8月5日，举办了“科技夏令营”活动，辖区内20余名青少年来到市科技馆参观学习。8月14日，组织青少年来到市文化馆参观铁画及书画展。同学们了解到许多非遗知识，增强了作为芜湖人的自豪和骄傲，树立了为家乡的建设、发展、繁荣做贡献的决心和信心。</w:t>
      </w:r>
    </w:p>
    <w:p>
      <w:pPr>
        <w:ind w:left="0" w:right="0" w:firstLine="560"/>
        <w:spacing w:before="450" w:after="450" w:line="312" w:lineRule="auto"/>
      </w:pPr>
      <w:r>
        <w:rPr>
          <w:rFonts w:ascii="宋体" w:hAnsi="宋体" w:eastAsia="宋体" w:cs="宋体"/>
          <w:color w:val="000"/>
          <w:sz w:val="28"/>
          <w:szCs w:val="28"/>
        </w:rPr>
        <w:t xml:space="preserve">2、留守、流动儿童是一个特殊群体，需要全社会的关心和爱护。社区关工委成立了关爱流动、留守儿童领导小组，建立健全流动、留守儿童档案，组织开展各类关爱流动、留守儿童活动。在“六一儿童节”到来之际，开展了“关爱留守流动儿童，共享一片蓝天”主题活动。关工委为流动儿童谢智浩送去学习用品，祝他好好学习、健康成长。来自滁州的少年李冰随父母在仓巷口居住多年，其父母在金马市场靠卖稀饭、大饼为生。老党员李声智有一天发现读初三的李冰不去上学，却在家卖大饼。一打听，知道李冰由于学习不太好，厌学，压力大，不想上学。李声智老人连着几天上门劝说，耐心疏导，并为他联系到爱心学校的一名大学生上门为他辅导功课，通过大家的努力，李冰最终考上了机械技工学校，其父母对李老再三感谢。</w:t>
      </w:r>
    </w:p>
    <w:p>
      <w:pPr>
        <w:ind w:left="0" w:right="0" w:firstLine="560"/>
        <w:spacing w:before="450" w:after="450" w:line="312" w:lineRule="auto"/>
      </w:pPr>
      <w:r>
        <w:rPr>
          <w:rFonts w:ascii="宋体" w:hAnsi="宋体" w:eastAsia="宋体" w:cs="宋体"/>
          <w:color w:val="000"/>
          <w:sz w:val="28"/>
          <w:szCs w:val="28"/>
        </w:rPr>
        <w:t xml:space="preserve">关工委同时做好辖区内的困难青少年摸底登记工作，为青少年健康成长保驾护航。老同志们通过上门走访，先后推荐家庭困难的六名孩子享受到春蕾计划助学金计3000元；7名特困家庭中小学生分别受到市、区关工委及社会资助5000元；9名学生收到福彩公益助学金18500元；5名残疾家庭子女受助金额6000元。家住金马小区4幢1单元302室的男孩任坤，父亲去世后，母亲改嫁，随姨夫姨妈居住。任坤学习刻苦，考上了湖南南华大学，因姨父已退休，无力拿出全部学费。就在这时，社区关工委</w:t>
      </w:r>
    </w:p>
    <w:p>
      <w:pPr>
        <w:ind w:left="0" w:right="0" w:firstLine="560"/>
        <w:spacing w:before="450" w:after="450" w:line="312" w:lineRule="auto"/>
      </w:pPr>
      <w:r>
        <w:rPr>
          <w:rFonts w:ascii="宋体" w:hAnsi="宋体" w:eastAsia="宋体" w:cs="宋体"/>
          <w:color w:val="000"/>
          <w:sz w:val="28"/>
          <w:szCs w:val="28"/>
        </w:rPr>
        <w:t xml:space="preserve">成员唐如秀了解情况后，帮他申请到了“爱心圆梦”助学金2024元，从而保证他顺利地进入到大学学习。2024年3月28日，金马门社区关工委举办了“情系春蕾女童，爱心捐助”活动，将社会爱心人士捐助的1500元助学金及时发放到了辖区的三位“春蕾女童”手中，鼓励她们珍惜来之不易的学习机会，做一个有道德、有益于社会的人。</w:t>
      </w:r>
    </w:p>
    <w:p>
      <w:pPr>
        <w:ind w:left="0" w:right="0" w:firstLine="560"/>
        <w:spacing w:before="450" w:after="450" w:line="312" w:lineRule="auto"/>
      </w:pPr>
      <w:r>
        <w:rPr>
          <w:rFonts w:ascii="宋体" w:hAnsi="宋体" w:eastAsia="宋体" w:cs="宋体"/>
          <w:color w:val="000"/>
          <w:sz w:val="28"/>
          <w:szCs w:val="28"/>
        </w:rPr>
        <w:t xml:space="preserve">3、为了进一步推进网吧市场向文明、健康、有序的方向发展，为青少年健康成长创造良好的文化环境，社区聘请了两位老同志为网吧义务监督员。他们不但对未成年人做耐心细致的教育和劝阻工作，并深入了解孩子家庭情况。监督员梁玉红有一次发现一名初一学生马某经常在中午出入网吧，就跟踪了解到孩子父母在一家企业打工，中午不回家吃饭，孩子就把父母给的午饭钱省下来上网。于是梁大姐就决定到马某家把情况告诉其父母，和他们共同做孩子的思想工作，经过多次家访和耐心教育，孩子终于转变了，家长十分感激。网吧义务监督员通过不断上门和网吧业主进行交流，从原来的不受欢迎到现在进入网吧业主们主动与他们打招呼，对于这样的认可，老同志们觉得非常欣慰。从担任网吧义务监督员工作以来，无论是炎热的夏天，还是寒冷的冬天，不管是天阴下雨，还是刮风下雪，网吧监督员们都认认真真、勤勤恳恳在社区网吧内巡查，杜决未成年人上网。近两年来在上级部门多次检查暗访中，我社区网吧未发现一起未成年人上网，受到上级部门的好评。由于工作认真效果好，郑有财、梁玉红两位老同志还被区关工委评为“网吧义务监督员先进个人”光荣称号。有些老同志因为拆迁搬家，不方便再参加网吧义务监督工作，社区关工委及时调整、巩固了“五老”义务网吧监督员队伍，形成长效监督机制，确保辖区内无未成年人上网。</w:t>
      </w:r>
    </w:p>
    <w:p>
      <w:pPr>
        <w:ind w:left="0" w:right="0" w:firstLine="560"/>
        <w:spacing w:before="450" w:after="450" w:line="312" w:lineRule="auto"/>
      </w:pPr>
      <w:r>
        <w:rPr>
          <w:rFonts w:ascii="宋体" w:hAnsi="宋体" w:eastAsia="宋体" w:cs="宋体"/>
          <w:color w:val="000"/>
          <w:sz w:val="28"/>
          <w:szCs w:val="28"/>
        </w:rPr>
        <w:t xml:space="preserve">4、社区关工委通过大力开展公益活动、志愿活动、帮扶活动、送温暖献爱心活动，促进了社区和谐、邻里团结、家庭和睦，营造了和谐的人际关系，为青少年健康成长营造良好的社会环境。社区成立了学雷锋小分队，利用节假日慰问社区军烈属、孤寡老人、残疾人，帮助留守、流动儿童补习功课；春节时带上慰问品去养老院，为生活在那里的孤寡老人送去温暧；九九重阳节带领小朋友去空巢老人家帮助打扫卫生，读书读报给爷爷奶奶听；定期组织学生开展清理社区花坛花圃、清理牛皮癣活动；积极为地震灾区居民捐款献爱心等等，通过开展这些活动培养了孩子们尊老爱</w:t>
      </w:r>
    </w:p>
    <w:p>
      <w:pPr>
        <w:ind w:left="0" w:right="0" w:firstLine="560"/>
        <w:spacing w:before="450" w:after="450" w:line="312" w:lineRule="auto"/>
      </w:pPr>
      <w:r>
        <w:rPr>
          <w:rFonts w:ascii="宋体" w:hAnsi="宋体" w:eastAsia="宋体" w:cs="宋体"/>
          <w:color w:val="000"/>
          <w:sz w:val="28"/>
          <w:szCs w:val="28"/>
        </w:rPr>
        <w:t xml:space="preserve">幼、热心公益、热爱劳动、热爱生活的良好品德。家住龙王庙30号的芮皓宇小朋友患有脑瘫，虽然已经9岁了，却只能天天待在家中。老干部程庆霖看在眼里，疼在心上。他经常上门为小皓宇进行康复治疗，如陪他游戏、说话，带着他到小区四周围和别的小朋友玩耍，让他不再感到孤单，小脸上也露出了天使般的微笑。沿河路3号有一对10岁的双胞胎，姐姐叫李璇，弟弟叫李凯。父母身体有病，无工作，靠低保金维持生活，家庭经济困难。退休老干部郭扬福同志了解情况后对姐弟俩非常关心，主动担任他们的青少年教育辅导员，自费为他们订阅《少儿画王》和《少儿科技》杂志，上门为他们补习功课。看到二人衣着破旧，还给他们一人买了一套新衣服和一双新鞋子。姐弟俩非常懂事，在家孝顺父母、刻苦学习，在校尊敬师长、团结同学。当姐弟俩将获得的“三好学生”荣誉证书拿给郭爷爷看时，郭老觉得比自家孙子拿奖都高兴。</w:t>
      </w:r>
    </w:p>
    <w:p>
      <w:pPr>
        <w:ind w:left="0" w:right="0" w:firstLine="560"/>
        <w:spacing w:before="450" w:after="450" w:line="312" w:lineRule="auto"/>
      </w:pPr>
      <w:r>
        <w:rPr>
          <w:rFonts w:ascii="宋体" w:hAnsi="宋体" w:eastAsia="宋体" w:cs="宋体"/>
          <w:color w:val="000"/>
          <w:sz w:val="28"/>
          <w:szCs w:val="28"/>
        </w:rPr>
        <w:t xml:space="preserve">5、社区关工委还结合青少年成长需求开展了法制宣传、未成年人权益保障、青少年心理健康、“珍爱生命、远离毒品”、暑期安全知识等各类宣传讲座。2024年7月16日举行了青少年模拟法庭的公演。通过此次公演让青少年的亲身体验了“法庭”的氛围，提高青少年的法律意识。2024年7月25日，社区关工委在市民学校举办了一场未成年人暑期专题安全知识讲座。社区外勤张先龙干事分别从社会安全和家庭安全两个方面告知了同学们注意事项，如夏天如何防雷电，与家人走失了怎么办，如何防溺水，独自在家有陌生人敲门怎么办等等，提高未成年人安全防范意识。通过开展此类活动，提高了未成年知法、懂法、守法的自觉性。截止目前，我社区无未成年人进入营业性网吧、无辍学、无犯罪、无吸毒。</w:t>
      </w:r>
    </w:p>
    <w:p>
      <w:pPr>
        <w:ind w:left="0" w:right="0" w:firstLine="560"/>
        <w:spacing w:before="450" w:after="450" w:line="312" w:lineRule="auto"/>
      </w:pPr>
      <w:r>
        <w:rPr>
          <w:rFonts w:ascii="宋体" w:hAnsi="宋体" w:eastAsia="宋体" w:cs="宋体"/>
          <w:color w:val="000"/>
          <w:sz w:val="28"/>
          <w:szCs w:val="28"/>
        </w:rPr>
        <w:t xml:space="preserve">6、社区加强与学校、家庭联系沟通，建立社区、学校、家庭“三位一体”育人网络，实现资源共享，优势互补。社区共建单位芜湖市科技馆对我社区的关工委工作全力支持，从人力、物力上提供尽可能的帮助。如在暑期将科普大篷车开到社区，免费让社区的青少年参观科技馆、赠送科普图书等等。社区与金马门消防三中队签订了共建协议书、文化资源共享协议书。2024年“八一”建军节前夕，社区关工委带领青少年开展“我是小小消防兵——暑期走进消防知识”体验活动。消防三中队中队长汪竹胜给同学们详细地介绍了驻地建设情况，并向大家介绍了消防装备和相关消防知识。同学们还戴上消防帽穿上消防衣，亲身体验了作为一个消防战</w:t>
      </w:r>
    </w:p>
    <w:p>
      <w:pPr>
        <w:ind w:left="0" w:right="0" w:firstLine="560"/>
        <w:spacing w:before="450" w:after="450" w:line="312" w:lineRule="auto"/>
      </w:pPr>
      <w:r>
        <w:rPr>
          <w:rFonts w:ascii="宋体" w:hAnsi="宋体" w:eastAsia="宋体" w:cs="宋体"/>
          <w:color w:val="000"/>
          <w:sz w:val="28"/>
          <w:szCs w:val="28"/>
        </w:rPr>
        <w:t xml:space="preserve">士的不易。活动结束时，孩子们用一声“消防叔叔你们辛苦了，节日快乐！”表达了对消防战士奋勇保卫人民生命财产安全的崇高敬意。</w:t>
      </w:r>
    </w:p>
    <w:p>
      <w:pPr>
        <w:ind w:left="0" w:right="0" w:firstLine="560"/>
        <w:spacing w:before="450" w:after="450" w:line="312" w:lineRule="auto"/>
      </w:pPr>
      <w:r>
        <w:rPr>
          <w:rFonts w:ascii="宋体" w:hAnsi="宋体" w:eastAsia="宋体" w:cs="宋体"/>
          <w:color w:val="000"/>
          <w:sz w:val="28"/>
          <w:szCs w:val="28"/>
        </w:rPr>
        <w:t xml:space="preserve">老同志们通过走访社区、学校，了解到杏花村小区16岁少年周宏宇由于父母离异后判给父亲，其父整天在外不归家，因无人管教，周宏宇就不上学，和社会上的青年混在一起。老同志们多次上门劝导小孩回校上学，但其不听劝导。大家想办法起早摸黑登门寻找其父，通过社居委主任调解，达成协议，其父每月补贴其母200元在外租房费用，由母亲担任孩子监护人。老同志最后又到学校找领导和班主任，给周宏宇到教育局补办了报名手续，让其回校复习参加中考。对此，周宏宇的母亲对老同志们感谢再三。大家深刻地认识到：帮助一个孩子走好人生关键的一步，就是帮助他的一生。</w:t>
      </w:r>
    </w:p>
    <w:p>
      <w:pPr>
        <w:ind w:left="0" w:right="0" w:firstLine="560"/>
        <w:spacing w:before="450" w:after="450" w:line="312" w:lineRule="auto"/>
      </w:pPr>
      <w:r>
        <w:rPr>
          <w:rFonts w:ascii="宋体" w:hAnsi="宋体" w:eastAsia="宋体" w:cs="宋体"/>
          <w:color w:val="000"/>
          <w:sz w:val="28"/>
          <w:szCs w:val="28"/>
        </w:rPr>
        <w:t xml:space="preserve">五、探索创新好</w:t>
      </w:r>
    </w:p>
    <w:p>
      <w:pPr>
        <w:ind w:left="0" w:right="0" w:firstLine="560"/>
        <w:spacing w:before="450" w:after="450" w:line="312" w:lineRule="auto"/>
      </w:pPr>
      <w:r>
        <w:rPr>
          <w:rFonts w:ascii="宋体" w:hAnsi="宋体" w:eastAsia="宋体" w:cs="宋体"/>
          <w:color w:val="000"/>
          <w:sz w:val="28"/>
          <w:szCs w:val="28"/>
        </w:rPr>
        <w:t xml:space="preserve">金马门社区关工委在社区党委的关心和支持下，在2024年寒假成立了社区绿色网吧，绿色网吧现有四台电脑。社区党委和关工委组织党员志愿者指导孩子们绿色上网、文明上网，为广大未成年人提供了良好的上网环境，受到了家长和孩子们的一致欢迎。特别是辖区内的很多留守流动儿童们暑期在家由于没有条件上网，因此得知社区有了免费的绿色网吧，大家经常来这儿学习上网知识，查找学习资料，观看少儿电影等等，整个电子阅览室里面充满了互相交流与求知的学习气氛，成为留守流动儿童的快乐之家。创办有六年之久的“五四”爱心学校更是受到了贫困家庭家长和学生们的欢迎。目前我社区常期参加“五四”爱心学校的学生有10名左右。他们普遍反映爱心学校的志愿者们一对一的辅导效果非常好。这也是我们街道社区的未成年人教育特色活动之一。</w:t>
      </w:r>
    </w:p>
    <w:p>
      <w:pPr>
        <w:ind w:left="0" w:right="0" w:firstLine="560"/>
        <w:spacing w:before="450" w:after="450" w:line="312" w:lineRule="auto"/>
      </w:pPr>
      <w:r>
        <w:rPr>
          <w:rFonts w:ascii="宋体" w:hAnsi="宋体" w:eastAsia="宋体" w:cs="宋体"/>
          <w:color w:val="000"/>
          <w:sz w:val="28"/>
          <w:szCs w:val="28"/>
        </w:rPr>
        <w:t xml:space="preserve">社区关工委通过有针对性地开展调查研究，探索创新，重点针对社区青少年成长发展中存在的普遍性问题，面向留守、流动青少年等不同群体，策划开展各类有教育意义，符合青少年精神需求的健康向上的校外体验教育实践活动。如在”职场体验——沃尔玛之行”活动中，我社区的小选手孙琪越同学通过本次职场体验活动，体验到父母工作的艰辛和对子女的良苦用心，由于孙琪越出色的完成了分配的任务，得到了沃尔玛高管和教育360栏目摄制组的高度评价。在“五老”的帮助和指导下，我社区的两名参赛同学在弋矶山街道参加了 “爱我中华，以礼为先”的表演比赛中充</w:t>
      </w:r>
    </w:p>
    <w:p>
      <w:pPr>
        <w:ind w:left="0" w:right="0" w:firstLine="560"/>
        <w:spacing w:before="450" w:after="450" w:line="312" w:lineRule="auto"/>
      </w:pPr>
      <w:r>
        <w:rPr>
          <w:rFonts w:ascii="宋体" w:hAnsi="宋体" w:eastAsia="宋体" w:cs="宋体"/>
          <w:color w:val="000"/>
          <w:sz w:val="28"/>
          <w:szCs w:val="28"/>
        </w:rPr>
        <w:t xml:space="preserve">分发挥精湛的演技，以孝敬父母为主题的表演感动了现场的评委和观众，获得了三等奖的好成绩。在北门街道举办的“低碳环保时装秀、开心时尚过暑假”环保时装秀大赛中，我社区的四名小选手也取得团体第二名的好成绩。在芜湖市2024年“福彩杯”社区少儿艺术大赛摄影比赛中，我社区10岁小女孩张悦同学的摄影作品“灌篮高手”荣获优秀奖。龙王巷1号居民陈家贵一家由于积极参加社区的公益活动，注重对子女的思想道德教育，喜获“安徽省关爱未成年人思想道德模范家庭”称号。</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点成效，但离上级要求还有距离。关心下一代工作任重而道远，今后我们仍需认真学习，踏实工作，努力开创我社区关工委工作的新局面！为青少年健康成长发挥余热再作贡献！最后恳请各位领导对我们的工作多提宝贵意见。谢谢大家！</w:t>
      </w:r>
    </w:p>
    <w:p>
      <w:pPr>
        <w:ind w:left="0" w:right="0" w:firstLine="560"/>
        <w:spacing w:before="450" w:after="450" w:line="312" w:lineRule="auto"/>
      </w:pPr>
      <w:r>
        <w:rPr>
          <w:rFonts w:ascii="宋体" w:hAnsi="宋体" w:eastAsia="宋体" w:cs="宋体"/>
          <w:color w:val="000"/>
          <w:sz w:val="28"/>
          <w:szCs w:val="28"/>
        </w:rPr>
        <w:t xml:space="preserve">金马门社区关工委</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几年来，在市关工委领导的精心指导和社会各界的大力支持下，我校非常重视关心下一代工作，学校本着一切为学生的身心健康成长为出发点，加强领导，强化措施，狠抓落实，有力地促进了我校整体工作的开展。我校地处小孟镇西部，经济比较落后，很多留守儿童缺乏家庭的温暖，得不到父母的关爱与呵护，学习上缺乏自信，性格上很孤辟，针对这一现状，我校开展了“感恩教育、才艺展示、古诗文朗诵等活动。努力为学生营造健康、快乐、和谐的成长环境。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一、开展以“感恩“为主题的教育课。</w:t>
      </w:r>
    </w:p>
    <w:p>
      <w:pPr>
        <w:ind w:left="0" w:right="0" w:firstLine="560"/>
        <w:spacing w:before="450" w:after="450" w:line="312" w:lineRule="auto"/>
      </w:pPr>
      <w:r>
        <w:rPr>
          <w:rFonts w:ascii="宋体" w:hAnsi="宋体" w:eastAsia="宋体" w:cs="宋体"/>
          <w:color w:val="000"/>
          <w:sz w:val="28"/>
          <w:szCs w:val="28"/>
        </w:rPr>
        <w:t xml:space="preserve">感恩是一个永恒的话题，在构建社会主义和谐社会的今天，遵守社会公德、学会感恩是我国每一位公民必备的素质，对少年儿童加强感恩教育显得尤为重要。张庆国老师从感恩国家、感恩社会、感恩父母、感恩老师几方面作了精彩演讲，在活动中，每位同学说一句感恩的话，记录经典的舜间。学生被老师的讲演深深地感动，都情不自禁流下了热泪。</w:t>
      </w:r>
    </w:p>
    <w:p>
      <w:pPr>
        <w:ind w:left="0" w:right="0" w:firstLine="560"/>
        <w:spacing w:before="450" w:after="450" w:line="312" w:lineRule="auto"/>
      </w:pPr>
      <w:r>
        <w:rPr>
          <w:rFonts w:ascii="宋体" w:hAnsi="宋体" w:eastAsia="宋体" w:cs="宋体"/>
          <w:color w:val="000"/>
          <w:sz w:val="28"/>
          <w:szCs w:val="28"/>
        </w:rPr>
        <w:t xml:space="preserve">通过这次活动，学生的心灵受到了震撼，情感得到了升华。帮助同学们树立了正确、积极、健康的生活态度，认识到了感恩不仅一种心态，更是一种道德和品质，并决心做一名知恩图报、有修养的现代学生。</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为了让学生学习生活更加快乐充实，也给我们的学生提供一个展现自我才能的梦想舞台，让他们金色的童年永不退色，激情飞扬。我校少先队组织开展以“童心飞扬 梦想舞台”为主题才艺展示活动。其中，我校六年级一班的赵素素同学的绘画获得校内一等奖，并参加了兖州市小学生绘画比赛。通过这次活动，陶冶了学生的情趣，丰富了学生的校园文化生活，更让学生的才艺得到充分展示。</w:t>
      </w:r>
    </w:p>
    <w:p>
      <w:pPr>
        <w:ind w:left="0" w:right="0" w:firstLine="560"/>
        <w:spacing w:before="450" w:after="450" w:line="312" w:lineRule="auto"/>
      </w:pPr>
      <w:r>
        <w:rPr>
          <w:rFonts w:ascii="宋体" w:hAnsi="宋体" w:eastAsia="宋体" w:cs="宋体"/>
          <w:color w:val="000"/>
          <w:sz w:val="28"/>
          <w:szCs w:val="28"/>
        </w:rPr>
        <w:t xml:space="preserve">三，开展“古诗文朗诵“活动，增强爱国意识。</w:t>
      </w:r>
    </w:p>
    <w:p>
      <w:pPr>
        <w:ind w:left="0" w:right="0" w:firstLine="560"/>
        <w:spacing w:before="450" w:after="450" w:line="312" w:lineRule="auto"/>
      </w:pPr>
      <w:r>
        <w:rPr>
          <w:rFonts w:ascii="宋体" w:hAnsi="宋体" w:eastAsia="宋体" w:cs="宋体"/>
          <w:color w:val="000"/>
          <w:sz w:val="28"/>
          <w:szCs w:val="28"/>
        </w:rPr>
        <w:t xml:space="preserve">中华古诗是我国民族文化的精髓，是人类精神文明的财富。我校开展了“朗诵中华古诗，弘扬民族精神”为主题的活动，同学们热情洋溢，通过引次朗诵活动，引导学生朗诵中华古诗，让中华灿烂文化走进学生心灵，珍惜自己民族优秀文化和人文精神。通过歌诵祖国的大好河山和美丽风光的古诗，使学生充分感受到作为中华儿女的自豪感。培养她们高远的眼光和宽广的胸怀。培养学生热爱家乡和热爱朋友的健康情感。</w:t>
      </w:r>
    </w:p>
    <w:p>
      <w:pPr>
        <w:ind w:left="0" w:right="0" w:firstLine="560"/>
        <w:spacing w:before="450" w:after="450" w:line="312" w:lineRule="auto"/>
      </w:pPr>
      <w:r>
        <w:rPr>
          <w:rFonts w:ascii="宋体" w:hAnsi="宋体" w:eastAsia="宋体" w:cs="宋体"/>
          <w:color w:val="000"/>
          <w:sz w:val="28"/>
          <w:szCs w:val="28"/>
        </w:rPr>
        <w:t xml:space="preserve">通过此次活动，师生的精神面貌得到改善，良好的校风、学风、班风正在形成，有效地促进了我校素质教育的实施。在今后的工作中，我校将一如既往地关注儿童的健康发展，把阳光洒向每一个儿童，使她们在和谐的校园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2024-09-21T00:45:58+08:00</dcterms:created>
  <dcterms:modified xsi:type="dcterms:W3CDTF">2024-09-21T00:45:58+08:00</dcterms:modified>
</cp:coreProperties>
</file>

<file path=docProps/custom.xml><?xml version="1.0" encoding="utf-8"?>
<Properties xmlns="http://schemas.openxmlformats.org/officeDocument/2006/custom-properties" xmlns:vt="http://schemas.openxmlformats.org/officeDocument/2006/docPropsVTypes"/>
</file>