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2024年驻村任职工作总结</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第一篇：2024年驻村任职工作总结驻 村 任 职 工 作 总 结一年来，在XX乡党委、政府的正确领导下，在县选派办和县XX局领导的大力支持下，我本着“以科学发展观为统领，以农民增收为核心，基础设施建设为重点，政治、文化建设为根本”的原则，...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第一篇：2024年驻村任职工作总结</w:t>
      </w:r>
    </w:p>
    <w:p>
      <w:pPr>
        <w:ind w:left="0" w:right="0" w:firstLine="560"/>
        <w:spacing w:before="450" w:after="450" w:line="312" w:lineRule="auto"/>
      </w:pPr>
      <w:r>
        <w:rPr>
          <w:rFonts w:ascii="宋体" w:hAnsi="宋体" w:eastAsia="宋体" w:cs="宋体"/>
          <w:color w:val="000"/>
          <w:sz w:val="28"/>
          <w:szCs w:val="28"/>
        </w:rPr>
        <w:t xml:space="preserve">驻 村 任 职 工 作 总 结</w:t>
      </w:r>
    </w:p>
    <w:p>
      <w:pPr>
        <w:ind w:left="0" w:right="0" w:firstLine="560"/>
        <w:spacing w:before="450" w:after="450" w:line="312" w:lineRule="auto"/>
      </w:pPr>
      <w:r>
        <w:rPr>
          <w:rFonts w:ascii="宋体" w:hAnsi="宋体" w:eastAsia="宋体" w:cs="宋体"/>
          <w:color w:val="000"/>
          <w:sz w:val="28"/>
          <w:szCs w:val="28"/>
        </w:rPr>
        <w:t xml:space="preserve">一年来，在XX乡党委、政府的正确领导下，在县选派办和县XX局领导的大力支持下，我本着“以科学发展观为统领，以农民增收为核心，基础设施建设为重点，政治、文化建设为根本”的原则，围绕“基础完善、产业发展、农民增收”三大目标，紧紧围绕建设社会主义新农村这个主题，扎实推进村“两委”工作，努力为村民办实事、办好事。</w:t>
      </w:r>
    </w:p>
    <w:p>
      <w:pPr>
        <w:ind w:left="0" w:right="0" w:firstLine="560"/>
        <w:spacing w:before="450" w:after="450" w:line="312" w:lineRule="auto"/>
      </w:pPr>
      <w:r>
        <w:rPr>
          <w:rFonts w:ascii="宋体" w:hAnsi="宋体" w:eastAsia="宋体" w:cs="宋体"/>
          <w:color w:val="000"/>
          <w:sz w:val="28"/>
          <w:szCs w:val="28"/>
        </w:rPr>
        <w:t xml:space="preserve">一、积极走访了解，深入调查研究。</w:t>
      </w:r>
    </w:p>
    <w:p>
      <w:pPr>
        <w:ind w:left="0" w:right="0" w:firstLine="560"/>
        <w:spacing w:before="450" w:after="450" w:line="312" w:lineRule="auto"/>
      </w:pPr>
      <w:r>
        <w:rPr>
          <w:rFonts w:ascii="宋体" w:hAnsi="宋体" w:eastAsia="宋体" w:cs="宋体"/>
          <w:color w:val="000"/>
          <w:sz w:val="28"/>
          <w:szCs w:val="28"/>
        </w:rPr>
        <w:t xml:space="preserve">从驻村的第一天起，我就认识到自己身份的转变，要严格要求自己、锤炼自己，牢固树立责任意识、服务意识和奉献精神。刚刚接触农村工作，为了理清工作思路，我从基本情况入手，利用走访群众、座谈等形式，逐步了解我村基本村情、经济发展状况、主要收入来源等情况，并听取他们对村委工作的意见和建议，又多次组织村民代表、村两委成员一起座谈，了解他们对我村经济发展、致富创收的一些想法和建议。</w:t>
      </w:r>
    </w:p>
    <w:p>
      <w:pPr>
        <w:ind w:left="0" w:right="0" w:firstLine="560"/>
        <w:spacing w:before="450" w:after="450" w:line="312" w:lineRule="auto"/>
      </w:pPr>
      <w:r>
        <w:rPr>
          <w:rFonts w:ascii="宋体" w:hAnsi="宋体" w:eastAsia="宋体" w:cs="宋体"/>
          <w:color w:val="000"/>
          <w:sz w:val="28"/>
          <w:szCs w:val="28"/>
        </w:rPr>
        <w:t xml:space="preserve">通过走访，我了解到村里有几户困难户生活非常艰苦，寒冬将至，我自费购买了棉被、米、面、油等生活用品，与村委一班人一起给几户特困户送去了温暖。</w:t>
      </w:r>
    </w:p>
    <w:p>
      <w:pPr>
        <w:ind w:left="0" w:right="0" w:firstLine="560"/>
        <w:spacing w:before="450" w:after="450" w:line="312" w:lineRule="auto"/>
      </w:pPr>
      <w:r>
        <w:rPr>
          <w:rFonts w:ascii="宋体" w:hAnsi="宋体" w:eastAsia="宋体" w:cs="宋体"/>
          <w:color w:val="000"/>
          <w:sz w:val="28"/>
          <w:szCs w:val="28"/>
        </w:rPr>
        <w:t xml:space="preserve">二、加强村级组织建设，提高干部思想政治素质。加强农村基层组织建设，一直是选派工作的重点。作为一名选派干部，我始终以夯实农村基层组织建设为工作的落脚点，结合实际情况，帮助村委建立了一系列的学习计划和制度，明确了每周一晚上集体学习的规定，并完善了远程教育学习计划。在学习内容上，着重学习十七大精神，以邓小平理论和“三个代表”重要思想为指导，认真学习贯彻“创先争优”活动精神。通过学习，村两委成员思想政治素质得到进一步提高，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w:t>
      </w:r>
    </w:p>
    <w:p>
      <w:pPr>
        <w:ind w:left="0" w:right="0" w:firstLine="560"/>
        <w:spacing w:before="450" w:after="450" w:line="312" w:lineRule="auto"/>
      </w:pPr>
      <w:r>
        <w:rPr>
          <w:rFonts w:ascii="宋体" w:hAnsi="宋体" w:eastAsia="宋体" w:cs="宋体"/>
          <w:color w:val="000"/>
          <w:sz w:val="28"/>
          <w:szCs w:val="28"/>
        </w:rPr>
        <w:t xml:space="preserve">XX村党支部党员目前共60名。近年来，村党组织基本保持每年发展2名党员的速度，并严格按照发展党员程序进行，不断壮大村党组织。在“创先争优”活动中，组织党员认真学习、贯彻落实活动精神。在走访群众、党员干部时，始终会向他们询问村两委班子建设的意见和建议，促进村基层组织建设向健康向上的方向发展。</w:t>
      </w:r>
    </w:p>
    <w:p>
      <w:pPr>
        <w:ind w:left="0" w:right="0" w:firstLine="560"/>
        <w:spacing w:before="450" w:after="450" w:line="312" w:lineRule="auto"/>
      </w:pPr>
      <w:r>
        <w:rPr>
          <w:rFonts w:ascii="宋体" w:hAnsi="宋体" w:eastAsia="宋体" w:cs="宋体"/>
          <w:color w:val="000"/>
          <w:sz w:val="28"/>
          <w:szCs w:val="28"/>
        </w:rPr>
        <w:t xml:space="preserve">三、建立服务体系，确保农村“六大员”发挥作用。根据上级文件要求，依托上级组织和村级综合服务站，指导农村“六大员”积极开展便民服务，组织开展经常性的学习交流活动，使他们熟悉和掌握有关政策、法规及业务知识，有效地提高了他们的专业技能和服务水平，结合“农家书屋”，帮助村民解决生产、生活中的困难，真正使农村“六大员”成为宣传党和政府各项方针政策、法律法规的“宣传员”，传播先进科技文化知识的“传播员”，及时提供灾情疫情险情信息的“信息员”，农业生产、农村发展的“指导员”，协助处理农村突发事件和调解民事纠纷的“协理员”，党和政府联系群众的“联络员”。</w:t>
      </w:r>
    </w:p>
    <w:p>
      <w:pPr>
        <w:ind w:left="0" w:right="0" w:firstLine="560"/>
        <w:spacing w:before="450" w:after="450" w:line="312" w:lineRule="auto"/>
      </w:pPr>
      <w:r>
        <w:rPr>
          <w:rFonts w:ascii="宋体" w:hAnsi="宋体" w:eastAsia="宋体" w:cs="宋体"/>
          <w:color w:val="000"/>
          <w:sz w:val="28"/>
          <w:szCs w:val="28"/>
        </w:rPr>
        <w:t xml:space="preserve">四、拓宽致富渠道，增加农民收入。</w:t>
      </w:r>
    </w:p>
    <w:p>
      <w:pPr>
        <w:ind w:left="0" w:right="0" w:firstLine="560"/>
        <w:spacing w:before="450" w:after="450" w:line="312" w:lineRule="auto"/>
      </w:pPr>
      <w:r>
        <w:rPr>
          <w:rFonts w:ascii="宋体" w:hAnsi="宋体" w:eastAsia="宋体" w:cs="宋体"/>
          <w:color w:val="000"/>
          <w:sz w:val="28"/>
          <w:szCs w:val="28"/>
        </w:rPr>
        <w:t xml:space="preserve">XX村是省级贫困村，经济发展滞后，青壮劳力基本以外出务工为主。通过调查走访，我了解到村里有一位养殖专业户，饲养种鸽、乳鸽的技术较为成熟，我主动与他联系，组织了几名有意向搞养殖的返乡创业人员一起外出参观学习，通过一系列的努力，目前又有一座由返乡创业人员投资近200万元的种、乳鸽养殖场建成投产，预计年利润近50万元。另外，鼓励引导农民种植各类无公害蔬菜，利用地理优势，拓宽蔬菜销售渠道，增加农民收入。加强对农村劳动力的技能培训，提高农民转岗就业能力，一年来共举办各类实用农业技术培训3次，培训农民600余人。通过各种措施，有效增加了农民收入，农民年人均纯收入达到3000元以上。</w:t>
      </w:r>
    </w:p>
    <w:p>
      <w:pPr>
        <w:ind w:left="0" w:right="0" w:firstLine="560"/>
        <w:spacing w:before="450" w:after="450" w:line="312" w:lineRule="auto"/>
      </w:pPr>
      <w:r>
        <w:rPr>
          <w:rFonts w:ascii="宋体" w:hAnsi="宋体" w:eastAsia="宋体" w:cs="宋体"/>
          <w:color w:val="000"/>
          <w:sz w:val="28"/>
          <w:szCs w:val="28"/>
        </w:rPr>
        <w:t xml:space="preserve">五、完善基础设施、优化人居环境。</w:t>
      </w:r>
    </w:p>
    <w:p>
      <w:pPr>
        <w:ind w:left="0" w:right="0" w:firstLine="560"/>
        <w:spacing w:before="450" w:after="450" w:line="312" w:lineRule="auto"/>
      </w:pPr>
      <w:r>
        <w:rPr>
          <w:rFonts w:ascii="宋体" w:hAnsi="宋体" w:eastAsia="宋体" w:cs="宋体"/>
          <w:color w:val="000"/>
          <w:sz w:val="28"/>
          <w:szCs w:val="28"/>
        </w:rPr>
        <w:t xml:space="preserve">XX村的基础设施建设非常落后，道路坑洼不平，到了下雨天更是泥泞难行，严重制约了本村经济的发展，影响群众生产、生活。驻村任职后，主动向上级职能部门争取新农村建设的优惠政策，我和支部一班人一起到县国土资源局汇报我村的情况和我们力争改变落后面貌的规划，在听取了我们的汇报后，国土资源局的领导大力支持，随即我们邀请专家对XX村容村貌和土地后备资源进行了实地勘察，对照土地调查资料，把可以进行复垦和整理的土地进行备案并上报省、市主管部门，争取土地整理项目，经过专家论证，目前已规划上报为我村新修水泥路1500多米，配套机井5眼，桥涵3座，这些项目落成后，可以大大改善村民生产、生活条件，为农民增收打好基础。</w:t>
      </w:r>
    </w:p>
    <w:p>
      <w:pPr>
        <w:ind w:left="0" w:right="0" w:firstLine="560"/>
        <w:spacing w:before="450" w:after="450" w:line="312" w:lineRule="auto"/>
      </w:pPr>
      <w:r>
        <w:rPr>
          <w:rFonts w:ascii="宋体" w:hAnsi="宋体" w:eastAsia="宋体" w:cs="宋体"/>
          <w:color w:val="000"/>
          <w:sz w:val="28"/>
          <w:szCs w:val="28"/>
        </w:rPr>
        <w:t xml:space="preserve">六、扎实服务“三农”，确保粮食丰收。</w:t>
      </w:r>
    </w:p>
    <w:p>
      <w:pPr>
        <w:ind w:left="0" w:right="0" w:firstLine="560"/>
        <w:spacing w:before="450" w:after="450" w:line="312" w:lineRule="auto"/>
      </w:pPr>
      <w:r>
        <w:rPr>
          <w:rFonts w:ascii="宋体" w:hAnsi="宋体" w:eastAsia="宋体" w:cs="宋体"/>
          <w:color w:val="000"/>
          <w:sz w:val="28"/>
          <w:szCs w:val="28"/>
        </w:rPr>
        <w:t xml:space="preserve">驻村工作以后，我了解到有些群众因购买了不合格的种子和化肥而导致粮食减产甚至绝收的情况后，与村委一班人以及群众代表经过商议，联系了湖北荆门市一家化肥厂，由厂家统一配送，群众按需购买，这样每袋化肥比市场价低了近30元，不但为群众节省了资金，还保证了化肥质量；又与种子公司结合，统一购进优质良种，并在我村建立了小麦良种繁育基地；接着我们又与市、县农机部门联系，签订了5400亩农机深松作业合同，由农机部门对耕地进行深松整地作业，作业深度在25CM以上，并可以享受到国家每亩15元的补贴。通过一系列的工作，很好的确保了粮食丰收，保证了农民的利益。面对上半年持续的旱情，我们通过村委大喇叭宣传抗旱保苗的重要性，提高村民抗旱意识，组织村民根据旱情统一实施灌溉，在“三夏”“三秋”抢收抢种的农忙时期，组织党员干部组成党员服务队，帮助缺少劳动力的困难户抗旱、抢收、抢种，确保颗粒归仓，通过广播、标语、横幅等形式，大力宣传焚烧秸秆的危害性和安全工作的重要性，组织防火巡逻队，并着重宣传秸秆综合利用技术，使禁烧政策深入民心，提高群众的自觉性，通过一系列的工作，在确保了群众粮食的丰收的同时，积极配合县、乡防火禁烧工作，做到了“不着一把火、不冒一处烟”。</w:t>
      </w:r>
    </w:p>
    <w:p>
      <w:pPr>
        <w:ind w:left="0" w:right="0" w:firstLine="560"/>
        <w:spacing w:before="450" w:after="450" w:line="312" w:lineRule="auto"/>
      </w:pPr>
      <w:r>
        <w:rPr>
          <w:rFonts w:ascii="宋体" w:hAnsi="宋体" w:eastAsia="宋体" w:cs="宋体"/>
          <w:color w:val="000"/>
          <w:sz w:val="28"/>
          <w:szCs w:val="28"/>
        </w:rPr>
        <w:t xml:space="preserve">七、与原单位紧密结合，争取领导支持。</w:t>
      </w:r>
    </w:p>
    <w:p>
      <w:pPr>
        <w:ind w:left="0" w:right="0" w:firstLine="560"/>
        <w:spacing w:before="450" w:after="450" w:line="312" w:lineRule="auto"/>
      </w:pPr>
      <w:r>
        <w:rPr>
          <w:rFonts w:ascii="宋体" w:hAnsi="宋体" w:eastAsia="宋体" w:cs="宋体"/>
          <w:color w:val="000"/>
          <w:sz w:val="28"/>
          <w:szCs w:val="28"/>
        </w:rPr>
        <w:t xml:space="preserve">自驻村以来，我经常回到县XX局向局领导汇报所在村的情况、发展规划和我对农村工作的想法，XX局张局长及局党组非常重视，一再叮嘱我要发扬艰苦奋斗的精神，扎根农村，努力为村民办好事、办实事。单位专门制定了驻村工作联络制度，明确了一名班子成员为联络员，单位领导经常深入我村看望指导，并确定我村为XX局定点帮扶对象，班子成员包一户、科级干部包一人，对我村困难群众进行定点帮扶，逢年过节购买米面油等生活用品看望贫困户，把党的关怀及时送到群众手中，拉近了党和人民群众的联系，温暖了干群关系。在了解村委办公条件简陋的情况后，经XX局党组研究，出资对村委进行了整修，改善了村委办公条件。</w:t>
      </w:r>
    </w:p>
    <w:p>
      <w:pPr>
        <w:ind w:left="0" w:right="0" w:firstLine="560"/>
        <w:spacing w:before="450" w:after="450" w:line="312" w:lineRule="auto"/>
      </w:pPr>
      <w:r>
        <w:rPr>
          <w:rFonts w:ascii="宋体" w:hAnsi="宋体" w:eastAsia="宋体" w:cs="宋体"/>
          <w:color w:val="000"/>
          <w:sz w:val="28"/>
          <w:szCs w:val="28"/>
        </w:rPr>
        <w:t xml:space="preserve">八、积极争取所在乡的大力支持。</w:t>
      </w:r>
    </w:p>
    <w:p>
      <w:pPr>
        <w:ind w:left="0" w:right="0" w:firstLine="560"/>
        <w:spacing w:before="450" w:after="450" w:line="312" w:lineRule="auto"/>
      </w:pPr>
      <w:r>
        <w:rPr>
          <w:rFonts w:ascii="宋体" w:hAnsi="宋体" w:eastAsia="宋体" w:cs="宋体"/>
          <w:color w:val="000"/>
          <w:sz w:val="28"/>
          <w:szCs w:val="28"/>
        </w:rPr>
        <w:t xml:space="preserve">驻村任职以后，我深切的感受到村委工作的顺利开展，离不开乡党委、政府的大力支持，因此我经常向XX乡党委冀书记、陈乡长汇报工作情况和自己对于发展我村经济的想法，得到了乡领导的肯定和大力支持，乡党委、政府领导经常到我们村来指导工作，我在工作中遇到的困难和问题也及时得到他们的支持和指导，极大地推进了我村工作的顺利进行。在平时的工作中，经常与XX乡包村干部联系，了解乡党委、政府决策、精神，并向他们虚心学习农村工作的方法和经验，对我的工作帮助很大。</w:t>
      </w:r>
    </w:p>
    <w:p>
      <w:pPr>
        <w:ind w:left="0" w:right="0" w:firstLine="560"/>
        <w:spacing w:before="450" w:after="450" w:line="312" w:lineRule="auto"/>
      </w:pPr>
      <w:r>
        <w:rPr>
          <w:rFonts w:ascii="宋体" w:hAnsi="宋体" w:eastAsia="宋体" w:cs="宋体"/>
          <w:color w:val="000"/>
          <w:sz w:val="28"/>
          <w:szCs w:val="28"/>
        </w:rPr>
        <w:t xml:space="preserve">九、驻村工作体会和以后的打算。</w:t>
      </w:r>
    </w:p>
    <w:p>
      <w:pPr>
        <w:ind w:left="0" w:right="0" w:firstLine="560"/>
        <w:spacing w:before="450" w:after="450" w:line="312" w:lineRule="auto"/>
      </w:pPr>
      <w:r>
        <w:rPr>
          <w:rFonts w:ascii="宋体" w:hAnsi="宋体" w:eastAsia="宋体" w:cs="宋体"/>
          <w:color w:val="000"/>
          <w:sz w:val="28"/>
          <w:szCs w:val="28"/>
        </w:rPr>
        <w:t xml:space="preserve">通过一年来的驻村工作，我由机关工作过渡到农村工作，自己从思想、生活、实践等方面完成了一个变化过程，从开始的对农村什么都不懂、什么都不会，到现在基本了解和基本适应，对自己的锻炼是很明显的。如何实现社会主义新农村的宏伟蓝图，如何改变农村的落后面貌，使农民群众走上致富路，实现自己一名新时期党员干部的理想，是我近一年来思考最多的问题，我必须把自己当做XX村的一名村民，本着“主人翁”的劲头，积极带领群众到外地学习取经，努力争取各职能部门的支持，邀请专业技术人员到我村为农民朋友讲解科学种田、科学养殖等方面的技术，争取上级惠农政策和资金帮扶，落实党的富民政策，实现新农村建设规划，让自己在农村的广阔天地得到历练，为人生奠定一个坚实的基础。</w:t>
      </w:r>
    </w:p>
    <w:p>
      <w:pPr>
        <w:ind w:left="0" w:right="0" w:firstLine="560"/>
        <w:spacing w:before="450" w:after="450" w:line="312" w:lineRule="auto"/>
      </w:pPr>
      <w:r>
        <w:rPr>
          <w:rFonts w:ascii="宋体" w:hAnsi="宋体" w:eastAsia="宋体" w:cs="宋体"/>
          <w:color w:val="000"/>
          <w:sz w:val="28"/>
          <w:szCs w:val="28"/>
        </w:rPr>
        <w:t xml:space="preserve">二〇一一年十一月二十五日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第二篇：第一书记驻村任职工作总结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（xxxx年x月x日）xx乡xx村 xxx 去年x月，我被选为驻村干部，入村后，我深感责任重大，肩负组织的重托和群众的厚望。驻村开展工作以来，在各级领导的关心支持帮助下，按照x委组织和x党委的工作部署和要求，牢记宗旨，克服困难，讲究方法，扎实苦干，努力维护团结与稳定，加强组织建设。现将我上半年驻村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乡党委换届选举工作。在党委换届工作中，采取采取多项措施，提高我支部党员知晓率和参选率积极性，营造浓厚氛围，确保党员参选率达到90%以上。一是加大宣传力度，营造舆论氛围。充分利用广播、张贴宣传标语及发放宣传资料、党务公开等方式，认真向党员群众讲解政策、法律、法规知识，耐心细致做好党员群众的思想政治工作，营造出浓厚的宣传氛围；二是摸清党员底数，加强与流动党员的联系。摸清村党员队伍基本情况，全面了解年老体弱的党员和外出流动党员底数，同时通过电话、网络等方式向外出流动党员宣传有关换届选举的政策、知识，尽可能做到通过党员参会率；三是建立年老体弱党员上门服务制度。村党支部根据实际，组织年轻党员与年老体弱党员结成“一带一”帮带对子，上门传达和讲解换届工作有关政策要求，对于那些虽然年老体弱、行走不便但仍可参加会议的党员，开会时安排专人负责接送；四是加大组织处罚力度。对于没有正当理由又不参加会议的党员，乡党</w:t>
      </w:r>
    </w:p>
    <w:p>
      <w:pPr>
        <w:ind w:left="0" w:right="0" w:firstLine="560"/>
        <w:spacing w:before="450" w:after="450" w:line="312" w:lineRule="auto"/>
      </w:pPr>
      <w:r>
        <w:rPr>
          <w:rFonts w:ascii="宋体" w:hAnsi="宋体" w:eastAsia="宋体" w:cs="宋体"/>
          <w:color w:val="000"/>
          <w:sz w:val="28"/>
          <w:szCs w:val="28"/>
        </w:rPr>
        <w:t xml:space="preserve">党员干部召开城郊村改造动员大会，传达区乡城郊村改造会议精神。加大城郊村改造力度，通过标语、横幅宣传城中村改造的意义。充分发挥村组干部、党员、村民代表先锋模范作用，与村两委干部深入群众家中讲解入户丈量的政策，按照城郊村工作指挥部的要求，在x月x日前共完成x余户民宅的入户丈量工作，为城郊村改造提供基础资料。</w:t>
      </w:r>
    </w:p>
    <w:p>
      <w:pPr>
        <w:ind w:left="0" w:right="0" w:firstLine="560"/>
        <w:spacing w:before="450" w:after="450" w:line="312" w:lineRule="auto"/>
      </w:pPr>
      <w:r>
        <w:rPr>
          <w:rFonts w:ascii="宋体" w:hAnsi="宋体" w:eastAsia="宋体" w:cs="宋体"/>
          <w:color w:val="000"/>
          <w:sz w:val="28"/>
          <w:szCs w:val="28"/>
        </w:rPr>
        <w:t xml:space="preserve">八、做好后进村整顿工作。在今年x月xx村因国机集团征地涉及二组xx户，共xxxx亩，在征地地款兑付中部分村民对征地政策不了解，导致村民上访，被定为后进村。经调查主要原因是担心分期付款时间长怕自己利益受损失，村组干部多次到上访群众中去，倾听群众意见，及时将群众意见反馈到指挥部，为领导决策提供第一手资料，同时做好部分群众稳控工作，挨家挨户做工作，讲道理，将征地补偿政策向群众宣讲，让群众明白分期付款政策有利于解决群众长期生活问题，消除群众对分期付款政策的一些顾虑，努力化解矛盾为乡党委、政府分忧。</w:t>
      </w:r>
    </w:p>
    <w:p>
      <w:pPr>
        <w:ind w:left="0" w:right="0" w:firstLine="560"/>
        <w:spacing w:before="450" w:after="450" w:line="312" w:lineRule="auto"/>
      </w:pPr>
      <w:r>
        <w:rPr>
          <w:rFonts w:ascii="宋体" w:hAnsi="宋体" w:eastAsia="宋体" w:cs="宋体"/>
          <w:color w:val="000"/>
          <w:sz w:val="28"/>
          <w:szCs w:val="28"/>
        </w:rPr>
        <w:t xml:space="preserve">二、工作中存在不足与困难</w:t>
      </w:r>
    </w:p>
    <w:p>
      <w:pPr>
        <w:ind w:left="0" w:right="0" w:firstLine="560"/>
        <w:spacing w:before="450" w:after="450" w:line="312" w:lineRule="auto"/>
      </w:pPr>
      <w:r>
        <w:rPr>
          <w:rFonts w:ascii="宋体" w:hAnsi="宋体" w:eastAsia="宋体" w:cs="宋体"/>
          <w:color w:val="000"/>
          <w:sz w:val="28"/>
          <w:szCs w:val="28"/>
        </w:rPr>
        <w:t xml:space="preserve">通过近几个月的努力，我对xx村村情民意有了较为熟悉的了解，初步的工作局面已经打开。但在工作中发现自身的不足，主要表现为：工作开展中还不够大胆创新；农村工作实践经验欠缺，具体工作的实际处理能力还不够，一些细节问题还需要进一步研究解决，等等。今后，我会努力克服自己的不足，及时总结经验，克服工作开展中所遇到的困难，用更加严格的标准和务实的作风开展好工作，以更好地用自身的知识、才干和志愿者精神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第三篇：驻村任职三年工作总结</w:t>
      </w:r>
    </w:p>
    <w:p>
      <w:pPr>
        <w:ind w:left="0" w:right="0" w:firstLine="560"/>
        <w:spacing w:before="450" w:after="450" w:line="312" w:lineRule="auto"/>
      </w:pPr>
      <w:r>
        <w:rPr>
          <w:rFonts w:ascii="宋体" w:hAnsi="宋体" w:eastAsia="宋体" w:cs="宋体"/>
          <w:color w:val="000"/>
          <w:sz w:val="28"/>
          <w:szCs w:val="28"/>
        </w:rPr>
        <w:t xml:space="preserve">驻村任职三年工作总结</w:t>
      </w:r>
    </w:p>
    <w:p>
      <w:pPr>
        <w:ind w:left="0" w:right="0" w:firstLine="560"/>
        <w:spacing w:before="450" w:after="450" w:line="312" w:lineRule="auto"/>
      </w:pPr>
      <w:r>
        <w:rPr>
          <w:rFonts w:ascii="宋体" w:hAnsi="宋体" w:eastAsia="宋体" w:cs="宋体"/>
          <w:color w:val="000"/>
          <w:sz w:val="28"/>
          <w:szCs w:val="28"/>
        </w:rPr>
        <w:t xml:space="preserve">时光飞逝，根据县委、县政府创新农村工作机制的决定，县农机站派我到罗坊乡富地村任党支部第一书记。转眼就快三年了，驻村工作头几个月，我把精力重点放在调查研究上，做过细的调查工作，摸清村情。通过走访村“两委”成员，农村“六大员”，走访当地老党员退休干部、退休教师、老村干部、走访本村致富能人，专业大户，走访当地贫困户、五保户、军烈户、两女结扎户，用两个月的时间广泛听取各方对驻村工作的建议和意见。深入山头、田间，调查研究，并通过召开支委会、村委会、党员会等各种形式的座谈会，广泛了解村情民意，迅速摸清本村的土地、人口、党员、村民收入、村财收入的分布和构成等基本情况。</w:t>
      </w:r>
    </w:p>
    <w:p>
      <w:pPr>
        <w:ind w:left="0" w:right="0" w:firstLine="560"/>
        <w:spacing w:before="450" w:after="450" w:line="312" w:lineRule="auto"/>
      </w:pPr>
      <w:r>
        <w:rPr>
          <w:rFonts w:ascii="宋体" w:hAnsi="宋体" w:eastAsia="宋体" w:cs="宋体"/>
          <w:color w:val="000"/>
          <w:sz w:val="28"/>
          <w:szCs w:val="28"/>
        </w:rPr>
        <w:t xml:space="preserve">三年期间我们始终高举中国特色社会主义伟大旗帜，以邓小平理论和“三个代表”重要思想为指导，认真学习贯彻党的十七大精神，深入贯彻科学发展观，按照新农村建设“二十字”方针的具体要求，认真落实县委“四谋发展”的实践主题和“四个重点”的实践要领，主动融入县委工作大局抓好驻村工作，突出站位，突出创新，不辱使命，不负重托，脚踏实地完成驻村任职任务，为建设社会主义新农村和又好又快地推进我村新一轮大发展做出应有的贡献。现将三年驻村任职工作作个的简要的回顾总结。</w:t>
      </w:r>
    </w:p>
    <w:p>
      <w:pPr>
        <w:ind w:left="0" w:right="0" w:firstLine="560"/>
        <w:spacing w:before="450" w:after="450" w:line="312" w:lineRule="auto"/>
      </w:pPr>
      <w:r>
        <w:rPr>
          <w:rFonts w:ascii="宋体" w:hAnsi="宋体" w:eastAsia="宋体" w:cs="宋体"/>
          <w:color w:val="000"/>
          <w:sz w:val="28"/>
          <w:szCs w:val="28"/>
        </w:rPr>
        <w:t xml:space="preserve">一、加快了我村经济发展。进一步转变经济发展方式，统筹城乡发展，坚持把发展现代农业、繁荣农村经济作为首要任务，走中国特色农业现代化道路。尤其是以增加农民收入和集体收入为核心，不断推动我村经济加快发展。以科学发展观为指导，强化发展意识，积极帮助我村和农民群众理清发展思路，找准发展路子，抓好我村多金属矿开发，完成选矿试验和国土资源部门对矿山详查工作成果的验收审核，争取尽快招商引资，让项目发挥作用。不断促进我村经济发展和农民增收致富。用工业理念，推进农业发展，紧扣县委“抓项目、上工业、促发展”的工作导向，强化工作意识，大力引进、实施农产品精深加工项目和农业产业化项目，真正以项目带动我村剩余劳动力的转移。在加大资金、信息、技术等方面帮扶力度，积极帮助群众，尤其是困难群众发展生产，增加收入的同时，注重引导群众转变观念，增强群众脱贫致富的信心和能力，不断提高我村的“自我造血”功能。</w:t>
      </w:r>
    </w:p>
    <w:p>
      <w:pPr>
        <w:ind w:left="0" w:right="0" w:firstLine="560"/>
        <w:spacing w:before="450" w:after="450" w:line="312" w:lineRule="auto"/>
      </w:pPr>
      <w:r>
        <w:rPr>
          <w:rFonts w:ascii="宋体" w:hAnsi="宋体" w:eastAsia="宋体" w:cs="宋体"/>
          <w:color w:val="000"/>
          <w:sz w:val="28"/>
          <w:szCs w:val="28"/>
        </w:rPr>
        <w:t xml:space="preserve">二、改变了我村整体面貌。</w:t>
      </w:r>
    </w:p>
    <w:p>
      <w:pPr>
        <w:ind w:left="0" w:right="0" w:firstLine="560"/>
        <w:spacing w:before="450" w:after="450" w:line="312" w:lineRule="auto"/>
      </w:pPr>
      <w:r>
        <w:rPr>
          <w:rFonts w:ascii="宋体" w:hAnsi="宋体" w:eastAsia="宋体" w:cs="宋体"/>
          <w:color w:val="000"/>
          <w:sz w:val="28"/>
          <w:szCs w:val="28"/>
        </w:rPr>
        <w:t xml:space="preserve">1、改善了村容村貌。积极筹措资金，加大投入力度，深切实改善农民群众生产生活条件，总结新农村建设，加入实施农村“七通”工程，进一步完善我村基础设施，强我村环境卫生整治，创造性、开拓性地开展“五清六改”和“农村家园清洁行动”，切实改变我村“脏、乱、差”的现象。</w:t>
      </w:r>
    </w:p>
    <w:p>
      <w:pPr>
        <w:ind w:left="0" w:right="0" w:firstLine="560"/>
        <w:spacing w:before="450" w:after="450" w:line="312" w:lineRule="auto"/>
      </w:pPr>
      <w:r>
        <w:rPr>
          <w:rFonts w:ascii="宋体" w:hAnsi="宋体" w:eastAsia="宋体" w:cs="宋体"/>
          <w:color w:val="000"/>
          <w:sz w:val="28"/>
          <w:szCs w:val="28"/>
        </w:rPr>
        <w:t xml:space="preserve">2、改变了群众的精神面貌。深入开展创建文明村，星级文明户等各类精神文明创建活动，倡导科学、文明、健康的生活方式，树立科学、文明、健康的社会新风尚，引导农民群众讲正气，倡导新风正气，抵制歪风邪气，做到明辨是非，公道正派，讲团结，自觉维护团结、维护大局维护邻里和睦；讲发展，积极参与到生产发展的具体实践中，用发展的办法解决问题，改变我村落后面貌。</w:t>
      </w:r>
    </w:p>
    <w:p>
      <w:pPr>
        <w:ind w:left="0" w:right="0" w:firstLine="560"/>
        <w:spacing w:before="450" w:after="450" w:line="312" w:lineRule="auto"/>
      </w:pPr>
      <w:r>
        <w:rPr>
          <w:rFonts w:ascii="宋体" w:hAnsi="宋体" w:eastAsia="宋体" w:cs="宋体"/>
          <w:color w:val="000"/>
          <w:sz w:val="28"/>
          <w:szCs w:val="28"/>
        </w:rPr>
        <w:t xml:space="preserve">三、促进了我村社会和谐，强化宗旨意识，切实解决农民群众最关心、最直接、最现实的困难和问题，全面维护和实现好农民群众的根本利益，密切党群干群关系，努力构建“三个文明”协调发展的农村和谐社会，全面推行村务公开、村务民主听证制度，推进基层民主选举、民主决策、民生管理和民主监督；建立建全我村党组织和村委会议事规则和决策程序，使村级组织工作规范化、村民自治法制化、民主监督程序化。加强对群众的法制法规教育，让农民知法、守法、用法，以开展创建“平安农村”活动为载体，加强村级调解会、治保会建设，认真做好信访和调解工作，积极预防和妥善处置群体性事件；注重统筹协调，加快推动社会事业向我村延伸，推动公共服务向我村拓展。推动社会保障向我村覆盖，真正使我村群众共享改革发展成果。</w:t>
      </w:r>
    </w:p>
    <w:p>
      <w:pPr>
        <w:ind w:left="0" w:right="0" w:firstLine="560"/>
        <w:spacing w:before="450" w:after="450" w:line="312" w:lineRule="auto"/>
      </w:pPr>
      <w:r>
        <w:rPr>
          <w:rFonts w:ascii="宋体" w:hAnsi="宋体" w:eastAsia="宋体" w:cs="宋体"/>
          <w:color w:val="000"/>
          <w:sz w:val="28"/>
          <w:szCs w:val="28"/>
        </w:rPr>
        <w:t xml:space="preserve">连城县罗坊乡富地村</w:t>
      </w:r>
    </w:p>
    <w:p>
      <w:pPr>
        <w:ind w:left="0" w:right="0" w:firstLine="560"/>
        <w:spacing w:before="450" w:after="450" w:line="312" w:lineRule="auto"/>
      </w:pPr>
      <w:r>
        <w:rPr>
          <w:rFonts w:ascii="宋体" w:hAnsi="宋体" w:eastAsia="宋体" w:cs="宋体"/>
          <w:color w:val="000"/>
          <w:sz w:val="28"/>
          <w:szCs w:val="28"/>
        </w:rPr>
        <w:t xml:space="preserve">罗进雄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在人和乡党委、政府的正确领导下，在县选派办和审计局局领导的大力支持下，以科学发展观为统领，以农民增收为核心，基础设施建设为重点，政治、文化建设为根本，围绕“基础完善、产业发展、农民增收”三大目标，及时反映我村在社会主义新农村建设中出现的新情况新问题，扎扎实实为村民办实事，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深入调查研究，确实掌握所驻村的基本情况。我是一名年轻干部，刚刚接触农村工作，自己深感压力重大。在工作中，全身心的投入，做村民朋友，让他们能接纳我这位新“村民”。从基本情况入手，通过走访、座谈等，逐步了解村生产发展的特点、主要收入来源、经济发展状况、以及村两委会工作等情况，掌握了第一手资料，广泛征求村民对村委工作的意见和建议，为做好工作打下坚实的基础。</w:t>
      </w:r>
    </w:p>
    <w:p>
      <w:pPr>
        <w:ind w:left="0" w:right="0" w:firstLine="560"/>
        <w:spacing w:before="450" w:after="450" w:line="312" w:lineRule="auto"/>
      </w:pPr>
      <w:r>
        <w:rPr>
          <w:rFonts w:ascii="宋体" w:hAnsi="宋体" w:eastAsia="宋体" w:cs="宋体"/>
          <w:color w:val="000"/>
          <w:sz w:val="28"/>
          <w:szCs w:val="28"/>
        </w:rPr>
        <w:t xml:space="preserve">（二）加强村“两委”班子建设，不断提高村委班子战斗堡垒作用。不断提高村干部带领村民脱贫致富的能力，是驻村干部的一项主要内容，从河沿张村的实际情况来看，加强班子建设最主要的是建立健全各项工作制度。为此，我帮</w:t>
      </w:r>
    </w:p>
    <w:p>
      <w:pPr>
        <w:ind w:left="0" w:right="0" w:firstLine="560"/>
        <w:spacing w:before="450" w:after="450" w:line="312" w:lineRule="auto"/>
      </w:pPr>
      <w:r>
        <w:rPr>
          <w:rFonts w:ascii="宋体" w:hAnsi="宋体" w:eastAsia="宋体" w:cs="宋体"/>
          <w:color w:val="000"/>
          <w:sz w:val="28"/>
          <w:szCs w:val="28"/>
        </w:rPr>
        <w:t xml:space="preserve">助村党支部逐步建立完善工作制度10多项，主要是：每周召开两委干部联席会议，明确当前全村主要工作，加强协调，不断提高工作效率；二是抓好村两委干部的学习，在每次召开的村两委工作会议时，都把村干部的学习作为一项重要内容，组织学习上级的有关文件，及时了解上级有关精神，不断提高政策水平，组织村干部对发展村集体经济进行讨论，逐步理清工作的思路；三是抓好党建工作，联系河沿张村实际，做好发展新党员工作。</w:t>
      </w:r>
    </w:p>
    <w:p>
      <w:pPr>
        <w:ind w:left="0" w:right="0" w:firstLine="560"/>
        <w:spacing w:before="450" w:after="450" w:line="312" w:lineRule="auto"/>
      </w:pPr>
      <w:r>
        <w:rPr>
          <w:rFonts w:ascii="宋体" w:hAnsi="宋体" w:eastAsia="宋体" w:cs="宋体"/>
          <w:color w:val="000"/>
          <w:sz w:val="28"/>
          <w:szCs w:val="28"/>
        </w:rPr>
        <w:t xml:space="preserve">（三）做好“三夏”服务工作，确保夏粮丰收。面对今年持续的旱情，我们通过村委大喇叭宣传抗旱保苗的重要性，提高村民抗旱意识，组织村民根据旱情统一实施灌溉，号召党员干部主动深入田间地头，帮助缺少劳动力的困难户联系收割机械和运输工具，及时帮助他们收割，确保颗粒归仓，通过广播、标语、横幅等形式，大力宣传焚烧秸秆的危害性和安全工作的重要性，着重宣传秸秆综合利用技术，使禁烧政策深入民心，提高群众的自觉性，通过一系列的工作，确保了我村夏粮的丰收。</w:t>
      </w:r>
    </w:p>
    <w:p>
      <w:pPr>
        <w:ind w:left="0" w:right="0" w:firstLine="560"/>
        <w:spacing w:before="450" w:after="450" w:line="312" w:lineRule="auto"/>
      </w:pPr>
      <w:r>
        <w:rPr>
          <w:rFonts w:ascii="宋体" w:hAnsi="宋体" w:eastAsia="宋体" w:cs="宋体"/>
          <w:color w:val="000"/>
          <w:sz w:val="28"/>
          <w:szCs w:val="28"/>
        </w:rPr>
        <w:t xml:space="preserve">（四）联系返乡创业人员，大力发展养殖业。吸纳返乡创业人员投资200多万元，在我村建设现代化养鸽场，目前已建成投入生产，预计年利润50万元。我将积极帮助企业联系产销业务，争取上级政策资金扶持，并以此为契机，大力宣传带动群众大搞养殖业，加快本村经济发展。</w:t>
      </w:r>
    </w:p>
    <w:p>
      <w:pPr>
        <w:ind w:left="0" w:right="0" w:firstLine="560"/>
        <w:spacing w:before="450" w:after="450" w:line="312" w:lineRule="auto"/>
      </w:pPr>
      <w:r>
        <w:rPr>
          <w:rFonts w:ascii="宋体" w:hAnsi="宋体" w:eastAsia="宋体" w:cs="宋体"/>
          <w:color w:val="000"/>
          <w:sz w:val="28"/>
          <w:szCs w:val="28"/>
        </w:rPr>
        <w:t xml:space="preserve">二、主要的体会</w:t>
      </w:r>
    </w:p>
    <w:p>
      <w:pPr>
        <w:ind w:left="0" w:right="0" w:firstLine="560"/>
        <w:spacing w:before="450" w:after="450" w:line="312" w:lineRule="auto"/>
      </w:pPr>
      <w:r>
        <w:rPr>
          <w:rFonts w:ascii="宋体" w:hAnsi="宋体" w:eastAsia="宋体" w:cs="宋体"/>
          <w:color w:val="000"/>
          <w:sz w:val="28"/>
          <w:szCs w:val="28"/>
        </w:rPr>
        <w:t xml:space="preserve">通过半年来的工作实践，主要有三个方面的体会：一是必须勤于学习，勤于思考，不断积累农村工作经验。农村工作错综复杂、矛盾突出，工作比较难做，作为挂职干部，群众寄以厚望，不懂的可以向村干部、村民询问学习，必须掌握农村工作的方式方法，提高解决问题、处理问题的能力，驻村以来，本着欠什么补什么、不懂什么学什么的思想，遇到什么问题就学习相关的知识的原则，认真学习了有关三农的各种政策、法规，学习调解办法，在工作中虚心向村干部请教，勤于思考，逐步掌握了一些农村工作的方法本领。二是必须争取选派单位领导重视关怀。为了解决村的实际困难，坚持每月向审计局领导汇报一次工作情况，争取对驻村工作的重视和支持。三是必须要有强烈的事业心和责任感。要做好驻村工作，没有强烈事业心，没有一点吃苦精神是不行的，要严格遵守驻村的纪律，要把主要的精力都放在村里的建设和发展上，自觉服从组织安排，努力做到不仅人要在村，更要心在村，克服生活上的不便，全身心的投入到农村工作中。</w:t>
      </w:r>
    </w:p>
    <w:p>
      <w:pPr>
        <w:ind w:left="0" w:right="0" w:firstLine="560"/>
        <w:spacing w:before="450" w:after="450" w:line="312" w:lineRule="auto"/>
      </w:pPr>
      <w:r>
        <w:rPr>
          <w:rFonts w:ascii="宋体" w:hAnsi="宋体" w:eastAsia="宋体" w:cs="宋体"/>
          <w:color w:val="000"/>
          <w:sz w:val="28"/>
          <w:szCs w:val="28"/>
        </w:rPr>
        <w:t xml:space="preserve">半年来，取得了一点成绩，我认为主要得益于县委组织部、人和乡党委、政府的正确领导，得益于审计局领导的支持和关心，得益于河沿张村两委干部的帮助。通过一段时间的农村工作，切实体会到农村工作的不易，对自己的不足之</w:t>
      </w:r>
    </w:p>
    <w:p>
      <w:pPr>
        <w:ind w:left="0" w:right="0" w:firstLine="560"/>
        <w:spacing w:before="450" w:after="450" w:line="312" w:lineRule="auto"/>
      </w:pPr>
      <w:r>
        <w:rPr>
          <w:rFonts w:ascii="宋体" w:hAnsi="宋体" w:eastAsia="宋体" w:cs="宋体"/>
          <w:color w:val="000"/>
          <w:sz w:val="28"/>
          <w:szCs w:val="28"/>
        </w:rPr>
        <w:t xml:space="preserve">处有了明确了解，工作能力有所提高，在以后的工作中，要继续向其他村干部学习，扎根农村，把群众利益放在第一位，争取为村民做一些实实在在的事。</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泰宁县人力资源和社会保障局张荣庆</w:t>
      </w:r>
    </w:p>
    <w:p>
      <w:pPr>
        <w:ind w:left="0" w:right="0" w:firstLine="560"/>
        <w:spacing w:before="450" w:after="450" w:line="312" w:lineRule="auto"/>
      </w:pPr>
      <w:r>
        <w:rPr>
          <w:rFonts w:ascii="宋体" w:hAnsi="宋体" w:eastAsia="宋体" w:cs="宋体"/>
          <w:color w:val="000"/>
          <w:sz w:val="28"/>
          <w:szCs w:val="28"/>
        </w:rPr>
        <w:t xml:space="preserve">（二○一二年一月）</w:t>
      </w:r>
    </w:p>
    <w:p>
      <w:pPr>
        <w:ind w:left="0" w:right="0" w:firstLine="560"/>
        <w:spacing w:before="450" w:after="450" w:line="312" w:lineRule="auto"/>
      </w:pPr>
      <w:r>
        <w:rPr>
          <w:rFonts w:ascii="宋体" w:hAnsi="宋体" w:eastAsia="宋体" w:cs="宋体"/>
          <w:color w:val="000"/>
          <w:sz w:val="28"/>
          <w:szCs w:val="28"/>
        </w:rPr>
        <w:t xml:space="preserve">时光匆匆，不经意间我已在渠高村任职一年多了。一年多来，作为一名驻村干部，我始终以李彬同志为榜样，践行选派工作要求，积极争取上级部门支持，全心融入，全面加强，全力推进，在村两委干部与全村人民的共同努力之下，曾经满目疮痍的重灾区如今已今非昔比：路桥修复基本完成、土地垦复基本到位、社会事业较快发展、群众生活有一定保障、农村稳定全面加强。走在如今的渠高，除了远处偶尔裸露的红色山脊还能看出2024年两次洪灾肆虐的痕迹外，一切均远胜当初。作为这变化的亲历者，我主要做了以下工作：</w:t>
      </w:r>
    </w:p>
    <w:p>
      <w:pPr>
        <w:ind w:left="0" w:right="0" w:firstLine="560"/>
        <w:spacing w:before="450" w:after="450" w:line="312" w:lineRule="auto"/>
      </w:pPr>
      <w:r>
        <w:rPr>
          <w:rFonts w:ascii="宋体" w:hAnsi="宋体" w:eastAsia="宋体" w:cs="宋体"/>
          <w:color w:val="000"/>
          <w:sz w:val="28"/>
          <w:szCs w:val="28"/>
        </w:rPr>
        <w:t xml:space="preserve">一、全心融入</w:t>
      </w:r>
    </w:p>
    <w:p>
      <w:pPr>
        <w:ind w:left="0" w:right="0" w:firstLine="560"/>
        <w:spacing w:before="450" w:after="450" w:line="312" w:lineRule="auto"/>
      </w:pPr>
      <w:r>
        <w:rPr>
          <w:rFonts w:ascii="宋体" w:hAnsi="宋体" w:eastAsia="宋体" w:cs="宋体"/>
          <w:color w:val="000"/>
          <w:sz w:val="28"/>
          <w:szCs w:val="28"/>
        </w:rPr>
        <w:t xml:space="preserve">在了解村情中融入。一年来，我积极利用驻村时间深入农户家中开展调查研究。一是到全村所有党员干部家中就其生产、生活、村组织建设等有关问题进行深入调查，征求他们对两委班子今后工作的意见和建议。二是到烟叶种植户和养殖户家中就其需要解决的问题深入调查研究，听取他们的呼声和需求。三是到贫困户家中进行调查，详细了解其贫困的原因，帮助他们理清发展思路，鼓励其发家致富。四是到灾后重建上访户家</w:t>
      </w:r>
    </w:p>
    <w:p>
      <w:pPr>
        <w:ind w:left="0" w:right="0" w:firstLine="560"/>
        <w:spacing w:before="450" w:after="450" w:line="312" w:lineRule="auto"/>
      </w:pPr>
      <w:r>
        <w:rPr>
          <w:rFonts w:ascii="宋体" w:hAnsi="宋体" w:eastAsia="宋体" w:cs="宋体"/>
          <w:color w:val="000"/>
          <w:sz w:val="28"/>
          <w:szCs w:val="28"/>
        </w:rPr>
        <w:t xml:space="preserve">中与其促膝交谈，了解其原因、询问对村级工作的意见和建议，掌握并认真记好他们所反映的问题，及时做好他们的思想工作，确保息访。在理顺关系中融入，主动协调村两委之间、村干部之间、村镇之间以及村与各部门的各种关系，形成正常的工作关系和议事机制。在积极参与中融入。一是参与思路拟定。经过调研和与村两委共同研究，并在征求各级领导意见的基础上，我们确定了以发展经济为主旨改善民生，以创先争优为主导坚强堡垒，以灾后重建为主题夯实基础，以制度完善为主线健全机制的三年工作思路 二是参与组织生活。作为一名预备党员，我积极参与村党支部组织开展的各类活动，把自己作为一名正式党员在创先争优活动中历练，积极参与完善各项党建工作机制。三是全面介入村务。作为村主任助理，我积极协助村主任建立健全村务公开、决策听证、班子议事、民主理财等制度；主动承担村里的文字材料处理、与上级有关部门的联系协调，来人来访的接待安排工作，做到不越位、不缺位。</w:t>
      </w:r>
    </w:p>
    <w:p>
      <w:pPr>
        <w:ind w:left="0" w:right="0" w:firstLine="560"/>
        <w:spacing w:before="450" w:after="450" w:line="312" w:lineRule="auto"/>
      </w:pPr>
      <w:r>
        <w:rPr>
          <w:rFonts w:ascii="宋体" w:hAnsi="宋体" w:eastAsia="宋体" w:cs="宋体"/>
          <w:color w:val="000"/>
          <w:sz w:val="28"/>
          <w:szCs w:val="28"/>
        </w:rPr>
        <w:t xml:space="preserve">二、全面加强</w:t>
      </w:r>
    </w:p>
    <w:p>
      <w:pPr>
        <w:ind w:left="0" w:right="0" w:firstLine="560"/>
        <w:spacing w:before="450" w:after="450" w:line="312" w:lineRule="auto"/>
      </w:pPr>
      <w:r>
        <w:rPr>
          <w:rFonts w:ascii="宋体" w:hAnsi="宋体" w:eastAsia="宋体" w:cs="宋体"/>
          <w:color w:val="000"/>
          <w:sz w:val="28"/>
          <w:szCs w:val="28"/>
        </w:rPr>
        <w:t xml:space="preserve">（一）加强组织建设，夯实了基层基础</w:t>
      </w:r>
    </w:p>
    <w:p>
      <w:pPr>
        <w:ind w:left="0" w:right="0" w:firstLine="560"/>
        <w:spacing w:before="450" w:after="450" w:line="312" w:lineRule="auto"/>
      </w:pPr>
      <w:r>
        <w:rPr>
          <w:rFonts w:ascii="宋体" w:hAnsi="宋体" w:eastAsia="宋体" w:cs="宋体"/>
          <w:color w:val="000"/>
          <w:sz w:val="28"/>
          <w:szCs w:val="28"/>
        </w:rPr>
        <w:t xml:space="preserve">一年来，我协助党支部紧紧围绕村党组织建设“五个好”的目标要求，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w:t>
      </w:r>
    </w:p>
    <w:p>
      <w:pPr>
        <w:ind w:left="0" w:right="0" w:firstLine="560"/>
        <w:spacing w:before="450" w:after="450" w:line="312" w:lineRule="auto"/>
      </w:pPr>
      <w:r>
        <w:rPr>
          <w:rFonts w:ascii="宋体" w:hAnsi="宋体" w:eastAsia="宋体" w:cs="宋体"/>
          <w:color w:val="000"/>
          <w:sz w:val="28"/>
          <w:szCs w:val="28"/>
        </w:rPr>
        <w:t xml:space="preserve">化、制度化、公开化。二是为进一步提高村干部素质，先后组织村干部和党员学习“三个代表”重要思想和十七届六中全会、省第九届党代会文件精神达20余次，努力提高他们的政治素质和理论水平，大力强化他们宗旨观念和责任，使他们牢固树立全心全意为人民服务的根本宗旨。三是进一步作实施“168”基层党建工作机制，着力夯实基层基础。任务上墙，在县组织部和镇党委的指导下，制作了渠高村实施“168”工作机制流程图，对各成员的职责任务进行了细致分工，并将它悬挂在党建室内，方便群众监督。要求党员做到增收致富走前头，创先争优作表率。完善奖惩，制定了《渠高村党支部党员考评办法》，将考评结果与年终考核奖挂钩。公开透明。严格落实“四议两公开”工作法；落实村级重大事务民主听证制度，采取各类型公开方式，不断推进村务、财务、党务公开。如在修缮学校屋顶时，我们按“四议两公开”的步骤严格实施，最终取得绝大多数人的支持，经公开招标后，比预算节省近8000元。四是进一步培养后备力量，努力加强村两委班子建设。建好班子、带好队伍是县委的要求，这也是抓好其它各项工作的关键。通过调查走访，发现该村两委干部后继无人，党员年龄比例偏高，发挥先进作用不明显。因此，通过征求两委意见，我们今通过引路子、交任务、压担子等办法，对几位后备人才进行了培养锻炼。目前，已有一位青年（女性，大专学历）被安排到村团支部书记的岗位上锻炼，发展入党积极分子2，预备党员一名。</w:t>
      </w:r>
    </w:p>
    <w:p>
      <w:pPr>
        <w:ind w:left="0" w:right="0" w:firstLine="560"/>
        <w:spacing w:before="450" w:after="450" w:line="312" w:lineRule="auto"/>
      </w:pPr>
      <w:r>
        <w:rPr>
          <w:rFonts w:ascii="宋体" w:hAnsi="宋体" w:eastAsia="宋体" w:cs="宋体"/>
          <w:color w:val="000"/>
          <w:sz w:val="28"/>
          <w:szCs w:val="28"/>
        </w:rPr>
        <w:t xml:space="preserve">（二）加强自身建设，提高了服务水平</w:t>
      </w:r>
    </w:p>
    <w:p>
      <w:pPr>
        <w:ind w:left="0" w:right="0" w:firstLine="560"/>
        <w:spacing w:before="450" w:after="450" w:line="312" w:lineRule="auto"/>
      </w:pPr>
      <w:r>
        <w:rPr>
          <w:rFonts w:ascii="宋体" w:hAnsi="宋体" w:eastAsia="宋体" w:cs="宋体"/>
          <w:color w:val="000"/>
          <w:sz w:val="28"/>
          <w:szCs w:val="28"/>
        </w:rPr>
        <w:t xml:space="preserve">作为驻村干部，我在机关工作时间比较多，基层工作经验较少。对此，我坚持走群众路线，虚心向群众学习。认真学习各种政策、涉农文件和各种农业科学知识，不断加强自身素质的提高，力争做到自己受教育，群众得实惠，自觉做“三个代表”重要思想和农村各项政策的“宣传员”，推动农村改革、稳定和发展的“工作员”，为农民群众解疑难、办实事的“服务员”。</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一年来，我积极配合村两委干部，积极争取上级部门支持，全力攻坚灾后生产恢复和基础设施重建工作，全村面貌得到了明显改善：</w:t>
      </w:r>
    </w:p>
    <w:p>
      <w:pPr>
        <w:ind w:left="0" w:right="0" w:firstLine="560"/>
        <w:spacing w:before="450" w:after="450" w:line="312" w:lineRule="auto"/>
      </w:pPr>
      <w:r>
        <w:rPr>
          <w:rFonts w:ascii="宋体" w:hAnsi="宋体" w:eastAsia="宋体" w:cs="宋体"/>
          <w:color w:val="000"/>
          <w:sz w:val="28"/>
          <w:szCs w:val="28"/>
        </w:rPr>
        <w:t xml:space="preserve">路桥修复基本完成：发动群众投工投劳，并利用烟草等部门投入，建好了杨家坊三座水泥桥；总投入近32万元，其中群众劳务价值11万元；发动社会有识之士命名认捐修建了两座桥（长丘桥、下渠桥），两位贤达捐赠27万元；主动争取，巧妙运作，把土地复垦与烟基示范点建设有机结合，使2024年水灾中被冲毁的最后一座干道桥（白石桥）得以开工建设，现已进度过半，投资35万元，预计2月底可完工。</w:t>
      </w:r>
    </w:p>
    <w:p>
      <w:pPr>
        <w:ind w:left="0" w:right="0" w:firstLine="560"/>
        <w:spacing w:before="450" w:after="450" w:line="312" w:lineRule="auto"/>
      </w:pPr>
      <w:r>
        <w:rPr>
          <w:rFonts w:ascii="宋体" w:hAnsi="宋体" w:eastAsia="宋体" w:cs="宋体"/>
          <w:color w:val="000"/>
          <w:sz w:val="28"/>
          <w:szCs w:val="28"/>
        </w:rPr>
        <w:t xml:space="preserve">土地垦复基本到位：在2024年复垦600余亩的基础上，2024年完成投资200万元，垦复农田720亩，占可垦复面积的70%，渠高至下白石公路沿线的塅面田基本恢复。</w:t>
      </w:r>
    </w:p>
    <w:p>
      <w:pPr>
        <w:ind w:left="0" w:right="0" w:firstLine="560"/>
        <w:spacing w:before="450" w:after="450" w:line="312" w:lineRule="auto"/>
      </w:pPr>
      <w:r>
        <w:rPr>
          <w:rFonts w:ascii="宋体" w:hAnsi="宋体" w:eastAsia="宋体" w:cs="宋体"/>
          <w:color w:val="000"/>
          <w:sz w:val="28"/>
          <w:szCs w:val="28"/>
        </w:rPr>
        <w:t xml:space="preserve">社会事业较快发展：更明亮，投入4万元为所有自然村重</w:t>
      </w:r>
    </w:p>
    <w:p>
      <w:pPr>
        <w:ind w:left="0" w:right="0" w:firstLine="560"/>
        <w:spacing w:before="450" w:after="450" w:line="312" w:lineRule="auto"/>
      </w:pPr>
      <w:r>
        <w:rPr>
          <w:rFonts w:ascii="宋体" w:hAnsi="宋体" w:eastAsia="宋体" w:cs="宋体"/>
          <w:color w:val="000"/>
          <w:sz w:val="28"/>
          <w:szCs w:val="28"/>
        </w:rPr>
        <w:t xml:space="preserve">新安装了路灯；更安全，投入4.5万元翻新了学校屋顶；为学校篮球场安装了篮球架；投入了2.3万元在村庄进出口安装了4条减速带；更卫生，投入近28万元，采取国家投钱、农民投工的办法高效完成了下白石、下渠、杨家坊近200户群众的人饮工程，清澈卫生的自来水流到了群众家里。</w:t>
      </w:r>
    </w:p>
    <w:p>
      <w:pPr>
        <w:ind w:left="0" w:right="0" w:firstLine="560"/>
        <w:spacing w:before="450" w:after="450" w:line="312" w:lineRule="auto"/>
      </w:pPr>
      <w:r>
        <w:rPr>
          <w:rFonts w:ascii="宋体" w:hAnsi="宋体" w:eastAsia="宋体" w:cs="宋体"/>
          <w:color w:val="000"/>
          <w:sz w:val="28"/>
          <w:szCs w:val="28"/>
        </w:rPr>
        <w:t xml:space="preserve">群众生活有一定保障。大灾过后，村民面临无田可种，无地可耕的严峻局面，为此，我一方面发挥单位优势，通过开展就业培训组织村民到有需求的企业务工，目前全村已有485人出外务工或经商，占全村总人口的三分之一；另一方面，加快复垦塅面田，确保口粮，现已完成土地复垦1320余亩，确保口粮需要。杨家坊的烟基重建项目全部投入使用，该村2024年种植烟叶-制种轮作面积120亩，户均增收400余元。</w:t>
      </w:r>
    </w:p>
    <w:p>
      <w:pPr>
        <w:ind w:left="0" w:right="0" w:firstLine="560"/>
        <w:spacing w:before="450" w:after="450" w:line="312" w:lineRule="auto"/>
      </w:pPr>
      <w:r>
        <w:rPr>
          <w:rFonts w:ascii="宋体" w:hAnsi="宋体" w:eastAsia="宋体" w:cs="宋体"/>
          <w:color w:val="000"/>
          <w:sz w:val="28"/>
          <w:szCs w:val="28"/>
        </w:rPr>
        <w:t xml:space="preserve">农村稳定全面加强：为维护稳定，我一是主动协调两委成员，积极理顺两委关系，确保村级工作运转有序。二是参与建立健全农村基层民主政治建设规章制度、定期进行矛盾纠纷隐患的排查制度等工作制度，重新设置信息调解员5名。2024年，我村无</w:t>
      </w:r>
    </w:p>
    <w:p>
      <w:pPr>
        <w:ind w:left="0" w:right="0" w:firstLine="560"/>
        <w:spacing w:before="450" w:after="450" w:line="312" w:lineRule="auto"/>
      </w:pPr>
      <w:r>
        <w:rPr>
          <w:rFonts w:ascii="宋体" w:hAnsi="宋体" w:eastAsia="宋体" w:cs="宋体"/>
          <w:color w:val="000"/>
          <w:sz w:val="28"/>
          <w:szCs w:val="28"/>
        </w:rPr>
        <w:t xml:space="preserve">一例计划外生育，社会治安、护林防火等工作均取得了较好成绩。</w:t>
      </w:r>
    </w:p>
    <w:p>
      <w:pPr>
        <w:ind w:left="0" w:right="0" w:firstLine="560"/>
        <w:spacing w:before="450" w:after="450" w:line="312" w:lineRule="auto"/>
      </w:pPr>
      <w:r>
        <w:rPr>
          <w:rFonts w:ascii="宋体" w:hAnsi="宋体" w:eastAsia="宋体" w:cs="宋体"/>
          <w:color w:val="000"/>
          <w:sz w:val="28"/>
          <w:szCs w:val="28"/>
        </w:rPr>
        <w:t xml:space="preserve">一年来，我能够讲究方法，真抓实干，全身心地投入工作，真正做到了下得去、蹲得住、工作实，靠实绩赢得了渠高村党员干部群众的信任，出色的完成了本的下派工作任务。结合渠高村实际，2024年我还需在以下方面着力：一是着力创新工作。一年来，对农村工作还是按上级部门的安排进行，自身独创性工</w:t>
      </w:r>
    </w:p>
    <w:p>
      <w:pPr>
        <w:ind w:left="0" w:right="0" w:firstLine="560"/>
        <w:spacing w:before="450" w:after="450" w:line="312" w:lineRule="auto"/>
      </w:pPr>
      <w:r>
        <w:rPr>
          <w:rFonts w:ascii="宋体" w:hAnsi="宋体" w:eastAsia="宋体" w:cs="宋体"/>
          <w:color w:val="000"/>
          <w:sz w:val="28"/>
          <w:szCs w:val="28"/>
        </w:rPr>
        <w:t xml:space="preserve">作开展不够，工作新局面有待进一步开创。二是着力经济发展，发展当地经济不甚理想。由于村财薄弱，以前稳定财源还有自办电站的租金收入、烟叶返税及制种奖励。“6·18”之后，村财收入为零，加之灾后自救及基础设施恢复需投入大量资金，村财压力巨大，在发展当地经济工作上还有待提高。三是着力基础建设。积极争取小流域改造等项目，进一步完成防洪提进行修复。争取上级支持，完成村部修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2024-09-20T23:37:59+08:00</dcterms:created>
  <dcterms:modified xsi:type="dcterms:W3CDTF">2024-09-20T23:37:59+08:00</dcterms:modified>
</cp:coreProperties>
</file>

<file path=docProps/custom.xml><?xml version="1.0" encoding="utf-8"?>
<Properties xmlns="http://schemas.openxmlformats.org/officeDocument/2006/custom-properties" xmlns:vt="http://schemas.openxmlformats.org/officeDocument/2006/docPropsVTypes"/>
</file>