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最新给旅行社的一封信(7篇)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给旅行社的一封信篇一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转瞬之间，我们已走过20xx年，即将步入崭新的20xx年。值此新春佳节来临之际，河南交广传媒旅游策划营销公司的全体员工向长期以来对我们代理景区持以信任、支持的新老旅行社表示衷心的感谢，并致以诚挚的祝福：祝您在新的一年里游客兴旺、身体健康、全家幸福！</w:t>
      </w:r>
    </w:p>
    <w:p>
      <w:pPr>
        <w:ind w:left="0" w:right="0" w:firstLine="560"/>
        <w:spacing w:before="450" w:after="450" w:line="312" w:lineRule="auto"/>
      </w:pPr>
      <w:r>
        <w:rPr>
          <w:rFonts w:ascii="宋体" w:hAnsi="宋体" w:eastAsia="宋体" w:cs="宋体"/>
          <w:color w:val="000"/>
          <w:sz w:val="28"/>
          <w:szCs w:val="28"/>
        </w:rPr>
        <w:t xml:space="preserve">我们以艰辛的付出，赢得辉煌，但面对辉煌，我们不敢陶醉：我们深知鱼和水的关系，我们所取得的每一点进步和成功，都离不开你们的理解、信任、支持和参与。您的每一次关注都令我们感动，您的每一建议都会促使我们奋进。</w:t>
      </w:r>
    </w:p>
    <w:p>
      <w:pPr>
        <w:ind w:left="0" w:right="0" w:firstLine="560"/>
        <w:spacing w:before="450" w:after="450" w:line="312" w:lineRule="auto"/>
      </w:pPr>
      <w:r>
        <w:rPr>
          <w:rFonts w:ascii="宋体" w:hAnsi="宋体" w:eastAsia="宋体" w:cs="宋体"/>
          <w:color w:val="000"/>
          <w:sz w:val="28"/>
          <w:szCs w:val="28"/>
        </w:rPr>
        <w:t xml:space="preserve">正是由于有了你们的信任和参与，我们所度过的每一个日子才那么充实和富有意义，正是由于有了您的信任和参与，我们在前进的征途上才拥有了源源不绝的信心和力量；正是由于有了您的信任和参与，我们的旅游事业才得以方兴未艾，快速发展。在市场竞争日益加剧的今天，你们的信任和参与对于我们来说无比珍贵！回顾过去，由于有您的精诚合作，我们结成了真诚的伙伴关系，我们的代理景区得到了良好的营销业绩，同时也让您共同领略了事业成功的喜悦。为了不辜负您的信任，我们丝毫不敢懈怠，一直在努力改进我们的工作，完善我们的服务，力争每天都有所进步，以使你们对河南交广旅游策划公司的选择能够成为您人生中最明智的选择之一。</w:t>
      </w:r>
    </w:p>
    <w:p>
      <w:pPr>
        <w:ind w:left="0" w:right="0" w:firstLine="560"/>
        <w:spacing w:before="450" w:after="450" w:line="312" w:lineRule="auto"/>
      </w:pPr>
      <w:r>
        <w:rPr>
          <w:rFonts w:ascii="宋体" w:hAnsi="宋体" w:eastAsia="宋体" w:cs="宋体"/>
          <w:color w:val="000"/>
          <w:sz w:val="28"/>
          <w:szCs w:val="28"/>
        </w:rPr>
        <w:t xml:space="preserve">全面提升服务水平，努力创造营销价值，积极谋求共同发展是我们公司一贯的经营思想和工作目标。新的一年，我们将继续在策划创意、管理创新、服务创优等方面加大投入，不断拓展旅游空间，为你们及我们公司创造更高的价值。</w:t>
      </w:r>
    </w:p>
    <w:p>
      <w:pPr>
        <w:ind w:left="0" w:right="0" w:firstLine="560"/>
        <w:spacing w:before="450" w:after="450" w:line="312" w:lineRule="auto"/>
      </w:pPr>
      <w:r>
        <w:rPr>
          <w:rFonts w:ascii="宋体" w:hAnsi="宋体" w:eastAsia="宋体" w:cs="宋体"/>
          <w:color w:val="000"/>
          <w:sz w:val="28"/>
          <w:szCs w:val="28"/>
        </w:rPr>
        <w:t xml:space="preserve">展望未来，共同的事业追求将会使我们的合作更加深远。让我们携手相伴，共谋新发展，共创新辉煌！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给旅行社的一封信篇二</w:t>
      </w:r>
    </w:p>
    <w:p>
      <w:pPr>
        <w:ind w:left="0" w:right="0" w:firstLine="560"/>
        <w:spacing w:before="450" w:after="450" w:line="312" w:lineRule="auto"/>
      </w:pPr>
      <w:r>
        <w:rPr>
          <w:rFonts w:ascii="宋体" w:hAnsi="宋体" w:eastAsia="宋体" w:cs="宋体"/>
          <w:color w:val="000"/>
          <w:sz w:val="28"/>
          <w:szCs w:val="28"/>
        </w:rPr>
        <w:t xml:space="preserve">尊敬的xxxx旅行社领导：</w:t>
      </w:r>
    </w:p>
    <w:p>
      <w:pPr>
        <w:ind w:left="0" w:right="0" w:firstLine="560"/>
        <w:spacing w:before="450" w:after="450" w:line="312" w:lineRule="auto"/>
      </w:pPr>
      <w:r>
        <w:rPr>
          <w:rFonts w:ascii="宋体" w:hAnsi="宋体" w:eastAsia="宋体" w:cs="宋体"/>
          <w:color w:val="000"/>
          <w:sz w:val="28"/>
          <w:szCs w:val="28"/>
        </w:rPr>
        <w:t xml:space="preserve">我们是来自xx的游客，_____年____月____日，我们一行x人从xx参团去了xx，七天的xx之旅结束了，回忆甜蜜而美好。</w:t>
      </w:r>
    </w:p>
    <w:p>
      <w:pPr>
        <w:ind w:left="0" w:right="0" w:firstLine="560"/>
        <w:spacing w:before="450" w:after="450" w:line="312" w:lineRule="auto"/>
      </w:pPr>
      <w:r>
        <w:rPr>
          <w:rFonts w:ascii="宋体" w:hAnsi="宋体" w:eastAsia="宋体" w:cs="宋体"/>
          <w:color w:val="000"/>
          <w:sz w:val="28"/>
          <w:szCs w:val="28"/>
        </w:rPr>
        <w:t xml:space="preserve">我们对此行的领队xx的导游工作非常满意，几天来xx对我们的生活起居照顾的无微不至。同行的大姐生病了，xx知道后，与当地导游一同陪着同行的大姐走街窜巷买药，并将自己带的止痛片给大姐送来。</w:t>
      </w:r>
    </w:p>
    <w:p>
      <w:pPr>
        <w:ind w:left="0" w:right="0" w:firstLine="560"/>
        <w:spacing w:before="450" w:after="450" w:line="312" w:lineRule="auto"/>
      </w:pPr>
      <w:r>
        <w:rPr>
          <w:rFonts w:ascii="宋体" w:hAnsi="宋体" w:eastAsia="宋体" w:cs="宋体"/>
          <w:color w:val="000"/>
          <w:sz w:val="28"/>
          <w:szCs w:val="28"/>
        </w:rPr>
        <w:t xml:space="preserve">xx负责任的态度让我们对近年来导游的印象大大地改观了，他总是能换位思考，从旅客的角度来考虑问题，充分发挥了自己的熟练的业务专长，其真诚、质朴、乐观、开朗的性格让我们的xx之旅充满了欢乐，也让我们对xx的旅游业充满信心，我们会把你们旅行社推荐给周围的朋友，相信我们今后的出行还会选择从xx出发！</w:t>
      </w:r>
    </w:p>
    <w:p>
      <w:pPr>
        <w:ind w:left="0" w:right="0" w:firstLine="560"/>
        <w:spacing w:before="450" w:after="450" w:line="312" w:lineRule="auto"/>
      </w:pPr>
      <w:r>
        <w:rPr>
          <w:rFonts w:ascii="宋体" w:hAnsi="宋体" w:eastAsia="宋体" w:cs="宋体"/>
          <w:color w:val="000"/>
          <w:sz w:val="28"/>
          <w:szCs w:val="28"/>
        </w:rPr>
        <w:t xml:space="preserve">应同行几位姐妹的要求，利用周末给贵旅社写去我们发自内心的感谢信，感谢贵社为我们派出如此好的领队服务！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给旅行社的一封信篇三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八月六日早上，由于我的粗心与大意，当离开的汽车走了2个多小时的时候，突然想起将自己的首饰（一个玉手链和一个玉挂件）忘在迎驾度假山庄的6315房间了，顿时心急如焚。</w:t>
      </w:r>
    </w:p>
    <w:p>
      <w:pPr>
        <w:ind w:left="0" w:right="0" w:firstLine="560"/>
        <w:spacing w:before="450" w:after="450" w:line="312" w:lineRule="auto"/>
      </w:pPr>
      <w:r>
        <w:rPr>
          <w:rFonts w:ascii="宋体" w:hAnsi="宋体" w:eastAsia="宋体" w:cs="宋体"/>
          <w:color w:val="000"/>
          <w:sz w:val="28"/>
          <w:szCs w:val="28"/>
        </w:rPr>
        <w:t xml:space="preserve">这两件东西虽说不是价值连城，但是它们有极高的纪念意义。立刻，导游联系上了山庄的员工。员工们急客人所急，马上进行耐心细致的查找。很快，我看到发来的短信说丢失的首饰失而复得。您们的导游宋琴琴小姐，当即让我放心，说过几天把东西寄给我。我怀着半信半疑的心情等待着。</w:t>
      </w:r>
    </w:p>
    <w:p>
      <w:pPr>
        <w:ind w:left="0" w:right="0" w:firstLine="560"/>
        <w:spacing w:before="450" w:after="450" w:line="312" w:lineRule="auto"/>
      </w:pPr>
      <w:r>
        <w:rPr>
          <w:rFonts w:ascii="宋体" w:hAnsi="宋体" w:eastAsia="宋体" w:cs="宋体"/>
          <w:color w:val="000"/>
          <w:sz w:val="28"/>
          <w:szCs w:val="28"/>
        </w:rPr>
        <w:t xml:space="preserve">今天，丢失的东西终于完璧归赵！我深深被宋琴琴导游讲究诚信的优良品质所感动。在提倡和谐社会的今天，我想，这种行为更是值得大力提倡和鼓励。由此也可以看出，宋琴琴导游的确秉承了贵社“一切为客户着想”的理念，为游客打造了最满意的旅游服务。</w:t>
      </w:r>
    </w:p>
    <w:p>
      <w:pPr>
        <w:ind w:left="0" w:right="0" w:firstLine="560"/>
        <w:spacing w:before="450" w:after="450" w:line="312" w:lineRule="auto"/>
      </w:pPr>
      <w:r>
        <w:rPr>
          <w:rFonts w:ascii="宋体" w:hAnsi="宋体" w:eastAsia="宋体" w:cs="宋体"/>
          <w:color w:val="000"/>
          <w:sz w:val="28"/>
          <w:szCs w:val="28"/>
        </w:rPr>
        <w:t xml:space="preserve">另外，在这次旅游中宋琴琴导游较强的协调能力也给我留下了很深的印象。当时我们坐在长途车上要很长时间才能到达目的地，如果气氛沉闷，就会感到乏味，而宋琴琴导游却能与我们互动，车上歌声悠扬，笑声不断，营造出热烈、快活的气氛，使我们情绪高昂，在旅途中欢快度过。</w:t>
      </w:r>
    </w:p>
    <w:p>
      <w:pPr>
        <w:ind w:left="0" w:right="0" w:firstLine="560"/>
        <w:spacing w:before="450" w:after="450" w:line="312" w:lineRule="auto"/>
      </w:pPr>
      <w:r>
        <w:rPr>
          <w:rFonts w:ascii="宋体" w:hAnsi="宋体" w:eastAsia="宋体" w:cs="宋体"/>
          <w:color w:val="000"/>
          <w:sz w:val="28"/>
          <w:szCs w:val="28"/>
        </w:rPr>
        <w:t xml:space="preserve">现在我们已回家，但宋琴琴导游的热情与笑容以及非凡的才干仍然在我们脑海中回荡，我们为贵社培养出这样一名优秀导游而骄傲，值此向贵社领导表示谢意。</w:t>
      </w:r>
    </w:p>
    <w:p>
      <w:pPr>
        <w:ind w:left="0" w:right="0" w:firstLine="560"/>
        <w:spacing w:before="450" w:after="450" w:line="312" w:lineRule="auto"/>
      </w:pPr>
      <w:r>
        <w:rPr>
          <w:rFonts w:ascii="宋体" w:hAnsi="宋体" w:eastAsia="宋体" w:cs="宋体"/>
          <w:color w:val="000"/>
          <w:sz w:val="28"/>
          <w:szCs w:val="28"/>
        </w:rPr>
        <w:t xml:space="preserve">最后，愿您们的旅游事业发达！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给旅行社的一封信篇四</w:t>
      </w:r>
    </w:p>
    <w:p>
      <w:pPr>
        <w:ind w:left="0" w:right="0" w:firstLine="560"/>
        <w:spacing w:before="450" w:after="450" w:line="312" w:lineRule="auto"/>
      </w:pPr>
      <w:r>
        <w:rPr>
          <w:rFonts w:ascii="宋体" w:hAnsi="宋体" w:eastAsia="宋体" w:cs="宋体"/>
          <w:color w:val="000"/>
          <w:sz w:val="28"/>
          <w:szCs w:val="28"/>
        </w:rPr>
        <w:t xml:space="preserve">海南沪春秋旅行社的领导们：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我是上海的一名游客，今年3月17日，我参加了贵旅行社的海南之旅，我们的导游叫马宏梅，她的热情接待，生动讲解使我们的海南之行非常愉快。</w:t>
      </w:r>
    </w:p>
    <w:p>
      <w:pPr>
        <w:ind w:left="0" w:right="0" w:firstLine="560"/>
        <w:spacing w:before="450" w:after="450" w:line="312" w:lineRule="auto"/>
      </w:pPr>
      <w:r>
        <w:rPr>
          <w:rFonts w:ascii="宋体" w:hAnsi="宋体" w:eastAsia="宋体" w:cs="宋体"/>
          <w:color w:val="000"/>
          <w:sz w:val="28"/>
          <w:szCs w:val="28"/>
        </w:rPr>
        <w:t xml:space="preserve">在这次旅行中，有一件事让我特别感动，海南之行的第三天由于我的粗心，把潜水的相片遗失了，当时觉得很遗憾，丢失了这么珍贵的相片，这是我第一次来海南，第一次潜水，相片丢了，回忆也丢了，我非常伤心，想想肯定是不可能找回来了。马导只要一有空就联系海域18度，这么热的天气她不停地问游客、问店家、问服务员，就算相片找不到我也被她感动了。总算功夫不负有心人，在她的努力下我们的相片终于找回来了，当时感激的心情已经不能用言语来表达，我本想酬谢她，但被她谢绝了。她这种不求回报的精神使我们知道什么是尽心尽职，感谢马宏梅导游，有这样的导游是我们游客的福气，有这样的导游是贵旅行社的骄傲。感谢贵旅行社培养了如此优秀的导游。</w:t>
      </w:r>
    </w:p>
    <w:p>
      <w:pPr>
        <w:ind w:left="0" w:right="0" w:firstLine="560"/>
        <w:spacing w:before="450" w:after="450" w:line="312" w:lineRule="auto"/>
      </w:pPr>
      <w:r>
        <w:rPr>
          <w:rFonts w:ascii="宋体" w:hAnsi="宋体" w:eastAsia="宋体" w:cs="宋体"/>
          <w:color w:val="000"/>
          <w:sz w:val="28"/>
          <w:szCs w:val="28"/>
        </w:rPr>
        <w:t xml:space="preserve">希望贵旅行社的领导能给予表扬。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给旅行社的一封信篇五</w:t>
      </w:r>
    </w:p>
    <w:p>
      <w:pPr>
        <w:ind w:left="0" w:right="0" w:firstLine="560"/>
        <w:spacing w:before="450" w:after="450" w:line="312" w:lineRule="auto"/>
      </w:pPr>
      <w:r>
        <w:rPr>
          <w:rFonts w:ascii="宋体" w:hAnsi="宋体" w:eastAsia="宋体" w:cs="宋体"/>
          <w:color w:val="000"/>
          <w:sz w:val="28"/>
          <w:szCs w:val="28"/>
        </w:rPr>
        <w:t xml:space="preserve">有雅旅行社：</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八月六日早上,由于我的粗心与大意，当离开的汽车走了2个多小时的时候，突然想起将自己的首饰(一个玉手链和一个玉挂件)忘在迎驾度假山庄的6315房间了，顿时心急如焚。这两件东西虽说不是价值连城，但是它们有极高的纪念意义。立刻，导游联系上了山庄的员工。员工们急客人所急，马上进行耐心细致的查找。很快，我看到发来的短信说丢失的首饰失而复得。您们的导游宋琴琴小姐，当即让我放心，说过几天把东西寄给我。我怀着半信半疑的心情等待着。今天，丢失的东西终于完璧归赵!我深深被宋琴琴导游讲究诚信的优良品质所感动。在提倡和谐社会的今天，我想，这种行为更是值得大力提倡和鼓励。由此也可以看出，宋琴琴导游的确秉承了贵社“一切为客户着想”的理念，为游客打造了最满意的旅游服务。</w:t>
      </w:r>
    </w:p>
    <w:p>
      <w:pPr>
        <w:ind w:left="0" w:right="0" w:firstLine="560"/>
        <w:spacing w:before="450" w:after="450" w:line="312" w:lineRule="auto"/>
      </w:pPr>
      <w:r>
        <w:rPr>
          <w:rFonts w:ascii="宋体" w:hAnsi="宋体" w:eastAsia="宋体" w:cs="宋体"/>
          <w:color w:val="000"/>
          <w:sz w:val="28"/>
          <w:szCs w:val="28"/>
        </w:rPr>
        <w:t xml:space="preserve">另外，在这次旅游中宋琴琴导游较强的协调能力也给我留下了很深的印象。当时我们坐在长途车上要很长时间才能到达目的地，如果气氛沉闷，就会感到乏味，而宋琴琴导游却能与我们互动，车上歌声悠扬，笑声不断，营造出热烈、快活的气氛，使我们情绪高昂，在旅途中欢快度过。</w:t>
      </w:r>
    </w:p>
    <w:p>
      <w:pPr>
        <w:ind w:left="0" w:right="0" w:firstLine="560"/>
        <w:spacing w:before="450" w:after="450" w:line="312" w:lineRule="auto"/>
      </w:pPr>
      <w:r>
        <w:rPr>
          <w:rFonts w:ascii="宋体" w:hAnsi="宋体" w:eastAsia="宋体" w:cs="宋体"/>
          <w:color w:val="000"/>
          <w:sz w:val="28"/>
          <w:szCs w:val="28"/>
        </w:rPr>
        <w:t xml:space="preserve">现在我们已回家，但宋琴琴导游的热情与笑容以及非凡的才干仍然在我们脑海中回荡，我们为贵社培养出这样一名优秀导游而骄傲，值此向贵社领导表示谢意。</w:t>
      </w:r>
    </w:p>
    <w:p>
      <w:pPr>
        <w:ind w:left="0" w:right="0" w:firstLine="560"/>
        <w:spacing w:before="450" w:after="450" w:line="312" w:lineRule="auto"/>
      </w:pPr>
      <w:r>
        <w:rPr>
          <w:rFonts w:ascii="宋体" w:hAnsi="宋体" w:eastAsia="宋体" w:cs="宋体"/>
          <w:color w:val="000"/>
          <w:sz w:val="28"/>
          <w:szCs w:val="28"/>
        </w:rPr>
        <w:t xml:space="preserve">最后，愿您们的旅游事业发达!</w:t>
      </w:r>
    </w:p>
    <w:p>
      <w:pPr>
        <w:ind w:left="0" w:right="0" w:firstLine="560"/>
        <w:spacing w:before="450" w:after="450" w:line="312" w:lineRule="auto"/>
      </w:pPr>
      <w:r>
        <w:rPr>
          <w:rFonts w:ascii="宋体" w:hAnsi="宋体" w:eastAsia="宋体" w:cs="宋体"/>
          <w:color w:val="000"/>
          <w:sz w:val="28"/>
          <w:szCs w:val="28"/>
        </w:rPr>
        <w:t xml:space="preserve">感谢人 新疆玫瑰</w:t>
      </w:r>
    </w:p>
    <w:p>
      <w:pPr>
        <w:ind w:left="0" w:right="0" w:firstLine="560"/>
        <w:spacing w:before="450" w:after="450" w:line="312" w:lineRule="auto"/>
      </w:pPr>
      <w:r>
        <w:rPr>
          <w:rFonts w:ascii="宋体" w:hAnsi="宋体" w:eastAsia="宋体" w:cs="宋体"/>
          <w:color w:val="000"/>
          <w:sz w:val="28"/>
          <w:szCs w:val="28"/>
        </w:rPr>
        <w:t xml:space="preserve">20xx年八月十四日</w:t>
      </w:r>
    </w:p>
    <w:p>
      <w:pPr>
        <w:ind w:left="0" w:right="0" w:firstLine="560"/>
        <w:spacing w:before="450" w:after="450" w:line="312" w:lineRule="auto"/>
      </w:pPr>
      <w:r>
        <w:rPr>
          <w:rFonts w:ascii="黑体" w:hAnsi="黑体" w:eastAsia="黑体" w:cs="黑体"/>
          <w:color w:val="000000"/>
          <w:sz w:val="34"/>
          <w:szCs w:val="34"/>
          <w:b w:val="1"/>
          <w:bCs w:val="1"/>
        </w:rPr>
        <w:t xml:space="preserve">给旅行社的一封信篇六</w:t>
      </w:r>
    </w:p>
    <w:p>
      <w:pPr>
        <w:ind w:left="0" w:right="0" w:firstLine="560"/>
        <w:spacing w:before="450" w:after="450" w:line="312" w:lineRule="auto"/>
      </w:pPr>
      <w:r>
        <w:rPr>
          <w:rFonts w:ascii="宋体" w:hAnsi="宋体" w:eastAsia="宋体" w:cs="宋体"/>
          <w:color w:val="000"/>
          <w:sz w:val="28"/>
          <w:szCs w:val="28"/>
        </w:rPr>
        <w:t xml:space="preserve">甘肃省中国旅行社的领导：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我参加了甘肃省中国旅行社“星光之旅———xx台湾8日游。</w:t>
      </w:r>
    </w:p>
    <w:p>
      <w:pPr>
        <w:ind w:left="0" w:right="0" w:firstLine="560"/>
        <w:spacing w:before="450" w:after="450" w:line="312" w:lineRule="auto"/>
      </w:pPr>
      <w:r>
        <w:rPr>
          <w:rFonts w:ascii="宋体" w:hAnsi="宋体" w:eastAsia="宋体" w:cs="宋体"/>
          <w:color w:val="000"/>
          <w:sz w:val="28"/>
          <w:szCs w:val="28"/>
        </w:rPr>
        <w:t xml:space="preserve">此行，吴真是我们的领队，她是一名有着丰富导导游经验的领队。</w:t>
      </w:r>
    </w:p>
    <w:p>
      <w:pPr>
        <w:ind w:left="0" w:right="0" w:firstLine="560"/>
        <w:spacing w:before="450" w:after="450" w:line="312" w:lineRule="auto"/>
      </w:pPr>
      <w:r>
        <w:rPr>
          <w:rFonts w:ascii="宋体" w:hAnsi="宋体" w:eastAsia="宋体" w:cs="宋体"/>
          <w:color w:val="000"/>
          <w:sz w:val="28"/>
          <w:szCs w:val="28"/>
        </w:rPr>
        <w:t xml:space="preserve">她，皮肤白析，和蔼可亲，文静，细心，言语轻柔温和，总是笑的样子。同时又很干练，把大家带的很有序，住宿吃饭基本都没有什么抱怨，也不拖拉，到了，房间就分好了。每个景点都会做精心的准备，事无巨细，面面俱到，强调需要注意的事项，尤其是某个地方常会出什么样的状况，都一一强调到位，起到了很好的警示作用，可以防患于未然。每次地接导游带领大家去景点的时候，无领队都会下车跟着，等到大家陆陆续续回到车上，领队还在下面，她会看着最后一位回来，才上车清点人数。</w:t>
      </w:r>
    </w:p>
    <w:p>
      <w:pPr>
        <w:ind w:left="0" w:right="0" w:firstLine="560"/>
        <w:spacing w:before="450" w:after="450" w:line="312" w:lineRule="auto"/>
      </w:pPr>
      <w:r>
        <w:rPr>
          <w:rFonts w:ascii="宋体" w:hAnsi="宋体" w:eastAsia="宋体" w:cs="宋体"/>
          <w:color w:val="000"/>
          <w:sz w:val="28"/>
          <w:szCs w:val="28"/>
        </w:rPr>
        <w:t xml:space="preserve">记得在士林官邸，有个小叉路口，她在那里站了很久，给我们指路，笑呵呵的说是我们的红绿灯，当时外面很热也挺晒的。这个工作的形式就成了地接导游是首，吴领队是尾。让大家玩的安心又尽兴。</w:t>
      </w:r>
    </w:p>
    <w:p>
      <w:pPr>
        <w:ind w:left="0" w:right="0" w:firstLine="560"/>
        <w:spacing w:before="450" w:after="450" w:line="312" w:lineRule="auto"/>
      </w:pPr>
      <w:r>
        <w:rPr>
          <w:rFonts w:ascii="宋体" w:hAnsi="宋体" w:eastAsia="宋体" w:cs="宋体"/>
          <w:color w:val="000"/>
          <w:sz w:val="28"/>
          <w:szCs w:val="28"/>
        </w:rPr>
        <w:t xml:space="preserve">她的工作负责，细心，但又很自然。默默的按部就班的做着，和地接导游协作互补，让行程都非常顺利。这些我们都看在眼里，留在心里。</w:t>
      </w:r>
    </w:p>
    <w:p>
      <w:pPr>
        <w:ind w:left="0" w:right="0" w:firstLine="560"/>
        <w:spacing w:before="450" w:after="450" w:line="312" w:lineRule="auto"/>
      </w:pPr>
      <w:r>
        <w:rPr>
          <w:rFonts w:ascii="宋体" w:hAnsi="宋体" w:eastAsia="宋体" w:cs="宋体"/>
          <w:color w:val="000"/>
          <w:sz w:val="28"/>
          <w:szCs w:val="28"/>
        </w:rPr>
        <w:t xml:space="preserve">重点是，倒霉的我，第五天，在快到垦丁的一个休息站，上卫生间崴了左脚脚踝，吓坏了导游和吴领队，她们丝毫不敢耽误，大家去了垦丁之后就立刻带我去了恒春旅游医院，吴领队和张导找来轮椅，推着我拍片，等到结果出来知道没有骨折才松了一口气，接下来的几天。吴领队就总是跟着我，吃饭推我到桌子边，吃完饭推我回车上，到饭店叮咛我要冰敷，上下车搀扶，把她带来的药膏给我，像家人一样照顾我，我的感动用“谢谢”已经太无力了，所以写来这封感谢信，希望你们能了解，贵社有这么好这么尽心尽力的这么高素质的一位员工。吴真领队，你们社的宝，一定要好好珍爱她。</w:t>
      </w:r>
    </w:p>
    <w:p>
      <w:pPr>
        <w:ind w:left="0" w:right="0" w:firstLine="560"/>
        <w:spacing w:before="450" w:after="450" w:line="312" w:lineRule="auto"/>
      </w:pPr>
      <w:r>
        <w:rPr>
          <w:rFonts w:ascii="宋体" w:hAnsi="宋体" w:eastAsia="宋体" w:cs="宋体"/>
          <w:color w:val="000"/>
          <w:sz w:val="28"/>
          <w:szCs w:val="28"/>
        </w:rPr>
        <w:t xml:space="preserve">我个人在这里衷心的感谢吴真。祝她事事顺心。也愿贵社事业蒸蒸日上。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给旅行社的一封信篇七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八月六日早上，由于我的粗心与大意，当离开的汽车走了2个多小时的时候，突然想起将自己的首饰（一个玉手链和一个玉挂件）忘在xx度假山庄的6315房间了，顿时心急如焚。这两件东西虽说不是价值连城，但是它们有极高的纪念意义。立刻，导游联系上了山庄的员工。员工们急客人所急，马上进行耐心细致的查找。</w:t>
      </w:r>
    </w:p>
    <w:p>
      <w:pPr>
        <w:ind w:left="0" w:right="0" w:firstLine="560"/>
        <w:spacing w:before="450" w:after="450" w:line="312" w:lineRule="auto"/>
      </w:pPr>
      <w:r>
        <w:rPr>
          <w:rFonts w:ascii="宋体" w:hAnsi="宋体" w:eastAsia="宋体" w:cs="宋体"/>
          <w:color w:val="000"/>
          <w:sz w:val="28"/>
          <w:szCs w:val="28"/>
        </w:rPr>
        <w:t xml:space="preserve">很快，我看到发来的短信说丢失的首饰失而复得。您们的导游宋xx小姐，当即让我放心，说过几天把东西寄给我。我怀着半信半疑的心情等待着。今天，丢失的东西终于完璧归赵！我深深被宋xx导游讲究诚信的优良品质所感动。在提倡和谐社会的今天，我想，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由此也可以看出，宋xx导游的确秉承了贵社“一切为客户着想”的理念，为游客打造了最满意的旅游服务。另外，在这次旅游中宋xx导游较强的协调能力也给我留下了很深的印象。当时我们坐在长途车上要很长时间才能到达目的地，如果气氛沉闷，就会感到乏味，而宋xx导游却能与我们互动，车上歌声悠扬，笑声不断，营造出热烈、快活的气氛，使我们情绪高昂，在旅途中欢快度过。现在我们已回家，但宋xx导游的热情与笑容以及非凡的才干仍然在我们脑海中回荡，我们为贵社培养出这样一名优秀导游而骄傲，值此向贵社领导表示谢意。</w:t>
      </w:r>
    </w:p>
    <w:p>
      <w:pPr>
        <w:ind w:left="0" w:right="0" w:firstLine="560"/>
        <w:spacing w:before="450" w:after="450" w:line="312" w:lineRule="auto"/>
      </w:pPr>
      <w:r>
        <w:rPr>
          <w:rFonts w:ascii="宋体" w:hAnsi="宋体" w:eastAsia="宋体" w:cs="宋体"/>
          <w:color w:val="000"/>
          <w:sz w:val="28"/>
          <w:szCs w:val="28"/>
        </w:rPr>
        <w:t xml:space="preserve">最后，愿您们的旅游事业发达！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2024-09-20T17:52:03+08:00</dcterms:created>
  <dcterms:modified xsi:type="dcterms:W3CDTF">2024-09-20T17:52:03+08:00</dcterms:modified>
</cp:coreProperties>
</file>

<file path=docProps/custom.xml><?xml version="1.0" encoding="utf-8"?>
<Properties xmlns="http://schemas.openxmlformats.org/officeDocument/2006/custom-properties" xmlns:vt="http://schemas.openxmlformats.org/officeDocument/2006/docPropsVTypes"/>
</file>