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最新小学秋季开学典礼校长致辞稿 小学秋季开学典礼校长发言(十九篇)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秋季开学典礼校长致辞稿 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小学秋季开学典礼校长发言篇一</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斋公岭小学灿烂的每一天!首先，我代表学校对老师们、同学们的返校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刚刚过去的一学年里，在全体师生的齐心协力、辛勤工作、努力拼搏下，我校教育教学质量和师生队伍建设等方面都取得了可喜的成绩，学校在各个方面都得到稳步的发展：丰富多彩的课间活动和独具特色的六一庆祝活动也吸引着斋公岭小学每一位莘莘学子。</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吃零食、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的发展添砖加瓦。新学期奋进的号角已经吹响，让我们一起努力，共同放飞心中的理想，共同再铸斋公岭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年，我校在上级各主管部门的关心和支持下，在全体师生共同努力下，学校一心一意谋发展，聚精会神抓质量，谱写了学校发展史上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汤买赵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 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w:t>
      </w:r>
    </w:p>
    <w:p>
      <w:pPr>
        <w:ind w:left="0" w:right="0" w:firstLine="560"/>
        <w:spacing w:before="450" w:after="450" w:line="312" w:lineRule="auto"/>
      </w:pPr>
      <w:r>
        <w:rPr>
          <w:rFonts w:ascii="宋体" w:hAnsi="宋体" w:eastAsia="宋体" w:cs="宋体"/>
          <w:color w:val="000"/>
          <w:sz w:val="28"/>
          <w:szCs w:val="28"/>
        </w:rPr>
        <w:t xml:space="preserve">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同学们都知道，老师和家长都很关心你们的学业发展，其实他们更关注的是你们良好行为习惯的养成和你们的生命安全。从小养成良好的生活、学习习惯会让同学们受益终身。正所谓好习惯决定好性格，好性格决定好人生。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汤买赵小学的全体师生共同努力吧!我们有理由相信，只要努力与我们同行，希望就会与我们同在!也一定能谱写汤买赵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w:t>
      </w:r>
    </w:p>
    <w:p>
      <w:pPr>
        <w:ind w:left="0" w:right="0" w:firstLine="560"/>
        <w:spacing w:before="450" w:after="450" w:line="312" w:lineRule="auto"/>
      </w:pPr>
      <w:r>
        <w:rPr>
          <w:rFonts w:ascii="宋体" w:hAnsi="宋体" w:eastAsia="宋体" w:cs="宋体"/>
          <w:color w:val="000"/>
          <w:sz w:val="28"/>
          <w:szCs w:val="28"/>
        </w:rPr>
        <w:t xml:space="preserve">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向刚才受到表彰的同学们表示最真诚的祝贺，祝贺你们在上学期取得的进步。暑假已经结束，新学期已经开始，作为校长，我代表学校向一年级和学前班的同学们表示热烈的欢迎，欢迎你们来我校快乐的学习，向二至六年级的同学们表示祝贺，祝贺你们又升了一级，即将学习更加丰富的知识，向全体教职工表示衷心的感谢，感谢你们在开学前这三天的辛勤工作。</w:t>
      </w:r>
    </w:p>
    <w:p>
      <w:pPr>
        <w:ind w:left="0" w:right="0" w:firstLine="560"/>
        <w:spacing w:before="450" w:after="450" w:line="312" w:lineRule="auto"/>
      </w:pPr>
      <w:r>
        <w:rPr>
          <w:rFonts w:ascii="宋体" w:hAnsi="宋体" w:eastAsia="宋体" w:cs="宋体"/>
          <w:color w:val="000"/>
          <w:sz w:val="28"/>
          <w:szCs w:val="28"/>
        </w:rPr>
        <w:t xml:space="preserve">同学们请看眼前这个红色的条幅，上面写着“西夏区农牧场小学20xx年秋季开学典礼暨迎接全国文明城市复审动员大会”。大家都知道，去年我们银川市创建全国文明城市成功了，这是我们每一个银川人的骄傲。可是从今天开始，国家文明委再一次来到银川，要复审我们银川市是不是真正达到了文明城市的标准。如果最近我们任何一位同学或者家长在文明交通、礼貌待人、爱惜街道环境等方面做得不好，都会影响到我们银川人的形象，甚至还有可能造成国家收回去年授予我们全国文明城市的荣誉称号。</w:t>
      </w:r>
    </w:p>
    <w:p>
      <w:pPr>
        <w:ind w:left="0" w:right="0" w:firstLine="560"/>
        <w:spacing w:before="450" w:after="450" w:line="312" w:lineRule="auto"/>
      </w:pPr>
      <w:r>
        <w:rPr>
          <w:rFonts w:ascii="宋体" w:hAnsi="宋体" w:eastAsia="宋体" w:cs="宋体"/>
          <w:color w:val="000"/>
          <w:sz w:val="28"/>
          <w:szCs w:val="28"/>
        </w:rPr>
        <w:t xml:space="preserve">同学们，我们银川市最近正在建设brt快速公交系统，而且马上就要竣工了。它被称为“地面上的地铁系统”。 当快速公交车距离路口红绿灯5米，就可通过信号对接实现红灯变绿灯，实现全程无障碍通行。这对我们银川市民的交通文明素质要求很高，如果再有闯红灯的情况，那极易发生交通事故。</w:t>
      </w:r>
    </w:p>
    <w:p>
      <w:pPr>
        <w:ind w:left="0" w:right="0" w:firstLine="560"/>
        <w:spacing w:before="450" w:after="450" w:line="312" w:lineRule="auto"/>
      </w:pPr>
      <w:r>
        <w:rPr>
          <w:rFonts w:ascii="宋体" w:hAnsi="宋体" w:eastAsia="宋体" w:cs="宋体"/>
          <w:color w:val="000"/>
          <w:sz w:val="28"/>
          <w:szCs w:val="28"/>
        </w:rPr>
        <w:t xml:space="preserve">前不久，7月29日晚上，我们银川下了一场罕见的暴雨。就在这天晚上，有许多热心的银川市民去帮助被困在水里的行人和车辆，这说明我们银川人的文明素质是越来越高了。同学们，你们也要从今天开始，说文明话，做文明事，礼貌待人，公交车上主动让座，遵守交通规则，过马路走斑马线，不闯红灯，不在公共场所大声喧哗，不随地扔果皮纸屑，爱护我们身边的公共设施，保持我们农牧场社区的干净。你们能做到吗?</w:t>
      </w:r>
    </w:p>
    <w:p>
      <w:pPr>
        <w:ind w:left="0" w:right="0" w:firstLine="560"/>
        <w:spacing w:before="450" w:after="450" w:line="312" w:lineRule="auto"/>
      </w:pPr>
      <w:r>
        <w:rPr>
          <w:rFonts w:ascii="宋体" w:hAnsi="宋体" w:eastAsia="宋体" w:cs="宋体"/>
          <w:color w:val="000"/>
          <w:sz w:val="28"/>
          <w:szCs w:val="28"/>
        </w:rPr>
        <w:t xml:space="preserve">作为校长，我希望你们每一个人都是讲文明，懂礼貌的好孩子，都是上课认真听讲，认真完成作业的好学生。只要你努力了，就一定会有进步，就一定能和你的老师同学快乐地学习、生活。敬爱的老师们，亲爱的同学们，在伦敦奥运会上，我们中国的运动员表现得非常出色。今年是猪年，我相信在这一学期中，大家都能够在学习和文明礼貌方面像我们的中国龙一样，可以飞向自己梦想的天空，可以潜入学校欢乐的海洋。祝大家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 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举国喜迎党的胜利召开之际，我们又欢聚在美丽的校园，迎来了本学期隆重的开学典礼。这个学年新七年级的四百余名新同学和部分插班生带着家长的嘱托，满怀信心地走入了16中，我们还迎来了新分配来的和转任交流的几位新老师，在这里，我谨代表学校向你们表示热烈的欢迎，欢迎你们加入16中这个温暖的大家庭!</w:t>
      </w:r>
    </w:p>
    <w:p>
      <w:pPr>
        <w:ind w:left="0" w:right="0" w:firstLine="560"/>
        <w:spacing w:before="450" w:after="450" w:line="312" w:lineRule="auto"/>
      </w:pPr>
      <w:r>
        <w:rPr>
          <w:rFonts w:ascii="宋体" w:hAnsi="宋体" w:eastAsia="宋体" w:cs="宋体"/>
          <w:color w:val="000"/>
          <w:sz w:val="28"/>
          <w:szCs w:val="28"/>
        </w:rPr>
        <w:t xml:space="preserve">回顾上一学年，我校在上级主管部门的关心和支持下，在全体师生的共同努力下，谱写了学校发展史上浓墨重彩的一笔：管理理念得以贯彻，出色团队业已形成，德育教育成效显著，中考上线人数连年攀升，上线人数和500分以上人数创近年来新高……这些成绩的取得是全校师生共同努力的结果，也为我们赢得了日益良好的社会美誉、家长信任和上级认可。学校感谢你们!</w:t>
      </w:r>
    </w:p>
    <w:p>
      <w:pPr>
        <w:ind w:left="0" w:right="0" w:firstLine="560"/>
        <w:spacing w:before="450" w:after="450" w:line="312" w:lineRule="auto"/>
      </w:pPr>
      <w:r>
        <w:rPr>
          <w:rFonts w:ascii="宋体" w:hAnsi="宋体" w:eastAsia="宋体" w:cs="宋体"/>
          <w:color w:val="000"/>
          <w:sz w:val="28"/>
          <w:szCs w:val="28"/>
        </w:rPr>
        <w:t xml:space="preserve">这一学年是我校第一个五年发展规划的攻坚阶段，也被定为“质量跨越年”，这个跨越要有两项硬指标作为明显标志，标志一是每位教师是否都在竭尽全力的抓成绩、抓质量且激发学生成绩不断提升;标志二是每位同学是否认认真真的学习和自主学习且成绩持续进步，质量是衡量我们全体师生进步与否的重中之重的标准，简言之，有本事拿成绩说话。我们还将在德育形态、教育科研、文化特色、管理服务等方面实现跨越式发展，铸就我们的“名校”之梦。</w:t>
      </w:r>
    </w:p>
    <w:p>
      <w:pPr>
        <w:ind w:left="0" w:right="0" w:firstLine="560"/>
        <w:spacing w:before="450" w:after="450" w:line="312" w:lineRule="auto"/>
      </w:pPr>
      <w:r>
        <w:rPr>
          <w:rFonts w:ascii="宋体" w:hAnsi="宋体" w:eastAsia="宋体" w:cs="宋体"/>
          <w:color w:val="000"/>
          <w:sz w:val="28"/>
          <w:szCs w:val="28"/>
        </w:rPr>
        <w:t xml:space="preserve">下面我就新学期谈几点希望：</w:t>
      </w:r>
    </w:p>
    <w:p>
      <w:pPr>
        <w:ind w:left="0" w:right="0" w:firstLine="560"/>
        <w:spacing w:before="450" w:after="450" w:line="312" w:lineRule="auto"/>
      </w:pPr>
      <w:r>
        <w:rPr>
          <w:rFonts w:ascii="宋体" w:hAnsi="宋体" w:eastAsia="宋体" w:cs="宋体"/>
          <w:color w:val="000"/>
          <w:sz w:val="28"/>
          <w:szCs w:val="28"/>
        </w:rPr>
        <w:t xml:space="preserve">首先，我希望同学们牢记“尚德勤奋创新和谐”的校训，学会自主管理，争做文明小公民。在场的每一位同学都是16中的主人，要树立以校为荣、爱校如家的思想，时时处处要严格管理好自己。在班里人人以集体的利益为重，个个为争创“先进班级”尽心尽力;在校园里要爱护环境，与人交流语言文明，行为规范，不说脏话。</w:t>
      </w:r>
    </w:p>
    <w:p>
      <w:pPr>
        <w:ind w:left="0" w:right="0" w:firstLine="560"/>
        <w:spacing w:before="450" w:after="450" w:line="312" w:lineRule="auto"/>
      </w:pPr>
      <w:r>
        <w:rPr>
          <w:rFonts w:ascii="宋体" w:hAnsi="宋体" w:eastAsia="宋体" w:cs="宋体"/>
          <w:color w:val="000"/>
          <w:sz w:val="28"/>
          <w:szCs w:val="28"/>
        </w:rPr>
        <w:t xml:space="preserve">其次，要牢记学习成绩是你进步和发展的必须选择，成绩来自会学习，必须学会自主学习，不要认为仅仅完成了作业就万事大吉，真正会学习的学生有这样的品性：听讲认真、作业规范、热爱读书、乐于交流、善于合作、勤于思考。数学家华罗庚说：“聪明出于勤奋，天才在于积累”;只有今天勤奋，才能走向明天的成功。同学们要在老师的指导下，做好学习各个环节的工作，做到学习任务要堂堂清、周周清、月月清，不回避困难。</w:t>
      </w:r>
    </w:p>
    <w:p>
      <w:pPr>
        <w:ind w:left="0" w:right="0" w:firstLine="560"/>
        <w:spacing w:before="450" w:after="450" w:line="312" w:lineRule="auto"/>
      </w:pPr>
      <w:r>
        <w:rPr>
          <w:rFonts w:ascii="宋体" w:hAnsi="宋体" w:eastAsia="宋体" w:cs="宋体"/>
          <w:color w:val="000"/>
          <w:sz w:val="28"/>
          <w:szCs w:val="28"/>
        </w:rPr>
        <w:t xml:space="preserve">第三、要时时刻刻牢记安全两个字并遵守学校和班级的各种安全纪律，要注意交通安全、教室安全、活动安全，不带违禁品入校，不随意冒险，珍爱生命，豁达处事。老师和家长都很关心你们的学业发展，更关注你们良好行为习惯的养成和你们的生命安全。从小养成良好的生活、学习习惯会让同学们受益终身。</w:t>
      </w:r>
    </w:p>
    <w:p>
      <w:pPr>
        <w:ind w:left="0" w:right="0" w:firstLine="560"/>
        <w:spacing w:before="450" w:after="450" w:line="312" w:lineRule="auto"/>
      </w:pPr>
      <w:r>
        <w:rPr>
          <w:rFonts w:ascii="宋体" w:hAnsi="宋体" w:eastAsia="宋体" w:cs="宋体"/>
          <w:color w:val="000"/>
          <w:sz w:val="28"/>
          <w:szCs w:val="28"/>
        </w:rPr>
        <w:t xml:space="preserve">第四、全体九年级毕业班同学要牢记时不待我、只争朝夕之古训，争分夺秒搞好学习，一边上好新课，一边查漏补缺，还要严格要求自己，为母校争光、为家人争气、为自己争辉。</w:t>
      </w:r>
    </w:p>
    <w:p>
      <w:pPr>
        <w:ind w:left="0" w:right="0" w:firstLine="560"/>
        <w:spacing w:before="450" w:after="450" w:line="312" w:lineRule="auto"/>
      </w:pPr>
      <w:r>
        <w:rPr>
          <w:rFonts w:ascii="宋体" w:hAnsi="宋体" w:eastAsia="宋体" w:cs="宋体"/>
          <w:color w:val="000"/>
          <w:sz w:val="28"/>
          <w:szCs w:val="28"/>
        </w:rPr>
        <w:t xml:space="preserve">新的学期，对于老师们也意味着崭新的开始。回眸过去，我校的老师们用信念铸就师魂，爱岗敬业，无私奉献，努力提高自身的素质和教育科研水平，书写了无数动人的故事。在新学年里，请大家继续以高尚的人格感染学生，以文明的仪表影响学生，以广博的知识引导学生，以博大的胸怀爱护学生，积极投身新课程改革，教书育人，为人师表，争做学生欢迎、家长满意、同行敬佩的出色教师。尤其把提升教学质量、提高学生成绩作为良心、中心、重心和核心来抓，须臾不得马虎。我相信，我校这支思想素质好，业务能力强，富有责任意识和进取精神的教师队伍一定能为我们每一位学生的成长搭建广阔的平台，也是成就每位教师自己的人生舞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位老师、同学都能以满腔的热情、高度的责任感、使命感、投入新学期的工作、学习中去，创造更骄人的业绩!</w:t>
      </w:r>
    </w:p>
    <w:p>
      <w:pPr>
        <w:ind w:left="0" w:right="0" w:firstLine="560"/>
        <w:spacing w:before="450" w:after="450" w:line="312" w:lineRule="auto"/>
      </w:pPr>
      <w:r>
        <w:rPr>
          <w:rFonts w:ascii="宋体" w:hAnsi="宋体" w:eastAsia="宋体" w:cs="宋体"/>
          <w:color w:val="000"/>
          <w:sz w:val="28"/>
          <w:szCs w:val="28"/>
        </w:rPr>
        <w:t xml:space="preserve">最后，祝全体老师新的学年身体健康、工作愉快、家庭幸福!祝同学们学习进步!快乐成长!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xx年的时间，读完6000万字的《明史》，才写出当今十分热销的《明朝那些事儿》。 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开学典礼，对本学期的工作进行动员、部署，希望全体师生能严格遵从学校的要求，以饱满的热情，积极的态度，负责的精神完成自己的工作任务、学习任务，为创建文明校园、为提升学校办学质量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过去的一个学期，我校的各项工作都取得了优异的成绩，毕业班语数外成绩挤入全市前20名，校足球队预赛出线进入总决赛;李 老师在全市班主任基本功比赛中荣获二等奖;艺术节上荣获两个团体二等奖，两个团体三等奖;很多同学的作文发表在省级报刊上; 获评20xx年度江苏省“好少年”; 获评20xx年度苏州市“好少年”;王晓玥、赵萱、冀茜、马梦怡、金喆、王汝清、王舒雯、张欣然获评20xx年度xx市“好少年”; 分别荣获xx市出色三好学生、xx市出色少先队员、xx市出色小公民称号……</w:t>
      </w:r>
    </w:p>
    <w:p>
      <w:pPr>
        <w:ind w:left="0" w:right="0" w:firstLine="560"/>
        <w:spacing w:before="450" w:after="450" w:line="312" w:lineRule="auto"/>
      </w:pPr>
      <w:r>
        <w:rPr>
          <w:rFonts w:ascii="宋体" w:hAnsi="宋体" w:eastAsia="宋体" w:cs="宋体"/>
          <w:color w:val="000"/>
          <w:sz w:val="28"/>
          <w:szCs w:val="28"/>
        </w:rPr>
        <w:t xml:space="preserve">在这一学期中，学校仍将围绕“立德树人”的根本任务，开展以“八礼四仪”为主要内容的文明礼仪养成教育，践行社会主义核心价值观。我们将举行一年级新生入学仪式、第20届推普周活动、建队日庆祝活动、校第六届读书节、校冬季运动会、田园学生风采秀等系列活动。</w:t>
      </w:r>
    </w:p>
    <w:p>
      <w:pPr>
        <w:ind w:left="0" w:right="0" w:firstLine="560"/>
        <w:spacing w:before="450" w:after="450" w:line="312" w:lineRule="auto"/>
      </w:pPr>
      <w:r>
        <w:rPr>
          <w:rFonts w:ascii="宋体" w:hAnsi="宋体" w:eastAsia="宋体" w:cs="宋体"/>
          <w:color w:val="000"/>
          <w:sz w:val="28"/>
          <w:szCs w:val="28"/>
        </w:rPr>
        <w:t xml:space="preserve">说到新生入学仪式，在这里我还要代表学校全体教师向刚刚加入金仓湖小学大家庭的一年级小朋友、各年级插班生表示热烈的欢迎!从幼儿园到小学，你们的角色发生了变化，到学校的任务也应该发生变化，不能再以游戏、活动为主，而应该以学习为重。但也不用害怕，因为老师、同学、家长都会帮助你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 亲爱的同学们，面对新学期、新任务、新挑战，我们应该更加努力。在这里，我向同学们提议：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说到安全，我还要重点提一下安全平台的问题。我们每个学生都要按时完成安全平台上的学习与检测，坚持做中学习，做中提升安全意识。</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我建议，每个班完善图书角建设，每周开辟一节早读课、每天安排20分钟左右的时间用以课外阅读，用以背诵古诗文，开展国学经典诵读，共同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出色小公民。学会用微笑面对他人，让校园充满阳光。让文明的气息洋溢在学校的每个角落。同样，我要重点提一下文明礼仪的问题。我们学校的部分学生存在的不良行为是什么?我认为有三点，那就是大声啸叫、席地而坐、追逐打闹。问题集中的时间在于课间十分钟、中午刚吃过饭、放学后滞留校园时。</w:t>
      </w:r>
    </w:p>
    <w:p>
      <w:pPr>
        <w:ind w:left="0" w:right="0" w:firstLine="560"/>
        <w:spacing w:before="450" w:after="450" w:line="312" w:lineRule="auto"/>
      </w:pPr>
      <w:r>
        <w:rPr>
          <w:rFonts w:ascii="宋体" w:hAnsi="宋体" w:eastAsia="宋体" w:cs="宋体"/>
          <w:color w:val="000"/>
          <w:sz w:val="28"/>
          <w:szCs w:val="28"/>
        </w:rPr>
        <w:t xml:space="preserve">这些时段极易发生事故。今年学校德育办将重点抓这个问题，采取不定时抽查、拍摄曝光的形式予以制止。另外，学校还将加大用餐、大课间的评比力度，目的只有一个，就是帮助大家养成文明行为习惯。</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它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出色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让昨天成为前进的阶梯，让今天成为进步的舞台。老师们、同学们，让我们一起努力，共同放飞心中的理想，共同铸就金仓湖小学新的辉煌!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小学秋季开学典礼校长致辞稿 小学秋季开学典礼校长发言篇十九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充满希望的xx年春季。在这里，我代表学校党总支、学校行政并以我个人的名义向大家致以新春的问候与祝福：祝大家在新的一年里，健康快乐，万事如意，猪年添虎劲，工作学习发虎威!</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同心齐努力，一心一意谋发展，谱写了学校发展史上的新篇章，我们在校园建设、办学质量、特色办学以及创建品牌优质学校中，我们都均有较大的进步，深受上级领导以及社会的好评。这些都是我们阳曲二中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新学期，开始求知生涯中的又一个里程碑。本学期，我校要深化全方位的改革，加大创新力度，把美丽校园营造成幸福课堂、理想乐园和精神家园。站在新的起跑线上，老师们、同学们怎么做才能在新的学期中取得更好的成绩，实现\"百尺竿头，更进一步\"的目标呢?让我们一起好好谋划一下吧!老师们，本学期可以说我校正处于改革创新、打造品牌的关键时期，一切要依靠广大教师去践行，大家承担的工作和任务相当繁重：比如，我校既要减轻学生课业负担，更要保证教学质量(成绩);比如，要优化教学过程，使自己的课堂教学真正符合\"高效课堂\"的标准;要在确保安全的前提下，组织学生开展丰富多彩的综合实践活动等等。这就要求我们每一位教师，充分发扬\"敬业、奉献、进娶创新\"为核心内容的\"二中精神\"，履行好教书育人的神圣职责，要求我们必须加强学习，求真务实，以高度的事业心投身到工作中去;要求我们解放思想，开动脑筋，创造性地解决遇到的问题;要求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同学们，今年的寒假比较长，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1.开好头，起好步。一年之计在于春，良好的开端是成功的一半，讲的都是开端的重要性。无论老师还是学生，都要重视开学要有一个打算、计划，特别是毕业班的同学，应该要有自主学习的能力，更应该有一个学习计划。这项工作班主任要指导学生做好，把它作为加强学生责任心培养良好的一个方面。</w:t>
      </w:r>
    </w:p>
    <w:p>
      <w:pPr>
        <w:ind w:left="0" w:right="0" w:firstLine="560"/>
        <w:spacing w:before="450" w:after="450" w:line="312" w:lineRule="auto"/>
      </w:pPr>
      <w:r>
        <w:rPr>
          <w:rFonts w:ascii="宋体" w:hAnsi="宋体" w:eastAsia="宋体" w:cs="宋体"/>
          <w:color w:val="000"/>
          <w:sz w:val="28"/>
          <w:szCs w:val="28"/>
        </w:rPr>
        <w:t xml:space="preserve">2、想大事，做小事。养成良好的道德行为习惯，俗话说得好，\"成人才能成才。\"在竞争激烈的现代社会，仅仅有点成绩远远不够，只有具备了美好的品德、高尚的情操，才能拥有光明的前途。因此，我们要以《中学生日常行为规范》为行为准则，时时处处严格要求自己，规范自己的言行，争做文明向上的好学生。不及跬küī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学校政教处将对班级实行\"短期目标\"管理。对每一期的目标提出了更为切实的要求。比方说：\"认真作好课前准备\"、\"课间操动作要规范\"、\"上楼下楼安全右行\"、\"不说脏话不抽烟\"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3.勤(奋)学习，(齐)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规范办学，在校时间缩短，晚上时间和双休日都有同学们自由支配，要克制网吧、游戏、贪玩、交不良朋友等坏习惯。要学会学习，读有益的书、做有益的事、交有益的人。本学期学校语文组将开展读书系列活动，学校希望通过这一活动，有更多的同学能与书为友，多读书、读好书，在陶冶情操、滋润心灵心灵。打造\"书香校园\"。老师们，同学们，有一种记忆叫感动，有一种付出叫成功，有一种辉煌叫震撼!愿我们大家用追求、成功和辉煌去感动所有关心自己的人!为自己喝彩!让成功与我们同行。大家有信心做到吗?(有)从大家洪亮的回答里我感觉到了我们必胜的信心。</w:t>
      </w:r>
    </w:p>
    <w:p>
      <w:pPr>
        <w:ind w:left="0" w:right="0" w:firstLine="560"/>
        <w:spacing w:before="450" w:after="450" w:line="312" w:lineRule="auto"/>
      </w:pPr>
      <w:r>
        <w:rPr>
          <w:rFonts w:ascii="宋体" w:hAnsi="宋体" w:eastAsia="宋体" w:cs="宋体"/>
          <w:color w:val="000"/>
          <w:sz w:val="28"/>
          <w:szCs w:val="28"/>
        </w:rPr>
        <w:t xml:space="preserve">听，床头的闹钟已经激起清晨的奏鸣!看，松弛的神经也已绷紧!老师们，同学们，让我们以满腔的热情、饱满的精神和坚定的信心，去迎接新学期的挑战吧!最后祝全体师生在猪年里：身体健康!学习进步!虎劲更足!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2024-11-13T15:02:45+08:00</dcterms:created>
  <dcterms:modified xsi:type="dcterms:W3CDTF">2024-11-13T15:02:45+08:00</dcterms:modified>
</cp:coreProperties>
</file>

<file path=docProps/custom.xml><?xml version="1.0" encoding="utf-8"?>
<Properties xmlns="http://schemas.openxmlformats.org/officeDocument/2006/custom-properties" xmlns:vt="http://schemas.openxmlformats.org/officeDocument/2006/docPropsVTypes"/>
</file>