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县长到任讲话(三篇)</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县长到任讲话篇一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县长到任讲话篇一</w:t>
      </w:r>
    </w:p>
    <w:p>
      <w:pPr>
        <w:ind w:left="0" w:right="0" w:firstLine="560"/>
        <w:spacing w:before="450" w:after="450" w:line="312" w:lineRule="auto"/>
      </w:pPr>
      <w:r>
        <w:rPr>
          <w:rFonts w:ascii="宋体" w:hAnsi="宋体" w:eastAsia="宋体" w:cs="宋体"/>
          <w:color w:val="000"/>
          <w:sz w:val="28"/>
          <w:szCs w:val="28"/>
        </w:rPr>
        <w:t xml:space="preserve">我是4月30日到x报到的，已经一个多月时间。今天，我们抽出时间开个会，就新的政府班子如何谋划好、实施好全县既定的大政方针，如何运作好、落实好x中心组学习、会等几次会上的讲话精神，全面做好政府工作，与各位共同探讨。在座的各位，都是政府领导班子的老成员、老领导，在x工作多年，对各项工作都比较熟悉，我作为一名新成员，对x了解不是很多。但是，作为政府领导班子的负责人，今天，我就一个多月来的感受，就做好今后工作，提几点想法和建议，一是向大家表个态，二是与大家互勉共进。</w:t>
      </w:r>
    </w:p>
    <w:p>
      <w:pPr>
        <w:ind w:left="0" w:right="0" w:firstLine="560"/>
        <w:spacing w:before="450" w:after="450" w:line="312" w:lineRule="auto"/>
      </w:pPr>
      <w:r>
        <w:rPr>
          <w:rFonts w:ascii="宋体" w:hAnsi="宋体" w:eastAsia="宋体" w:cs="宋体"/>
          <w:color w:val="000"/>
          <w:sz w:val="28"/>
          <w:szCs w:val="28"/>
        </w:rPr>
        <w:t xml:space="preserve">第一， 就是如何做好“接力跑”的问题。</w:t>
      </w:r>
    </w:p>
    <w:p>
      <w:pPr>
        <w:ind w:left="0" w:right="0" w:firstLine="560"/>
        <w:spacing w:before="450" w:after="450" w:line="312" w:lineRule="auto"/>
      </w:pPr>
      <w:r>
        <w:rPr>
          <w:rFonts w:ascii="宋体" w:hAnsi="宋体" w:eastAsia="宋体" w:cs="宋体"/>
          <w:color w:val="000"/>
          <w:sz w:val="28"/>
          <w:szCs w:val="28"/>
        </w:rPr>
        <w:t xml:space="preserve">在x主持县政府工作期间，全县各级在县委、县政府的坚强领导下，大力实施“生态立县”发展战略，着力推进工业化、农业产业化和城镇化进程，经济建设和各项社会事业都取得了显著业绩，县域经济综合实力在全市排位中不断前移。在这样的基础上接过县政府工作的接力棒，我与大家有着同样的感受，就是有压力，更有动力。有压力，意味的是，我们以实施者的身份接过了县域经济跨越式发展的重任，能否做到不辱使命，为县委和全县人民交上一份满意的答卷，责任重大，意义深远;有动力，意味的是，在这样一个高起点上开展工作，使我们有充分的信心和决心，继往开来，加倍努力，全力以赴实现全县经济社会的快发展、大发展。这就要求我们必须更好地肩负起责任，把科学民主决策、依法行政、接受监督贯穿于政府工作的始终，努力建设恪尽职守、公正透明、励精图治的政府;建设廉洁高效、勤政务实的政府;建设人民信任的政府，真正做到新班子、新气象、新风貌，不辱使命，不负重望。</w:t>
      </w:r>
    </w:p>
    <w:p>
      <w:pPr>
        <w:ind w:left="0" w:right="0" w:firstLine="560"/>
        <w:spacing w:before="450" w:after="450" w:line="312" w:lineRule="auto"/>
      </w:pPr>
      <w:r>
        <w:rPr>
          <w:rFonts w:ascii="宋体" w:hAnsi="宋体" w:eastAsia="宋体" w:cs="宋体"/>
          <w:color w:val="000"/>
          <w:sz w:val="28"/>
          <w:szCs w:val="28"/>
        </w:rPr>
        <w:t xml:space="preserve">第二， 就是如何加强团结协作的问题。</w:t>
      </w:r>
    </w:p>
    <w:p>
      <w:pPr>
        <w:ind w:left="0" w:right="0" w:firstLine="560"/>
        <w:spacing w:before="450" w:after="450" w:line="312" w:lineRule="auto"/>
      </w:pPr>
      <w:r>
        <w:rPr>
          <w:rFonts w:ascii="宋体" w:hAnsi="宋体" w:eastAsia="宋体" w:cs="宋体"/>
          <w:color w:val="000"/>
          <w:sz w:val="28"/>
          <w:szCs w:val="28"/>
        </w:rPr>
        <w:t xml:space="preserve">我刚刚加入政府班子这个团队，许多情况还不是很熟悉，因此，各位老成员、老领导既是我的战友，更是我的老师，要当好一名“新兵”，同时履行好“班长”的职责，不仅需要自己加倍努力地去学习和实践，更重要的是与大家团结协作，形成合力，集中大家的智慧和力量共同完成各项任务。重点就是要讲政治、讲团结、讲沟通、树形象。</w:t>
      </w:r>
    </w:p>
    <w:p>
      <w:pPr>
        <w:ind w:left="0" w:right="0" w:firstLine="560"/>
        <w:spacing w:before="450" w:after="450" w:line="312" w:lineRule="auto"/>
      </w:pPr>
      <w:r>
        <w:rPr>
          <w:rFonts w:ascii="宋体" w:hAnsi="宋体" w:eastAsia="宋体" w:cs="宋体"/>
          <w:color w:val="000"/>
          <w:sz w:val="28"/>
          <w:szCs w:val="28"/>
        </w:rPr>
        <w:t xml:space="preserve">一要维护大局。认真贯彻党总揽全局的原则，同县委保持高度一致，坚决维护县委的权威，真正落实县委的决策。坚决贯彻执行党的路线方针政策，坚持重大事项向县委请示报告原则，全力维护县委的核心地位，自觉维护班子的团结和统一，做到胸襟坦荡、心劲合一。始终围绕全县改革发展稳定大局，在思想上、政治上和行动上与县委保持高度一致，以强烈的核心意识、整体意识，站在全局高度，加强协调配合，合力攻坚克难，推进各项工作的开展，做到全县上下同一目标、同一口径、同一步调，政令畅通。</w:t>
      </w:r>
    </w:p>
    <w:p>
      <w:pPr>
        <w:ind w:left="0" w:right="0" w:firstLine="560"/>
        <w:spacing w:before="450" w:after="450" w:line="312" w:lineRule="auto"/>
      </w:pPr>
      <w:r>
        <w:rPr>
          <w:rFonts w:ascii="宋体" w:hAnsi="宋体" w:eastAsia="宋体" w:cs="宋体"/>
          <w:color w:val="000"/>
          <w:sz w:val="28"/>
          <w:szCs w:val="28"/>
        </w:rPr>
        <w:t xml:space="preserve">二要团结协作。目前，全县经济正处于快速发展的上升期，也是艰难的爬坡期，这就倍需团结一心，倍需激发活力，凝聚政府班子的意志，激活全县人民的力量，推进x事业的发展，把不可能、不可以的事变成可能、可以的事，努力实现县委提出的各项奋斗目标。团结出形象，团结出事业。不精诚团结，就会丧失战斗力，就会辜负县委的重托和人民的厚望。在以后的工作中，我将倍加珍惜团结，坚持从自身做起，讲真诚、讲感情、讲风格、讲原则，做好表率。讲真诚，就是坦诚相待，肝胆相照，表里如一，言行一致，凡事多通气、多商量、多理解、多支持，多进行换位思考;讲感情，就是讲政治上的同志情、工作上的同舟情、生活上的手足情，和同志们同舟共济，荣辱与共;讲风格，就是能容言、容事、容人，集思广益，广泛听取群众意见;讲原则，就是不折不扣地贯彻好党的民主集中制原则，努力营造一个心情舒畅、团结和谐、生动活泼的工作氛围，把各方面的积极性调动起来，切实搞好各项工作。希望大家能和我以这十二个字共勉共促，真正做到干事业一条心，抓工作一盘棋，谋发展一股劲，努力打造一支风雨同舟、团结奋进的坚强队伍。</w:t>
      </w:r>
    </w:p>
    <w:p>
      <w:pPr>
        <w:ind w:left="0" w:right="0" w:firstLine="560"/>
        <w:spacing w:before="450" w:after="450" w:line="312" w:lineRule="auto"/>
      </w:pPr>
      <w:r>
        <w:rPr>
          <w:rFonts w:ascii="宋体" w:hAnsi="宋体" w:eastAsia="宋体" w:cs="宋体"/>
          <w:color w:val="000"/>
          <w:sz w:val="28"/>
          <w:szCs w:val="28"/>
        </w:rPr>
        <w:t xml:space="preserve">三要加强沟通。注重同几大班子的联系沟通，注重班子成员间的沟通。自觉接受人大法律监督、政协民主监督，认真听取他们的意见，认真办理县人大代表和政协委员的建议、意见和提案，在决策、实施等各个方面达成一致、形成共识。全面推进依法行政，建设法治政府。不断完善科学民主决策机制，完善行政执法体制，健全行政监督制度，增强依法行政的意识和观念，努力提高依法行政的能力和水平，切实做到四大班子同台唱戏，凝心聚力谋发展，全力开创各项工作的良好局面。要加强沟通反馈。增强沟通反馈意识，无论是年初的督办要点，还是平时确定的工作任务，都要按要求及时反馈，干了没有，干到什么程度，还有哪些问题需要解决，都要及时反映上来，及时沟通情况，做到有的放矢。</w:t>
      </w:r>
    </w:p>
    <w:p>
      <w:pPr>
        <w:ind w:left="0" w:right="0" w:firstLine="560"/>
        <w:spacing w:before="450" w:after="450" w:line="312" w:lineRule="auto"/>
      </w:pPr>
      <w:r>
        <w:rPr>
          <w:rFonts w:ascii="宋体" w:hAnsi="宋体" w:eastAsia="宋体" w:cs="宋体"/>
          <w:color w:val="000"/>
          <w:sz w:val="28"/>
          <w:szCs w:val="28"/>
        </w:rPr>
        <w:t xml:space="preserve">四要树立形象。要弘扬求真务实精神，不断改进政府工作。广泛听取社会各界的呼声，增加工作透明度，在重大举措、重大政策出台时，要广泛征求社会各界的意见，真正动员广大群众积极参与，增加决策的可行性，赢得广大群众的支持。牢固树立正确的政绩观，不断创新发展思路和工作方法，把工作着力点放到研究、解决改革发展稳定中的重大问题上，放到研究、解决群众生产生活中的紧迫问题上，用心、竭智、尽力把工作一件一件落实，一项一项办好。树立新的政府班子民主、求实的形象。</w:t>
      </w:r>
    </w:p>
    <w:p>
      <w:pPr>
        <w:ind w:left="0" w:right="0" w:firstLine="560"/>
        <w:spacing w:before="450" w:after="450" w:line="312" w:lineRule="auto"/>
      </w:pPr>
      <w:r>
        <w:rPr>
          <w:rFonts w:ascii="宋体" w:hAnsi="宋体" w:eastAsia="宋体" w:cs="宋体"/>
          <w:color w:val="000"/>
          <w:sz w:val="28"/>
          <w:szCs w:val="28"/>
        </w:rPr>
        <w:t xml:space="preserve">第三， 就是工作落实问题。</w:t>
      </w:r>
    </w:p>
    <w:p>
      <w:pPr>
        <w:ind w:left="0" w:right="0" w:firstLine="560"/>
        <w:spacing w:before="450" w:after="450" w:line="312" w:lineRule="auto"/>
      </w:pPr>
      <w:r>
        <w:rPr>
          <w:rFonts w:ascii="宋体" w:hAnsi="宋体" w:eastAsia="宋体" w:cs="宋体"/>
          <w:color w:val="000"/>
          <w:sz w:val="28"/>
          <w:szCs w:val="28"/>
        </w:rPr>
        <w:t xml:space="preserve">重点是确保今年各项目标圆满完成、实现“x”开门红。今年乃至今后五年，我县经济社会发展的大政方针已经确定，摆在我们面前的就是如何精心谋划，抓好落实。x在几次县委会上多次谈到了今年各项工作的落实，并提出了具体要求。现在时间将近过半，今年又是换届年，不可否认地说，前半年抓工作的精力和力度不是很大。今后五年特别是今年，各项任务很重，必须静下心来，凝心聚力抓落实。</w:t>
      </w:r>
    </w:p>
    <w:p>
      <w:pPr>
        <w:ind w:left="0" w:right="0" w:firstLine="560"/>
        <w:spacing w:before="450" w:after="450" w:line="312" w:lineRule="auto"/>
      </w:pPr>
      <w:r>
        <w:rPr>
          <w:rFonts w:ascii="宋体" w:hAnsi="宋体" w:eastAsia="宋体" w:cs="宋体"/>
          <w:color w:val="000"/>
          <w:sz w:val="28"/>
          <w:szCs w:val="28"/>
        </w:rPr>
        <w:t xml:space="preserve">一要解放思想，振奋精神抓落实。首先要解放思想。思想解放程度决定发展速度，观念落后比经济贫穷更可怕。尤其是在新形势下，加快发展更需要思想大解放、观念大更新。做好今年的工作，要求我们必须进一步做到“五个树立”，就是要破除思维习惯，树立开放意识;破除保守观念，树立进取意识;破除官本位思想，树立正确的权力观、地位观、利益观;破除思想束缚，树立发展是硬道理，实力决定一切的观念;破除依赖思想，树立事在人为，没有条件创造条件也要上的思维方式。其次要振奋精神。加快经济社会发展，既需要坚定正确的工作方向，也需要昂扬向上的精神动力。没有一股积极进取、争创一流的思想劲头，没有一股坚韧不拔、百折不挠的工作斗志，没有一股不达目的誓不罢休的拼搏精神，干事创业就失去了先决条件，就势必会丧失机遇、贻误发展、落于平庸。我想，我们应该发扬“三股劲”：一是要有干事创业的“闯劲”，敢于突破，勇于创新;二是要有知难而进、敢冒风险的“拼劲”，不怕困难，迎难而上;三是要有坚韧不拔、持之以恒的“韧劲”，不达目的决不罢休，以饱满的工作热情、旺盛的斗志推进工作落实。</w:t>
      </w:r>
    </w:p>
    <w:p>
      <w:pPr>
        <w:ind w:left="0" w:right="0" w:firstLine="560"/>
        <w:spacing w:before="450" w:after="450" w:line="312" w:lineRule="auto"/>
      </w:pPr>
      <w:r>
        <w:rPr>
          <w:rFonts w:ascii="宋体" w:hAnsi="宋体" w:eastAsia="宋体" w:cs="宋体"/>
          <w:color w:val="000"/>
          <w:sz w:val="28"/>
          <w:szCs w:val="28"/>
        </w:rPr>
        <w:t xml:space="preserve">二要争取时间，主动出击抓落实。今年是“x”规划的开局年，也是我县新一轮加快发展的关键年，我们必须抓紧时间多做些工作，把发展速度提得更快些。目前，时间将近过半，在下阶段的工作中，要把每项工作都抢在前面，不能错过任何一个发展的有利机遇。今年人代会上确定的工作、目标、任务都比较繁重，对许多工作已经做出了具体部署。会后，如果没有特殊情况，政府尽量减少大型会议，主要精力放在抓落实上。大家要带领各部门，结合分管战线的具体工作，把今年工作任务一项一项进一步细化，分解落实下去，确定完成标准、时限，明确责任单位、责任人和具体工作措施，保证政府的全面工作扎扎实实地落下去，让抓到手的政策、机遇充分发挥作用，不浪费发展进程中的分分秒秒，这样许多工作就可以做在前面，为完成各项任务争取更多的时间。一些重要工作，特别是涉及上级部门的大事，要及时沟通，争得工作主动。我想，只要大家在工作中抢前抓早、积极主动，今年的任务就一定能够顺利完成，就能为x的跨越式发展提供新的加速度。</w:t>
      </w:r>
    </w:p>
    <w:p>
      <w:pPr>
        <w:ind w:left="0" w:right="0" w:firstLine="560"/>
        <w:spacing w:before="450" w:after="450" w:line="312" w:lineRule="auto"/>
      </w:pPr>
      <w:r>
        <w:rPr>
          <w:rFonts w:ascii="宋体" w:hAnsi="宋体" w:eastAsia="宋体" w:cs="宋体"/>
          <w:color w:val="000"/>
          <w:sz w:val="28"/>
          <w:szCs w:val="28"/>
        </w:rPr>
        <w:t xml:space="preserve">三要深入实际，脚踏实地抓落实。这里，我提倡“三个实”——实际、实地、落实，其实也是我们领导干部抓落实的基本要求。在下步工作中，我们要切实做到这“三个实”，亲历一般性工作，亲为重点工作，保证决策在现场，指挥在一线，落实在基层。一是要大兴调查研究之风。实践证明，一些工作落实不了，有些问题解决不了，很重要的原因就是我们深入实际还不够。当前，发展中的问题实在太多，需要我们研究和解决的问题太多，不深入到基层和群众中去，不实地调查、不认真研究，矛盾和问题只能越来越多。我想，只有深入基层、深入群众，最后才能深入人心。二是要大兴求真务实之风。求真就是说真话、实事求是，务实就是干实事、求实效。我们在群众眼皮底下工作，哪一项工作做得不好，群众都会看在眼里。因此，我们要在调查研究的基础上，以实事求是的态度、求真务实的作风抓落实，一个问题一个问题地解决，一个困难一个困难地克服，一件事一件事地办好，努力为经济建设服务，为群众办实事、办好事、办成事。</w:t>
      </w:r>
    </w:p>
    <w:p>
      <w:pPr>
        <w:ind w:left="0" w:right="0" w:firstLine="560"/>
        <w:spacing w:before="450" w:after="450" w:line="312" w:lineRule="auto"/>
      </w:pPr>
      <w:r>
        <w:rPr>
          <w:rFonts w:ascii="宋体" w:hAnsi="宋体" w:eastAsia="宋体" w:cs="宋体"/>
          <w:color w:val="000"/>
          <w:sz w:val="28"/>
          <w:szCs w:val="28"/>
        </w:rPr>
        <w:t xml:space="preserve">四要围绕中心，突出重点抓落实。经济建设是政府工作的中心，各项重点工作是经济建设的中心，抓住和着力推进重点工作就能带动全局工作的落实。</w:t>
      </w:r>
    </w:p>
    <w:p>
      <w:pPr>
        <w:ind w:left="0" w:right="0" w:firstLine="560"/>
        <w:spacing w:before="450" w:after="450" w:line="312" w:lineRule="auto"/>
      </w:pPr>
      <w:r>
        <w:rPr>
          <w:rFonts w:ascii="宋体" w:hAnsi="宋体" w:eastAsia="宋体" w:cs="宋体"/>
          <w:color w:val="000"/>
          <w:sz w:val="28"/>
          <w:szCs w:val="28"/>
        </w:rPr>
        <w:t xml:space="preserve">项目建设。项目建设是强县的重要支撑。x多次指出：项目工作是我们现在面临的最主要的形势和压力，如果我们在项目建设上不能抢先一步，就会永远落后于别人。因此，实现今年全县财政收入“保五争六”目标，靠的是项目，力争20x年跨入亿元县行列，靠的还是项目。去年，经过县委、县政府的调研、分析和市场论证，我县确定了煤炭、风电、非煤矿产、肉食加工、杂粮、生态旅游六大强县支柱产业，在今后的2—3年内我们要将这六大产业培育成为全县财政支撑的主要力量。会后，要按照项目分解任务，全面负责、加快运作、确保实效。</w:t>
      </w:r>
    </w:p>
    <w:p>
      <w:pPr>
        <w:ind w:left="0" w:right="0" w:firstLine="560"/>
        <w:spacing w:before="450" w:after="450" w:line="312" w:lineRule="auto"/>
      </w:pPr>
      <w:r>
        <w:rPr>
          <w:rFonts w:ascii="宋体" w:hAnsi="宋体" w:eastAsia="宋体" w:cs="宋体"/>
          <w:color w:val="000"/>
          <w:sz w:val="28"/>
          <w:szCs w:val="28"/>
        </w:rPr>
        <w:t xml:space="preserve">农业工作。要着力培育和提高今年初步确定的12个县级农业重点工程，力争在典型建设上培育新特色、增加新亮点、实现新提高。围绕畜牧产业“113”目标、蔬菜产业“1711”目标和食用菌产业“111”目标，着眼于产业龙头建设，多琢磨、多研究、多挖掘，拉长产业链条，推动全县农业的发展。</w:t>
      </w:r>
    </w:p>
    <w:p>
      <w:pPr>
        <w:ind w:left="0" w:right="0" w:firstLine="560"/>
        <w:spacing w:before="450" w:after="450" w:line="312" w:lineRule="auto"/>
      </w:pPr>
      <w:r>
        <w:rPr>
          <w:rFonts w:ascii="宋体" w:hAnsi="宋体" w:eastAsia="宋体" w:cs="宋体"/>
          <w:color w:val="000"/>
          <w:sz w:val="28"/>
          <w:szCs w:val="28"/>
        </w:rPr>
        <w:t xml:space="preserve">城镇建设。关键是要围绕“民心工程”，把新区开发作为一个立足点和突破点，完成城区道路改造、第二水源、青少年活动中心、住宅小区等一批建设工程。实实在在地为群众办几件好事，有步骤地解决一些城镇建设中的难点、热点问题。在城镇建设中，要进一步拓宽融资渠道，吸引更多的社会资本注入到城镇建设中来。</w:t>
      </w:r>
    </w:p>
    <w:p>
      <w:pPr>
        <w:ind w:left="0" w:right="0" w:firstLine="560"/>
        <w:spacing w:before="450" w:after="450" w:line="312" w:lineRule="auto"/>
      </w:pPr>
      <w:r>
        <w:rPr>
          <w:rFonts w:ascii="宋体" w:hAnsi="宋体" w:eastAsia="宋体" w:cs="宋体"/>
          <w:color w:val="000"/>
          <w:sz w:val="28"/>
          <w:szCs w:val="28"/>
        </w:rPr>
        <w:t xml:space="preserve">财税工作。要抓征管，完善征管网络和制度，规范征管程序，做到应收尽收。抓骨干，稳定煤炭企业的财税主力地位，同时在非煤矿产开发上，要本着利益、风险、责任一体化管理体制，研究矿产资源规范开发的相关制度和政策，试行绩效挂钩，使各乡镇和相关部门有利有责。抓节约，政府部门要带头树立过紧日子的思想，继续发扬艰苦奋斗的优良传统，杜绝一切铺张浪费、大手大脚花钱和攀比现象。</w:t>
      </w:r>
    </w:p>
    <w:p>
      <w:pPr>
        <w:ind w:left="0" w:right="0" w:firstLine="560"/>
        <w:spacing w:before="450" w:after="450" w:line="312" w:lineRule="auto"/>
      </w:pPr>
      <w:r>
        <w:rPr>
          <w:rFonts w:ascii="宋体" w:hAnsi="宋体" w:eastAsia="宋体" w:cs="宋体"/>
          <w:color w:val="000"/>
          <w:sz w:val="28"/>
          <w:szCs w:val="28"/>
        </w:rPr>
        <w:t xml:space="preserve">五要落实责任，健全机制抓落实。没有责任就没有压力、</w:t>
      </w:r>
    </w:p>
    <w:p>
      <w:pPr>
        <w:ind w:left="0" w:right="0" w:firstLine="560"/>
        <w:spacing w:before="450" w:after="450" w:line="312" w:lineRule="auto"/>
      </w:pPr>
      <w:r>
        <w:rPr>
          <w:rFonts w:ascii="宋体" w:hAnsi="宋体" w:eastAsia="宋体" w:cs="宋体"/>
          <w:color w:val="000"/>
          <w:sz w:val="28"/>
          <w:szCs w:val="28"/>
        </w:rPr>
        <w:t xml:space="preserve">没有动力。所以，抓落实关键是要落实责任，建立并严格执行良好的工作制度和运行机制。一是健全制度。今年，要进一步贯彻执行既定的工作制度，并加以完善。重点是要执行好调度制度，每半月召开一次县长协调会，解决疑难问题，安排部署后半个月工作;同时，县长办公会议研究事项督办工作也要形成一种制度，保证开会就督办，部署就落实。二是明确责任。今年县政府抓落实的总责任人就是我，然后是县政府班子成员，再到各乡镇和各部门主要领导。对重点工作，要进一步落实总责任人和责任人，把指标任务落实到每个岗位、每个环节、每个项目、每个人头上，落实到具体的时限上，做到一级抓一级，一级为一级负责，形成层层抓落实，人人抓落实，事事抓落实的良好局面。</w:t>
      </w:r>
    </w:p>
    <w:p>
      <w:pPr>
        <w:ind w:left="0" w:right="0" w:firstLine="560"/>
        <w:spacing w:before="450" w:after="450" w:line="312" w:lineRule="auto"/>
      </w:pPr>
      <w:r>
        <w:rPr>
          <w:rFonts w:ascii="宋体" w:hAnsi="宋体" w:eastAsia="宋体" w:cs="宋体"/>
          <w:color w:val="000"/>
          <w:sz w:val="28"/>
          <w:szCs w:val="28"/>
        </w:rPr>
        <w:t xml:space="preserve">各位老成员、老领导，我会继续向班子的同志学习，向广大群众学习，尽快熟悉情况、进入角色，同大家一起齐心协力、努力工作，以全部的精力、最大的决心和意志，共同把x的事情做好。</w:t>
      </w:r>
    </w:p>
    <w:p>
      <w:pPr>
        <w:ind w:left="0" w:right="0" w:firstLine="560"/>
        <w:spacing w:before="450" w:after="450" w:line="312" w:lineRule="auto"/>
      </w:pPr>
      <w:r>
        <w:rPr>
          <w:rFonts w:ascii="黑体" w:hAnsi="黑体" w:eastAsia="黑体" w:cs="黑体"/>
          <w:color w:val="000000"/>
          <w:sz w:val="34"/>
          <w:szCs w:val="34"/>
          <w:b w:val="1"/>
          <w:bCs w:val="1"/>
        </w:rPr>
        <w:t xml:space="preserve">县长到任讲话篇二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县城市管理综合执法大人成立大会，目的是通过建立城市管理的长效运作机制，整合城管资源，动员全县人民和各个部门迅速行动起来，以主人翁的姿态积极投身到城市管理综合执法工作上去，努力创建省级文明卫生县城，为全县经济社会发展营造良好的城市环境。下面，我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一、提高认识，统一思想，充分认识到加强城市管理的必要性，和城管体制改革的必然性</w:t>
      </w:r>
    </w:p>
    <w:p>
      <w:pPr>
        <w:ind w:left="0" w:right="0" w:firstLine="560"/>
        <w:spacing w:before="450" w:after="450" w:line="312" w:lineRule="auto"/>
      </w:pPr>
      <w:r>
        <w:rPr>
          <w:rFonts w:ascii="宋体" w:hAnsi="宋体" w:eastAsia="宋体" w:cs="宋体"/>
          <w:color w:val="000"/>
          <w:sz w:val="28"/>
          <w:szCs w:val="28"/>
        </w:rPr>
        <w:t xml:space="preserve">1、加强城市管理，是推进我县经济发展的迫切需要。经过改革开放20多年来的发展，特别是因劳动力成本上升，导致东部以劳动密集型为主的产业向西部转移的大好机遇，我县正面临着赢得新发展的重要时期。当前，各个丘陵大县都在充分利用自身的劳动力优势，抢抓这一历史机遇，因此，招商引资的竞争必将日趋激烈，依靠优惠政策为主的招商引资优势，有弱化的趋势，而通过完善区域综合服务功能，改善投资环境，正成为推进招商引资加快发展的新亮点，只有努力创造更加宽松、更加理想、更具优惠的投资环境，才能引来投资者，留住投资者。由此可见，城市环境作为投资环境的重要组成部分，也是生产力，也是竞争力，一个城市管理水平的高低，直接决定着城市环境的优劣，影响着城市发展活力和竞争力，因此，加强城市管理正是改善我县投资发展环境的一项举措，是经济社会加快发展的必然选择。</w:t>
      </w:r>
    </w:p>
    <w:p>
      <w:pPr>
        <w:ind w:left="0" w:right="0" w:firstLine="560"/>
        <w:spacing w:before="450" w:after="450" w:line="312" w:lineRule="auto"/>
      </w:pPr>
      <w:r>
        <w:rPr>
          <w:rFonts w:ascii="宋体" w:hAnsi="宋体" w:eastAsia="宋体" w:cs="宋体"/>
          <w:color w:val="000"/>
          <w:sz w:val="28"/>
          <w:szCs w:val="28"/>
        </w:rPr>
        <w:t xml:space="preserve">2、加强城市管理，是广大人民群众的强烈愿望和迫切要求。随着经济的快速发展，我县广大人民群众生活水平得到了快速提高，群众对精神文化需求大大增强，对生活环境和生活质量提出了更高的要求。人们渴望兴建美好家园，渴望拥有“蓝天、碧水、绿地”的人居环境。广大人民群众是我们城市的建设者和主人，他们有义务创造，也有权利享受一个良好的学习、生活和工作环境，但是城市管理的现状与老百姓的要求还存在很大差距。脏乱差的问题依然严重，噪声扰民、以街为市、占道经营、乱停乱放、乱吐乱扔、乱倒乱堆等现象随处可见，在这次保先教育征求意见时，群众反映强烈。作为党委、政府，我们要把群众的呼声作为第一信号，把人民的根本利益作为我们工作的出发点和归宿，努力创造宜人的居住环境，丰富高雅的文化氛围，建立稳定安全的社会秩序，团结和谐的人际关系。加强城市管理，提高生活质量，提高环境质量，是一件得民心、顺民意的大好事，是实现“三个代表”重要思想的具体行动，是这次保先教育活动能否取得实效的具体体现之一。</w:t>
      </w:r>
    </w:p>
    <w:p>
      <w:pPr>
        <w:ind w:left="0" w:right="0" w:firstLine="560"/>
        <w:spacing w:before="450" w:after="450" w:line="312" w:lineRule="auto"/>
      </w:pPr>
      <w:r>
        <w:rPr>
          <w:rFonts w:ascii="宋体" w:hAnsi="宋体" w:eastAsia="宋体" w:cs="宋体"/>
          <w:color w:val="000"/>
          <w:sz w:val="28"/>
          <w:szCs w:val="28"/>
        </w:rPr>
        <w:t xml:space="preserve">3、原有的城市管理体制弊端使建立城市管理综合执法大队成为必然。之所上存在目前这种管理现状，一个主要原因，就是原有的城市管理体制存在弊端，城市管理工作常常陷入多头管理的怪圈，“十几顶大盖帽管不过一顶破草帽”，就是所有问题的生动体现。作为城市工作重要组成部分的城市管理机制始终处于探索的状态。虽然建设局下面设有城市管理监察大队，在管理职能上只是城市管理的部分职能，难以承担城市整体管理职能，一些管理城市资源还分散在相关部门，大量的工作需要部门之间配合，因此就造成了有利的事情争着上，无利的难管的事情相互推诿扯皮的问题层出不穷。部门之间多头管理，又互不通气，造成许多管理上的脱节。管理见成效靠突击整顿，抓一抓，好一阵，稍一放松，迅速回潮，风头一过就滑坡，没有从根本上解决问题。因此，这些管理体系问题必须依靠改革办法加以解决。为此，县政府认真总结经验，采取降低行政执法成本，提高城市管理的效能的集中管理综合执法这样一种管理模式，这也是周边市、县正在运行的成熟做法。以城市管理相关乡镇、职能部门为城市管理工作责任单位。由责任单位抽调人员组建县城市管理综合执法大队。并横向纵向地将部分任务分解到居委会、非责任单位，形成专门执法队伍重点抓、全社会共同参与城市管理工作的新模式，以解决城市管理中的老大难问题。</w:t>
      </w:r>
    </w:p>
    <w:p>
      <w:pPr>
        <w:ind w:left="0" w:right="0" w:firstLine="560"/>
        <w:spacing w:before="450" w:after="450" w:line="312" w:lineRule="auto"/>
      </w:pPr>
      <w:r>
        <w:rPr>
          <w:rFonts w:ascii="宋体" w:hAnsi="宋体" w:eastAsia="宋体" w:cs="宋体"/>
          <w:color w:val="000"/>
          <w:sz w:val="28"/>
          <w:szCs w:val="28"/>
        </w:rPr>
        <w:t xml:space="preserve">二、集中管理、综合执法、部门负责，建立统一高效的城市管理执法大队运作机制</w:t>
      </w:r>
    </w:p>
    <w:p>
      <w:pPr>
        <w:ind w:left="0" w:right="0" w:firstLine="560"/>
        <w:spacing w:before="450" w:after="450" w:line="312" w:lineRule="auto"/>
      </w:pPr>
      <w:r>
        <w:rPr>
          <w:rFonts w:ascii="宋体" w:hAnsi="宋体" w:eastAsia="宋体" w:cs="宋体"/>
          <w:color w:val="000"/>
          <w:sz w:val="28"/>
          <w:szCs w:val="28"/>
        </w:rPr>
        <w:t xml:space="preserve">集中管理、综合执法、部门负责是城市管理综合执法大队运作机制的基本原则，特别是有抽调人员的相关单位，必须坚决服从这一决定，不要在源头为城市埋下隐患。</w:t>
      </w:r>
    </w:p>
    <w:p>
      <w:pPr>
        <w:ind w:left="0" w:right="0" w:firstLine="560"/>
        <w:spacing w:before="450" w:after="450" w:line="312" w:lineRule="auto"/>
      </w:pPr>
      <w:r>
        <w:rPr>
          <w:rFonts w:ascii="宋体" w:hAnsi="宋体" w:eastAsia="宋体" w:cs="宋体"/>
          <w:color w:val="000"/>
          <w:sz w:val="28"/>
          <w:szCs w:val="28"/>
        </w:rPr>
        <w:t xml:space="preserve">1、集中管理是提高城市管理效能的基本保障。集中管理主要体现在对被抽调人员的管理上，抽调人员其人事关系在原单位，工作量化考核及个人年度考核由城市管理执法大队管理，工资、奖金等福利在原单位领取，年终目标奖由所在单位划拨到城市管理执法大队进行考核。</w:t>
      </w:r>
    </w:p>
    <w:p>
      <w:pPr>
        <w:ind w:left="0" w:right="0" w:firstLine="560"/>
        <w:spacing w:before="450" w:after="450" w:line="312" w:lineRule="auto"/>
      </w:pPr>
      <w:r>
        <w:rPr>
          <w:rFonts w:ascii="宋体" w:hAnsi="宋体" w:eastAsia="宋体" w:cs="宋体"/>
          <w:color w:val="000"/>
          <w:sz w:val="28"/>
          <w:szCs w:val="28"/>
        </w:rPr>
        <w:t xml:space="preserve">2、综合执法是加强城市管理行使行政处罚权相对集中的方向。需要明确的是，被抽调人员是代表本部们行使法律法规授与该部门的有关城市管理的职责，而不是相关的城市管理责任部门，委托授权城市管理综合执法大队行使处罚权，因此，现在的综合只是相对的，下一步还要创造条件向完全的行政综合执法过渡。这就要求相关的责任部门在法律处罚文书的发放上要依法给予大力支持，具体来说，就是由本单位在原单位领取文书，罚没收入统一由城市管理执法大队直接交入金库，票据领</w:t>
      </w:r>
    </w:p>
    <w:p>
      <w:pPr>
        <w:ind w:left="0" w:right="0" w:firstLine="560"/>
        <w:spacing w:before="450" w:after="450" w:line="312" w:lineRule="auto"/>
      </w:pPr>
      <w:r>
        <w:rPr>
          <w:rFonts w:ascii="宋体" w:hAnsi="宋体" w:eastAsia="宋体" w:cs="宋体"/>
          <w:color w:val="000"/>
          <w:sz w:val="28"/>
          <w:szCs w:val="28"/>
        </w:rPr>
        <w:t xml:space="preserve">领取人员凭入库收据回原单位核销票据，再由原单位与财政统一核销票据。 3、部门负责是加强城市管理行使处罚权中行政执法主体的实际承担者。被抽调人员 在行使城市管理职能时，若遇自身不能处理的，这就要求所在的部门必须全力具体负责进行处理。一句话，就是不能当甩手掌柜，不能以在城市执法大队有抽调人员为借口，推诿扯皮。</w:t>
      </w:r>
    </w:p>
    <w:p>
      <w:pPr>
        <w:ind w:left="0" w:right="0" w:firstLine="560"/>
        <w:spacing w:before="450" w:after="450" w:line="312" w:lineRule="auto"/>
      </w:pPr>
      <w:r>
        <w:rPr>
          <w:rFonts w:ascii="宋体" w:hAnsi="宋体" w:eastAsia="宋体" w:cs="宋体"/>
          <w:color w:val="000"/>
          <w:sz w:val="28"/>
          <w:szCs w:val="28"/>
        </w:rPr>
        <w:t xml:space="preserve">三、各尽其职，突出重点，大力开展城市管理专项整治工作</w:t>
      </w:r>
    </w:p>
    <w:p>
      <w:pPr>
        <w:ind w:left="0" w:right="0" w:firstLine="560"/>
        <w:spacing w:before="450" w:after="450" w:line="312" w:lineRule="auto"/>
      </w:pPr>
      <w:r>
        <w:rPr>
          <w:rFonts w:ascii="宋体" w:hAnsi="宋体" w:eastAsia="宋体" w:cs="宋体"/>
          <w:color w:val="000"/>
          <w:sz w:val="28"/>
          <w:szCs w:val="28"/>
        </w:rPr>
        <w:t xml:space="preserve">1、加大环境卫生的整治力度。首先，建设局要担负起城市环境卫生的组织协调和监督工作，与相关乡镇及社区居委会一道落实辖区环境卫生和门前三包责任制，认真解决好主次干道卫生和门前三包责任制的落实，门前三包合同签约率达到95%。第二要解决好居民小区小街小巷的清扫保洁问题，协调和监督相关乡镇、居委会及地区单位物业管理公司等单位的清扫保洁工作，确保不留任何死角。第三，采取措施和相关乡镇一道解决城效结合部垃圾收集转运问题，拒绝积存暴露垃圾。</w:t>
      </w:r>
    </w:p>
    <w:p>
      <w:pPr>
        <w:ind w:left="0" w:right="0" w:firstLine="560"/>
        <w:spacing w:before="450" w:after="450" w:line="312" w:lineRule="auto"/>
      </w:pPr>
      <w:r>
        <w:rPr>
          <w:rFonts w:ascii="宋体" w:hAnsi="宋体" w:eastAsia="宋体" w:cs="宋体"/>
          <w:color w:val="000"/>
          <w:sz w:val="28"/>
          <w:szCs w:val="28"/>
        </w:rPr>
        <w:t xml:space="preserve">2、认真开展交通秩序整治。一是由公路巡逻警察大队城区中队、城市管理综合执法大队、交通运输管理所等部门具体组织实施以整治黄面的、公交车为重点的城区机动车辆违章行驶和乱停乱放。二是由城管大队牵头，公安、交通等相关部门配合，城区内坚决取缔营运动三轮车，根据低步入轨、平稳过渡的思路尽快完成营运机动三轮车更换人力三轮车和营运人力三轮车经营权有偿使用工作。三是由交通运管部门牵头，坚决打击以残疾车为重点的非法营运行为。</w:t>
      </w:r>
    </w:p>
    <w:p>
      <w:pPr>
        <w:ind w:left="0" w:right="0" w:firstLine="560"/>
        <w:spacing w:before="450" w:after="450" w:line="312" w:lineRule="auto"/>
      </w:pPr>
      <w:r>
        <w:rPr>
          <w:rFonts w:ascii="宋体" w:hAnsi="宋体" w:eastAsia="宋体" w:cs="宋体"/>
          <w:color w:val="000"/>
          <w:sz w:val="28"/>
          <w:szCs w:val="28"/>
        </w:rPr>
        <w:t xml:space="preserve">3、全面开展市容市貌整治。一是执法大队配合工商部门强化对现有市场的管理，坚决取缔以街为市现象，坚持疏堵结合，按照主干道严禁、次干道严控、小街小巷规范、无证摊点和店外店取消的原则，合理规划，集中规范。二是执法大队要积极配合环保等部门加大对噪声、油烟扰民的查处力度，特别是要积极探索、认真研究解决噪声扰民的长效管理机制。三是执法大队还要抓好广告设置的管理上下功夫，维护城区建筑里面景观，力求达到整齐划一、协调统一，特别是要采取切实可行的措施，广泛发动，全民参与，集中时间对牛皮癣广告进行一次专项整治。</w:t>
      </w:r>
    </w:p>
    <w:p>
      <w:pPr>
        <w:ind w:left="0" w:right="0" w:firstLine="560"/>
        <w:spacing w:before="450" w:after="450" w:line="312" w:lineRule="auto"/>
      </w:pPr>
      <w:r>
        <w:rPr>
          <w:rFonts w:ascii="宋体" w:hAnsi="宋体" w:eastAsia="宋体" w:cs="宋体"/>
          <w:color w:val="000"/>
          <w:sz w:val="28"/>
          <w:szCs w:val="28"/>
        </w:rPr>
        <w:t xml:space="preserve">四、明确任务，逗硬考核，确保城市管理工作落到实处</w:t>
      </w:r>
    </w:p>
    <w:p>
      <w:pPr>
        <w:ind w:left="0" w:right="0" w:firstLine="560"/>
        <w:spacing w:before="450" w:after="450" w:line="312" w:lineRule="auto"/>
      </w:pPr>
      <w:r>
        <w:rPr>
          <w:rFonts w:ascii="宋体" w:hAnsi="宋体" w:eastAsia="宋体" w:cs="宋体"/>
          <w:color w:val="000"/>
          <w:sz w:val="28"/>
          <w:szCs w:val="28"/>
        </w:rPr>
        <w:t xml:space="preserve">经县政府研究，决定将城市管理纳入目标管理，具体由城市管理工作领导小组负责考核，被考核单位是纳入县委、政府年终目标管理的县级所有单位及涉及到的四个镇，这里又分为两个部分，一个部分是承担城市管理目标的目标责任单位，另一部分是其他参与目标管理的机关</w:t>
      </w:r>
    </w:p>
    <w:p>
      <w:pPr>
        <w:ind w:left="0" w:right="0" w:firstLine="560"/>
        <w:spacing w:before="450" w:after="450" w:line="312" w:lineRule="auto"/>
      </w:pPr>
      <w:r>
        <w:rPr>
          <w:rFonts w:ascii="宋体" w:hAnsi="宋体" w:eastAsia="宋体" w:cs="宋体"/>
          <w:color w:val="000"/>
          <w:sz w:val="28"/>
          <w:szCs w:val="28"/>
        </w:rPr>
        <w:t xml:space="preserve">企事业单位，二者考核的目标任务已下发，请各个单位认真组织职工学习。在考核的方式上，每月实行百分制考核，其中责任单位每月考核结果在媒体上进行公布，年终进行折算，实行倒扣分制，最高扣分不超过5分。</w:t>
      </w:r>
    </w:p>
    <w:p>
      <w:pPr>
        <w:ind w:left="0" w:right="0" w:firstLine="560"/>
        <w:spacing w:before="450" w:after="450" w:line="312" w:lineRule="auto"/>
      </w:pPr>
      <w:r>
        <w:rPr>
          <w:rFonts w:ascii="宋体" w:hAnsi="宋体" w:eastAsia="宋体" w:cs="宋体"/>
          <w:color w:val="000"/>
          <w:sz w:val="28"/>
          <w:szCs w:val="28"/>
        </w:rPr>
        <w:t xml:space="preserve">五、加强内部管理，创建一支内强素质、外塑形象、依法行政、务求实效的城市管理执法队伍</w:t>
      </w:r>
    </w:p>
    <w:p>
      <w:pPr>
        <w:ind w:left="0" w:right="0" w:firstLine="560"/>
        <w:spacing w:before="450" w:after="450" w:line="312" w:lineRule="auto"/>
      </w:pPr>
      <w:r>
        <w:rPr>
          <w:rFonts w:ascii="宋体" w:hAnsi="宋体" w:eastAsia="宋体" w:cs="宋体"/>
          <w:color w:val="000"/>
          <w:sz w:val="28"/>
          <w:szCs w:val="28"/>
        </w:rPr>
        <w:t xml:space="preserve">1、加强思想政治教育。加强法律法规学习，加强业务知识学习和各项有关业务的培训，要牢固树立责任意识、形象意识、依法行政意识和群众意识，不断提高执法人员的认识水平和解决问题的能力，真正把这个队伍建成文明之师、威武之师。</w:t>
      </w:r>
    </w:p>
    <w:p>
      <w:pPr>
        <w:ind w:left="0" w:right="0" w:firstLine="560"/>
        <w:spacing w:before="450" w:after="450" w:line="312" w:lineRule="auto"/>
      </w:pPr>
      <w:r>
        <w:rPr>
          <w:rFonts w:ascii="宋体" w:hAnsi="宋体" w:eastAsia="宋体" w:cs="宋体"/>
          <w:color w:val="000"/>
          <w:sz w:val="28"/>
          <w:szCs w:val="28"/>
        </w:rPr>
        <w:t xml:space="preserve">2、大力加强制度建设。要伴随着新体制的建立尽快形成一整套管用的规章制度，围绕贯彻执行《行政处罚法》，逐步建立和完善一套科学有效的约束保障制度和优胜劣汰机制，实行末位淘汰制。第一次亮黄牌警告，第二次再警告，第三次就地坚决退回原单位。</w:t>
      </w:r>
    </w:p>
    <w:p>
      <w:pPr>
        <w:ind w:left="0" w:right="0" w:firstLine="560"/>
        <w:spacing w:before="450" w:after="450" w:line="312" w:lineRule="auto"/>
      </w:pPr>
      <w:r>
        <w:rPr>
          <w:rFonts w:ascii="宋体" w:hAnsi="宋体" w:eastAsia="宋体" w:cs="宋体"/>
          <w:color w:val="000"/>
          <w:sz w:val="28"/>
          <w:szCs w:val="28"/>
        </w:rPr>
        <w:t xml:space="preserve">3、必须坚持依法行政。执法人员在履行职责过程中，必须依事实办案，依法办案，依程序办案，要以理服人，以情感人。执法大队要与相关责任管理部门多沟通，多配合，定期召开座谈会，及时沟通情况，分析问题，制定有效办法，形成相互配合、相互促进的好局面。</w:t>
      </w:r>
    </w:p>
    <w:p>
      <w:pPr>
        <w:ind w:left="0" w:right="0" w:firstLine="560"/>
        <w:spacing w:before="450" w:after="450" w:line="312" w:lineRule="auto"/>
      </w:pPr>
      <w:r>
        <w:rPr>
          <w:rFonts w:ascii="宋体" w:hAnsi="宋体" w:eastAsia="宋体" w:cs="宋体"/>
          <w:color w:val="000"/>
          <w:sz w:val="28"/>
          <w:szCs w:val="28"/>
        </w:rPr>
        <w:t xml:space="preserve">4、切实加强廉政建设。要经常开展廉政教育，做到防范在前，警钟长鸣，执法人员要牢固树立有权必有责，用权受监督的观念，自觉接受社会监督，有效防止执法不公，坚决摒弃吃、拿、卡、要的坏作风。领导同志要以身作则，争做廉洁自律的表率，要求别人做到的自己首先做到，禁止别人做的自己坚决不做。要把领导班子建设好，切实建设成为开拓、务实、廉洁、公正、团结的领导集体，班子搞好了，就有了带好队伍的本钱，就有了说服力，就掌握了搞好队伍建设的主动权。</w:t>
      </w:r>
    </w:p>
    <w:p>
      <w:pPr>
        <w:ind w:left="0" w:right="0" w:firstLine="560"/>
        <w:spacing w:before="450" w:after="450" w:line="312" w:lineRule="auto"/>
      </w:pPr>
      <w:r>
        <w:rPr>
          <w:rFonts w:ascii="宋体" w:hAnsi="宋体" w:eastAsia="宋体" w:cs="宋体"/>
          <w:color w:val="000"/>
          <w:sz w:val="28"/>
          <w:szCs w:val="28"/>
        </w:rPr>
        <w:t xml:space="preserve">六、积极宣传，广泛发动，为城市管理创造良好的社会氛围</w:t>
      </w:r>
    </w:p>
    <w:p>
      <w:pPr>
        <w:ind w:left="0" w:right="0" w:firstLine="560"/>
        <w:spacing w:before="450" w:after="450" w:line="312" w:lineRule="auto"/>
      </w:pPr>
      <w:r>
        <w:rPr>
          <w:rFonts w:ascii="宋体" w:hAnsi="宋体" w:eastAsia="宋体" w:cs="宋体"/>
          <w:color w:val="000"/>
          <w:sz w:val="28"/>
          <w:szCs w:val="28"/>
        </w:rPr>
        <w:t xml:space="preserve">在城市管理上既要强化政府的责任，又要依靠群众的参与。群众是城市管理的主体，只有充分调动群众参与城市管理的积极性和创造性，才能使各项管理工作落到实处，要采取多种形式，进一步加大对城市管理法规的宣传，特别是对《城市管理办法》的宣传。一是要充分利用电视台城管专栏“百姓之声”等栏目作为宣传平台，不断提高市民文明意识、法制意识、大局意识。</w:t>
      </w:r>
    </w:p>
    <w:p>
      <w:pPr>
        <w:ind w:left="0" w:right="0" w:firstLine="560"/>
        <w:spacing w:before="450" w:after="450" w:line="312" w:lineRule="auto"/>
      </w:pPr>
      <w:r>
        <w:rPr>
          <w:rFonts w:ascii="宋体" w:hAnsi="宋体" w:eastAsia="宋体" w:cs="宋体"/>
          <w:color w:val="000"/>
          <w:sz w:val="28"/>
          <w:szCs w:val="28"/>
        </w:rPr>
        <w:t xml:space="preserve">要坚持把城市管理工作的着眼点放在为群众办好事、办实事上，无论是制定计划、开展工作还是评估检查，都要权为民</w:t>
      </w:r>
    </w:p>
    <w:p>
      <w:pPr>
        <w:ind w:left="0" w:right="0" w:firstLine="560"/>
        <w:spacing w:before="450" w:after="450" w:line="312" w:lineRule="auto"/>
      </w:pPr>
      <w:r>
        <w:rPr>
          <w:rFonts w:ascii="宋体" w:hAnsi="宋体" w:eastAsia="宋体" w:cs="宋体"/>
          <w:color w:val="000"/>
          <w:sz w:val="28"/>
          <w:szCs w:val="28"/>
        </w:rPr>
        <w:t xml:space="preserve">所用、情为民所系、利为民所谋，以群众的呼声作为城市管理的第一信号，真抓实干，从具体事情做起，从群众最关心的事情抓起，认真解决群众反映的热点、难点问题，使城市管理工作贴近基层贴近群众，让群众既是城市管理主体，又是受益主体，从而使群众主动关心城市管理，自觉地参与城市管理，真正体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同志们，今天这个授牌仪式，标志着我县城市管理执法工作进入了一个新的阶段。希望通过城市管理综合执法大队的成立以及逐步完善运作机制，实现城市管理工作由突击整治向长效化管理转变、由政府单一管理向社会公众共同参与转变、由强制性管理向与引导服务型并举转变。</w:t>
      </w:r>
    </w:p>
    <w:p>
      <w:pPr>
        <w:ind w:left="0" w:right="0" w:firstLine="560"/>
        <w:spacing w:before="450" w:after="450" w:line="312" w:lineRule="auto"/>
      </w:pPr>
      <w:r>
        <w:rPr>
          <w:rFonts w:ascii="宋体" w:hAnsi="宋体" w:eastAsia="宋体" w:cs="宋体"/>
          <w:color w:val="000"/>
          <w:sz w:val="28"/>
          <w:szCs w:val="28"/>
        </w:rPr>
        <w:t xml:space="preserve">我相信，有县委、县政府的大力支持，有相关部门的密切配合，只要我们下定决心，迎难而上，团结奋斗，奋力拼搏，就一定能把我们的城市管理得更加美好。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县长到任讲话篇三</w:t>
      </w:r>
    </w:p>
    <w:p>
      <w:pPr>
        <w:ind w:left="0" w:right="0" w:firstLine="560"/>
        <w:spacing w:before="450" w:after="450" w:line="312" w:lineRule="auto"/>
      </w:pPr>
      <w:r>
        <w:rPr>
          <w:rFonts w:ascii="宋体" w:hAnsi="宋体" w:eastAsia="宋体" w:cs="宋体"/>
          <w:color w:val="000"/>
          <w:sz w:val="28"/>
          <w:szCs w:val="28"/>
        </w:rPr>
        <w:t xml:space="preserve">尊敬的陈平部长，亲爱的曲周县的同志们：</w:t>
      </w:r>
    </w:p>
    <w:p>
      <w:pPr>
        <w:ind w:left="0" w:right="0" w:firstLine="560"/>
        <w:spacing w:before="450" w:after="450" w:line="312" w:lineRule="auto"/>
      </w:pPr>
      <w:r>
        <w:rPr>
          <w:rFonts w:ascii="宋体" w:hAnsi="宋体" w:eastAsia="宋体" w:cs="宋体"/>
          <w:color w:val="000"/>
          <w:sz w:val="28"/>
          <w:szCs w:val="28"/>
        </w:rPr>
        <w:t xml:space="preserve">我衷心拥护市委关于林元达同志任县委书记，石磊同志主持政府工作的决定。对玉娥同志提名市政协副主席候选人表示真诚的祝贺。由于年龄的原因，我调任市交通局长。感谢市委对我的信任，把发展交通事业的重任交给我。</w:t>
      </w:r>
    </w:p>
    <w:p>
      <w:pPr>
        <w:ind w:left="0" w:right="0" w:firstLine="560"/>
        <w:spacing w:before="450" w:after="450" w:line="312" w:lineRule="auto"/>
      </w:pPr>
      <w:r>
        <w:rPr>
          <w:rFonts w:ascii="宋体" w:hAnsi="宋体" w:eastAsia="宋体" w:cs="宋体"/>
          <w:color w:val="000"/>
          <w:sz w:val="28"/>
          <w:szCs w:val="28"/>
        </w:rPr>
        <w:t xml:space="preserve">我是20xx年10月来曲周任职的。作为曲周县第28任县长，1000多个日日夜夜，我与在座的同志们心心相印，一起奋斗，结下了深厚的情谊。此时浮现在我眼前的是父老乡亲开心的笑容，是一个个新项目的拔地而起，是美丽的凤城日新月异的变化。我此时能欣慰地说，我尽心了，尽力了，没有辜负曲周人民的期望，没有耽误曲周的发展。市委给了我这么好的平台，让我有三年时间服务于淳朴、可亲、可敬的曲周人民，这是我人生中最难得、最宝贵的一段经历。</w:t>
      </w:r>
    </w:p>
    <w:p>
      <w:pPr>
        <w:ind w:left="0" w:right="0" w:firstLine="560"/>
        <w:spacing w:before="450" w:after="450" w:line="312" w:lineRule="auto"/>
      </w:pPr>
      <w:r>
        <w:rPr>
          <w:rFonts w:ascii="宋体" w:hAnsi="宋体" w:eastAsia="宋体" w:cs="宋体"/>
          <w:color w:val="000"/>
          <w:sz w:val="28"/>
          <w:szCs w:val="28"/>
        </w:rPr>
        <w:t xml:space="preserve">在曲周能做出一点成绩，靠的是以玉娥同志为班长的县委正确领导，靠的是县人大、县政协鼎力支持，靠的是全县干部群众的高度信任。在这片充满活力的沃土上，在这个团结协作的团队里，我和政府一班人，忠于职守，不敢懈怠，抓落实、破难题、上水平，在打造邯郸东部次中心城市中越来越自信。在这里，我真诚地对各级干部对我在曲周三年的工作所给予的支持和配合，对我工作中不足之处的包容，表示最真诚的、深深的感谢，谢谢同志们!</w:t>
      </w:r>
    </w:p>
    <w:p>
      <w:pPr>
        <w:ind w:left="0" w:right="0" w:firstLine="560"/>
        <w:spacing w:before="450" w:after="450" w:line="312" w:lineRule="auto"/>
      </w:pPr>
      <w:r>
        <w:rPr>
          <w:rFonts w:ascii="宋体" w:hAnsi="宋体" w:eastAsia="宋体" w:cs="宋体"/>
          <w:color w:val="000"/>
          <w:sz w:val="28"/>
          <w:szCs w:val="28"/>
        </w:rPr>
        <w:t xml:space="preserve">林元达书记和石磊同志知识层次高，有激情，视野广阔，由他们两位主政曲周，一定能使曲周谱写更加辉煌的篇章。希望并相信同志们能象信任和支持我一样，支持新任书记和县长的工作。</w:t>
      </w:r>
    </w:p>
    <w:p>
      <w:pPr>
        <w:ind w:left="0" w:right="0" w:firstLine="560"/>
        <w:spacing w:before="450" w:after="450" w:line="312" w:lineRule="auto"/>
      </w:pPr>
      <w:r>
        <w:rPr>
          <w:rFonts w:ascii="宋体" w:hAnsi="宋体" w:eastAsia="宋体" w:cs="宋体"/>
          <w:color w:val="000"/>
          <w:sz w:val="28"/>
          <w:szCs w:val="28"/>
        </w:rPr>
        <w:t xml:space="preserve">就要离开曲周了，总感觉得为曲周做的不够。由于这样那样的原因，留下了一些应该为同志们办好而没有办好的事情，请同志们多谅解。今后我会利用各种机会弥补这些遗憾。</w:t>
      </w:r>
    </w:p>
    <w:p>
      <w:pPr>
        <w:ind w:left="0" w:right="0" w:firstLine="560"/>
        <w:spacing w:before="450" w:after="450" w:line="312" w:lineRule="auto"/>
      </w:pPr>
      <w:r>
        <w:rPr>
          <w:rFonts w:ascii="宋体" w:hAnsi="宋体" w:eastAsia="宋体" w:cs="宋体"/>
          <w:color w:val="000"/>
          <w:sz w:val="28"/>
          <w:szCs w:val="28"/>
        </w:rPr>
        <w:t xml:space="preserve">就要离开曲周了，这里的一山一水，一草一木，都感到那么亲切。我永远依恋着这片充满生机的热土，这里是我的又一个家乡，有我新的亲人。我将用热切的目光关注曲周每一天新的变化，期盼着在座的同志们不断进步。在新的岗位上，我将与现在一样，关心和支持曲周经济社会的发展。</w:t>
      </w:r>
    </w:p>
    <w:p>
      <w:pPr>
        <w:ind w:left="0" w:right="0" w:firstLine="560"/>
        <w:spacing w:before="450" w:after="450" w:line="312" w:lineRule="auto"/>
      </w:pPr>
      <w:r>
        <w:rPr>
          <w:rFonts w:ascii="宋体" w:hAnsi="宋体" w:eastAsia="宋体" w:cs="宋体"/>
          <w:color w:val="000"/>
          <w:sz w:val="28"/>
          <w:szCs w:val="28"/>
        </w:rPr>
        <w:t xml:space="preserve">我为曲周、为同志们祝福。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2024-09-20T14:24:56+08:00</dcterms:created>
  <dcterms:modified xsi:type="dcterms:W3CDTF">2024-09-20T14:24:56+08:00</dcterms:modified>
</cp:coreProperties>
</file>

<file path=docProps/custom.xml><?xml version="1.0" encoding="utf-8"?>
<Properties xmlns="http://schemas.openxmlformats.org/officeDocument/2006/custom-properties" xmlns:vt="http://schemas.openxmlformats.org/officeDocument/2006/docPropsVTypes"/>
</file>