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2024.9—12教研总结</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2024.9—12教研总结华成幼儿园2024年教研总结本学期结合我园实际情况，确定了教研主题——“小、中、大班区域材料投放及教师指导”，目的是研究各年龄班怎样把领域目标落实在各个区域，从而提高教师教育技能和促进幼儿参加区域活动的兴...</w:t>
      </w:r>
    </w:p>
    <w:p>
      <w:pPr>
        <w:ind w:left="0" w:right="0" w:firstLine="560"/>
        <w:spacing w:before="450" w:after="450" w:line="312" w:lineRule="auto"/>
      </w:pPr>
      <w:r>
        <w:rPr>
          <w:rFonts w:ascii="黑体" w:hAnsi="黑体" w:eastAsia="黑体" w:cs="黑体"/>
          <w:color w:val="000000"/>
          <w:sz w:val="36"/>
          <w:szCs w:val="36"/>
          <w:b w:val="1"/>
          <w:bCs w:val="1"/>
        </w:rPr>
        <w:t xml:space="preserve">第一篇：2024.9—12教研总结</w:t>
      </w:r>
    </w:p>
    <w:p>
      <w:pPr>
        <w:ind w:left="0" w:right="0" w:firstLine="560"/>
        <w:spacing w:before="450" w:after="450" w:line="312" w:lineRule="auto"/>
      </w:pPr>
      <w:r>
        <w:rPr>
          <w:rFonts w:ascii="宋体" w:hAnsi="宋体" w:eastAsia="宋体" w:cs="宋体"/>
          <w:color w:val="000"/>
          <w:sz w:val="28"/>
          <w:szCs w:val="28"/>
        </w:rPr>
        <w:t xml:space="preserve">华成幼儿园2024年教研总结</w:t>
      </w:r>
    </w:p>
    <w:p>
      <w:pPr>
        <w:ind w:left="0" w:right="0" w:firstLine="560"/>
        <w:spacing w:before="450" w:after="450" w:line="312" w:lineRule="auto"/>
      </w:pPr>
      <w:r>
        <w:rPr>
          <w:rFonts w:ascii="宋体" w:hAnsi="宋体" w:eastAsia="宋体" w:cs="宋体"/>
          <w:color w:val="000"/>
          <w:sz w:val="28"/>
          <w:szCs w:val="28"/>
        </w:rPr>
        <w:t xml:space="preserve">本学期结合我园实际情况，确定了教研主题——“小、中、大班区域材料投放及教师指导”，目的是研究各年龄班怎样把领域目标落实在各个区域，从而提高教师教育技能和促进幼儿参加区域活动的兴趣能力。</w:t>
      </w:r>
    </w:p>
    <w:p>
      <w:pPr>
        <w:ind w:left="0" w:right="0" w:firstLine="560"/>
        <w:spacing w:before="450" w:after="450" w:line="312" w:lineRule="auto"/>
      </w:pPr>
      <w:r>
        <w:rPr>
          <w:rFonts w:ascii="宋体" w:hAnsi="宋体" w:eastAsia="宋体" w:cs="宋体"/>
          <w:color w:val="000"/>
          <w:sz w:val="28"/>
          <w:szCs w:val="28"/>
        </w:rPr>
        <w:t xml:space="preserve">一、坚持两周一次的教研活动，结合实际的情况进行开展</w:t>
      </w:r>
    </w:p>
    <w:p>
      <w:pPr>
        <w:ind w:left="0" w:right="0" w:firstLine="560"/>
        <w:spacing w:before="450" w:after="450" w:line="312" w:lineRule="auto"/>
      </w:pPr>
      <w:r>
        <w:rPr>
          <w:rFonts w:ascii="宋体" w:hAnsi="宋体" w:eastAsia="宋体" w:cs="宋体"/>
          <w:color w:val="000"/>
          <w:sz w:val="28"/>
          <w:szCs w:val="28"/>
        </w:rPr>
        <w:t xml:space="preserve">首先了解老师们的困惑，展开了《幼儿园区域活动的作用》学习，确定出重点研究的区域，小班娃娃家、美工区、益智区，中班益智区、美工区，大班益智区、美工区、科学区。通过观看北京市示范园优秀教师石利颖教师、徐颖教师组织区域活动和区域讲评的录像，老师们反思自己班的区域活动材料如何有效利用，通过交流之后，确定先实践一个区，托小班娃娃家、中大班益智区，先以填充材料，互相学习，在材料丰富的区域内开展教师指导幼儿自主性参加区域活动。</w:t>
      </w:r>
    </w:p>
    <w:p>
      <w:pPr>
        <w:ind w:left="0" w:right="0" w:firstLine="560"/>
        <w:spacing w:before="450" w:after="450" w:line="312" w:lineRule="auto"/>
      </w:pPr>
      <w:r>
        <w:rPr>
          <w:rFonts w:ascii="宋体" w:hAnsi="宋体" w:eastAsia="宋体" w:cs="宋体"/>
          <w:color w:val="000"/>
          <w:sz w:val="28"/>
          <w:szCs w:val="28"/>
        </w:rPr>
        <w:t xml:space="preserve">1、区域活动材料投放</w:t>
      </w:r>
    </w:p>
    <w:p>
      <w:pPr>
        <w:ind w:left="0" w:right="0" w:firstLine="560"/>
        <w:spacing w:before="450" w:after="450" w:line="312" w:lineRule="auto"/>
      </w:pPr>
      <w:r>
        <w:rPr>
          <w:rFonts w:ascii="宋体" w:hAnsi="宋体" w:eastAsia="宋体" w:cs="宋体"/>
          <w:color w:val="000"/>
          <w:sz w:val="28"/>
          <w:szCs w:val="28"/>
        </w:rPr>
        <w:t xml:space="preserve">区域活动是根据幼儿发展需求和主题教育目标 创设立体化育人环境，即充分利用各类教育资源，有效运用集体、分组和个别相结合的活动形式，组织幼儿进行自主选择、合作交往、探索发现的 学习、生活和游戏活动。</w:t>
      </w:r>
    </w:p>
    <w:p>
      <w:pPr>
        <w:ind w:left="0" w:right="0" w:firstLine="560"/>
        <w:spacing w:before="450" w:after="450" w:line="312" w:lineRule="auto"/>
      </w:pPr>
      <w:r>
        <w:rPr>
          <w:rFonts w:ascii="宋体" w:hAnsi="宋体" w:eastAsia="宋体" w:cs="宋体"/>
          <w:color w:val="000"/>
          <w:sz w:val="28"/>
          <w:szCs w:val="28"/>
        </w:rPr>
        <w:t xml:space="preserve">开始教师不会制作，不知道该弄什么，保教主任就指派你们班做什么、她们班做什么，后来教师慢慢明白之后，就利用教研会研究比如益智区到底可以做什么？每个人都畅所欲言，最后还研究出了一物两用，如：小班制作的镶嵌班，第一种可以找图形配对，第二种找颜色配对，从多个维度来培养孩子的思维能力。</w:t>
      </w:r>
    </w:p>
    <w:p>
      <w:pPr>
        <w:ind w:left="0" w:right="0" w:firstLine="560"/>
        <w:spacing w:before="450" w:after="450" w:line="312" w:lineRule="auto"/>
      </w:pPr>
      <w:r>
        <w:rPr>
          <w:rFonts w:ascii="宋体" w:hAnsi="宋体" w:eastAsia="宋体" w:cs="宋体"/>
          <w:color w:val="000"/>
          <w:sz w:val="28"/>
          <w:szCs w:val="28"/>
        </w:rPr>
        <w:t xml:space="preserve">半成品的填充及玩教具的制作：通过教师们交流确定出小班以“娃娃家、益智区、美工区”为重点区域填充玩教具，中大班以“益智区、美工区、科学区、建筑区”为重点区域填充材料。开始以年级组为单位，固定讲解一个区域需要的材料填充，布置任务回去以班级为单位创设，利用教研会将成品带到会议上展示自己班的 玩教具，介绍其功能的实效性。第一次小班娃娃家填充了冰箱、微波炉、饮水机、空调、各种食物（汉堡包、火腿肠等）等小家具均有教师们精心制作完成。中、大班填充了四种棋类（如：爱牙棋、象棋、旅游棋【游北京、游苏州将该地方的名胜古迹贴在棋盘上】等）。根据教师们的成果进行交流学习，鼓励教师们下一次有更大的进步。教师们慢慢成熟、明白之后我们又多次组织了其他区域的材料填充交流，如：益智区大班加减法的教具，中班序数、排序、分解组成、守恒，小班串线、排序、点数、镶嵌板等玩教具。教师们自己查阅图片创想了许多新颖的材料，如：小班利用树叶压膜后打孔练习穿线、瓶盖排序练习等。教师们结合主题活动在美工区投放了冬日的新衣简笔画练习幼儿的涂色粘贴，各种纸张折纸，卫生纸卷粘贴小人、橡皮泥做盘子、剪纸画等半成品，幼儿每日自主、快乐的选择自己的喜欢的区域。</w:t>
      </w:r>
    </w:p>
    <w:p>
      <w:pPr>
        <w:ind w:left="0" w:right="0" w:firstLine="560"/>
        <w:spacing w:before="450" w:after="450" w:line="312" w:lineRule="auto"/>
      </w:pPr>
      <w:r>
        <w:rPr>
          <w:rFonts w:ascii="宋体" w:hAnsi="宋体" w:eastAsia="宋体" w:cs="宋体"/>
          <w:color w:val="000"/>
          <w:sz w:val="28"/>
          <w:szCs w:val="28"/>
        </w:rPr>
        <w:t xml:space="preserve">二、在实践中寻找不足，困惑，利用教研交流会帮助教师解决。</w:t>
      </w:r>
    </w:p>
    <w:p>
      <w:pPr>
        <w:ind w:left="0" w:right="0" w:firstLine="560"/>
        <w:spacing w:before="450" w:after="450" w:line="312" w:lineRule="auto"/>
      </w:pPr>
      <w:r>
        <w:rPr>
          <w:rFonts w:ascii="宋体" w:hAnsi="宋体" w:eastAsia="宋体" w:cs="宋体"/>
          <w:color w:val="000"/>
          <w:sz w:val="28"/>
          <w:szCs w:val="28"/>
        </w:rPr>
        <w:t xml:space="preserve">园长和保教主任不定期到班上检查区域活动开展的情况，从孩子们玩的水平，教师的引导语、讲评环节来看教师是否在原有的水平上有了提高。如：在查班的过程中，中大班教师们反映图书区幼儿不愿意去，不知道该怎么办？针对此情况我们将中大班教师聚集在一起，一起研讨，出谋划策帮助教师们解决了实际问题。还有小班娃娃家一直玩不起来，我将搜集的图片以幻灯片的形式给老师看，通过教研会一起帮助小班的老师，最后研究出了在娃娃家首先要将角色分配好，为了角色不混淆，教师可以制作胸卡、头饰让幼儿佩戴。另外一开始在娃娃家玩的时候最好教师先引导出一个小情节的主题，如：过生日、做饭、请客、带宝贝外出等。小班的老师们采纳了这些好方法回去实践，小朋友很快就会玩了许多，知道进门要敲门，还说我是你的长颈鹿好朋友。</w:t>
      </w:r>
    </w:p>
    <w:p>
      <w:pPr>
        <w:ind w:left="0" w:right="0" w:firstLine="560"/>
        <w:spacing w:before="450" w:after="450" w:line="312" w:lineRule="auto"/>
      </w:pPr>
      <w:r>
        <w:rPr>
          <w:rFonts w:ascii="宋体" w:hAnsi="宋体" w:eastAsia="宋体" w:cs="宋体"/>
          <w:color w:val="000"/>
          <w:sz w:val="28"/>
          <w:szCs w:val="28"/>
        </w:rPr>
        <w:t xml:space="preserve">三、展示教研成果，各班组织区域观摩活动，观摩的过程老师们也不由自主的参与到了幼儿的区域</w:t>
      </w:r>
    </w:p>
    <w:p>
      <w:pPr>
        <w:ind w:left="0" w:right="0" w:firstLine="560"/>
        <w:spacing w:before="450" w:after="450" w:line="312" w:lineRule="auto"/>
      </w:pPr>
      <w:r>
        <w:rPr>
          <w:rFonts w:ascii="宋体" w:hAnsi="宋体" w:eastAsia="宋体" w:cs="宋体"/>
          <w:color w:val="000"/>
          <w:sz w:val="28"/>
          <w:szCs w:val="28"/>
        </w:rPr>
        <w:t xml:space="preserve">活动中，如：到大班的美发区做头发、到中班的小饭店吃饭，我们的孩子更是快乐的不得了，有接待客人的、收银员、服务生、化妆师，教师们和幼儿一起体验自主的快乐。总结会上老师们纷纷为其他班的区域活动点赞，鼓掌，并也总结了自身的不足，在一系列教研活动设计和实施的过程中教师充分展示了自己的研究成果。得到了锻炼，获得了成长。</w:t>
      </w:r>
    </w:p>
    <w:p>
      <w:pPr>
        <w:ind w:left="0" w:right="0" w:firstLine="560"/>
        <w:spacing w:before="450" w:after="450" w:line="312" w:lineRule="auto"/>
      </w:pPr>
      <w:r>
        <w:rPr>
          <w:rFonts w:ascii="宋体" w:hAnsi="宋体" w:eastAsia="宋体" w:cs="宋体"/>
          <w:color w:val="000"/>
          <w:sz w:val="28"/>
          <w:szCs w:val="28"/>
        </w:rPr>
        <w:t xml:space="preserve">新的一年来，我园会继续加强教研活动，促进每一位教师技能及教学的提升。</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第二篇：12·9演讲比赛总结</w:t>
      </w:r>
    </w:p>
    <w:p>
      <w:pPr>
        <w:ind w:left="0" w:right="0" w:firstLine="560"/>
        <w:spacing w:before="450" w:after="450" w:line="312" w:lineRule="auto"/>
      </w:pPr>
      <w:r>
        <w:rPr>
          <w:rFonts w:ascii="宋体" w:hAnsi="宋体" w:eastAsia="宋体" w:cs="宋体"/>
          <w:color w:val="000"/>
          <w:sz w:val="28"/>
          <w:szCs w:val="28"/>
        </w:rPr>
        <w:t xml:space="preserve">12.9演讲比赛活动总结</w:t>
      </w:r>
    </w:p>
    <w:p>
      <w:pPr>
        <w:ind w:left="0" w:right="0" w:firstLine="560"/>
        <w:spacing w:before="450" w:after="450" w:line="312" w:lineRule="auto"/>
      </w:pPr>
      <w:r>
        <w:rPr>
          <w:rFonts w:ascii="宋体" w:hAnsi="宋体" w:eastAsia="宋体" w:cs="宋体"/>
          <w:color w:val="000"/>
          <w:sz w:val="28"/>
          <w:szCs w:val="28"/>
        </w:rPr>
        <w:t xml:space="preserve">12月9日，这个让年轻的我们振奋和感动的日子，给中华儿女留下了多少回忆。当时间的车轮碾到今天的时候，当挂历上赫然显示12月9号的时候，身为青年的我们，我相信，我们中的每一个人都不会忘记这一天，12月9日。</w:t>
      </w:r>
    </w:p>
    <w:p>
      <w:pPr>
        <w:ind w:left="0" w:right="0" w:firstLine="560"/>
        <w:spacing w:before="450" w:after="450" w:line="312" w:lineRule="auto"/>
      </w:pPr>
      <w:r>
        <w:rPr>
          <w:rFonts w:ascii="宋体" w:hAnsi="宋体" w:eastAsia="宋体" w:cs="宋体"/>
          <w:color w:val="000"/>
          <w:sz w:val="28"/>
          <w:szCs w:val="28"/>
        </w:rPr>
        <w:t xml:space="preserve">为了纪念一二·九运动，为了给新时代技师学子提供一个展示自己的平台，增强同学们的爱国主义情感和时代责任感﹑自豪感，增进思想交流，繁荣校园文化。大连市技师学院学生会宣传部举办了以“不忘国耻 爱我中华”为主题的演讲比赛。</w:t>
      </w:r>
    </w:p>
    <w:p>
      <w:pPr>
        <w:ind w:left="0" w:right="0" w:firstLine="560"/>
        <w:spacing w:before="450" w:after="450" w:line="312" w:lineRule="auto"/>
      </w:pPr>
      <w:r>
        <w:rPr>
          <w:rFonts w:ascii="宋体" w:hAnsi="宋体" w:eastAsia="宋体" w:cs="宋体"/>
          <w:color w:val="000"/>
          <w:sz w:val="28"/>
          <w:szCs w:val="28"/>
        </w:rPr>
        <w:t xml:space="preserve">活动的目的在于为全校同学提供一个锻炼自己，展现自己的平台，增强同学们的爱国主义情感和时代责任感﹑自豪感，增进思想交流，繁荣校园文化。用演讲比赛的形式来增强大家的自信心和表达能力，缓解学习压力，丰富课余生活，努力构建和谐的校园生活。同时通过举办这次活动，为对演讲有兴趣的同学提供一个互相交流学习的机会。</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复赛，之后，为扩大活动的影响力度，增强比赛选手的积极性，提高活动的质量，在大家的翘首期盼下于2024年12月9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整个比赛在主持人认真的主持下，在选手激情的发挥下进行的非常顺利，经过激烈的角逐，最终产生了一、二、三等及优秀奖。</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这次比赛不仅锻炼了选手的能力，展示了他们的才华，更重要的是使得我们广大的同学受到了思想上的熏陶，并希望通过本次活动能在同学们的心中留下正确道德认识。</w:t>
      </w:r>
    </w:p>
    <w:p>
      <w:pPr>
        <w:ind w:left="0" w:right="0" w:firstLine="560"/>
        <w:spacing w:before="450" w:after="450" w:line="312" w:lineRule="auto"/>
      </w:pPr>
      <w:r>
        <w:rPr>
          <w:rFonts w:ascii="宋体" w:hAnsi="宋体" w:eastAsia="宋体" w:cs="宋体"/>
          <w:color w:val="000"/>
          <w:sz w:val="28"/>
          <w:szCs w:val="28"/>
        </w:rPr>
        <w:t xml:space="preserve">与此同时演讲比赛为广大口才爱好者提供了一个展示他们自己风采的平台，在比赛中选手都尽自己全力去挑战自己，展现自己，展现了新一代大学生的风采。达到了预期的目的。</w:t>
      </w:r>
    </w:p>
    <w:p>
      <w:pPr>
        <w:ind w:left="0" w:right="0" w:firstLine="560"/>
        <w:spacing w:before="450" w:after="450" w:line="312" w:lineRule="auto"/>
      </w:pPr>
      <w:r>
        <w:rPr>
          <w:rFonts w:ascii="宋体" w:hAnsi="宋体" w:eastAsia="宋体" w:cs="宋体"/>
          <w:color w:val="000"/>
          <w:sz w:val="28"/>
          <w:szCs w:val="28"/>
        </w:rPr>
        <w:t xml:space="preserve">大连市学院</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第三篇：12·9长跑总结</w:t>
      </w:r>
    </w:p>
    <w:p>
      <w:pPr>
        <w:ind w:left="0" w:right="0" w:firstLine="560"/>
        <w:spacing w:before="450" w:after="450" w:line="312" w:lineRule="auto"/>
      </w:pPr>
      <w:r>
        <w:rPr>
          <w:rFonts w:ascii="宋体" w:hAnsi="宋体" w:eastAsia="宋体" w:cs="宋体"/>
          <w:color w:val="000"/>
          <w:sz w:val="28"/>
          <w:szCs w:val="28"/>
        </w:rPr>
        <w:t xml:space="preserve">12·9长跑运动工作总结</w:t>
      </w:r>
    </w:p>
    <w:p>
      <w:pPr>
        <w:ind w:left="0" w:right="0" w:firstLine="560"/>
        <w:spacing w:before="450" w:after="450" w:line="312" w:lineRule="auto"/>
      </w:pPr>
      <w:r>
        <w:rPr>
          <w:rFonts w:ascii="宋体" w:hAnsi="宋体" w:eastAsia="宋体" w:cs="宋体"/>
          <w:color w:val="000"/>
          <w:sz w:val="28"/>
          <w:szCs w:val="28"/>
        </w:rPr>
        <w:t xml:space="preserve">12月9日是大学生爱国运动日,同时为了响应学院号召,我系积极参加了由院体育部举办的12.9长跑活动，在我系学生会体育部及其他部门协助下，我系从全体学生中选拔男女运动员共30名参加此次活动。历时1个多月的训练，最终在此次活动中我系获得团体第一名的优异成绩。此次活动，我们本着“爱国、健身、发展、超越”的宗旨，取得了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在这次比赛前，我系积极筹备运动员的挑选和训练工作。在运动员选拔方面，我们面向我系的全体同学，选拔在体育方面有特长的同学来参加此次活动；在训练方面，每周的周一、周三都进行运动员短跑的小组训练，周五进行长跑测试。我系团总支协同学生会成员一起，坚持与运动员一起训练，通过为期一个月的训练，运动员的体能都有所提高，这为我们夺冠扎下了坚实的基础。</w:t>
      </w:r>
    </w:p>
    <w:p>
      <w:pPr>
        <w:ind w:left="0" w:right="0" w:firstLine="560"/>
        <w:spacing w:before="450" w:after="450" w:line="312" w:lineRule="auto"/>
      </w:pPr>
      <w:r>
        <w:rPr>
          <w:rFonts w:ascii="宋体" w:hAnsi="宋体" w:eastAsia="宋体" w:cs="宋体"/>
          <w:color w:val="000"/>
          <w:sz w:val="28"/>
          <w:szCs w:val="28"/>
        </w:rPr>
        <w:t xml:space="preserve">在比赛当天，我们坚实做好运动员的检录和安排入场工作，并且做好赛前的热身，针对有特殊情况而不能参加比赛的同学，我们安排候补选手参加此次比赛。</w:t>
      </w:r>
    </w:p>
    <w:p>
      <w:pPr>
        <w:ind w:left="0" w:right="0" w:firstLine="560"/>
        <w:spacing w:before="450" w:after="450" w:line="312" w:lineRule="auto"/>
      </w:pPr>
      <w:r>
        <w:rPr>
          <w:rFonts w:ascii="宋体" w:hAnsi="宋体" w:eastAsia="宋体" w:cs="宋体"/>
          <w:color w:val="000"/>
          <w:sz w:val="28"/>
          <w:szCs w:val="28"/>
        </w:rPr>
        <w:t xml:space="preserve">虽然这次比赛中存在着不足，但是此次活动也有许多亮点，如：在比赛结束后，我们的工作人员都到终点去搀扶运</w:t>
      </w:r>
    </w:p>
    <w:p>
      <w:pPr>
        <w:ind w:left="0" w:right="0" w:firstLine="560"/>
        <w:spacing w:before="450" w:after="450" w:line="312" w:lineRule="auto"/>
      </w:pPr>
      <w:r>
        <w:rPr>
          <w:rFonts w:ascii="宋体" w:hAnsi="宋体" w:eastAsia="宋体" w:cs="宋体"/>
          <w:color w:val="000"/>
          <w:sz w:val="28"/>
          <w:szCs w:val="28"/>
        </w:rPr>
        <w:t xml:space="preserve">动员，帮助他们按摩缓解肌肉紧张，所谓“团结就是力量”在我系学生会全体成员的团结配合下，最终我系取得了团体第一名的优异成绩。</w:t>
      </w:r>
    </w:p>
    <w:p>
      <w:pPr>
        <w:ind w:left="0" w:right="0" w:firstLine="560"/>
        <w:spacing w:before="450" w:after="450" w:line="312" w:lineRule="auto"/>
      </w:pPr>
      <w:r>
        <w:rPr>
          <w:rFonts w:ascii="宋体" w:hAnsi="宋体" w:eastAsia="宋体" w:cs="宋体"/>
          <w:color w:val="000"/>
          <w:sz w:val="28"/>
          <w:szCs w:val="28"/>
        </w:rPr>
        <w:t xml:space="preserve">本次活动在我院领导、院团委、我系党支部以及团支部的带领下，在学生会全体成员的共同协助下，在运动员的坚持下最终为我系争得了荣誉，在今后的工作中，我我们相信，在院领导、院团委，系党支部及团总支的正确领导下；在学生会成员的密切配合下，我系定会乘风破浪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第四篇：联片教研总结12</w:t>
      </w:r>
    </w:p>
    <w:p>
      <w:pPr>
        <w:ind w:left="0" w:right="0" w:firstLine="560"/>
        <w:spacing w:before="450" w:after="450" w:line="312" w:lineRule="auto"/>
      </w:pPr>
      <w:r>
        <w:rPr>
          <w:rFonts w:ascii="宋体" w:hAnsi="宋体" w:eastAsia="宋体" w:cs="宋体"/>
          <w:color w:val="000"/>
          <w:sz w:val="28"/>
          <w:szCs w:val="28"/>
        </w:rPr>
        <w:t xml:space="preserve">日月中心学校2024—2024学 第二学期小学联片教研总结</w:t>
      </w:r>
    </w:p>
    <w:p>
      <w:pPr>
        <w:ind w:left="0" w:right="0" w:firstLine="560"/>
        <w:spacing w:before="450" w:after="450" w:line="312" w:lineRule="auto"/>
      </w:pPr>
      <w:r>
        <w:rPr>
          <w:rFonts w:ascii="宋体" w:hAnsi="宋体" w:eastAsia="宋体" w:cs="宋体"/>
          <w:color w:val="000"/>
          <w:sz w:val="28"/>
          <w:szCs w:val="28"/>
        </w:rPr>
        <w:t xml:space="preserve">联片教研活动有效地增进了区域教育资源的共享，加强了校际间的研讨交流，加快了我校课程改革的步伐，促进了我校教育质量提升。由于城关二小为牵头的片区领导以及我校领导对此高度重视，这学期的联片教研活动开展的丰富有效，现将本学期联片教研工作总结如下：</w:t>
      </w:r>
    </w:p>
    <w:p>
      <w:pPr>
        <w:ind w:left="0" w:right="0" w:firstLine="560"/>
        <w:spacing w:before="450" w:after="450" w:line="312" w:lineRule="auto"/>
      </w:pPr>
      <w:r>
        <w:rPr>
          <w:rFonts w:ascii="宋体" w:hAnsi="宋体" w:eastAsia="宋体" w:cs="宋体"/>
          <w:color w:val="000"/>
          <w:sz w:val="28"/>
          <w:szCs w:val="28"/>
        </w:rPr>
        <w:t xml:space="preserve">一、开展骨干教师联片教研暨送教活动</w:t>
      </w:r>
    </w:p>
    <w:p>
      <w:pPr>
        <w:ind w:left="0" w:right="0" w:firstLine="560"/>
        <w:spacing w:before="450" w:after="450" w:line="312" w:lineRule="auto"/>
      </w:pPr>
      <w:r>
        <w:rPr>
          <w:rFonts w:ascii="宋体" w:hAnsi="宋体" w:eastAsia="宋体" w:cs="宋体"/>
          <w:color w:val="000"/>
          <w:sz w:val="28"/>
          <w:szCs w:val="28"/>
        </w:rPr>
        <w:t xml:space="preserve">四月份根据片区教研计划在我乡进行了新教师“与新课程一同成长”课堂展教活动活动，此次活动中城关二小教师刘晓媛老师执教的一年级年级数学课程《认识人民币》，教师的教学语言富有亲和力，教学时遵循由具体到抽象的原则，让学生在的问题情境中用学生用的学币操作，再交流认识人民币方法，让学生运用获得的方法进行对人民币的分类，体现了知识的形成过程。日月中心学校的欧阳修燕老师执教四年级下册的《一个中国孩子的心声》，他充分利用自制的课件，通过独特的教学设计，让学生能够通过自己的观察表达出课文的中心内容。回校教师马文林按照生本课堂模式讲授的二年级语文《雷雨》一课，课堂上充分体现了以学生为本的教学理念，课堂气氛活跃，学生探讨知识的积极性高涨。正真体现了把课堂还给学生的教学理念。执教老师先说课，听课的老师们对执教老师的课堂教学进行了多方位的评价，大家畅所欲言，纷纷表达了自己的建议和意见，有的从新课标理念体现的角度上谈，有的从课堂教学常规的把握上谈，有的从解决问题的策略、师生交汇互助动态生成上谈…。本次教研活动，无论是授课教师还是听课教师的教学理念，还是学生学习方式都有了一定飞跃，遵循“上课—评议—反思—跟进”的模式组织的教研活动，为老师们创造了良好的锻炼机会，让老师们在不断地尝试中将教学水平得以提高，真正地成长起来，也将提高课堂教学的有效性落到了实处，也为我校教师今后讲课做了一个好的榜样。教研室王新财老师对本次活动给予了肯定。</w:t>
      </w:r>
    </w:p>
    <w:p>
      <w:pPr>
        <w:ind w:left="0" w:right="0" w:firstLine="560"/>
        <w:spacing w:before="450" w:after="450" w:line="312" w:lineRule="auto"/>
      </w:pPr>
      <w:r>
        <w:rPr>
          <w:rFonts w:ascii="宋体" w:hAnsi="宋体" w:eastAsia="宋体" w:cs="宋体"/>
          <w:color w:val="000"/>
          <w:sz w:val="28"/>
          <w:szCs w:val="28"/>
        </w:rPr>
        <w:t xml:space="preserve">二、互相交流共同提高</w:t>
      </w:r>
    </w:p>
    <w:p>
      <w:pPr>
        <w:ind w:left="0" w:right="0" w:firstLine="560"/>
        <w:spacing w:before="450" w:after="450" w:line="312" w:lineRule="auto"/>
      </w:pPr>
      <w:r>
        <w:rPr>
          <w:rFonts w:ascii="宋体" w:hAnsi="宋体" w:eastAsia="宋体" w:cs="宋体"/>
          <w:color w:val="000"/>
          <w:sz w:val="28"/>
          <w:szCs w:val="28"/>
        </w:rPr>
        <w:t xml:space="preserve">为了使优秀教师的教学经验和先进事迹得到学习和交流，根据片区教研计划的安排，四月二十日在我乡进行了学科骨干教师、优秀班主任经验交流会，在各校选送学科骨干教师、优秀班主任进行教学、班级管理经验介绍，相互学习的活动中，二小的沈霞老师从以“亲”为主，以“勤”为辅、抓住教育时机，促进学生发展、捕捉闪光点——鼓励上进三个方面进行了班主任工作经验介绍；城关回校的马琴老师从面向全体学生，关注后进生、以学生为主体、以学生发展为本、开展“兵”教“兵”四个方面进行教学经验介绍；日月中心学校的白桂花老师从不打无准备之仗、讲课要有创新，突出自己的风格、让学生验证你的课行还是不行、那里有爱那里就有感动、让我们自己有亲和力，感召力和凝聚力、教学工作中存在的困惑、英语教学工作的建议七个方面进行小学英语教学经验介绍；东峡的毛顺燕教师从对班主任工作要有热心、把学生当作自己的孩子、仔细观察和智慧对待、建立完善的班集体五个方面进行班主任工作经验介绍。来自县幼儿园的张淑贞老师也做了经验介绍，最后韩恩校长指出五位老师从不同角度，不同层次进行了经验介绍，他们的发言出自内心，最多的字眼是“爱”用爱去育人，希望更多的老师把自己的经验介绍给大家。</w:t>
      </w:r>
    </w:p>
    <w:p>
      <w:pPr>
        <w:ind w:left="0" w:right="0" w:firstLine="560"/>
        <w:spacing w:before="450" w:after="450" w:line="312" w:lineRule="auto"/>
      </w:pPr>
      <w:r>
        <w:rPr>
          <w:rFonts w:ascii="宋体" w:hAnsi="宋体" w:eastAsia="宋体" w:cs="宋体"/>
          <w:color w:val="000"/>
          <w:sz w:val="28"/>
          <w:szCs w:val="28"/>
        </w:rPr>
        <w:t xml:space="preserve">三、联片教研助推教育教学提档升级</w:t>
      </w:r>
    </w:p>
    <w:p>
      <w:pPr>
        <w:ind w:left="0" w:right="0" w:firstLine="560"/>
        <w:spacing w:before="450" w:after="450" w:line="312" w:lineRule="auto"/>
      </w:pPr>
      <w:r>
        <w:rPr>
          <w:rFonts w:ascii="宋体" w:hAnsi="宋体" w:eastAsia="宋体" w:cs="宋体"/>
          <w:color w:val="000"/>
          <w:sz w:val="28"/>
          <w:szCs w:val="28"/>
        </w:rPr>
        <w:t xml:space="preserve">片区开展的教师技艺展示联片教研活动中，为丰富教师的业余生活，推动我乡教师教学基本功训练，提高教师的基本功，5月组织小学教师进行“三笔一画”（粉笔字、钢笔字、毛笔字、简笔画）现场比赛，为教师搭建了一个锻炼自已，展示自我的平台。经过评委们公平、公正、认真、细致的工作，铁成文、张海帮、岳啟顺、韩云等四位老师获得了一等奖，并参加片区表彰奖励活动。还有欧阳修燕等八名教师获二等奖，解永发等十名教师获三等奖，均参加中心学校的表彰奖励活动。通过联片教研带动了我校课题教研的突破，教研活动围绕我校教研课题《如何设置前置性作业》顺利开展。通过联片教研活动，让我校教师正真积累了生本课堂模式的教学经验，从中探索出我校教研组研究的课题重点，总结出前置性作业设置的方法。通过开展联片教研活动，一批中青年教</w:t>
      </w:r>
    </w:p>
    <w:p>
      <w:pPr>
        <w:ind w:left="0" w:right="0" w:firstLine="560"/>
        <w:spacing w:before="450" w:after="450" w:line="312" w:lineRule="auto"/>
      </w:pPr>
      <w:r>
        <w:rPr>
          <w:rFonts w:ascii="宋体" w:hAnsi="宋体" w:eastAsia="宋体" w:cs="宋体"/>
          <w:color w:val="000"/>
          <w:sz w:val="28"/>
          <w:szCs w:val="28"/>
        </w:rPr>
        <w:t xml:space="preserve">师迅速成长，成为教学骨干，挑起工作中的大梁，我校的教学质量也明显提升，多次受到教育主管部门的表彰。在县政府教育督导室对我校的评估验收中得到了专家组的认可和好评。</w:t>
      </w:r>
    </w:p>
    <w:p>
      <w:pPr>
        <w:ind w:left="0" w:right="0" w:firstLine="560"/>
        <w:spacing w:before="450" w:after="450" w:line="312" w:lineRule="auto"/>
      </w:pPr>
      <w:r>
        <w:rPr>
          <w:rFonts w:ascii="宋体" w:hAnsi="宋体" w:eastAsia="宋体" w:cs="宋体"/>
          <w:color w:val="000"/>
          <w:sz w:val="28"/>
          <w:szCs w:val="28"/>
        </w:rPr>
        <w:t xml:space="preserve">我校师生2024年以来，在各级竞赛中也捷报频传。在全国中小学校园文学“华罗庚数学”大赛中，有16名小学生获奖，5名教师获指导奖；在全县“英语比赛”活动中，15名学生获奖，3名教师获得辅导奖。8名教师获县级论文奖，5人获省级论文奖，2人获国家级论文奖。共发表论文30多篇。</w:t>
      </w:r>
    </w:p>
    <w:p>
      <w:pPr>
        <w:ind w:left="0" w:right="0" w:firstLine="560"/>
        <w:spacing w:before="450" w:after="450" w:line="312" w:lineRule="auto"/>
      </w:pPr>
      <w:r>
        <w:rPr>
          <w:rFonts w:ascii="宋体" w:hAnsi="宋体" w:eastAsia="宋体" w:cs="宋体"/>
          <w:color w:val="000"/>
          <w:sz w:val="28"/>
          <w:szCs w:val="28"/>
        </w:rPr>
        <w:t xml:space="preserve">四、加强制度建设，完善管理机制。</w:t>
      </w:r>
    </w:p>
    <w:p>
      <w:pPr>
        <w:ind w:left="0" w:right="0" w:firstLine="560"/>
        <w:spacing w:before="450" w:after="450" w:line="312" w:lineRule="auto"/>
      </w:pPr>
      <w:r>
        <w:rPr>
          <w:rFonts w:ascii="宋体" w:hAnsi="宋体" w:eastAsia="宋体" w:cs="宋体"/>
          <w:color w:val="000"/>
          <w:sz w:val="28"/>
          <w:szCs w:val="28"/>
        </w:rPr>
        <w:t xml:space="preserve">有效的组织与管理是联片教研深入开展的保证。教师个人和集体以及专业研究人员和学校管理者是联片教研的核心。教师个人的自我反思、教师集体的同伴互动，教研员的专业引领、学校管理者的组织管理与督导要加强相互间的整合，有效地联片教研制度的建设。坚持以人为本的管理理念，教研员在参入联片教研的过程中，努力营造严谨、务实、民主、宽松的学术氛围。为促进我中心学校小学教师积极掌握教学理论，不断丰富专业知识，改造专业知识结构，以适应教育改革的需求，提升小学素质教育实施水平，7月2日我校按照二小片区联片教研活动安排，我乡全体小学教师进行了理论知识竞赛。试卷分基础知识、新课标知识和专业知识三部分，以新课标知识部分为主，要求教师紧密结合自身的学科特点和教学实际来作答。整个考场一片寂静，教师们都在一边思考，一边奋笔疾书。通过这次活动全校掀起了积极学习教育理论、研究教材教法的热潮，教师的理论与实践水平有了较大提高。通过严格考试、认真评卷后李洁、韩云、欧阳修燕教师分别获得本乡语文一、二、三等奖；陈秀花、刘芬珍、颜淑贞教师分别获得本乡数学一、二、三等奖；史秀娟、张啟玉教师分别获得本乡英语一、二等奖。并参加片区表彰奖励活动。</w:t>
      </w:r>
    </w:p>
    <w:p>
      <w:pPr>
        <w:ind w:left="0" w:right="0" w:firstLine="560"/>
        <w:spacing w:before="450" w:after="450" w:line="312" w:lineRule="auto"/>
      </w:pPr>
      <w:r>
        <w:rPr>
          <w:rFonts w:ascii="宋体" w:hAnsi="宋体" w:eastAsia="宋体" w:cs="宋体"/>
          <w:color w:val="000"/>
          <w:sz w:val="28"/>
          <w:szCs w:val="28"/>
        </w:rPr>
        <w:t xml:space="preserve">五、关注学前教育</w:t>
      </w:r>
    </w:p>
    <w:p>
      <w:pPr>
        <w:ind w:left="0" w:right="0" w:firstLine="560"/>
        <w:spacing w:before="450" w:after="450" w:line="312" w:lineRule="auto"/>
      </w:pPr>
      <w:r>
        <w:rPr>
          <w:rFonts w:ascii="宋体" w:hAnsi="宋体" w:eastAsia="宋体" w:cs="宋体"/>
          <w:color w:val="000"/>
          <w:sz w:val="28"/>
          <w:szCs w:val="28"/>
        </w:rPr>
        <w:t xml:space="preserve">为使我们的学生有一个好的学习开端，就必须从学前教育抓起。为使幼儿教师对学前教育有一个正确的认识，能在教学中针对幼儿年龄特</w:t>
      </w:r>
    </w:p>
    <w:p>
      <w:pPr>
        <w:ind w:left="0" w:right="0" w:firstLine="560"/>
        <w:spacing w:before="450" w:after="450" w:line="312" w:lineRule="auto"/>
      </w:pPr>
      <w:r>
        <w:rPr>
          <w:rFonts w:ascii="宋体" w:hAnsi="宋体" w:eastAsia="宋体" w:cs="宋体"/>
          <w:color w:val="000"/>
          <w:sz w:val="28"/>
          <w:szCs w:val="28"/>
        </w:rPr>
        <w:t xml:space="preserve">征凸显出“玩中学，学中玩”的幼儿教学模式，在课堂中以培养幼儿的学习兴趣为主，真正关注到学前班学生的身心健康和素质教育。4月20日片区开展的县幼儿园教师“送教下乡”观摩课活动中马燕老师讲授的语言课《小丑鱼奇遇记》、陈桂丽教师讲授的数学课《形色辨识与计数》、寇玉兰老师讲授的音乐课《快快起床》。充分利用多媒体课件把儿童喜欢的现实生活搬上了讲台，他们独特的教学设计使我乡全体幼儿教师得到了一次实效的培训。为我乡学前教育起到了引领作用。并且以此为楔机六月十三日我们组织全乡幼儿教师在哈城学校进行学前教育观摩活动，让每位幼儿教师从自我中走出来，开阔视野，增长学识。充分体现学前教育与小学教育的有效接轨。</w:t>
      </w:r>
    </w:p>
    <w:p>
      <w:pPr>
        <w:ind w:left="0" w:right="0" w:firstLine="560"/>
        <w:spacing w:before="450" w:after="450" w:line="312" w:lineRule="auto"/>
      </w:pPr>
      <w:r>
        <w:rPr>
          <w:rFonts w:ascii="宋体" w:hAnsi="宋体" w:eastAsia="宋体" w:cs="宋体"/>
          <w:color w:val="000"/>
          <w:sz w:val="28"/>
          <w:szCs w:val="28"/>
        </w:rPr>
        <w:t xml:space="preserve">从联片教研活动中我校教师积累了丰富的经验，逐渐形成了自己的特色，影响力越来越大，主要有三个方面特点：一是实在性，以解决教师在教学中存在的问题为突破口，整合全乡学科段的教研资源，形成校本研修合力，通过集体备课议课、课案观察、教研组反思等方式探索解决问题的有效途径和方法，达到提升教师素质、提升教学质量的目的。二是实效性，主要体现在每次活动都有教研主题，研究过程规范，研究任务明确，研究分工具体，参与者学有所得。三是带动性。以二小学为“龙头”，以学科中心教研组为依托，科学规划，辐射并带动了全乡教研活动有效开展，提高了全乡小学教师的教研热情。总之，我乡组织全体小学教师积极参加由片区教研组组织的各项活动，并且以此来充实我乡的教学研究活动，是我乡的教研活动迈上了一个新的台阶。</w:t>
      </w:r>
    </w:p>
    <w:p>
      <w:pPr>
        <w:ind w:left="0" w:right="0" w:firstLine="560"/>
        <w:spacing w:before="450" w:after="450" w:line="312" w:lineRule="auto"/>
      </w:pPr>
      <w:r>
        <w:rPr>
          <w:rFonts w:ascii="宋体" w:hAnsi="宋体" w:eastAsia="宋体" w:cs="宋体"/>
          <w:color w:val="000"/>
          <w:sz w:val="28"/>
          <w:szCs w:val="28"/>
        </w:rPr>
        <w:t xml:space="preserve">2024.7  4</w:t>
      </w:r>
    </w:p>
    <w:p>
      <w:pPr>
        <w:ind w:left="0" w:right="0" w:firstLine="560"/>
        <w:spacing w:before="450" w:after="450" w:line="312" w:lineRule="auto"/>
      </w:pPr>
      <w:r>
        <w:rPr>
          <w:rFonts w:ascii="黑体" w:hAnsi="黑体" w:eastAsia="黑体" w:cs="黑体"/>
          <w:color w:val="000000"/>
          <w:sz w:val="36"/>
          <w:szCs w:val="36"/>
          <w:b w:val="1"/>
          <w:bCs w:val="1"/>
        </w:rPr>
        <w:t xml:space="preserve">第五篇：12·9活动策划和总结</w:t>
      </w:r>
    </w:p>
    <w:p>
      <w:pPr>
        <w:ind w:left="0" w:right="0" w:firstLine="560"/>
        <w:spacing w:before="450" w:after="450" w:line="312" w:lineRule="auto"/>
      </w:pPr>
      <w:r>
        <w:rPr>
          <w:rFonts w:ascii="宋体" w:hAnsi="宋体" w:eastAsia="宋体" w:cs="宋体"/>
          <w:color w:val="000"/>
          <w:sz w:val="28"/>
          <w:szCs w:val="28"/>
        </w:rPr>
        <w:t xml:space="preserve">12·9-----忆苦思甜、感恩祖国</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至今已经有75周年之久。而1945年中华人民共和国的成立标志着中国人民从此站起来了，真正成为了国家的主人。回顾这70多年，中国发生了翻天覆地的变化，在经济、政治、文化方面都取得了很大的发展。社会主义制度的建立、改革开放带来的繁荣昌盛、中国科技的飞腾发展等都表明，中国不再是落后的农业大国，而是在慢慢地改变这种状态，屹立于世界民族之林。现在中国正发出熠熠的光辉，向世界表明中国将与世界同行。</w:t>
      </w:r>
    </w:p>
    <w:p>
      <w:pPr>
        <w:ind w:left="0" w:right="0" w:firstLine="560"/>
        <w:spacing w:before="450" w:after="450" w:line="312" w:lineRule="auto"/>
      </w:pPr>
      <w:r>
        <w:rPr>
          <w:rFonts w:ascii="宋体" w:hAnsi="宋体" w:eastAsia="宋体" w:cs="宋体"/>
          <w:color w:val="000"/>
          <w:sz w:val="28"/>
          <w:szCs w:val="28"/>
        </w:rPr>
        <w:t xml:space="preserve">作为当代大学生，我们肩负着建设社会主义现代化的伟大使命。不仅要注意弘扬爱国主义精神，发扬中华民族的优良传统，还要以身作则，用自己的实际行动影响身边的同学、朋友、亲人，使他们也为祖国的建设做出自己的努力。爱国并不抽象，相反它是具体的，我们可以从身边的小事做起。祖国抚育了我们，祖国给了我们骄傲，所以我们要用我们的实际行动去感恩，感谢我们的母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铭记历史学以报国</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新疆农业大学2101教室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2024年12月09日晚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1、主持人宣布活动开始，讲述12.9大学生运动事迹，并播放纪录片。</w:t>
      </w:r>
    </w:p>
    <w:p>
      <w:pPr>
        <w:ind w:left="0" w:right="0" w:firstLine="560"/>
        <w:spacing w:before="450" w:after="450" w:line="312" w:lineRule="auto"/>
      </w:pPr>
      <w:r>
        <w:rPr>
          <w:rFonts w:ascii="宋体" w:hAnsi="宋体" w:eastAsia="宋体" w:cs="宋体"/>
          <w:color w:val="000"/>
          <w:sz w:val="28"/>
          <w:szCs w:val="28"/>
        </w:rPr>
        <w:t xml:space="preserve">2、观看完视频之后，同学们全体起立，奏中华人民共和国国歌，同学们随着音乐歌唱祖国。</w:t>
      </w:r>
    </w:p>
    <w:p>
      <w:pPr>
        <w:ind w:left="0" w:right="0" w:firstLine="560"/>
        <w:spacing w:before="450" w:after="450" w:line="312" w:lineRule="auto"/>
      </w:pPr>
      <w:r>
        <w:rPr>
          <w:rFonts w:ascii="宋体" w:hAnsi="宋体" w:eastAsia="宋体" w:cs="宋体"/>
          <w:color w:val="000"/>
          <w:sz w:val="28"/>
          <w:szCs w:val="28"/>
        </w:rPr>
        <w:t xml:space="preserve">3、知识竞赛。本环节以团知识和世博知识为主体，各小组抢答。</w:t>
      </w:r>
    </w:p>
    <w:p>
      <w:pPr>
        <w:ind w:left="0" w:right="0" w:firstLine="560"/>
        <w:spacing w:before="450" w:after="450" w:line="312" w:lineRule="auto"/>
      </w:pPr>
      <w:r>
        <w:rPr>
          <w:rFonts w:ascii="宋体" w:hAnsi="宋体" w:eastAsia="宋体" w:cs="宋体"/>
          <w:color w:val="000"/>
          <w:sz w:val="28"/>
          <w:szCs w:val="28"/>
        </w:rPr>
        <w:t xml:space="preserve">4、红歌会。这个环节以当前最流行的爱国红歌为竞赛题目，各小组进行竞赛。</w:t>
      </w:r>
    </w:p>
    <w:p>
      <w:pPr>
        <w:ind w:left="0" w:right="0" w:firstLine="560"/>
        <w:spacing w:before="450" w:after="450" w:line="312" w:lineRule="auto"/>
      </w:pPr>
      <w:r>
        <w:rPr>
          <w:rFonts w:ascii="宋体" w:hAnsi="宋体" w:eastAsia="宋体" w:cs="宋体"/>
          <w:color w:val="000"/>
          <w:sz w:val="28"/>
          <w:szCs w:val="28"/>
        </w:rPr>
        <w:t xml:space="preserve">八、活动流程 1、19:00的时候大家一起在教学楼前集中，并清点实到人数，然后进入教室。</w:t>
      </w:r>
    </w:p>
    <w:p>
      <w:pPr>
        <w:ind w:left="0" w:right="0" w:firstLine="560"/>
        <w:spacing w:before="450" w:after="450" w:line="312" w:lineRule="auto"/>
      </w:pPr>
      <w:r>
        <w:rPr>
          <w:rFonts w:ascii="宋体" w:hAnsi="宋体" w:eastAsia="宋体" w:cs="宋体"/>
          <w:color w:val="000"/>
          <w:sz w:val="28"/>
          <w:szCs w:val="28"/>
        </w:rPr>
        <w:t xml:space="preserve">2、按照分组将同学们集中到一起，由主持人介绍“12.9”活动的简介和播放了纪录片以后，大家一齐起立同唱国歌。（一定要够严肃）</w:t>
      </w:r>
    </w:p>
    <w:p>
      <w:pPr>
        <w:ind w:left="0" w:right="0" w:firstLine="560"/>
        <w:spacing w:before="450" w:after="450" w:line="312" w:lineRule="auto"/>
      </w:pPr>
      <w:r>
        <w:rPr>
          <w:rFonts w:ascii="宋体" w:hAnsi="宋体" w:eastAsia="宋体" w:cs="宋体"/>
          <w:color w:val="000"/>
          <w:sz w:val="28"/>
          <w:szCs w:val="28"/>
        </w:rPr>
        <w:t xml:space="preserve">3、唱完国歌后大家一起依次往下做活动，具体的活动由活动负责人主持。</w:t>
      </w:r>
    </w:p>
    <w:p>
      <w:pPr>
        <w:ind w:left="0" w:right="0" w:firstLine="560"/>
        <w:spacing w:before="450" w:after="450" w:line="312" w:lineRule="auto"/>
      </w:pPr>
      <w:r>
        <w:rPr>
          <w:rFonts w:ascii="宋体" w:hAnsi="宋体" w:eastAsia="宋体" w:cs="宋体"/>
          <w:color w:val="000"/>
          <w:sz w:val="28"/>
          <w:szCs w:val="28"/>
        </w:rPr>
        <w:t xml:space="preserve">4、整体活动要团结一体，大家之间应相互帮助。</w:t>
      </w:r>
    </w:p>
    <w:p>
      <w:pPr>
        <w:ind w:left="0" w:right="0" w:firstLine="560"/>
        <w:spacing w:before="450" w:after="450" w:line="312" w:lineRule="auto"/>
      </w:pPr>
      <w:r>
        <w:rPr>
          <w:rFonts w:ascii="宋体" w:hAnsi="宋体" w:eastAsia="宋体" w:cs="宋体"/>
          <w:color w:val="000"/>
          <w:sz w:val="28"/>
          <w:szCs w:val="28"/>
        </w:rPr>
        <w:t xml:space="preserve">九、注意事项 的活动可考虑取消。安全问题：在活动中要能够保证学的安全，针对不同学生不同的体质相应 卫生为题：在活动过程中我们产生的垃圾，我们结束活动后应该自行打理干净后交予校方</w:t>
      </w:r>
    </w:p>
    <w:p>
      <w:pPr>
        <w:ind w:left="0" w:right="0" w:firstLine="560"/>
        <w:spacing w:before="450" w:after="450" w:line="312" w:lineRule="auto"/>
      </w:pPr>
      <w:r>
        <w:rPr>
          <w:rFonts w:ascii="宋体" w:hAnsi="宋体" w:eastAsia="宋体" w:cs="宋体"/>
          <w:color w:val="000"/>
          <w:sz w:val="28"/>
          <w:szCs w:val="28"/>
        </w:rPr>
        <w:t xml:space="preserve">文明用语文：在活动过程中要用普通话与学生交流，并且不得出现不文明的语言。</w:t>
      </w:r>
    </w:p>
    <w:p>
      <w:pPr>
        <w:ind w:left="0" w:right="0" w:firstLine="560"/>
        <w:spacing w:before="450" w:after="450" w:line="312" w:lineRule="auto"/>
      </w:pPr>
      <w:r>
        <w:rPr>
          <w:rFonts w:ascii="宋体" w:hAnsi="宋体" w:eastAsia="宋体" w:cs="宋体"/>
          <w:color w:val="000"/>
          <w:sz w:val="28"/>
          <w:szCs w:val="28"/>
        </w:rPr>
        <w:t xml:space="preserve">“12·9”活动总结</w:t>
      </w:r>
    </w:p>
    <w:p>
      <w:pPr>
        <w:ind w:left="0" w:right="0" w:firstLine="560"/>
        <w:spacing w:before="450" w:after="450" w:line="312" w:lineRule="auto"/>
      </w:pPr>
      <w:r>
        <w:rPr>
          <w:rFonts w:ascii="宋体" w:hAnsi="宋体" w:eastAsia="宋体" w:cs="宋体"/>
          <w:color w:val="000"/>
          <w:sz w:val="28"/>
          <w:szCs w:val="28"/>
        </w:rPr>
        <w:t xml:space="preserve">正所谓“知国才能爱国，知之深才能爱之切”，我班在2024年12月09日晚上19：30的时候开展了这次团组织生活——纪念“12·9”。并进行庄严的宣誓：“铭记历史，奋发图强，立志成材，报效祖国”。让大家回溯历史，体会“落后就要挨打”、“国衰则民弱”这一永恒不变真理。</w:t>
      </w:r>
    </w:p>
    <w:p>
      <w:pPr>
        <w:ind w:left="0" w:right="0" w:firstLine="560"/>
        <w:spacing w:before="450" w:after="450" w:line="312" w:lineRule="auto"/>
      </w:pPr>
      <w:r>
        <w:rPr>
          <w:rFonts w:ascii="宋体" w:hAnsi="宋体" w:eastAsia="宋体" w:cs="宋体"/>
          <w:color w:val="000"/>
          <w:sz w:val="28"/>
          <w:szCs w:val="28"/>
        </w:rPr>
        <w:t xml:space="preserve">本次活动进一步弘扬了爱国主义、集体主义的光荣传统。学生纷纷表示，一定要继承和发扬优良的革命传统，努力学习科学文化知识，为实现民族的伟大复兴做出自己的应有的贡献</w:t>
      </w:r>
    </w:p>
    <w:p>
      <w:pPr>
        <w:ind w:left="0" w:right="0" w:firstLine="560"/>
        <w:spacing w:before="450" w:after="450" w:line="312" w:lineRule="auto"/>
      </w:pPr>
      <w:r>
        <w:rPr>
          <w:rFonts w:ascii="宋体" w:hAnsi="宋体" w:eastAsia="宋体" w:cs="宋体"/>
          <w:color w:val="000"/>
          <w:sz w:val="28"/>
          <w:szCs w:val="28"/>
        </w:rPr>
        <w:t xml:space="preserve">本次活动的形式新颖，先是开展了班级演讲活动，演讲有六位同学参加。先是由班上的组织委员带领大家唱团歌，随后讲了“12·9”运动的历史背景、发展以及历史意义。随后是六位同学的演讲，他们都分别讲述了自己对“12·9”运动的了解以及认识，下面的同学听后都有很大的感触随后还开展了两栋男生宿舍篮球运动比赛，通过比赛的形式调动团员的积极性，增强了班级团员之间的团结和友谊。</w:t>
      </w:r>
    </w:p>
    <w:p>
      <w:pPr>
        <w:ind w:left="0" w:right="0" w:firstLine="560"/>
        <w:spacing w:before="450" w:after="450" w:line="312" w:lineRule="auto"/>
      </w:pPr>
      <w:r>
        <w:rPr>
          <w:rFonts w:ascii="宋体" w:hAnsi="宋体" w:eastAsia="宋体" w:cs="宋体"/>
          <w:color w:val="000"/>
          <w:sz w:val="28"/>
          <w:szCs w:val="28"/>
        </w:rPr>
        <w:t xml:space="preserve">本次团组织生活以“纪念12.9运动”为契机，活跃了团员们的课余生活，不局限于空洞乏味的组织学习，较以往的团组织生活，大家的热情更高，达到了预期目的，同学们的友谊也因此活动越发深厚。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2024-09-20T12:39:32+08:00</dcterms:created>
  <dcterms:modified xsi:type="dcterms:W3CDTF">2024-09-20T12:39:32+08:00</dcterms:modified>
</cp:coreProperties>
</file>

<file path=docProps/custom.xml><?xml version="1.0" encoding="utf-8"?>
<Properties xmlns="http://schemas.openxmlformats.org/officeDocument/2006/custom-properties" xmlns:vt="http://schemas.openxmlformats.org/officeDocument/2006/docPropsVTypes"/>
</file>