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酒店前厅部个人工作总结汇报通用五篇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酒店前厅部个人工作总结汇报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酒店前厅部个人工作总结汇报通用五篇一</w:t>
      </w:r>
    </w:p>
    <w:p>
      <w:pPr>
        <w:ind w:left="0" w:right="0" w:firstLine="560"/>
        <w:spacing w:before="450" w:after="450" w:line="312" w:lineRule="auto"/>
      </w:pPr>
      <w:r>
        <w:rPr>
          <w:rFonts w:ascii="宋体" w:hAnsi="宋体" w:eastAsia="宋体" w:cs="宋体"/>
          <w:color w:val="000"/>
          <w:sz w:val="28"/>
          <w:szCs w:val="28"/>
        </w:rPr>
        <w:t xml:space="preserve">20__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顾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根据酒店行业发展的变化，在住房的淡季配合房务部，推出了一些优惠活动。除了在价格上的优惠外，还给顾客人免费赠送水果，其前提是在价格150元以上的住顾客，其次满100元房价住8次以上的顾客人，在下次入住时将免费赠送一天，前提是同一个的证件，目的是拉更多的回头顾客，让顾客人再次光临，这些优惠活动，得到了顾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顾客人来了只是机械性的去介绍，出售，这是远远不够的，甚至在软件服务上也不是很灵活很主动，为此让接待员学会去推销是工作的重中之重，让他们把酒店最好的出品推销给顾客人，而又让顾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顾客来没有迎声，顾客问没有答声，顾客走没有送声，这是最基本的。而是最不应该犯的错误，当然还是有些员工做的比较好。在今后的工作中。作为前厅部各岗位人员均要按照培训的标准做到微笑、礼貌、热情、周到以高度的责任心，来赢得更多的回头顾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顾客人意见、处理顾客人投诉的中枢环节，是问题的协调者，为更好的了解和收集顾客人的有利信息。大堂副理每天不定时的对住顾客房进行拜访，形式以电话拜访和登门拜访为主，对顾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酒店前厅部个人工作总结汇报通用五篇二</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w:t>
      </w:r>
    </w:p>
    <w:p>
      <w:pPr>
        <w:ind w:left="0" w:right="0" w:firstLine="560"/>
        <w:spacing w:before="450" w:after="450" w:line="312" w:lineRule="auto"/>
      </w:pPr>
      <w:r>
        <w:rPr>
          <w:rFonts w:ascii="宋体" w:hAnsi="宋体" w:eastAsia="宋体" w:cs="宋体"/>
          <w:color w:val="000"/>
          <w:sz w:val="28"/>
          <w:szCs w:val="28"/>
        </w:rPr>
        <w:t xml:space="preserve">二 、运营情况</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__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四 、严以律己，改正不足</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五、提高管理者素质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六 、其他建议</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黑体" w:hAnsi="黑体" w:eastAsia="黑体" w:cs="黑体"/>
          <w:color w:val="000000"/>
          <w:sz w:val="34"/>
          <w:szCs w:val="34"/>
          <w:b w:val="1"/>
          <w:bCs w:val="1"/>
        </w:rPr>
        <w:t xml:space="preserve">酒店前厅部个人工作总结汇报通用五篇三</w:t>
      </w:r>
    </w:p>
    <w:p>
      <w:pPr>
        <w:ind w:left="0" w:right="0" w:firstLine="560"/>
        <w:spacing w:before="450" w:after="450" w:line="312" w:lineRule="auto"/>
      </w:pPr>
      <w:r>
        <w:rPr>
          <w:rFonts w:ascii="宋体" w:hAnsi="宋体" w:eastAsia="宋体" w:cs="宋体"/>
          <w:color w:val="000"/>
          <w:sz w:val="28"/>
          <w:szCs w:val="28"/>
        </w:rPr>
        <w:t xml:space="preserve">20__年前厅部在各级领导及各部门的支持配合下，在部门员工的共同努力下，前厅部以销售、服务为主，从深抓内部管理、降低成本、强化业务培训、关心员工生活等方面着手开展了工作，在酒店新一轮的整合工作中，着力做好员工心态及业务上的培训着手，通过前厅部所有员工的共同努力，全年也较好的完成了各项工作任务，现就20__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截止到20__年11月30日，酒店客房收益额为__X元，共出租客房__X间/晚，其中会议团队__X间/晚、协议客户__X间/晚、旅行社团队客人__X间/晚、旅行社散客__X间/晚、自来散客__X间/晚、网络订房__X间/晚，平均房价为__X元，年平均入住率为__X%。从数据上与去年对比，各项数据都比去年的低，所以今年酒店总体收益不如去年。前台为充分发挥客房销售的作用，酒店为前台制定了较好的政策，给予前厅部自来散客高价房销售奖励，调动员工积极性、大大提高了员工散客销售意识和积极性。前台重点还是以自来散客卖高价房为原则，为确保提高酒店出租率对进入酒店的客人已合适的价格入住酒店,但相比去年也有减少。此外，我们通过推出节假日活动房、钟点房、淡季活动房等促销活动进一步拓宽了市场，增加了宾馆的营业收入，并得到了新老客户的满意与认可。但今年的自来散客比去年少的较多，今年网络房价格较低，大量客人都是从网络上订房。积极配合做好网络房间及代理平台网络客人的各项接待工作，通知客人对网络房做好夜床服务，做好退房的宾客意见的收集，积极做好解答和处理，争取客人给酒店多一些好评。</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1、部门岗位整合，稳定思想，加强业务培训，提高员工素质。</w:t>
      </w:r>
    </w:p>
    <w:p>
      <w:pPr>
        <w:ind w:left="0" w:right="0" w:firstLine="560"/>
        <w:spacing w:before="450" w:after="450" w:line="312" w:lineRule="auto"/>
      </w:pPr>
      <w:r>
        <w:rPr>
          <w:rFonts w:ascii="宋体" w:hAnsi="宋体" w:eastAsia="宋体" w:cs="宋体"/>
          <w:color w:val="000"/>
          <w:sz w:val="28"/>
          <w:szCs w:val="28"/>
        </w:rPr>
        <w:t xml:space="preserve">部门通过新的一年人员编制的调整，针对预订岗与前台整合，部门人员上充分的融合。预订岗人员进入前台后的思想动态进行关注，通过几个月的适应和培训已基本达到相关工作要求。部门全年严格按制订的培训计划落实好培训，切实以提高部门员工的业务水平为中心，结合班前会针对日常存在的问题进行总结分享，提高员工日常事件的综合处理能力。通过一年的部门全员轮岗培训，大副、礼宾主管对前台接待的相关工作都已掌握，在前台人员少的时候管理人员都可以进行补位，很好的确保了部门的正常运转。在日常工作中,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2、加强“开源节流，增收节支”的意识</w:t>
      </w:r>
    </w:p>
    <w:p>
      <w:pPr>
        <w:ind w:left="0" w:right="0" w:firstLine="560"/>
        <w:spacing w:before="450" w:after="450" w:line="312" w:lineRule="auto"/>
      </w:pPr>
      <w:r>
        <w:rPr>
          <w:rFonts w:ascii="宋体" w:hAnsi="宋体" w:eastAsia="宋体" w:cs="宋体"/>
          <w:color w:val="000"/>
          <w:sz w:val="28"/>
          <w:szCs w:val="28"/>
        </w:rPr>
        <w:t xml:space="preserve">配合酒店做好节能降耗工作。加强各区域的巡查工作，及时发现及时处理，提出合理化建议，确保酒店各区域节能降耗合理化。日常工作中强调员工的节约意识，从点滴水、每一张纸、每一度电去做好节能降耗工作，部门针对仓库现有的单据进行利用，虽然格式已经进行了调整但不影响相关原则的情况控制酒店成本，将旧的单据全部利用，对今年部门的印刷费用还是降低了很多。</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部门前半年前台新员工较多，在与各部门配合时还是存在很多问题与不足，在各部门的共同帮助下部门度过了艰难的时期,员工也很快得到了进步。酒店就像一个大家庭，部门与部门之间在工作中难免会发生磨擦，协调的好坏在工作中将受到极大的影响。前厅部是整个酒店的中枢部门，它同餐饮部、销售部、客房部、财务部等部门都有着紧密的工作关系，如出现问题，我们都能主动地和该部门进行协调解决，我们都应主动地进行协调解决，避免事情的恶化，要有“到我为止”的服务意识和“酒店无小事”服务态度。工作中存在的问题在部门班前会当中对案例进行分析，强调各项服务工作都是靠各部门配合完成的。</w:t>
      </w:r>
    </w:p>
    <w:p>
      <w:pPr>
        <w:ind w:left="0" w:right="0" w:firstLine="560"/>
        <w:spacing w:before="450" w:after="450" w:line="312" w:lineRule="auto"/>
      </w:pPr>
      <w:r>
        <w:rPr>
          <w:rFonts w:ascii="宋体" w:hAnsi="宋体" w:eastAsia="宋体" w:cs="宋体"/>
          <w:color w:val="000"/>
          <w:sz w:val="28"/>
          <w:szCs w:val="28"/>
        </w:rPr>
        <w:t xml:space="preserve">4、加强各类报表及报关数据的安全管理</w:t>
      </w:r>
    </w:p>
    <w:p>
      <w:pPr>
        <w:ind w:left="0" w:right="0" w:firstLine="560"/>
        <w:spacing w:before="450" w:after="450" w:line="312" w:lineRule="auto"/>
      </w:pPr>
      <w:r>
        <w:rPr>
          <w:rFonts w:ascii="宋体" w:hAnsi="宋体" w:eastAsia="宋体" w:cs="宋体"/>
          <w:color w:val="000"/>
          <w:sz w:val="28"/>
          <w:szCs w:val="28"/>
        </w:rPr>
        <w:t xml:space="preserve">前厅部按照公安局的规定对每一位入住的宾客进行入住登记，坚决执行公安部规定治安管理条例，并及时将入店客人身份证及时输入治安管理系统，境外客人的资料通过酒店前台手工输入境外人员临时住宿系统及时的向国家安全局出入境管理科进行报送。每一项工作都是前台接待员认真完成的，境外资料由夜班接待员手工一个个录入，再由早班人员抽出时间检查后上传，所以在今年永定区派处所多次的暗访检查工作中均达到公安机关要求并受到好评。</w:t>
      </w:r>
    </w:p>
    <w:p>
      <w:pPr>
        <w:ind w:left="0" w:right="0" w:firstLine="560"/>
        <w:spacing w:before="450" w:after="450" w:line="312" w:lineRule="auto"/>
      </w:pPr>
      <w:r>
        <w:rPr>
          <w:rFonts w:ascii="宋体" w:hAnsi="宋体" w:eastAsia="宋体" w:cs="宋体"/>
          <w:color w:val="000"/>
          <w:sz w:val="28"/>
          <w:szCs w:val="28"/>
        </w:rPr>
        <w:t xml:space="preserve">5、部门安全工作的开展，时常敲响安全警钟、安全工作常抓不懈</w:t>
      </w:r>
    </w:p>
    <w:p>
      <w:pPr>
        <w:ind w:left="0" w:right="0" w:firstLine="560"/>
        <w:spacing w:before="450" w:after="450" w:line="312" w:lineRule="auto"/>
      </w:pPr>
      <w:r>
        <w:rPr>
          <w:rFonts w:ascii="宋体" w:hAnsi="宋体" w:eastAsia="宋体" w:cs="宋体"/>
          <w:color w:val="000"/>
          <w:sz w:val="28"/>
          <w:szCs w:val="28"/>
        </w:rPr>
        <w:t xml:space="preserve">前厅部要求员工积极参加酒店组织安全知识培训，必须掌握防火、防盗的基本知识和工作中的自我保护方法，加强自防、自救的能力。除此之外，部门在平时交班会上将安全事项重点强调。我们要求员工必须保证宾客的人身安全和财产安全及其个人私密空间不受侵犯，确保酒店财产安全不受侵犯。确保宾馆客人和在岗员工的人身和酒店财产的安全。同时我们很抓了了钥匙的保管和使用制度，对遗失房卡的重新制作做到认真核实，仔细确认;对住客的贵重物品寄存做到提醒寄存; 保证了客人的财产不受损失。其次就是前台晚班一人当值情况下，部门做好与安保部的沟通，部门也制订有效的安全管理，晚班交接班时将前台备用金存放在保险箱内，前台收银柜随时上锁，如需离开前台必须安保员到前台代班，办公室的复印机调整到前台便于护照的复印，这所有的工作调整都是确保做好晚班的安全工作考虑。</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1、做为对客部门在服务标准上不够稳定，服务的灵活性和主动性还不够</w:t>
      </w:r>
    </w:p>
    <w:p>
      <w:pPr>
        <w:ind w:left="0" w:right="0" w:firstLine="560"/>
        <w:spacing w:before="450" w:after="450" w:line="312" w:lineRule="auto"/>
      </w:pPr>
      <w:r>
        <w:rPr>
          <w:rFonts w:ascii="宋体" w:hAnsi="宋体" w:eastAsia="宋体" w:cs="宋体"/>
          <w:color w:val="000"/>
          <w:sz w:val="28"/>
          <w:szCs w:val="28"/>
        </w:rPr>
        <w:t xml:space="preserve">今年部门由于前台及礼宾人员紧缺，导致部门服务质量不够稳定，服务过程中标准时好时坏，没有耐烦心，受外界因素和个人情感干扰较大，缺少从一至终的服务态度；特别是服务员缺乏一种酒店从业人员具有的主动性与热情程度，客来迎声，客问答声，客走送声，做的不够到位。在今后的工作中。作为前厅部各岗位人员均要按照培训的标准做到微笑、礼貌、热情、周到以高度的责任心做好各项接待工作，今年部门后半年以针对的问题制订了相关的方法，在班前会上微笑、电话接听等礼貌用语的练习，让员工将礼貌用语挂在嘴边。</w:t>
      </w:r>
    </w:p>
    <w:p>
      <w:pPr>
        <w:ind w:left="0" w:right="0" w:firstLine="560"/>
        <w:spacing w:before="450" w:after="450" w:line="312" w:lineRule="auto"/>
      </w:pPr>
      <w:r>
        <w:rPr>
          <w:rFonts w:ascii="宋体" w:hAnsi="宋体" w:eastAsia="宋体" w:cs="宋体"/>
          <w:color w:val="000"/>
          <w:sz w:val="28"/>
          <w:szCs w:val="28"/>
        </w:rPr>
        <w:t xml:space="preserve">2、投诉的跟进、解决问题力度不够</w:t>
      </w:r>
    </w:p>
    <w:p>
      <w:pPr>
        <w:ind w:left="0" w:right="0" w:firstLine="560"/>
        <w:spacing w:before="450" w:after="450" w:line="312" w:lineRule="auto"/>
      </w:pPr>
      <w:r>
        <w:rPr>
          <w:rFonts w:ascii="宋体" w:hAnsi="宋体" w:eastAsia="宋体" w:cs="宋体"/>
          <w:color w:val="000"/>
          <w:sz w:val="28"/>
          <w:szCs w:val="28"/>
        </w:rPr>
        <w:t xml:space="preserve">对于宾客的投诉、意见建议，前台员工只是简单的告之责任，很少去了解和第一时间做好对客解释工作，往往因怠慢客人而遭到投诉。在处理客人投诉及意见很多时候客人就是想知道酒店处理事件的态度，或者想发泄下，如果前台员工能很好的主动安抚客人，做好对客解释工作，将事件处理的很及时，就大大降低了客人投诉升级。所以在今后的工作中将执行首问责任制和问题回头看，加大对宾客投诉的关注和解决问题力度，加大重要客户的跟踪服务，在今后的工作中将把宾客回访客人反映的问题作为重点由大堂副理进行跟进落实。</w:t>
      </w:r>
    </w:p>
    <w:p>
      <w:pPr>
        <w:ind w:left="0" w:right="0" w:firstLine="560"/>
        <w:spacing w:before="450" w:after="450" w:line="312" w:lineRule="auto"/>
      </w:pPr>
      <w:r>
        <w:rPr>
          <w:rFonts w:ascii="宋体" w:hAnsi="宋体" w:eastAsia="宋体" w:cs="宋体"/>
          <w:color w:val="000"/>
          <w:sz w:val="28"/>
          <w:szCs w:val="28"/>
        </w:rPr>
        <w:t xml:space="preserve">3、部门管理人员的管理水平有提升空间</w:t>
      </w:r>
    </w:p>
    <w:p>
      <w:pPr>
        <w:ind w:left="0" w:right="0" w:firstLine="560"/>
        <w:spacing w:before="450" w:after="450" w:line="312" w:lineRule="auto"/>
      </w:pPr>
      <w:r>
        <w:rPr>
          <w:rFonts w:ascii="宋体" w:hAnsi="宋体" w:eastAsia="宋体" w:cs="宋体"/>
          <w:color w:val="000"/>
          <w:sz w:val="28"/>
          <w:szCs w:val="28"/>
        </w:rPr>
        <w:t xml:space="preserve">做为管理人员我们要创造一个轻松的环境让员工保持一颗快乐的心，这样的状态服务才有大的飞跃，在此基础上既要团结协作，各项工作才能顺利开展；又要有序竞争，服务质量才能提高，为此要培养管理人员要有大局观，眼光不能只放在自己部门上；管理人员要有承担责任的勇气，遇到问题首先尽可能的解决问题，而不是先推诿责任，事后再来总结得失；培养管理人员调动员工积极性的能力（这一点尤为重要，酒店的工作大部分都是枯燥的而繁琐的，加上生活上等其他一些原因，员工难免有情绪低落的时候，如果任由不满甚至悲观的气氛压抑着，即便工作能够完成，那也是提供的不优质的服务）。</w:t>
      </w:r>
    </w:p>
    <w:p>
      <w:pPr>
        <w:ind w:left="0" w:right="0" w:firstLine="560"/>
        <w:spacing w:before="450" w:after="450" w:line="312" w:lineRule="auto"/>
      </w:pPr>
      <w:r>
        <w:rPr>
          <w:rFonts w:ascii="宋体" w:hAnsi="宋体" w:eastAsia="宋体" w:cs="宋体"/>
          <w:color w:val="000"/>
          <w:sz w:val="28"/>
          <w:szCs w:val="28"/>
        </w:rPr>
        <w:t xml:space="preserve">今年前台由于人员相对去年还是比较稳定，通过一年的磨练，前台所有员工的业务水平也有很大的提高，目前有人离职的情况，部门员工都有吃苦耐劳的精神，再忙再累也能够完成相关的工作。部门积极拿出方案做好思想工作调动管理人员全力协助前台各项工作的开展，今年通过前半年最艰难的时期部门各班组在部门团结方面得到了很大提高，员工之间都在互相帮助，前台给予客人办理行李寄存，礼宾协助前台撤消房卡及写团队房卡，哪里需要哪里就有帮忙，大家的共同目的就是使部门的各项工作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酒店前厅部个人工作总结汇报通用五篇四</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顾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顾客人来说，前台是他们接触我们酒店的第一步，是对酒店的第一印象，是酒店的门面，是非常重要的。所以前台在一定程度上代表了酒店的形象。同时，酒店对顾客人的服务，从前台迎顾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礼貌，礼仪：怎样保持微笑，怎样问候顾客人，如何为顾客人提供服务，在服务中对顾客所要用的语言等。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顾客，从而维护酒店的形象，让顾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顾客人入住，退房的办理，电话的转接，问询，提供信息，行李寄存，接送机信息的查询与核对。订单的检查与核对，排房，交接班时的交接工作等。所以，我们随时都要保持认真，细致工作作风和责任心!以免给顾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顾客人服务。对于英语的接待方面，我本以为对于像我一个英语专业的人来说不是问题，可是，后来在接待外国顾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顾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酒店前厅部个人工作总结汇报通用五篇五</w:t>
      </w:r>
    </w:p>
    <w:p>
      <w:pPr>
        <w:ind w:left="0" w:right="0" w:firstLine="560"/>
        <w:spacing w:before="450" w:after="450" w:line="312" w:lineRule="auto"/>
      </w:pPr>
      <w:r>
        <w:rPr>
          <w:rFonts w:ascii="宋体" w:hAnsi="宋体" w:eastAsia="宋体" w:cs="宋体"/>
          <w:color w:val="000"/>
          <w:sz w:val="28"/>
          <w:szCs w:val="28"/>
        </w:rPr>
        <w:t xml:space="preserve">20__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__年的工作做总结。</w:t>
      </w:r>
    </w:p>
    <w:p>
      <w:pPr>
        <w:ind w:left="0" w:right="0" w:firstLine="560"/>
        <w:spacing w:before="450" w:after="450" w:line="312" w:lineRule="auto"/>
      </w:pPr>
      <w:r>
        <w:rPr>
          <w:rFonts w:ascii="宋体" w:hAnsi="宋体" w:eastAsia="宋体" w:cs="宋体"/>
          <w:color w:val="000"/>
          <w:sz w:val="28"/>
          <w:szCs w:val="28"/>
        </w:rPr>
        <w:t xml:space="preserve">总台班组</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酒店没有发生一起刑事案件，还因为登记准确、传输及时协助公安部门抓获了一名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__间，销售额__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__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印、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w:t>
      </w:r>
    </w:p>
    <w:p>
      <w:pPr>
        <w:ind w:left="0" w:right="0" w:firstLine="560"/>
        <w:spacing w:before="450" w:after="450" w:line="312" w:lineRule="auto"/>
      </w:pPr>
      <w:r>
        <w:rPr>
          <w:rFonts w:ascii="宋体" w:hAnsi="宋体" w:eastAsia="宋体" w:cs="宋体"/>
          <w:color w:val="000"/>
          <w:sz w:val="28"/>
          <w:szCs w:val="28"/>
        </w:rPr>
        <w:t xml:space="preserve">总机地理位置的关系，在平时的管理中难免会顾及不到，而且因为总机和安全的监控机房又不在一起，工作中还不能兼顾到安全工作内容，所以在人员流动状况大的情况下，培训就自然很难到位了。在此在20__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今年部门工作中通过不断的调整现在的人员状况基本稳定，作为三星级升四星酒店应有的服务项目和服务标准也基本达到。并且在和销售部、财务部以及客房部等各部门之间的协作和沟通也是比较愉快的。</w:t>
      </w:r>
    </w:p>
    <w:p>
      <w:pPr>
        <w:ind w:left="0" w:right="0" w:firstLine="560"/>
        <w:spacing w:before="450" w:after="450" w:line="312" w:lineRule="auto"/>
      </w:pPr>
      <w:r>
        <w:rPr>
          <w:rFonts w:ascii="宋体" w:hAnsi="宋体" w:eastAsia="宋体" w:cs="宋体"/>
          <w:color w:val="000"/>
          <w:sz w:val="28"/>
          <w:szCs w:val="28"/>
        </w:rPr>
        <w:t xml:space="preserve">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白宫，凭借已经或将要在硬件上不断的改造和软件上通过注入新鲜血液使得酒店迸发出了活力和激情。在即将来临的20__年，白宫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然而这项工作还存在着不足之处，一是外宾登记单的传输还不符合出入境管理处的要求；二是登记单的填写还不能全部符合要求；三是传网不够及时。在20__年，针对这些不足和大厅改造的契机，首先是按要求签写临时住宿登记单，然后将户管工作交给总机也希望通过改造可以将总机房移至靠近总台的地方以方便登记单的及时传输，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酒店工作没多久的新手，而且个别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的礼貌的和个性化的。</w:t>
      </w:r>
    </w:p>
    <w:p>
      <w:pPr>
        <w:ind w:left="0" w:right="0" w:firstLine="560"/>
        <w:spacing w:before="450" w:after="450" w:line="312" w:lineRule="auto"/>
      </w:pPr>
      <w:r>
        <w:rPr>
          <w:rFonts w:ascii="宋体" w:hAnsi="宋体" w:eastAsia="宋体" w:cs="宋体"/>
          <w:color w:val="000"/>
          <w:sz w:val="28"/>
          <w:szCs w:val="28"/>
        </w:rPr>
        <w:t xml:space="preserve">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在即将到来的20__年里，我们希望通过大厅的改造能够解决我们硬件上的缺陷，同时部门也要在招徕、留住符合素质要求的员工上创新思维、大胆变革，要逐步提高礼宾班组员工对酒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【酒店前厅部个人工作总结汇报通用五篇】相关推荐文章:</w:t>
      </w:r>
    </w:p>
    <w:p>
      <w:pPr>
        <w:ind w:left="0" w:right="0" w:firstLine="560"/>
        <w:spacing w:before="450" w:after="450" w:line="312" w:lineRule="auto"/>
      </w:pPr>
      <w:r>
        <w:rPr>
          <w:rFonts w:ascii="宋体" w:hAnsi="宋体" w:eastAsia="宋体" w:cs="宋体"/>
          <w:color w:val="000"/>
          <w:sz w:val="28"/>
          <w:szCs w:val="28"/>
        </w:rPr>
        <w:t xml:space="preserve">酒店前厅部年度工作总结</w:t>
      </w:r>
    </w:p>
    <w:p>
      <w:pPr>
        <w:ind w:left="0" w:right="0" w:firstLine="560"/>
        <w:spacing w:before="450" w:after="450" w:line="312" w:lineRule="auto"/>
      </w:pPr>
      <w:r>
        <w:rPr>
          <w:rFonts w:ascii="宋体" w:hAnsi="宋体" w:eastAsia="宋体" w:cs="宋体"/>
          <w:color w:val="000"/>
          <w:sz w:val="28"/>
          <w:szCs w:val="28"/>
        </w:rPr>
        <w:t xml:space="preserve">酒店前厅部月度工作总结 酒店前厅部月总结报告怎么写</w:t>
      </w:r>
    </w:p>
    <w:p>
      <w:pPr>
        <w:ind w:left="0" w:right="0" w:firstLine="560"/>
        <w:spacing w:before="450" w:after="450" w:line="312" w:lineRule="auto"/>
      </w:pPr>
      <w:r>
        <w:rPr>
          <w:rFonts w:ascii="宋体" w:hAnsi="宋体" w:eastAsia="宋体" w:cs="宋体"/>
          <w:color w:val="000"/>
          <w:sz w:val="28"/>
          <w:szCs w:val="28"/>
        </w:rPr>
        <w:t xml:space="preserve">2024年酒店前厅部周工作计划精选模板 酒店前厅部周工作计划通用范本</w:t>
      </w:r>
    </w:p>
    <w:p>
      <w:pPr>
        <w:ind w:left="0" w:right="0" w:firstLine="560"/>
        <w:spacing w:before="450" w:after="450" w:line="312" w:lineRule="auto"/>
      </w:pPr>
      <w:r>
        <w:rPr>
          <w:rFonts w:ascii="宋体" w:hAnsi="宋体" w:eastAsia="宋体" w:cs="宋体"/>
          <w:color w:val="000"/>
          <w:sz w:val="28"/>
          <w:szCs w:val="28"/>
        </w:rPr>
        <w:t xml:space="preserve">酒店前厅部工作年终总结</w:t>
      </w:r>
    </w:p>
    <w:p>
      <w:pPr>
        <w:ind w:left="0" w:right="0" w:firstLine="560"/>
        <w:spacing w:before="450" w:after="450" w:line="312" w:lineRule="auto"/>
      </w:pPr>
      <w:r>
        <w:rPr>
          <w:rFonts w:ascii="宋体" w:hAnsi="宋体" w:eastAsia="宋体" w:cs="宋体"/>
          <w:color w:val="000"/>
          <w:sz w:val="28"/>
          <w:szCs w:val="28"/>
        </w:rPr>
        <w:t xml:space="preserve">酒店前厅部季度工作计划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2024-09-21T00:34:11+08:00</dcterms:created>
  <dcterms:modified xsi:type="dcterms:W3CDTF">2024-09-21T00:34:11+08:00</dcterms:modified>
</cp:coreProperties>
</file>

<file path=docProps/custom.xml><?xml version="1.0" encoding="utf-8"?>
<Properties xmlns="http://schemas.openxmlformats.org/officeDocument/2006/custom-properties" xmlns:vt="http://schemas.openxmlformats.org/officeDocument/2006/docPropsVTypes"/>
</file>