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最新九寨沟简短导游词 九寨沟风景区导游词(16篇)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在日常的学习、工作、生活中，肯定对各类范文都很熟悉吧。相信许多人会觉得范文很难写？以下是小编为大家收集的优秀范文，欢迎大家分享阅读。九寨沟简短导游词 九寨沟风景区导游词篇一俗话说\"黄山归来不看岳，九寨归来不看水。\"正是冲着九寨沟的水，现在，...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九寨沟风景区导游词篇一</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九寨沟风景区导游词篇二</w:t>
      </w:r>
    </w:p>
    <w:p>
      <w:pPr>
        <w:ind w:left="0" w:right="0" w:firstLine="560"/>
        <w:spacing w:before="450" w:after="450" w:line="312" w:lineRule="auto"/>
      </w:pPr>
      <w:r>
        <w:rPr>
          <w:rFonts w:ascii="宋体" w:hAnsi="宋体" w:eastAsia="宋体" w:cs="宋体"/>
          <w:color w:val="000"/>
          <w:sz w:val="28"/>
          <w:szCs w:val="28"/>
        </w:rPr>
        <w:t xml:space="preserve">各位亲爱的游客，可以叫大家早上好，我是欢乐旅游团的导游。我姓钱，大家可以叫小钱或钱导。欢迎大家来到人间仙境——九寨沟。</w:t>
      </w:r>
    </w:p>
    <w:p>
      <w:pPr>
        <w:ind w:left="0" w:right="0" w:firstLine="560"/>
        <w:spacing w:before="450" w:after="450" w:line="312" w:lineRule="auto"/>
      </w:pPr>
      <w:r>
        <w:rPr>
          <w:rFonts w:ascii="宋体" w:hAnsi="宋体" w:eastAsia="宋体" w:cs="宋体"/>
          <w:color w:val="000"/>
          <w:sz w:val="28"/>
          <w:szCs w:val="28"/>
        </w:rPr>
        <w:t xml:space="preserve">我们在景区不能吸烟、乱扔垃圾，请大家做个文明的游客。谢谢合作。</w:t>
      </w:r>
    </w:p>
    <w:p>
      <w:pPr>
        <w:ind w:left="0" w:right="0" w:firstLine="560"/>
        <w:spacing w:before="450" w:after="450" w:line="312" w:lineRule="auto"/>
      </w:pPr>
      <w:r>
        <w:rPr>
          <w:rFonts w:ascii="宋体" w:hAnsi="宋体" w:eastAsia="宋体" w:cs="宋体"/>
          <w:color w:val="000"/>
          <w:sz w:val="28"/>
          <w:szCs w:val="28"/>
        </w:rPr>
        <w:t xml:space="preserve">我们前面就是金铃海， 请看右边这一大一小的海子，它们就是金铃海，是九寨沟最深的海子，据说是万山之神扎依扎嘎曾摇动金铃，铃声响彻山谷，使百姓欢乐鼓舞，而使妖魔心惊胆战，后来，扎依扎嘎为了保民平安，而将这对铃铛留在了这里，形成了金铃海。</w:t>
      </w:r>
    </w:p>
    <w:p>
      <w:pPr>
        <w:ind w:left="0" w:right="0" w:firstLine="560"/>
        <w:spacing w:before="450" w:after="450" w:line="312" w:lineRule="auto"/>
      </w:pPr>
      <w:r>
        <w:rPr>
          <w:rFonts w:ascii="宋体" w:hAnsi="宋体" w:eastAsia="宋体" w:cs="宋体"/>
          <w:color w:val="000"/>
          <w:sz w:val="28"/>
          <w:szCs w:val="28"/>
        </w:rPr>
        <w:t xml:space="preserve">亲爱的游客，我们沿孔雀河往上游，便到了被誉为九寨沟的骄傲——五花海。五花海海拔2472米，深5米，面积9万平方米。</w:t>
      </w:r>
    </w:p>
    <w:p>
      <w:pPr>
        <w:ind w:left="0" w:right="0" w:firstLine="560"/>
        <w:spacing w:before="450" w:after="450" w:line="312" w:lineRule="auto"/>
      </w:pPr>
      <w:r>
        <w:rPr>
          <w:rFonts w:ascii="宋体" w:hAnsi="宋体" w:eastAsia="宋体" w:cs="宋体"/>
          <w:color w:val="000"/>
          <w:sz w:val="28"/>
          <w:szCs w:val="28"/>
        </w:rPr>
        <w:t xml:space="preserve">五花海酷似一只开屏献彩的孔雀，明艳夺目，五颜六色。这里有一座古老的栈桥，直通两岸，在栈桥上可见许多鱼群，这里裸鲤鱼，是耐高寒性冷水区中九寨特有的鱼种，鱼无鳞、体积小、发育迟缓，俗称林叶子。</w:t>
      </w:r>
    </w:p>
    <w:p>
      <w:pPr>
        <w:ind w:left="0" w:right="0" w:firstLine="560"/>
        <w:spacing w:before="450" w:after="450" w:line="312" w:lineRule="auto"/>
      </w:pPr>
      <w:r>
        <w:rPr>
          <w:rFonts w:ascii="宋体" w:hAnsi="宋体" w:eastAsia="宋体" w:cs="宋体"/>
          <w:color w:val="000"/>
          <w:sz w:val="28"/>
          <w:szCs w:val="28"/>
        </w:rPr>
        <w:t xml:space="preserve">五花海站到了，我们希望大家尽情地投入到五花海的怀抱中，数一数到底有几种颜色。</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各位游客，大家好。我是这次九寨沟之旅的导游，大家叫我马导就可以了。</w:t>
      </w:r>
    </w:p>
    <w:p>
      <w:pPr>
        <w:ind w:left="0" w:right="0" w:firstLine="560"/>
        <w:spacing w:before="450" w:after="450" w:line="312" w:lineRule="auto"/>
      </w:pPr>
      <w:r>
        <w:rPr>
          <w:rFonts w:ascii="宋体" w:hAnsi="宋体" w:eastAsia="宋体" w:cs="宋体"/>
          <w:color w:val="000"/>
          <w:sz w:val="28"/>
          <w:szCs w:val="28"/>
        </w:rPr>
        <w:t xml:space="preserve">大家知道九寨沟的名字是怎么来的吗?我给大家说一下吧。因为九寨沟在四川北部的平武、南坪、松潘三县交界的万山丛中，周围散布着九个藏族村寨，所以人们把它称作九寨沟。</w:t>
      </w:r>
    </w:p>
    <w:p>
      <w:pPr>
        <w:ind w:left="0" w:right="0" w:firstLine="560"/>
        <w:spacing w:before="450" w:after="450" w:line="312" w:lineRule="auto"/>
      </w:pPr>
      <w:r>
        <w:rPr>
          <w:rFonts w:ascii="宋体" w:hAnsi="宋体" w:eastAsia="宋体" w:cs="宋体"/>
          <w:color w:val="000"/>
          <w:sz w:val="28"/>
          <w:szCs w:val="28"/>
        </w:rPr>
        <w:t xml:space="preserve">我们现在从南坪西行40公里的路程就可以抵达九寨沟，在那我们可以感受一下在“童话世界”的感觉。</w:t>
      </w:r>
    </w:p>
    <w:p>
      <w:pPr>
        <w:ind w:left="0" w:right="0" w:firstLine="560"/>
        <w:spacing w:before="450" w:after="450" w:line="312" w:lineRule="auto"/>
      </w:pPr>
      <w:r>
        <w:rPr>
          <w:rFonts w:ascii="宋体" w:hAnsi="宋体" w:eastAsia="宋体" w:cs="宋体"/>
          <w:color w:val="000"/>
          <w:sz w:val="28"/>
          <w:szCs w:val="28"/>
        </w:rPr>
        <w:t xml:space="preserve">看，一座座雪峰插入云霄，峰顶银光闪闪，大大小小的湖泊像颗颗宝石镶嵌在沟谷中。湖水清澈见底，湖底的石块色彩斑斓。从河谷到山坡，遍布着一片片原始森林。大家知道为什么把这些湖泊叫做“五彩池”、“五花海”吗?因为每当天气晴朗时，蓝天、白云、雪峰、森林，全都倒映在湖水中，构成了一幅五彩缤纷的画面，所以人们把它称作“五彩池”、“五花海”。因为河底高低不平，湖泊与湖泊之间恰似一级级天然的台阶，由此形成一道道高低错落的瀑布，宛如白练腾空，景色十分壮观。</w:t>
      </w:r>
    </w:p>
    <w:p>
      <w:pPr>
        <w:ind w:left="0" w:right="0" w:firstLine="560"/>
        <w:spacing w:before="450" w:after="450" w:line="312" w:lineRule="auto"/>
      </w:pPr>
      <w:r>
        <w:rPr>
          <w:rFonts w:ascii="宋体" w:hAnsi="宋体" w:eastAsia="宋体" w:cs="宋体"/>
          <w:color w:val="000"/>
          <w:sz w:val="28"/>
          <w:szCs w:val="28"/>
        </w:rPr>
        <w:t xml:space="preserve">大家继续向纵深前进，四处林深叶茂，游人慢慢减少。因为我们已经走到野生动物经常出没的地区，看，就在不远处，有一只金丝猴正用尾巴挂在树枝上打秋千。今天，我们的运气非常好，瞧，那边有一只憨态可掬的大熊猫正啃着鲜嫩的竹叶，那边还有一只小熊猫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雪峰插云，古木参天，平湖飞瀑，异兽珍禽……大家说九寨沟美不美呀?</w:t>
      </w:r>
    </w:p>
    <w:p>
      <w:pPr>
        <w:ind w:left="0" w:right="0" w:firstLine="560"/>
        <w:spacing w:before="450" w:after="450" w:line="312" w:lineRule="auto"/>
      </w:pPr>
      <w:r>
        <w:rPr>
          <w:rFonts w:ascii="宋体" w:hAnsi="宋体" w:eastAsia="宋体" w:cs="宋体"/>
          <w:color w:val="000"/>
          <w:sz w:val="28"/>
          <w:szCs w:val="28"/>
        </w:rPr>
        <w:t xml:space="preserve">最后祝大家游玩得开心!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九寨沟风景区导游词篇五</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w:t>
      </w:r>
    </w:p>
    <w:p>
      <w:pPr>
        <w:ind w:left="0" w:right="0" w:firstLine="560"/>
        <w:spacing w:before="450" w:after="450" w:line="312" w:lineRule="auto"/>
      </w:pPr>
      <w:r>
        <w:rPr>
          <w:rFonts w:ascii="宋体" w:hAnsi="宋体" w:eastAsia="宋体" w:cs="宋体"/>
          <w:color w:val="000"/>
          <w:sz w:val="28"/>
          <w:szCs w:val="28"/>
        </w:rPr>
        <w:t xml:space="preserve">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九寨沟风景区导游词篇六</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 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湖泊众多，大大小小共有114个，当地人叫它“海”。游客朋友们，九寨沟还有一个神奇的传说就是犀牛海的传说。传说有一个西藏老喇嘛身患重病骑着犀牛奄奄一息的来到了这里，不知为什么他喝了这里的水，病就奇迹般地好了。之后老喇嘛天天喝这里的水，最后他就和犀牛一同走入了水中，从此这儿就叫做犀牛海。</w:t>
      </w:r>
    </w:p>
    <w:p>
      <w:pPr>
        <w:ind w:left="0" w:right="0" w:firstLine="560"/>
        <w:spacing w:before="450" w:after="450" w:line="312" w:lineRule="auto"/>
      </w:pPr>
      <w:r>
        <w:rPr>
          <w:rFonts w:ascii="宋体" w:hAnsi="宋体" w:eastAsia="宋体" w:cs="宋体"/>
          <w:color w:val="000"/>
          <w:sz w:val="28"/>
          <w:szCs w:val="28"/>
        </w:rPr>
        <w:t xml:space="preserve">九寨沟四季景色都十分迷人。春时嫩芽点绿，瀑流轻快；夏来绿荫围湖，莺飞燕舞；秋至红叶铺出，彩林满目；冬来雪裹山峦，冰瀑如玉。</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民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九寨沟位于阿坝藏族羌族自治州南坪县中南部，纵深40多公里，总面积6万多公顷，三条主沟形成y形分布，总长达60余公里。由于交通不便，这里几乎成了一个与世隔绝的地方。仅有九个藏族村寨坐落在这片崇山峻岭之中，九寨沟因此得名。这里保存着具有原始风貌的自然景色，有着自己的特殊景观。据说，在世界别的地方已经很难见到。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以三沟一百一十八海为代表，包括五滩十二瀑，十流数十泉等水景为主景，与九寨十二峰联合组成高山河谷自然景观。景区面积62平方公里，现游览区面积50平方公里。九寨沟景观分布在成y型的树正、日则、则查洼3条主沟内，总长50余公里。主要有树正景区，长75公里，有盆景滩、树正群海、树正瀑布、双龙海、火花海、卧龙海等景点组成;日则沟景区，有诺日朗、珍珠滩、高瀑布三大瀑布，有镜海、熊猫海、芳草海、天鹅海、剑岩、原始森林、悬泉、五花海等景点;则查洼沟景区，有长75公里的长海和五彩池等景点;扎如景区，有魔鬼岩、扎如寺等景点。</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游人恍如踏入仙境。这里的湖，水的透明度有的达三十米，在别处不可思议。因该地森林多，地层是石灰岩，含大量碳酸，对水起净化作用。透过清亮的水，湖底的藻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呈台阶形的河谷奔腾而下，构成数不清的瀑布。有的细水涓涓，有的急流直下，有的若玉带飘舞，有的似银河奔泻。宽度或长度超过贵州黄果树瀑布的就有六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 。</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物。</w:t>
      </w:r>
    </w:p>
    <w:p>
      <w:pPr>
        <w:ind w:left="0" w:right="0" w:firstLine="560"/>
        <w:spacing w:before="450" w:after="450" w:line="312" w:lineRule="auto"/>
      </w:pPr>
      <w:r>
        <w:rPr>
          <w:rFonts w:ascii="宋体" w:hAnsi="宋体" w:eastAsia="宋体" w:cs="宋体"/>
          <w:color w:val="000"/>
          <w:sz w:val="28"/>
          <w:szCs w:val="28"/>
        </w:rPr>
        <w:t xml:space="preserve">九寨沟四季景色都十分迷人。春时嫩芽点绿，瀑流轻快;夏来绿荫围湖，莺飞燕舞;秋至红叶铺山，彩林满目;冬来雪裹山峦，冰瀑如玉。</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w:t>
      </w:r>
    </w:p>
    <w:p>
      <w:pPr>
        <w:ind w:left="0" w:right="0" w:firstLine="560"/>
        <w:spacing w:before="450" w:after="450" w:line="312" w:lineRule="auto"/>
      </w:pPr>
      <w:r>
        <w:rPr>
          <w:rFonts w:ascii="宋体" w:hAnsi="宋体" w:eastAsia="宋体" w:cs="宋体"/>
          <w:color w:val="000"/>
          <w:sz w:val="28"/>
          <w:szCs w:val="28"/>
        </w:rPr>
        <w:t xml:space="preserve">大家好！我是一名小小导游。大家都知道吧，我国历史悠久，自然风光秀丽多姿。今天，我就带你们去游览九寨沟。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九寨沟风景区导游词篇十一</w:t>
      </w:r>
    </w:p>
    <w:p>
      <w:pPr>
        <w:ind w:left="0" w:right="0" w:firstLine="560"/>
        <w:spacing w:before="450" w:after="450" w:line="312" w:lineRule="auto"/>
      </w:pPr>
      <w:r>
        <w:rPr>
          <w:rFonts w:ascii="宋体" w:hAnsi="宋体" w:eastAsia="宋体" w:cs="宋体"/>
          <w:color w:val="000"/>
          <w:sz w:val="28"/>
          <w:szCs w:val="28"/>
        </w:rPr>
        <w:t xml:space="preserve">九寨沟位于省阿坝藏族羌民族自治州九寨沟县漳扎镇，是白水沟上游白河的支沟，以有九个藏族村寨而得名。九寨沟海拔在20xx米以上，遍布原始森林，沟内分布198个湖泊，有“童话世界”之誉。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好！现在是自由活动时间，请大家注意安全，小心脚下的台阶！半小时后我们再在这里集合，如果有想上厕所的，请跟我来……</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今天，我们就游到这里。祝大家一路顺风，旅途愉快！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九寨沟风景区导游词篇十二</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九寨沟位于省阿坝藏族羌族自治州九寨沟县漳扎镇，是白水沟上游白河的支沟，以有九个藏族村寨而得名。九寨沟海拔在20xx米以上，遍布原始森林，沟内分布198个湖泊，有“童话世界”之誉。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好！现在是自由活动时间，请大家注意安全，小心脚下的台阶！半小时后我们再在这里集合，如果有想上厕所的，请跟我来……</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 ，我们就游到这里。祝大家一路顺风，旅途愉快！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九寨沟风景区导游词篇十三</w:t>
      </w:r>
    </w:p>
    <w:p>
      <w:pPr>
        <w:ind w:left="0" w:right="0" w:firstLine="560"/>
        <w:spacing w:before="450" w:after="450" w:line="312" w:lineRule="auto"/>
      </w:pPr>
      <w:r>
        <w:rPr>
          <w:rFonts w:ascii="宋体" w:hAnsi="宋体" w:eastAsia="宋体" w:cs="宋体"/>
          <w:color w:val="000"/>
          <w:sz w:val="28"/>
          <w:szCs w:val="28"/>
        </w:rPr>
        <w:t xml:space="preserve">女士们、先生们、小朋友们，大家好！我姓孔，是本次的导游，大家可以叫我小孔。在这阳光明媚的日子，我将和大家一起游览世界遗产之一——九寨沟。</w:t>
      </w:r>
    </w:p>
    <w:p>
      <w:pPr>
        <w:ind w:left="0" w:right="0" w:firstLine="560"/>
        <w:spacing w:before="450" w:after="450" w:line="312" w:lineRule="auto"/>
      </w:pPr>
      <w:r>
        <w:rPr>
          <w:rFonts w:ascii="宋体" w:hAnsi="宋体" w:eastAsia="宋体" w:cs="宋体"/>
          <w:color w:val="000"/>
          <w:sz w:val="28"/>
          <w:szCs w:val="28"/>
        </w:rPr>
        <w:t xml:space="preserve">你们知道吗？九寨沟是一个原始古朴、神奇梦幻的人间仙境。它为什么叫九寨沟呢？是因为九寨沟四周有九个藏族村寨，所以而得名。一尘不染的清新空气、雪山、森林、湖泊组合成神奇、奇幻、幽美的自然风光，显现出自然的美。大家一定会喜欢这里的。</w:t>
      </w:r>
    </w:p>
    <w:p>
      <w:pPr>
        <w:ind w:left="0" w:right="0" w:firstLine="560"/>
        <w:spacing w:before="450" w:after="450" w:line="312" w:lineRule="auto"/>
      </w:pPr>
      <w:r>
        <w:rPr>
          <w:rFonts w:ascii="宋体" w:hAnsi="宋体" w:eastAsia="宋体" w:cs="宋体"/>
          <w:color w:val="000"/>
          <w:sz w:val="28"/>
          <w:szCs w:val="28"/>
        </w:rPr>
        <w:t xml:space="preserve">现在，我们来到的是犀牛海。大家知道吗，犀牛海是九寨沟的第二大海，不仅湖大，湖岸也很美，湖岸四周的彩叶也是亮丽多姿，艳冠群芳。再看看大海，海中间一大片蓝的醒人的湖面，让人喜欢极了，犀牛海的这一片山光水色，让人流连忘返。亲爱的游客朋友们，你们知道犀牛海这个名字的传说吗？让我告诉大家吧！古时候，有一位身患重病、奄奄一息的老人，骑着犀牛来到这里，当他饮用了这里的水后，竟奇迹般的康复了。老人天天饮用这里的湖水，慢慢的老人对湖有了感情，便舍不得走了，决定留在这里，从此以后这里就叫犀牛海了。</w:t>
      </w:r>
    </w:p>
    <w:p>
      <w:pPr>
        <w:ind w:left="0" w:right="0" w:firstLine="560"/>
        <w:spacing w:before="450" w:after="450" w:line="312" w:lineRule="auto"/>
      </w:pPr>
      <w:r>
        <w:rPr>
          <w:rFonts w:ascii="宋体" w:hAnsi="宋体" w:eastAsia="宋体" w:cs="宋体"/>
          <w:color w:val="000"/>
          <w:sz w:val="28"/>
          <w:szCs w:val="28"/>
        </w:rPr>
        <w:t xml:space="preserve">看完犀牛海，我们来到了诺日朗瀑布，它雄伟壮观，滔滔水流从群海而来，经瀑布顶部流下，如银河飞泻，声震山谷。在早晨阳光的照耀下，可见到一道道彩虹横挂山谷，那景色美丽极了。瀑布对面建有一座观景台，供游人观赏瀑布，站在台上，瀑布全景尽收眼底，瀑布的三百米飞流在秋色云雾的衬托下，化成了一幕波澜壮观的画面。这美丽的瀑布 也有一个传说，想听吗？是这样的，古时候有一台纺车，这里的姑娘很快学会了纺线，可是头人罗扎认为她在搞歪门邪道，一脚把纺车踢下山崖。立刻山洪爆发，把罗扎冲下山崖，纺车变成了瀑布。怎么样很神奇吧！</w:t>
      </w:r>
    </w:p>
    <w:p>
      <w:pPr>
        <w:ind w:left="0" w:right="0" w:firstLine="560"/>
        <w:spacing w:before="450" w:after="450" w:line="312" w:lineRule="auto"/>
      </w:pPr>
      <w:r>
        <w:rPr>
          <w:rFonts w:ascii="宋体" w:hAnsi="宋体" w:eastAsia="宋体" w:cs="宋体"/>
          <w:color w:val="000"/>
          <w:sz w:val="28"/>
          <w:szCs w:val="28"/>
        </w:rPr>
        <w:t xml:space="preserve">下面我们来到了火花海，他更神奇了，每当晨雾初散，太阳升起时，湖面会因为阳光的作用，水面好像有朵朵火花燃烧，星星点点，跳跃闪动，因此得名“火花海”。湖水掩映在重重的翠绿之中，像一块晶莹剔透的翡翠。大家看看这里很美吧！</w:t>
      </w:r>
    </w:p>
    <w:p>
      <w:pPr>
        <w:ind w:left="0" w:right="0" w:firstLine="560"/>
        <w:spacing w:before="450" w:after="450" w:line="312" w:lineRule="auto"/>
      </w:pPr>
      <w:r>
        <w:rPr>
          <w:rFonts w:ascii="宋体" w:hAnsi="宋体" w:eastAsia="宋体" w:cs="宋体"/>
          <w:color w:val="000"/>
          <w:sz w:val="28"/>
          <w:szCs w:val="28"/>
        </w:rPr>
        <w:t xml:space="preserve">今天我们一起游览了九寨沟，很高兴与大家度过了这个美好时光，大家对我今的导游有什么不满意之处，请您指正，谢谢大家！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九寨沟风景区导游词篇十四</w:t>
      </w:r>
    </w:p>
    <w:p>
      <w:pPr>
        <w:ind w:left="0" w:right="0" w:firstLine="560"/>
        <w:spacing w:before="450" w:after="450" w:line="312" w:lineRule="auto"/>
      </w:pPr>
      <w:r>
        <w:rPr>
          <w:rFonts w:ascii="宋体" w:hAnsi="宋体" w:eastAsia="宋体" w:cs="宋体"/>
          <w:color w:val="000"/>
          <w:sz w:val="28"/>
          <w:szCs w:val="28"/>
        </w:rPr>
        <w:t xml:space="preserve">各位尊敬的游客们，欢迎你们来到人间仙境九寨沟，我叫张梓灵，是您的导游，您们可以叫我张灵灵。因为九寨沟是几条神奇的水沟，水沟边散布着九个藏族村寨，所以人们称它为九寨沟。我希望我们旅途愉快。</w:t>
      </w:r>
    </w:p>
    <w:p>
      <w:pPr>
        <w:ind w:left="0" w:right="0" w:firstLine="560"/>
        <w:spacing w:before="450" w:after="450" w:line="312" w:lineRule="auto"/>
      </w:pPr>
      <w:r>
        <w:rPr>
          <w:rFonts w:ascii="宋体" w:hAnsi="宋体" w:eastAsia="宋体" w:cs="宋体"/>
          <w:color w:val="000"/>
          <w:sz w:val="28"/>
          <w:szCs w:val="28"/>
        </w:rPr>
        <w:t xml:space="preserve">映入我们眼帘的是插云的雪峰，封顶常年冰封，冷极了，可山脚却就比较热了，半山腰则是常绿的森林。森林里有彩林植物，山桃花、野梨花、杜鹃花、都是，还有孑遗植物，枫树、椴树、山杏、黄栌…………</w:t>
      </w:r>
    </w:p>
    <w:p>
      <w:pPr>
        <w:ind w:left="0" w:right="0" w:firstLine="560"/>
        <w:spacing w:before="450" w:after="450" w:line="312" w:lineRule="auto"/>
      </w:pPr>
      <w:r>
        <w:rPr>
          <w:rFonts w:ascii="宋体" w:hAnsi="宋体" w:eastAsia="宋体" w:cs="宋体"/>
          <w:color w:val="000"/>
          <w:sz w:val="28"/>
          <w:szCs w:val="28"/>
        </w:rPr>
        <w:t xml:space="preserve">这是清澈见底的湖水，湖水约40米，一眼就会看到底。有很多海或湖，比如：九寨沟箭竹海，九寨沟熊猫海，九寨沟天鹅海、九寨沟草海、九寨沟犀牛海、九寨沟火花海…………</w:t>
      </w:r>
    </w:p>
    <w:p>
      <w:pPr>
        <w:ind w:left="0" w:right="0" w:firstLine="560"/>
        <w:spacing w:before="450" w:after="450" w:line="312" w:lineRule="auto"/>
      </w:pPr>
      <w:r>
        <w:rPr>
          <w:rFonts w:ascii="宋体" w:hAnsi="宋体" w:eastAsia="宋体" w:cs="宋体"/>
          <w:color w:val="000"/>
          <w:sz w:val="28"/>
          <w:szCs w:val="28"/>
        </w:rPr>
        <w:t xml:space="preserve">这是平湖飞瀑的瀑布，是不是有“飞流直下三千尺，疑是银河落九天。”的气势？瀑布有：九寨沟树正瀑布，珍珠滩瀑布、诺日朗瀑布。有很多很多…………</w:t>
      </w:r>
    </w:p>
    <w:p>
      <w:pPr>
        <w:ind w:left="0" w:right="0" w:firstLine="560"/>
        <w:spacing w:before="450" w:after="450" w:line="312" w:lineRule="auto"/>
      </w:pPr>
      <w:r>
        <w:rPr>
          <w:rFonts w:ascii="宋体" w:hAnsi="宋体" w:eastAsia="宋体" w:cs="宋体"/>
          <w:color w:val="000"/>
          <w:sz w:val="28"/>
          <w:szCs w:val="28"/>
        </w:rPr>
        <w:t xml:space="preserve">这里还有美丽的传说呢！：</w:t>
      </w:r>
    </w:p>
    <w:p>
      <w:pPr>
        <w:ind w:left="0" w:right="0" w:firstLine="560"/>
        <w:spacing w:before="450" w:after="450" w:line="312" w:lineRule="auto"/>
      </w:pPr>
      <w:r>
        <w:rPr>
          <w:rFonts w:ascii="宋体" w:hAnsi="宋体" w:eastAsia="宋体" w:cs="宋体"/>
          <w:color w:val="000"/>
          <w:sz w:val="28"/>
          <w:szCs w:val="28"/>
        </w:rPr>
        <w:t xml:space="preserve">相传，万物之神比央朵明热巴有九个聪明勇敢、美丽善良的女儿，看到十座雪峰上空的蛇魔在水中投毒，人毒死的都差不多了。她就打败了蛇魔，并留下来与九个藏族男子结婚成家，一起重建家园，以后形成九个部落，分居九个村寨，因此这里就被称为“九寨沟”。</w:t>
      </w:r>
    </w:p>
    <w:p>
      <w:pPr>
        <w:ind w:left="0" w:right="0" w:firstLine="560"/>
        <w:spacing w:before="450" w:after="450" w:line="312" w:lineRule="auto"/>
      </w:pPr>
      <w:r>
        <w:rPr>
          <w:rFonts w:ascii="宋体" w:hAnsi="宋体" w:eastAsia="宋体" w:cs="宋体"/>
          <w:color w:val="000"/>
          <w:sz w:val="28"/>
          <w:szCs w:val="28"/>
        </w:rPr>
        <w:t xml:space="preserve">九寨沟是不是很美？欢迎您再来九寨沟游玩，再见，希望再见到你们！！！</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九寨沟风景区导游词篇十五</w:t>
      </w:r>
    </w:p>
    <w:p>
      <w:pPr>
        <w:ind w:left="0" w:right="0" w:firstLine="560"/>
        <w:spacing w:before="450" w:after="450" w:line="312" w:lineRule="auto"/>
      </w:pPr>
      <w:r>
        <w:rPr>
          <w:rFonts w:ascii="宋体" w:hAnsi="宋体" w:eastAsia="宋体" w:cs="宋体"/>
          <w:color w:val="000"/>
          <w:sz w:val="28"/>
          <w:szCs w:val="28"/>
        </w:rPr>
        <w:t xml:space="preserve">敬的女士、先生们：</w:t>
      </w:r>
    </w:p>
    <w:p>
      <w:pPr>
        <w:ind w:left="0" w:right="0" w:firstLine="560"/>
        <w:spacing w:before="450" w:after="450" w:line="312" w:lineRule="auto"/>
      </w:pPr>
      <w:r>
        <w:rPr>
          <w:rFonts w:ascii="宋体" w:hAnsi="宋体" w:eastAsia="宋体" w:cs="宋体"/>
          <w:color w:val="000"/>
          <w:sz w:val="28"/>
          <w:szCs w:val="28"/>
        </w:rPr>
        <w:t xml:space="preserve">今天，将由我带领大家游览著名九寨沟的景点之一-------五彩池。大家就叫我黄导吧 ,希望我的讲解能给大家带来愉快。</w:t>
      </w:r>
    </w:p>
    <w:p>
      <w:pPr>
        <w:ind w:left="0" w:right="0" w:firstLine="560"/>
        <w:spacing w:before="450" w:after="450" w:line="312" w:lineRule="auto"/>
      </w:pPr>
      <w:r>
        <w:rPr>
          <w:rFonts w:ascii="宋体" w:hAnsi="宋体" w:eastAsia="宋体" w:cs="宋体"/>
          <w:color w:val="000"/>
          <w:sz w:val="28"/>
          <w:szCs w:val="28"/>
        </w:rPr>
        <w:t xml:space="preserve">大家即将看到的五彩池有个美丽的传说：从前，天上的一位仙女酷爱打扮。一天，她正在梳妆打扮时，一不小心手一滑，手中的镜子掉落在人间，摔成了大小小的碎片，于是，就形成了今天我们看到的五彩池。</w:t>
      </w:r>
    </w:p>
    <w:p>
      <w:pPr>
        <w:ind w:left="0" w:right="0" w:firstLine="560"/>
        <w:spacing w:before="450" w:after="450" w:line="312" w:lineRule="auto"/>
      </w:pPr>
      <w:r>
        <w:rPr>
          <w:rFonts w:ascii="宋体" w:hAnsi="宋体" w:eastAsia="宋体" w:cs="宋体"/>
          <w:color w:val="000"/>
          <w:sz w:val="28"/>
          <w:szCs w:val="28"/>
        </w:rPr>
        <w:t xml:space="preserve">五彩池就如一块块五颜六色的宝石，大的。小的。圆的。方的。颜色不一，形状各异。大的水池面积不足一亩，水深不足一丈。小的呢，你们看，像个小菜碟。颜色就更美了！红的。黄的。绿的。蓝的。紫色的，若不是亲眼看到，你们一定不会相信眼前的美景吧？</w:t>
      </w:r>
    </w:p>
    <w:p>
      <w:pPr>
        <w:ind w:left="0" w:right="0" w:firstLine="560"/>
        <w:spacing w:before="450" w:after="450" w:line="312" w:lineRule="auto"/>
      </w:pPr>
      <w:r>
        <w:rPr>
          <w:rFonts w:ascii="宋体" w:hAnsi="宋体" w:eastAsia="宋体" w:cs="宋体"/>
          <w:color w:val="000"/>
          <w:sz w:val="28"/>
          <w:szCs w:val="28"/>
        </w:rPr>
        <w:t xml:space="preserve">眼前池水五颜六色，知道为什么呢？因为水底有石笋，石笋表面有天然的石粉，石粉像折光镜，在阳光的折射下形成了不同的色彩。</w:t>
      </w:r>
    </w:p>
    <w:p>
      <w:pPr>
        <w:ind w:left="0" w:right="0" w:firstLine="560"/>
        <w:spacing w:before="450" w:after="450" w:line="312" w:lineRule="auto"/>
      </w:pPr>
      <w:r>
        <w:rPr>
          <w:rFonts w:ascii="宋体" w:hAnsi="宋体" w:eastAsia="宋体" w:cs="宋体"/>
          <w:color w:val="000"/>
          <w:sz w:val="28"/>
          <w:szCs w:val="28"/>
        </w:rPr>
        <w:t xml:space="preserve">怎么样？难怪人们说九寨归来不看水，黄山归来不看山，游客们，下面，我给时间大家拍照，让大家把美景带回家，和家人。朋友共同分享吧！</w:t>
      </w:r>
    </w:p>
    <w:p>
      <w:pPr>
        <w:ind w:left="0" w:right="0" w:firstLine="560"/>
        <w:spacing w:before="450" w:after="450" w:line="312" w:lineRule="auto"/>
      </w:pPr>
      <w:r>
        <w:rPr>
          <w:rFonts w:ascii="宋体" w:hAnsi="宋体" w:eastAsia="宋体" w:cs="宋体"/>
          <w:color w:val="000"/>
          <w:sz w:val="28"/>
          <w:szCs w:val="28"/>
        </w:rPr>
        <w:t xml:space="preserve">谢谢大家一路上对我的支持，下次再见！</w:t>
      </w:r>
    </w:p>
    <w:p>
      <w:pPr>
        <w:ind w:left="0" w:right="0" w:firstLine="560"/>
        <w:spacing w:before="450" w:after="450" w:line="312" w:lineRule="auto"/>
      </w:pPr>
      <w:r>
        <w:rPr>
          <w:rFonts w:ascii="黑体" w:hAnsi="黑体" w:eastAsia="黑体" w:cs="黑体"/>
          <w:color w:val="000000"/>
          <w:sz w:val="34"/>
          <w:szCs w:val="34"/>
          <w:b w:val="1"/>
          <w:bCs w:val="1"/>
        </w:rPr>
        <w:t xml:space="preserve">九寨沟简短导游词 九寨沟风景区导游词篇十六</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你们已经到了九寨沟了。我先来自我介绍。我叫孙泽宇。大家可以叫我小孙导游或孙导。我的手机号是：31364789。</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xx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2024-09-20T21:29:09+08:00</dcterms:created>
  <dcterms:modified xsi:type="dcterms:W3CDTF">2024-09-20T21:29:09+08:00</dcterms:modified>
</cp:coreProperties>
</file>

<file path=docProps/custom.xml><?xml version="1.0" encoding="utf-8"?>
<Properties xmlns="http://schemas.openxmlformats.org/officeDocument/2006/custom-properties" xmlns:vt="http://schemas.openxmlformats.org/officeDocument/2006/docPropsVTypes"/>
</file>