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湖北景点导游词(十七篇)</w:t>
      </w:r>
      <w:bookmarkEnd w:id="1"/>
    </w:p>
    <w:p>
      <w:pPr>
        <w:jc w:val="center"/>
        <w:spacing w:before="0" w:after="450"/>
      </w:pPr>
      <w:r>
        <w:rPr>
          <w:rFonts w:ascii="Arial" w:hAnsi="Arial" w:eastAsia="Arial" w:cs="Arial"/>
          <w:color w:val="999999"/>
          <w:sz w:val="20"/>
          <w:szCs w:val="20"/>
        </w:rPr>
        <w:t xml:space="preserve">来源：网络  作者：沉香触手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湖北景点导游词篇一我是你们本次旅行的导游，我姓杨，大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湖北景点导游词篇一</w:t>
      </w:r>
    </w:p>
    <w:p>
      <w:pPr>
        <w:ind w:left="0" w:right="0" w:firstLine="560"/>
        <w:spacing w:before="450" w:after="450" w:line="312" w:lineRule="auto"/>
      </w:pPr>
      <w:r>
        <w:rPr>
          <w:rFonts w:ascii="宋体" w:hAnsi="宋体" w:eastAsia="宋体" w:cs="宋体"/>
          <w:color w:val="000"/>
          <w:sz w:val="28"/>
          <w:szCs w:val="28"/>
        </w:rPr>
        <w:t xml:space="preserve">我是你们本次旅行的导游，我姓杨，大家可以叫我小杨，也可以叫我杨导。游览还未开始，但您心是否已经兴奋得不得了，别急我们现在就去看看景点武陵源吧!</w:t>
      </w:r>
    </w:p>
    <w:p>
      <w:pPr>
        <w:ind w:left="0" w:right="0" w:firstLine="560"/>
        <w:spacing w:before="450" w:after="450" w:line="312" w:lineRule="auto"/>
      </w:pPr>
      <w:r>
        <w:rPr>
          <w:rFonts w:ascii="宋体" w:hAnsi="宋体" w:eastAsia="宋体" w:cs="宋体"/>
          <w:color w:val="000"/>
          <w:sz w:val="28"/>
          <w:szCs w:val="28"/>
        </w:rPr>
        <w:t xml:space="preserve">走进负有泰山之雄、华山之险、黄山之变化、桂林之秀丽的武陵源，只有亲自来才能领略这仙境般迷人的景色。各位游客请向东转，大家看重重叠叠的山峰拔地而起，高耸入去，它们是多么友好，一座挨着一座，一座有一座的特点，一座有一座的姿态，游客们看：这些山峰有的像采药的老人，有的像美丽的少女，有的像摩天大楼……它们排在您面前向各位微笑，向你们絮絮低语，每一座山 峰都像一幅美丽的画，一首优美的诗。</w:t>
      </w:r>
    </w:p>
    <w:p>
      <w:pPr>
        <w:ind w:left="0" w:right="0" w:firstLine="560"/>
        <w:spacing w:before="450" w:after="450" w:line="312" w:lineRule="auto"/>
      </w:pPr>
      <w:r>
        <w:rPr>
          <w:rFonts w:ascii="宋体" w:hAnsi="宋体" w:eastAsia="宋体" w:cs="宋体"/>
          <w:color w:val="000"/>
          <w:sz w:val="28"/>
          <w:szCs w:val="28"/>
        </w:rPr>
        <w:t xml:space="preserve">武陵源的峰林之中，最使人难忘的是金鞭岩，它是最高的山峰，和其他的山峰截然不同，从山脚到山顶，像被斧头砍刀劈过似的。几棵松树在阳光下闪闪发光，您是否有这样的感受呢?大家看，远处有一只展翅欲飞的雄鹰，一只翅膀抱着金鞭岩，它便是有名的“神鹰护鞭”。站在观景台上武陵源的景色尽收眼底。金鞭溪本是一条自然形成的小溪，溪水向东流去，却早已干旱不过每过一段时间就会又开始流趟。风吹了过来伴着一丝淡淡的花香，只有仔细闻才能闻到，您是否闻到了。</w:t>
      </w:r>
    </w:p>
    <w:p>
      <w:pPr>
        <w:ind w:left="0" w:right="0" w:firstLine="560"/>
        <w:spacing w:before="450" w:after="450" w:line="312" w:lineRule="auto"/>
      </w:pPr>
      <w:r>
        <w:rPr>
          <w:rFonts w:ascii="宋体" w:hAnsi="宋体" w:eastAsia="宋体" w:cs="宋体"/>
          <w:color w:val="000"/>
          <w:sz w:val="28"/>
          <w:szCs w:val="28"/>
        </w:rPr>
        <w:t xml:space="preserve">其次这里也是植物、动物的家，有活化石珙桐、银杏、水杉比比皆是，野生动物有500多种，都是国家一、二级保护动物，有：金钱豹、猕猴……春夏秋冬这里景都各不相同。</w:t>
      </w:r>
    </w:p>
    <w:p>
      <w:pPr>
        <w:ind w:left="0" w:right="0" w:firstLine="560"/>
        <w:spacing w:before="450" w:after="450" w:line="312" w:lineRule="auto"/>
      </w:pPr>
      <w:r>
        <w:rPr>
          <w:rFonts w:ascii="宋体" w:hAnsi="宋体" w:eastAsia="宋体" w:cs="宋体"/>
          <w:color w:val="000"/>
          <w:sz w:val="28"/>
          <w:szCs w:val="28"/>
        </w:rPr>
        <w:t xml:space="preserve">这里还被列为世界遗产的名录，给人类无数的宝贵财富。</w:t>
      </w:r>
    </w:p>
    <w:p>
      <w:pPr>
        <w:ind w:left="0" w:right="0" w:firstLine="560"/>
        <w:spacing w:before="450" w:after="450" w:line="312" w:lineRule="auto"/>
      </w:pPr>
      <w:r>
        <w:rPr>
          <w:rFonts w:ascii="宋体" w:hAnsi="宋体" w:eastAsia="宋体" w:cs="宋体"/>
          <w:color w:val="000"/>
          <w:sz w:val="28"/>
          <w:szCs w:val="28"/>
        </w:rPr>
        <w:t xml:space="preserve">张家界，名副其实的人间仙境，我们的旅行到此就结束了，欢迎大家下次光临。</w:t>
      </w:r>
    </w:p>
    <w:p>
      <w:pPr>
        <w:ind w:left="0" w:right="0" w:firstLine="560"/>
        <w:spacing w:before="450" w:after="450" w:line="312" w:lineRule="auto"/>
      </w:pPr>
      <w:r>
        <w:rPr>
          <w:rFonts w:ascii="黑体" w:hAnsi="黑体" w:eastAsia="黑体" w:cs="黑体"/>
          <w:color w:val="000000"/>
          <w:sz w:val="34"/>
          <w:szCs w:val="34"/>
          <w:b w:val="1"/>
          <w:bCs w:val="1"/>
        </w:rPr>
        <w:t xml:space="preserve">湖北景点导游词篇二</w:t>
      </w:r>
    </w:p>
    <w:p>
      <w:pPr>
        <w:ind w:left="0" w:right="0" w:firstLine="560"/>
        <w:spacing w:before="450" w:after="450" w:line="312" w:lineRule="auto"/>
      </w:pPr>
      <w:r>
        <w:rPr>
          <w:rFonts w:ascii="宋体" w:hAnsi="宋体" w:eastAsia="宋体" w:cs="宋体"/>
          <w:color w:val="000"/>
          <w:sz w:val="28"/>
          <w:szCs w:val="28"/>
        </w:rPr>
        <w:t xml:space="preserve">各位团友，大家好!一路辛苦了!欢迎各位来到风景秀美、气候宜人、美女如云、帅哥成林的中国优秀旅游城市--人间仙境张家界，俗话说得好：“百年修得同船渡，千年修得共枕眠”现在流行的说法呢，就是百年修得同车行，我们大家今天在同一辆车里可是百年才修来的缘分呐，我们进了这个门，就是一家人，一家人不说两家话，大家可以叫我向导，真是深感荣幸，激动的心、颤抖的手、拿起话筒我要献丑，谁不鼓掌就是嫌我丑!中国有句话说，要活到老学到老，那来到了张家界呢!</w:t>
      </w:r>
    </w:p>
    <w:p>
      <w:pPr>
        <w:ind w:left="0" w:right="0" w:firstLine="560"/>
        <w:spacing w:before="450" w:after="450" w:line="312" w:lineRule="auto"/>
      </w:pPr>
      <w:r>
        <w:rPr>
          <w:rFonts w:ascii="宋体" w:hAnsi="宋体" w:eastAsia="宋体" w:cs="宋体"/>
          <w:color w:val="000"/>
          <w:sz w:val="28"/>
          <w:szCs w:val="28"/>
        </w:rPr>
        <w:t xml:space="preserve">张家界原名大庸，是古庸国所在地。张家界早在原始社会晚期，先民就已开始在澧水两岸繁衍生息。到了尧舜时代，“舜放欢兜于崇山，以变南蛮”，于是中国历史上便有了“南蛮”一说。公元前221年秦始皇设置郡县，张家界一带属黔中郡慈姑县，县治在慈利县官塔坪(即今蒋家坪乡太平村)。三国吴景帝永安六年(公元264年)，嵩梁县被命名为天门山，设置了天门郡，至两普、南北朝，均属天门郡溇中、临澧县。1369年明朝设置大庸县，清雍正十三年(公元1735年)设永定县。</w:t>
      </w:r>
    </w:p>
    <w:p>
      <w:pPr>
        <w:ind w:left="0" w:right="0" w:firstLine="560"/>
        <w:spacing w:before="450" w:after="450" w:line="312" w:lineRule="auto"/>
      </w:pPr>
      <w:r>
        <w:rPr>
          <w:rFonts w:ascii="宋体" w:hAnsi="宋体" w:eastAsia="宋体" w:cs="宋体"/>
          <w:color w:val="000"/>
          <w:sz w:val="28"/>
          <w:szCs w:val="28"/>
        </w:rPr>
        <w:t xml:space="preserve">1949年解放后至1988年，慈利县属常德专区，至1988年底，大庸、桑植为湘西土家苗族自治州所管辖。1988年5月，经国务院批准，组建省辖地级市大庸市。1994年4月，地级大庸市更名为张家界市。张家界市因张家界国家森林公园在国内外闻名遐尔而得名。</w:t>
      </w:r>
    </w:p>
    <w:p>
      <w:pPr>
        <w:ind w:left="0" w:right="0" w:firstLine="560"/>
        <w:spacing w:before="450" w:after="450" w:line="312" w:lineRule="auto"/>
      </w:pPr>
      <w:r>
        <w:rPr>
          <w:rFonts w:ascii="宋体" w:hAnsi="宋体" w:eastAsia="宋体" w:cs="宋体"/>
          <w:color w:val="000"/>
          <w:sz w:val="28"/>
          <w:szCs w:val="28"/>
        </w:rPr>
        <w:t xml:space="preserve">张家界市位于湖南省西北部，地处去贵高原隆起与洞庭湖沉降区结合部，介于东经109度40分至111度20分、北纬28度52分至29度48分之间，张家界东接石门、桃源县，南邻沅陵县，张家界北抵湖北省的鹤峰、宣恩县。张家界市界东西最长167公里，南北最宽96公里。张家界全市总面积9653平方公里，占全省面积的4.5%。</w:t>
      </w:r>
    </w:p>
    <w:p>
      <w:pPr>
        <w:ind w:left="0" w:right="0" w:firstLine="560"/>
        <w:spacing w:before="450" w:after="450" w:line="312" w:lineRule="auto"/>
      </w:pPr>
      <w:r>
        <w:rPr>
          <w:rFonts w:ascii="宋体" w:hAnsi="宋体" w:eastAsia="宋体" w:cs="宋体"/>
          <w:color w:val="000"/>
          <w:sz w:val="28"/>
          <w:szCs w:val="28"/>
        </w:rPr>
        <w:t xml:space="preserve">张家界市地貌构造复杂，主要有山地、岩溶、丘陵、岗地和平原等，山地面积占总面积的76%，其中最具特色的是石英砂岩峰林地貌，为世界罕见。城市地势西北高，沿澧水向东南倾斜。武陵山脉自贵州云雾山分支，入张家界市后又分成三支山系贯穿城市全境。张家界市境内山峦重叠，地表起伏很大，最高点海拔1890.4米，最低点海拔75米。</w:t>
      </w:r>
    </w:p>
    <w:p>
      <w:pPr>
        <w:ind w:left="0" w:right="0" w:firstLine="560"/>
        <w:spacing w:before="450" w:after="450" w:line="312" w:lineRule="auto"/>
      </w:pPr>
      <w:r>
        <w:rPr>
          <w:rFonts w:ascii="宋体" w:hAnsi="宋体" w:eastAsia="宋体" w:cs="宋体"/>
          <w:color w:val="000"/>
          <w:sz w:val="28"/>
          <w:szCs w:val="28"/>
        </w:rPr>
        <w:t xml:space="preserve">市境地貌以山地为主，地势西北高，沿澧水倾斜，中部沿澧水两岸呈北东向缓低，南部山地向沅水递降。武陵山脉自贵州云雾山分支入张家界市，又分三支。北支由湖北来凤龙山入市辖桑植县历山,桂英山，青龙山;中支沿澧水之北有天星山，红溪山，朝天山，青岩山，茅花界。南支行于澧水，沅水之间，有七星山，崇山，天门山，延入慈利县的大龙山，天合山。三支均到东到洞庭湖冲积平原而消失。</w:t>
      </w:r>
    </w:p>
    <w:p>
      <w:pPr>
        <w:ind w:left="0" w:right="0" w:firstLine="560"/>
        <w:spacing w:before="450" w:after="450" w:line="312" w:lineRule="auto"/>
      </w:pPr>
      <w:r>
        <w:rPr>
          <w:rFonts w:ascii="宋体" w:hAnsi="宋体" w:eastAsia="宋体" w:cs="宋体"/>
          <w:color w:val="000"/>
          <w:sz w:val="28"/>
          <w:szCs w:val="28"/>
        </w:rPr>
        <w:t xml:space="preserve">张家界以其得天独厚的旅游资源闻名于世。以中国第一个国家级森林公园张家界和天子山、索溪峪两个自然保护区组成的武陵源风景区面积达369平方公里，区内以世界罕见的石英砂岩峰林峡谷地貌为主体，集桂林之秀、黄山之奇、华山之险、泰山之雄于一体，藏赂、桥、洞、湖、瀑于一身，有“扩大的盆景、缩小的仙山”之美称。</w:t>
      </w:r>
    </w:p>
    <w:p>
      <w:pPr>
        <w:ind w:left="0" w:right="0" w:firstLine="560"/>
        <w:spacing w:before="450" w:after="450" w:line="312" w:lineRule="auto"/>
      </w:pPr>
      <w:r>
        <w:rPr>
          <w:rFonts w:ascii="宋体" w:hAnsi="宋体" w:eastAsia="宋体" w:cs="宋体"/>
          <w:color w:val="000"/>
          <w:sz w:val="28"/>
          <w:szCs w:val="28"/>
        </w:rPr>
        <w:t xml:space="preserve">张家界更是生物资源的宝库，区内有木本植物106科320属850种，脊椎动物146种。其中有国家级保护植物56种，国家级保护动物40种。珍奇树种有银杏、珙桐、红豆杉、樱花等;名贵药材有灵芝、天麻、何首乌、杜仲等;珍稀动物有娃娃鱼、独角兽、苏门羚、华南虎、云豹、猕猴、灵猫等。</w:t>
      </w:r>
    </w:p>
    <w:p>
      <w:pPr>
        <w:ind w:left="0" w:right="0" w:firstLine="560"/>
        <w:spacing w:before="450" w:after="450" w:line="312" w:lineRule="auto"/>
      </w:pPr>
      <w:r>
        <w:rPr>
          <w:rFonts w:ascii="宋体" w:hAnsi="宋体" w:eastAsia="宋体" w:cs="宋体"/>
          <w:color w:val="000"/>
          <w:sz w:val="28"/>
          <w:szCs w:val="28"/>
        </w:rPr>
        <w:t xml:space="preserve">张家界市森林资源丰富，全市有林业用地面积1012亩，占71%。森林覆盖率达64.61%，名列全省第一。城市实施了“美化、亮化、净化”工程，人均拥有绿地1.55平方米，是理想的生态旅游区、国际度假区。</w:t>
      </w:r>
    </w:p>
    <w:p>
      <w:pPr>
        <w:ind w:left="0" w:right="0" w:firstLine="560"/>
        <w:spacing w:before="450" w:after="450" w:line="312" w:lineRule="auto"/>
      </w:pPr>
      <w:r>
        <w:rPr>
          <w:rFonts w:ascii="宋体" w:hAnsi="宋体" w:eastAsia="宋体" w:cs="宋体"/>
          <w:color w:val="000"/>
          <w:sz w:val="28"/>
          <w:szCs w:val="28"/>
        </w:rPr>
        <w:t xml:space="preserve">张家界地处北中纬度，属中亚热带山原型季风性湿润气候，光热充足，雨量充沛，无霜期长，严寒期短，四季分明，历年平均日照、气温和降水量分别为1440小时、16度和1400毫米左右，历年平均无霜期在216天至269天之间。这样的气候有利于农、林、牧、副、渔业的全面发展。但受地形、地貌等因素的影响，境内气候复杂多变，干旱洪涝、大风冰雹等自然灾害也比较频繁。</w:t>
      </w:r>
    </w:p>
    <w:p>
      <w:pPr>
        <w:ind w:left="0" w:right="0" w:firstLine="560"/>
        <w:spacing w:before="450" w:after="450" w:line="312" w:lineRule="auto"/>
      </w:pPr>
      <w:r>
        <w:rPr>
          <w:rFonts w:ascii="宋体" w:hAnsi="宋体" w:eastAsia="宋体" w:cs="宋体"/>
          <w:color w:val="000"/>
          <w:sz w:val="28"/>
          <w:szCs w:val="28"/>
        </w:rPr>
        <w:t xml:space="preserve">张家界市区海拔183米，景区平均海拔1000米，由于此差异，昼夜温差可达10℃</w:t>
      </w:r>
    </w:p>
    <w:p>
      <w:pPr>
        <w:ind w:left="0" w:right="0" w:firstLine="560"/>
        <w:spacing w:before="450" w:after="450" w:line="312" w:lineRule="auto"/>
      </w:pPr>
      <w:r>
        <w:rPr>
          <w:rFonts w:ascii="宋体" w:hAnsi="宋体" w:eastAsia="宋体" w:cs="宋体"/>
          <w:color w:val="000"/>
          <w:sz w:val="28"/>
          <w:szCs w:val="28"/>
        </w:rPr>
        <w:t xml:space="preserve">在张家界市内，分布着土家族、白族、苗族、回族等少数民族，少数民族总人口达70多万人，约占全市总人口的50%弱。少数民族中以土家族人口较多，其次是白族、苗族和回族。此外。还有少数满族、侗族、瑶族等少数民族人。</w:t>
      </w:r>
    </w:p>
    <w:p>
      <w:pPr>
        <w:ind w:left="0" w:right="0" w:firstLine="560"/>
        <w:spacing w:before="450" w:after="450" w:line="312" w:lineRule="auto"/>
      </w:pPr>
      <w:r>
        <w:rPr>
          <w:rFonts w:ascii="宋体" w:hAnsi="宋体" w:eastAsia="宋体" w:cs="宋体"/>
          <w:color w:val="000"/>
          <w:sz w:val="28"/>
          <w:szCs w:val="28"/>
        </w:rPr>
        <w:t xml:space="preserve">久闻湖南省张家界、天子山、索溪峪、杨家界四大景区，其美景美名早已蜚声海内外。而今，同样位于武陵源内的另一处风光奇美的景区———袁家界，又展现在世人面前。近日，有幸亲眼目睹了这处石奇峰秀、壁险峡幽的人间仙境。</w:t>
      </w:r>
    </w:p>
    <w:p>
      <w:pPr>
        <w:ind w:left="0" w:right="0" w:firstLine="560"/>
        <w:spacing w:before="450" w:after="450" w:line="312" w:lineRule="auto"/>
      </w:pPr>
      <w:r>
        <w:rPr>
          <w:rFonts w:ascii="宋体" w:hAnsi="宋体" w:eastAsia="宋体" w:cs="宋体"/>
          <w:color w:val="000"/>
          <w:sz w:val="28"/>
          <w:szCs w:val="28"/>
        </w:rPr>
        <w:t xml:space="preserve">袁家界地处张家界和天子山之间，海拔1000余米，四周陡壁悬岩，矗立在武陵山区之中，恰似平地突起高台，巍为壮观。可是，从山脚到袁家界我只花了两分钟!不要误以为我拥有“飞毛腿”，其实是乘坐了百龙观光天梯。谈到百龙天梯，可以说是自然景观与人造奇迹的完美结合。</w:t>
      </w:r>
    </w:p>
    <w:p>
      <w:pPr>
        <w:ind w:left="0" w:right="0" w:firstLine="560"/>
        <w:spacing w:before="450" w:after="450" w:line="312" w:lineRule="auto"/>
      </w:pPr>
      <w:r>
        <w:rPr>
          <w:rFonts w:ascii="宋体" w:hAnsi="宋体" w:eastAsia="宋体" w:cs="宋体"/>
          <w:color w:val="000"/>
          <w:sz w:val="28"/>
          <w:szCs w:val="28"/>
        </w:rPr>
        <w:t xml:space="preserve">百龙天梯地处世界自然遗产张家界内的水绕四门风景区。以“世界上最高的全暴露户外电梯”、“世界最高的双层观光电梯”、“世界上载重量最大、速度最快的客运电梯”三项桂冠独步世界。百龙天梯气势宏大，垂直高差335米、运行高度326米，主体由154米山体竖井和172米贴山钢结构构成，采用三台双层全暴露观光电梯并列分体运行，成功地连接了张家界国家森林公园、金鞭溪、水绕四门和袁家界天下第一桥、乌龙寨、天子山等黄金景点，成为景区内重要的旅游观光交通设施，大大缩短了原本四个多小时的登山路。人随梯动，梯随山行，视野愈加开阔，蓝天白云，奇峰仙雾，令人激情满怀。不到两分钟，袁家界的秀美风光便展现在眼前。</w:t>
      </w:r>
    </w:p>
    <w:p>
      <w:pPr>
        <w:ind w:left="0" w:right="0" w:firstLine="560"/>
        <w:spacing w:before="450" w:after="450" w:line="312" w:lineRule="auto"/>
      </w:pPr>
      <w:r>
        <w:rPr>
          <w:rFonts w:ascii="宋体" w:hAnsi="宋体" w:eastAsia="宋体" w:cs="宋体"/>
          <w:color w:val="000"/>
          <w:sz w:val="28"/>
          <w:szCs w:val="28"/>
        </w:rPr>
        <w:t xml:space="preserve">东行约800米，有一小路蜿蜒南伸至兀岩顶平台。置身平台左右环顾、万千景象尽收眼底。一座座岩峰石柱，形态奇异，妙不堪言。正巧赶上雨后天晴的大好时机，只见时有轻云淡雾于群峰间飘浮缭绕，但见山移峰潜，好似琼楼玉阁，时隐时现，一时觉得神魂痴迷，不知身居何处。终于明白此处为何故有“迷魂台”之誉了。尝试着站在“迷魂台”的绝岩峭壁之上，宛如“人在壁上走，云在脚下飘”。</w:t>
      </w:r>
    </w:p>
    <w:p>
      <w:pPr>
        <w:ind w:left="0" w:right="0" w:firstLine="560"/>
        <w:spacing w:before="450" w:after="450" w:line="312" w:lineRule="auto"/>
      </w:pPr>
      <w:r>
        <w:rPr>
          <w:rFonts w:ascii="宋体" w:hAnsi="宋体" w:eastAsia="宋体" w:cs="宋体"/>
          <w:color w:val="000"/>
          <w:sz w:val="28"/>
          <w:szCs w:val="28"/>
        </w:rPr>
        <w:t xml:space="preserve">这还不是最绝美的风景，沿峭壁顶部边缘遨游，只见一天然石桥凌空飞架两峰之巅，，气势磅礴，奇伟绝伦，这便是与夫妻岩并称“张家界双绝”的“天下第一桥”。天下第一桥系一天然石桥，处砂刀沟游览线一带，属张家界精华景点。大自然的鬼斧神工，将一块宽仅3米、厚约5米的天然石板，悬空镶嵌在两座山峰之间，把东西两峰巧妙连接起来。桥长20米，跨度约50米，相对高度近400米，是张家界最高的石桥，因高度、跨度和惊险均为天下罕见，故称“天下第一桥”。桥上苍松挺拔，桥下云雾荡漾，万丈深渊。四周悬崖绝壁，水滴飞溅。踏上桥面，不禁有凌空御风之感。手扶铁栏杆，仰视，青峰飘渺于云霭缭绕之中;俯瞰，奇峰如笋群，岩壑深谷中阵阵烟岚泛起，散而复聚。天下第一桥还挂了许多痴情男女的同心锁。</w:t>
      </w:r>
    </w:p>
    <w:p>
      <w:pPr>
        <w:ind w:left="0" w:right="0" w:firstLine="560"/>
        <w:spacing w:before="450" w:after="450" w:line="312" w:lineRule="auto"/>
      </w:pPr>
      <w:r>
        <w:rPr>
          <w:rFonts w:ascii="宋体" w:hAnsi="宋体" w:eastAsia="宋体" w:cs="宋体"/>
          <w:color w:val="000"/>
          <w:sz w:val="28"/>
          <w:szCs w:val="28"/>
        </w:rPr>
        <w:t xml:space="preserve">登上旁边更高处的望桥台，只见苍松掩映下，一抹泉水从200多米高的崖顶飘然而下，仿佛一匹白色长练自天而降。飞瀑下临深潭，绿水泱泱，水雾漫漫，桥悬绝壁，雄奇险峻，触目惊心。真不愧这“天悬白练”之名。</w:t>
      </w:r>
    </w:p>
    <w:p>
      <w:pPr>
        <w:ind w:left="0" w:right="0" w:firstLine="560"/>
        <w:spacing w:before="450" w:after="450" w:line="312" w:lineRule="auto"/>
      </w:pPr>
      <w:r>
        <w:rPr>
          <w:rFonts w:ascii="宋体" w:hAnsi="宋体" w:eastAsia="宋体" w:cs="宋体"/>
          <w:color w:val="000"/>
          <w:sz w:val="28"/>
          <w:szCs w:val="28"/>
        </w:rPr>
        <w:t xml:space="preserve">在袁家界中坪与下坪交接处，还有一藏而不露的景观曰：“后花园”。游人在崖间翠竹丛林中向下穿行，突然被一面石壁挡住。正疑无路，却见绝壁拐弯处，洞开一若满月状白石，穿门而过，眼前突现数十座奇峰参差耸立于墨绿深涧之中。翠谷之中，石峰攒簇，涧水萦回，古木参天，寒云铺地，登高俯瞰，似天然盆景，石峰成百上千，高入云，矮卧地，大起大落，相映生辉。</w:t>
      </w:r>
    </w:p>
    <w:p>
      <w:pPr>
        <w:ind w:left="0" w:right="0" w:firstLine="560"/>
        <w:spacing w:before="450" w:after="450" w:line="312" w:lineRule="auto"/>
      </w:pPr>
      <w:r>
        <w:rPr>
          <w:rFonts w:ascii="宋体" w:hAnsi="宋体" w:eastAsia="宋体" w:cs="宋体"/>
          <w:color w:val="000"/>
          <w:sz w:val="28"/>
          <w:szCs w:val="28"/>
        </w:rPr>
        <w:t xml:space="preserve">在袁家界，既有石丛小涧、银瀑高泻，又有竹林繁茂、苍松垂壁。由于水丰林密，空气极为清新。最新测定显示，袁家界森林覆盖率高达98%以上，空气中的含尘量和含菌量特别少，而含氧量很高，某些地段负离子数达到近5万个，比通常环境高出500倍左右，俨然是一个巨大的“天然氧吧”，非常适宜休闲养生。</w:t>
      </w:r>
    </w:p>
    <w:p>
      <w:pPr>
        <w:ind w:left="0" w:right="0" w:firstLine="560"/>
        <w:spacing w:before="450" w:after="450" w:line="312" w:lineRule="auto"/>
      </w:pPr>
      <w:r>
        <w:rPr>
          <w:rFonts w:ascii="宋体" w:hAnsi="宋体" w:eastAsia="宋体" w:cs="宋体"/>
          <w:color w:val="000"/>
          <w:sz w:val="28"/>
          <w:szCs w:val="28"/>
        </w:rPr>
        <w:t xml:space="preserve">祝愿大家张家界玩得开心/愉快!这也是向导的一个衷心祝愿!</w:t>
      </w:r>
    </w:p>
    <w:p>
      <w:pPr>
        <w:ind w:left="0" w:right="0" w:firstLine="560"/>
        <w:spacing w:before="450" w:after="450" w:line="312" w:lineRule="auto"/>
      </w:pPr>
      <w:r>
        <w:rPr>
          <w:rFonts w:ascii="黑体" w:hAnsi="黑体" w:eastAsia="黑体" w:cs="黑体"/>
          <w:color w:val="000000"/>
          <w:sz w:val="34"/>
          <w:szCs w:val="34"/>
          <w:b w:val="1"/>
          <w:bCs w:val="1"/>
        </w:rPr>
        <w:t xml:space="preserve">湖北景点导游词篇三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一路辛苦了!欢迎你们来到风光如画的世界自然遗产——武陵源。</w:t>
      </w:r>
    </w:p>
    <w:p>
      <w:pPr>
        <w:ind w:left="0" w:right="0" w:firstLine="560"/>
        <w:spacing w:before="450" w:after="450" w:line="312" w:lineRule="auto"/>
      </w:pPr>
      <w:r>
        <w:rPr>
          <w:rFonts w:ascii="宋体" w:hAnsi="宋体" w:eastAsia="宋体" w:cs="宋体"/>
          <w:color w:val="000"/>
          <w:sz w:val="28"/>
          <w:szCs w:val="28"/>
        </w:rPr>
        <w:t xml:space="preserve">武陵源这个词最早出自唐代山水诗人王维一首名叫《桃源行》的诗。诗中写道：“居人共住武陵源，还从物外起田园。”武陵源地处湖南省西北部，与慈利县交界，南与张家界市永定接壤，西北与桑植县毗连，整个景区包括张家界国森林公园、天子山自然保护区、索溪峪风景区，方圆369平方公里，拥有三百多个景点，上千处潭、湖、溪、瀑，上万种珍稀动植物，它以雄、奇、幽、野、秀、峻、险的景观，赢得了“风景明珠”的美誉。解放前，由于闭塞，武陵源一直“养在深闺人未认识”，不为别人所知晓。直到党的十一届三中全会后，在改革开放春风的吹拂下，武陵源才得以脱下神秘的面纱，展露出美妙的姿容。1998年国务院正式批准，将张家界、天子山、索溪峪组成武陵源地区，1992年武陵源以它“具有特别的和世界的价值”被联合国科教文组织正式列入《世界遗产名录》。从此，武陵源以它神奇秀美的自然风光，走遍全国，享誉全球。</w:t>
      </w:r>
    </w:p>
    <w:p>
      <w:pPr>
        <w:ind w:left="0" w:right="0" w:firstLine="560"/>
        <w:spacing w:before="450" w:after="450" w:line="312" w:lineRule="auto"/>
      </w:pPr>
      <w:r>
        <w:rPr>
          <w:rFonts w:ascii="宋体" w:hAnsi="宋体" w:eastAsia="宋体" w:cs="宋体"/>
          <w:color w:val="000"/>
          <w:sz w:val="28"/>
          <w:szCs w:val="28"/>
        </w:rPr>
        <w:t xml:space="preserve">下面，我们将游览黄龙洞，宝峰湖，从索索溪峪出境。在游览过程中，我重点给大家讲解黄狮寨的闺门初开、天书宝匣、金鞭岩，天子山的天子峰、御笔峰以及索溪峪景区的黄龙洞、宝峰湖等景点。</w:t>
      </w:r>
    </w:p>
    <w:p>
      <w:pPr>
        <w:ind w:left="0" w:right="0" w:firstLine="560"/>
        <w:spacing w:before="450" w:after="450" w:line="312" w:lineRule="auto"/>
      </w:pPr>
      <w:r>
        <w:rPr>
          <w:rFonts w:ascii="宋体" w:hAnsi="宋体" w:eastAsia="宋体" w:cs="宋体"/>
          <w:color w:val="000"/>
          <w:sz w:val="28"/>
          <w:szCs w:val="28"/>
        </w:rPr>
        <w:t xml:space="preserve">现在我们前往张家界国家森林公园。它是1982年由国务院批准建立的我国第一座国家森林公园。它不仅森林资源丰富，风景更是奇秀，有“别开生面张家界，境在五岳黄山外”的美誉。论植物，他物种齐全，仅珍稀木本植物这一项就比整个欧洲高出一倍。它的森林覆盖率达97.7%，被誉为“世界森林宝库”。论山水，她有“三千翠微峰，八百琉璃水”。赏花卉，她奇花异草处处有，一年四季有花开。观动物，飞禽走兽穿山而过，蝉鸣鸟叫伴人行。看特产，雕刻织锦般般有，花团锦簇色色新。张家界可以说是无处不美，无景不奇，无处不新。</w:t>
      </w:r>
    </w:p>
    <w:p>
      <w:pPr>
        <w:ind w:left="0" w:right="0" w:firstLine="560"/>
        <w:spacing w:before="450" w:after="450" w:line="312" w:lineRule="auto"/>
      </w:pPr>
      <w:r>
        <w:rPr>
          <w:rFonts w:ascii="宋体" w:hAnsi="宋体" w:eastAsia="宋体" w:cs="宋体"/>
          <w:color w:val="000"/>
          <w:sz w:val="28"/>
          <w:szCs w:val="28"/>
        </w:rPr>
        <w:t xml:space="preserve">各位朋友，我们现在踏上了黄狮寨游览线，当地有句民谣说，不登黄狮寨，枉到张家界。黄狮寨是张家界的制高点，登上黄狮寨，武陵园风光尽收眼底。黄狮寨位于森林公园西部，因为这里山势像雄师而得名。我们这次游览的第一个景点名叫“闺门初开”。</w:t>
      </w:r>
    </w:p>
    <w:p>
      <w:pPr>
        <w:ind w:left="0" w:right="0" w:firstLine="560"/>
        <w:spacing w:before="450" w:after="450" w:line="312" w:lineRule="auto"/>
      </w:pPr>
      <w:r>
        <w:rPr>
          <w:rFonts w:ascii="宋体" w:hAnsi="宋体" w:eastAsia="宋体" w:cs="宋体"/>
          <w:color w:val="000"/>
          <w:sz w:val="28"/>
          <w:szCs w:val="28"/>
        </w:rPr>
        <w:t xml:space="preserve">现在出现在大家面前的是一座自然与人工相结合的大园门，进了这道门，我们就正式进入了自然风景区。园门左边耸立的这座高大石柱，是人工建造的。上面书写的“张家界国家森林公园”9个金色大字是原林业部部长高德占为庆祝91’中国湖南张家界国际森林保护节而题写的。大家看，这里悬崖峭壁，高耸入云，山势极为狭窄，形成山门，因此被喻为“闺门初开”意思是说张家界这位美女打开房门向我们展示罕见的大面积石英砂岩峰林地貌。它的成因和地貌形态特征既不同于桂林喀斯特地貌，有不同于福建武夷山的丹霞地貌，更不同于西北黄高原的黄土林。它的特点是沟谷幽深，石壁陡峭。三亿八千万年前，这里曾是一片_大海，海底岩层逐步沉积形成积岩，经过复杂而漫长的成岩过程后，形成我们今天看到的总厚达五百六十米的大面积石英砂岩和部分石灰岩。它们各自的最大特点是，前者抗溶蚀，后者是可溶蚀的。我们后面将要游览到黄狮寨金鞭岩就主要是由石英砂岩构成的，黄龙洞是由石灰岩构成的。</w:t>
      </w:r>
    </w:p>
    <w:p>
      <w:pPr>
        <w:ind w:left="0" w:right="0" w:firstLine="560"/>
        <w:spacing w:before="450" w:after="450" w:line="312" w:lineRule="auto"/>
      </w:pPr>
      <w:r>
        <w:rPr>
          <w:rFonts w:ascii="宋体" w:hAnsi="宋体" w:eastAsia="宋体" w:cs="宋体"/>
          <w:color w:val="000"/>
          <w:sz w:val="28"/>
          <w:szCs w:val="28"/>
        </w:rPr>
        <w:t xml:space="preserve">各位朋友，我们现在来到了风光如画的金鞭溪。金鞭溪发源于土地垭，全长四十多华里。溪水由南向北，在慈利县注入澧水。这里溪水清澈见底，两岸路绿树成林，奇峰耸立，一种“人在山峡走，宛在画图中”的意境油然而生。现在矗立在我们面前的这300多米高的山峰就是我们仰慕已久、享誉中外的金鞭岩。大家抬头看，金鞭岩四四方方，有棱有角，无论你从哪个角度看，都像一把倒插在空中的利剑。它被誉为武源风景的一顶王冠，一大奇观。人们赞美金鞭岩是“名山大川处处有，唯有金鞭奇上奇”。相传这金鞭是秦始皇为了扩大疆域用来赶山镇海的神鞭。金鞭岩到底是怎样形成的呢?大家知道，我们地球上今天的地质构造格局主要形成于中生代的燕山运动和新生代的喜马拉雅山地壳运动。燕山运动使历史上沉积下来的数千米的中、古生代地层产生褶皱，形成今天的武陵源隆起带，武陵源就处于该隆起带的边缘。由于这一带褶皱宽缓舒展的自然运动使风景内大部分地段的沉积岩倾角特别平缓，平缓叠置的岩层使山林石柱重心降低，层与层之间的摩擦系数加大，再加上石英砂岩本身固结力大和抗风化力强的特点，使景区内许多数百米高的像金鞭岩这样高大山峰拔地而起。构成金鞭岩的石英砂岩还略带金黄色，在阳光照射下闪闪发光，尤其是夕阳西下之时，金鞭岩的鞭身会反射阳光，构成夕阳照金鞭的美丽景观。请大家把目光移向金鞭旁边的这块山石，它的形成很像一只老鹰，勾嘴瞪眼，略展翅膀，好像在守护着金鞭。它又为我们武陵源增添了一个奇特的景观，叫做“神鹰护鞭”。1981那，著名画家张文俊游览张家界后曾挥笔题词说“青岩山有泰山之雄，华山之险，桂林之秀，黄山之变化，诸山之美兼而有之，而青岩山之俏，为我平生之罕见。天工造化文明有，唯有金鞭奇上奇”。</w:t>
      </w:r>
    </w:p>
    <w:p>
      <w:pPr>
        <w:ind w:left="0" w:right="0" w:firstLine="560"/>
        <w:spacing w:before="450" w:after="450" w:line="312" w:lineRule="auto"/>
      </w:pPr>
      <w:r>
        <w:rPr>
          <w:rFonts w:ascii="黑体" w:hAnsi="黑体" w:eastAsia="黑体" w:cs="黑体"/>
          <w:color w:val="000000"/>
          <w:sz w:val="34"/>
          <w:szCs w:val="34"/>
          <w:b w:val="1"/>
          <w:bCs w:val="1"/>
        </w:rPr>
        <w:t xml:space="preserve">湖北景点导游词篇四</w:t>
      </w:r>
    </w:p>
    <w:p>
      <w:pPr>
        <w:ind w:left="0" w:right="0" w:firstLine="560"/>
        <w:spacing w:before="450" w:after="450" w:line="312" w:lineRule="auto"/>
      </w:pPr>
      <w:r>
        <w:rPr>
          <w:rFonts w:ascii="宋体" w:hAnsi="宋体" w:eastAsia="宋体" w:cs="宋体"/>
          <w:color w:val="000"/>
          <w:sz w:val="28"/>
          <w:szCs w:val="28"/>
        </w:rPr>
        <w:t xml:space="preserve">武陵源南部的张家界是我国第一个国家森林公园，70年才被发现，相传，汉高祖时留侯张良慑于“飞鸟尽，良弓藏”的历史教训，效法春秋战国时越国的范蠢功成身退、隐居江湖的办法，来到大庸，因而留下了张氏子孙，故取名张家界。</w:t>
      </w:r>
    </w:p>
    <w:p>
      <w:pPr>
        <w:ind w:left="0" w:right="0" w:firstLine="560"/>
        <w:spacing w:before="450" w:after="450" w:line="312" w:lineRule="auto"/>
      </w:pPr>
      <w:r>
        <w:rPr>
          <w:rFonts w:ascii="宋体" w:hAnsi="宋体" w:eastAsia="宋体" w:cs="宋体"/>
          <w:color w:val="000"/>
          <w:sz w:val="28"/>
          <w:szCs w:val="28"/>
        </w:rPr>
        <w:t xml:space="preserve">武陵源自然风景区山奇、水秀、桥险、洞幽，蕴含着毫无修饰的自然美。风景明珠张家界素有“峰三千，水八百”之誉。碧涛连山，蔚然如海，在莽莽苍苍的林海内珍藏着红豆杉、香果等珍稀树种、名贵药材和各种奇花异草、珍禽怪兽。据统计，张家界的树木品种比整个欧洲多出一倍以上。密林深处，藤蔓交织，清流汩汩，优美迷人。数千座石峰拔地而起，淙淙浸水、蜿蜒曲折，林木花卉满山遍野。张家界的风光山色，具有秀丽、原始、集中、奇特、清新五个特点，堪称“五绝”。真是“五步一个景，十步一重天”。张家界市市长鲁平益形容张家界是“三千奇峰，峰峰标异，八百秀水，水水妩媚;挟泰山x山之雄险，兼桂林黄山之秀奇”。</w:t>
      </w:r>
    </w:p>
    <w:p>
      <w:pPr>
        <w:ind w:left="0" w:right="0" w:firstLine="560"/>
        <w:spacing w:before="450" w:after="450" w:line="312" w:lineRule="auto"/>
      </w:pPr>
      <w:r>
        <w:rPr>
          <w:rFonts w:ascii="宋体" w:hAnsi="宋体" w:eastAsia="宋体" w:cs="宋体"/>
          <w:color w:val="000"/>
          <w:sz w:val="28"/>
          <w:szCs w:val="28"/>
        </w:rPr>
        <w:t xml:space="preserve">张家界的山是世界上独一无二的石英砂岩峰林峡谷地貌，境内数以千计的石峰拔地而起，形态各异，巍然屹立与金鞭溪、索溪谷等峡谷两侧，峰上奇颂挺拔、灌木丛生，时而有云雾缭绕。</w:t>
      </w:r>
    </w:p>
    <w:p>
      <w:pPr>
        <w:ind w:left="0" w:right="0" w:firstLine="560"/>
        <w:spacing w:before="450" w:after="450" w:line="312" w:lineRule="auto"/>
      </w:pPr>
      <w:r>
        <w:rPr>
          <w:rFonts w:ascii="宋体" w:hAnsi="宋体" w:eastAsia="宋体" w:cs="宋体"/>
          <w:color w:val="000"/>
          <w:sz w:val="28"/>
          <w:szCs w:val="28"/>
        </w:rPr>
        <w:t xml:space="preserve">武陵源景区是一个多民族聚居的地方。土家、苗族、白族、回族等少数民族和睦相处，以各自独特灿烂的文化组成了一幅异彩纷呈的风景画。武陵源风景区已经被联合国列入&gt;名录。</w:t>
      </w:r>
    </w:p>
    <w:p>
      <w:pPr>
        <w:ind w:left="0" w:right="0" w:firstLine="560"/>
        <w:spacing w:before="450" w:after="450" w:line="312" w:lineRule="auto"/>
      </w:pPr>
      <w:r>
        <w:rPr>
          <w:rFonts w:ascii="宋体" w:hAnsi="宋体" w:eastAsia="宋体" w:cs="宋体"/>
          <w:color w:val="000"/>
          <w:sz w:val="28"/>
          <w:szCs w:val="28"/>
        </w:rPr>
        <w:t xml:space="preserve">主要景点有：</w:t>
      </w:r>
    </w:p>
    <w:p>
      <w:pPr>
        <w:ind w:left="0" w:right="0" w:firstLine="560"/>
        <w:spacing w:before="450" w:after="450" w:line="312" w:lineRule="auto"/>
      </w:pPr>
      <w:r>
        <w:rPr>
          <w:rFonts w:ascii="宋体" w:hAnsi="宋体" w:eastAsia="宋体" w:cs="宋体"/>
          <w:color w:val="000"/>
          <w:sz w:val="28"/>
          <w:szCs w:val="28"/>
        </w:rPr>
        <w:t xml:space="preserve">黄狮寨腰子寨</w:t>
      </w:r>
    </w:p>
    <w:p>
      <w:pPr>
        <w:ind w:left="0" w:right="0" w:firstLine="560"/>
        <w:spacing w:before="450" w:after="450" w:line="312" w:lineRule="auto"/>
      </w:pPr>
      <w:r>
        <w:rPr>
          <w:rFonts w:ascii="宋体" w:hAnsi="宋体" w:eastAsia="宋体" w:cs="宋体"/>
          <w:color w:val="000"/>
          <w:sz w:val="28"/>
          <w:szCs w:val="28"/>
        </w:rPr>
        <w:t xml:space="preserve">黄狮寨为作守界诸峰之冠，也是张家界诸景之冠，早有“不登黄狮寨，枉到张家界”之说。黄狮寨海拔1200米，四周峭壁削立，唯前卡门与后卡门两条独路可通寨顶。在攀登前卡门的路上，但见千峰插地，怪石如林，有海螺峰、一线天、天书宝匣、南天一柱等景点。“天书宝匣”乃一长方形巨石横卧峰顶，巨石一端平抽出半节盖子，活脱脱一部“天书”被盗走的空匣。而黄狮寨的绝景是在山顶的环形观景台上，那里晴日远眺群山，但见密森深处窜起股股白烟，如妖神的森森鬼气;接着是柱状白烟逐渐消融，而云团、云带从山腰涌起，扑向山头，蔚为壮观。那里雨后鸟瞰整个张家界全景，但见峡谷升起的白雾，在山峰间翻滚飞腾，如群魔乱舞，愈来愈大，愈来愈浓;最后整个黄狮寨淹没于茫茫云海，只有点点孤峰，飘浮于云海之上。还有黄狮寨周围那群山连绵的屏障，间以奇花异草的深沟幽谷，与黄山景观大异其趣;那无际的原始森林，至今仍有待人们去寻幽探险。</w:t>
      </w:r>
    </w:p>
    <w:p>
      <w:pPr>
        <w:ind w:left="0" w:right="0" w:firstLine="560"/>
        <w:spacing w:before="450" w:after="450" w:line="312" w:lineRule="auto"/>
      </w:pPr>
      <w:r>
        <w:rPr>
          <w:rFonts w:ascii="宋体" w:hAnsi="宋体" w:eastAsia="宋体" w:cs="宋体"/>
          <w:color w:val="000"/>
          <w:sz w:val="28"/>
          <w:szCs w:val="28"/>
        </w:rPr>
        <w:t xml:space="preserve">腰子寨的“天桥”更是鬼斧神工之作，人称“天下第一桥”。两座相连的山峰间，腰部有一弧形门洞，形成一座天然石桥。桥高20余米，桥洞弧长三四十米，远望如彩虹、如新月、如洞天仙境的门楣。从“桥”的一侧的石级登上长有排排古松和铺地苔花的“桥”顶，天风料峭，桥脊窄险;特别是从“桥”另一侧向下俯视，但见石壁直落千丈，并围成圆桶状，桶底石峰如剑似笋，如指青天，更衬出天然石桥的高险。桶底还有一座石峰顶端托起一方天然的石盒，盒内长有几棵杜鹃花，构成景内之景，令人惊叹不置。下“天桥”登腰子寨顶峰，又可见到石峰上天然衍生出的石殿城堡式建筑，其轮廓类似柬埔寨的吴哥窟，也有些像西藏的布达拉宫，当地人称之为“镇妖群塔”。</w:t>
      </w:r>
    </w:p>
    <w:p>
      <w:pPr>
        <w:ind w:left="0" w:right="0" w:firstLine="560"/>
        <w:spacing w:before="450" w:after="450" w:line="312" w:lineRule="auto"/>
      </w:pPr>
      <w:r>
        <w:rPr>
          <w:rFonts w:ascii="宋体" w:hAnsi="宋体" w:eastAsia="宋体" w:cs="宋体"/>
          <w:color w:val="000"/>
          <w:sz w:val="28"/>
          <w:szCs w:val="28"/>
        </w:rPr>
        <w:t xml:space="preserve">金鞭溪</w:t>
      </w:r>
    </w:p>
    <w:p>
      <w:pPr>
        <w:ind w:left="0" w:right="0" w:firstLine="560"/>
        <w:spacing w:before="450" w:after="450" w:line="312" w:lineRule="auto"/>
      </w:pPr>
      <w:r>
        <w:rPr>
          <w:rFonts w:ascii="宋体" w:hAnsi="宋体" w:eastAsia="宋体" w:cs="宋体"/>
          <w:color w:val="000"/>
          <w:sz w:val="28"/>
          <w:szCs w:val="28"/>
        </w:rPr>
        <w:t xml:space="preserve">金鞭溪号称“天下第一溪”，因流经金鞭岩而得名。金鞭岩如一鞭指天，呈金黄色，倒映水溪，宛如金鞭挥动。这是一条绵延十多x里的风景线，突兀的奇峰，参天的古木，石板小路与独木小桥，古朴别致的竹楼，盛开鸽子花的拱桐，倾斜超过比萨斜塔的怪石，错落拥立于曲曲折折的溪流两岸;山影树影，重重叠叠映入走碧流玉的溪水中：构成“五步一处景，十步一重天”的诗情画境。溪水时而哗哗如孩重嬉戏，时而轰鸣如万马奔腾，时而叶步如悠悠琴声，似而窃窃如细语倾诉。</w:t>
      </w:r>
    </w:p>
    <w:p>
      <w:pPr>
        <w:ind w:left="0" w:right="0" w:firstLine="560"/>
        <w:spacing w:before="450" w:after="450" w:line="312" w:lineRule="auto"/>
      </w:pPr>
      <w:r>
        <w:rPr>
          <w:rFonts w:ascii="宋体" w:hAnsi="宋体" w:eastAsia="宋体" w:cs="宋体"/>
          <w:color w:val="000"/>
          <w:sz w:val="28"/>
          <w:szCs w:val="28"/>
        </w:rPr>
        <w:t xml:space="preserve">索溪峪宝峰湖黄龙洞</w:t>
      </w:r>
    </w:p>
    <w:p>
      <w:pPr>
        <w:ind w:left="0" w:right="0" w:firstLine="560"/>
        <w:spacing w:before="450" w:after="450" w:line="312" w:lineRule="auto"/>
      </w:pPr>
      <w:r>
        <w:rPr>
          <w:rFonts w:ascii="宋体" w:hAnsi="宋体" w:eastAsia="宋体" w:cs="宋体"/>
          <w:color w:val="000"/>
          <w:sz w:val="28"/>
          <w:szCs w:val="28"/>
        </w:rPr>
        <w:t xml:space="preserve">武陵源的南部为索溪峪，主要景观有宝峰湖与黄龙洞。宝峰湖是在索溪峪主流上筑坝而修成的高峡平湖，水深达72米，游程逶迤10余里。泛舟湖上，但见奇特多姿的石峰，夹着曲曲折折的湖岸，茂密的林木花草，从湖岸一直铺到峰顶;每座石峰的顶上，虬曲的劲松撑起一把把绿色的小伞;每面垂直的壁面上，藤葛翠蔓，古松倒挂，构成“崖绿树”的奇观。沿途逐处可见的飞瀑，往往一泻数叠，飞珠溅玉，恰如银瓶乍破，铁骑突起，声震幽谷。湖光山影，瀑泉响流，使游人恍若置身瑶池，似赴蓬莱。</w:t>
      </w:r>
    </w:p>
    <w:p>
      <w:pPr>
        <w:ind w:left="0" w:right="0" w:firstLine="560"/>
        <w:spacing w:before="450" w:after="450" w:line="312" w:lineRule="auto"/>
      </w:pPr>
      <w:r>
        <w:rPr>
          <w:rFonts w:ascii="宋体" w:hAnsi="宋体" w:eastAsia="宋体" w:cs="宋体"/>
          <w:color w:val="000"/>
          <w:sz w:val="28"/>
          <w:szCs w:val="28"/>
        </w:rPr>
        <w:t xml:space="preserve">武陵源群峰之下是令人叹为观止的溶洞群。现已探明的溶洞有14个，有600万平方米万石笋立、如梦似幻的地下世界;其中黄龙洞所拥有的珍奇，被地理学家评价为整个东南亚溶岩景观的缩影。黄龙洞有四层洞府，两层地下河，全程10公里。洞里有宽12，000平方米的龙宫厅，矗立着大小龙柱1700余根，堪称中x第一洞府。大厅中央有称之为“龙王宝座”的钟乳石巨柱，高42米，腰围30主，直经9米，住座”上可容5人并坐。进入黄龙洞，就家走进了迷宫，绚丽的色彩，闪烁的光影，扑朔迷离，使人不辨东西。而千奇百怪的石笋，或优雅、或险峻、或富丽堂皇，令人目不暇接。</w:t>
      </w:r>
    </w:p>
    <w:p>
      <w:pPr>
        <w:ind w:left="0" w:right="0" w:firstLine="560"/>
        <w:spacing w:before="450" w:after="450" w:line="312" w:lineRule="auto"/>
      </w:pPr>
      <w:r>
        <w:rPr>
          <w:rFonts w:ascii="黑体" w:hAnsi="黑体" w:eastAsia="黑体" w:cs="黑体"/>
          <w:color w:val="000000"/>
          <w:sz w:val="34"/>
          <w:szCs w:val="34"/>
          <w:b w:val="1"/>
          <w:bCs w:val="1"/>
        </w:rPr>
        <w:t xml:space="preserve">湖北景点导游词篇五</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我是新星旅行社的导游，我姓戴，你们可以叫我小戴。今天，将由我带领大家游览武陵源景区，武陵源景区风景优美，在游览过程中，请大家不要乱扔果皮纸屑。</w:t>
      </w:r>
    </w:p>
    <w:p>
      <w:pPr>
        <w:ind w:left="0" w:right="0" w:firstLine="560"/>
        <w:spacing w:before="450" w:after="450" w:line="312" w:lineRule="auto"/>
      </w:pPr>
      <w:r>
        <w:rPr>
          <w:rFonts w:ascii="宋体" w:hAnsi="宋体" w:eastAsia="宋体" w:cs="宋体"/>
          <w:color w:val="000"/>
          <w:sz w:val="28"/>
          <w:szCs w:val="28"/>
        </w:rPr>
        <w:t xml:space="preserve">武陵源景区位于湖南省的西北部，它又叫袁家界。它被誉为“山水经典、诗画之源”、“扩大了的盆景，缩小了的仙境”。</w:t>
      </w:r>
    </w:p>
    <w:p>
      <w:pPr>
        <w:ind w:left="0" w:right="0" w:firstLine="560"/>
        <w:spacing w:before="450" w:after="450" w:line="312" w:lineRule="auto"/>
      </w:pPr>
      <w:r>
        <w:rPr>
          <w:rFonts w:ascii="宋体" w:hAnsi="宋体" w:eastAsia="宋体" w:cs="宋体"/>
          <w:color w:val="000"/>
          <w:sz w:val="28"/>
          <w:szCs w:val="28"/>
        </w:rPr>
        <w:t xml:space="preserve">瞧，前面就是黄石寨了。黄石寨因古代有一个名叫黄石公的人在此隐居而得名。它是由许多的悬崖峭壁共同托起而形成的一块南高北低的观景台。它还是袁家界景区的精华。黄石寨山奇、水奇、石奇、云奇、林奇、动物奇，山顶上还建了六奇阁。1995年3月，站在黄石寨顶豪情大发，向张家界人提出了“把张家界建设成国内外知名的旅游胜地”的奋斗目标。</w:t>
      </w:r>
    </w:p>
    <w:p>
      <w:pPr>
        <w:ind w:left="0" w:right="0" w:firstLine="560"/>
        <w:spacing w:before="450" w:after="450" w:line="312" w:lineRule="auto"/>
      </w:pPr>
      <w:r>
        <w:rPr>
          <w:rFonts w:ascii="宋体" w:hAnsi="宋体" w:eastAsia="宋体" w:cs="宋体"/>
          <w:color w:val="000"/>
          <w:sz w:val="28"/>
          <w:szCs w:val="28"/>
        </w:rPr>
        <w:t xml:space="preserve">现在，我们站在天下第一桥上。它是张家界十大绝景之一，横跨在两山之间，雄伟壮观。鸟瞰桥下，只见白云飞渡，奇峰林立，放眼四望，层层叠叠、密密麻麻的独立石峰扑入眼帘，让您目不暇接。当地有一首土家民谣这样形容天下第一桥的气势磅礴：一桥一桥高又高，天天都被云雾包，初一桥上扔花瓣，十五还在空中飘。实际上，天下第一桥所跨的两座大山原来是连在一起的，因为中间部分的石质比较脆弱，由于风化、崩塌作用的影响，又经过日晒雨淋、流水冲刷、山洪肆虐，年年岁岁，岁岁年年，便形成了眼前的这一旷世奇观。</w:t>
      </w:r>
    </w:p>
    <w:p>
      <w:pPr>
        <w:ind w:left="0" w:right="0" w:firstLine="560"/>
        <w:spacing w:before="450" w:after="450" w:line="312" w:lineRule="auto"/>
      </w:pPr>
      <w:r>
        <w:rPr>
          <w:rFonts w:ascii="宋体" w:hAnsi="宋体" w:eastAsia="宋体" w:cs="宋体"/>
          <w:color w:val="000"/>
          <w:sz w:val="28"/>
          <w:szCs w:val="28"/>
        </w:rPr>
        <w:t xml:space="preserve">走过石板游道，便来到了迷魂台。站在迷魂台上俯视群峰，不仅魂儿被迷住了，心魄也会丢在峡谷中。著名词作者梁昌武站在迷魂台上随口吟出一首《清平乐》：云雾缭绕，花香鸟语早，南国奇峰何处找，袁家界上独好。千峰穿云高耸，万顷松杉葱茏，石林千姿百态，幽谷碧水淙淙。</w:t>
      </w:r>
    </w:p>
    <w:p>
      <w:pPr>
        <w:ind w:left="0" w:right="0" w:firstLine="560"/>
        <w:spacing w:before="450" w:after="450" w:line="312" w:lineRule="auto"/>
      </w:pPr>
      <w:r>
        <w:rPr>
          <w:rFonts w:ascii="宋体" w:hAnsi="宋体" w:eastAsia="宋体" w:cs="宋体"/>
          <w:color w:val="000"/>
          <w:sz w:val="28"/>
          <w:szCs w:val="28"/>
        </w:rPr>
        <w:t xml:space="preserve">接下来自由观赏，游览时要注意安全，在悬崖峭壁旁，应当靠里走，以防坠落。</w:t>
      </w:r>
    </w:p>
    <w:p>
      <w:pPr>
        <w:ind w:left="0" w:right="0" w:firstLine="560"/>
        <w:spacing w:before="450" w:after="450" w:line="312" w:lineRule="auto"/>
      </w:pPr>
      <w:r>
        <w:rPr>
          <w:rFonts w:ascii="宋体" w:hAnsi="宋体" w:eastAsia="宋体" w:cs="宋体"/>
          <w:color w:val="000"/>
          <w:sz w:val="28"/>
          <w:szCs w:val="28"/>
        </w:rPr>
        <w:t xml:space="preserve">张家界的美名，袁家界的美景，是每一位来袁家界旅游的中外游客发自内心的赞叹。相信你们游览之后也会有同感。</w:t>
      </w:r>
    </w:p>
    <w:p>
      <w:pPr>
        <w:ind w:left="0" w:right="0" w:firstLine="560"/>
        <w:spacing w:before="450" w:after="450" w:line="312" w:lineRule="auto"/>
      </w:pPr>
      <w:r>
        <w:rPr>
          <w:rFonts w:ascii="宋体" w:hAnsi="宋体" w:eastAsia="宋体" w:cs="宋体"/>
          <w:color w:val="000"/>
          <w:sz w:val="28"/>
          <w:szCs w:val="28"/>
        </w:rPr>
        <w:t xml:space="preserve">祝您们旅途愉快、一路平安!</w:t>
      </w:r>
    </w:p>
    <w:p>
      <w:pPr>
        <w:ind w:left="0" w:right="0" w:firstLine="560"/>
        <w:spacing w:before="450" w:after="450" w:line="312" w:lineRule="auto"/>
      </w:pPr>
      <w:r>
        <w:rPr>
          <w:rFonts w:ascii="黑体" w:hAnsi="黑体" w:eastAsia="黑体" w:cs="黑体"/>
          <w:color w:val="000000"/>
          <w:sz w:val="34"/>
          <w:szCs w:val="34"/>
          <w:b w:val="1"/>
          <w:bCs w:val="1"/>
        </w:rPr>
        <w:t xml:space="preserve">湖北景点导游词篇六</w:t>
      </w:r>
    </w:p>
    <w:p>
      <w:pPr>
        <w:ind w:left="0" w:right="0" w:firstLine="560"/>
        <w:spacing w:before="450" w:after="450" w:line="312" w:lineRule="auto"/>
      </w:pPr>
      <w:r>
        <w:rPr>
          <w:rFonts w:ascii="宋体" w:hAnsi="宋体" w:eastAsia="宋体" w:cs="宋体"/>
          <w:color w:val="000"/>
          <w:sz w:val="28"/>
          <w:szCs w:val="28"/>
        </w:rPr>
        <w:t xml:space="preserve">武陵源南部的张家界是我国第一个国家森林公园，70年代才被发现，相传，汉高祖时留侯张良慑于“飞鸟尽，良弓藏”的历史教训，效法春秋战国时越国的范蠢功成身退、隐居江湖的办法，来到大庸，因而留下了张氏子孙，故取名张家界。</w:t>
      </w:r>
    </w:p>
    <w:p>
      <w:pPr>
        <w:ind w:left="0" w:right="0" w:firstLine="560"/>
        <w:spacing w:before="450" w:after="450" w:line="312" w:lineRule="auto"/>
      </w:pPr>
      <w:r>
        <w:rPr>
          <w:rFonts w:ascii="宋体" w:hAnsi="宋体" w:eastAsia="宋体" w:cs="宋体"/>
          <w:color w:val="000"/>
          <w:sz w:val="28"/>
          <w:szCs w:val="28"/>
        </w:rPr>
        <w:t xml:space="preserve">武陵源自然风景区山奇、水秀、桥险、洞幽，蕴含着毫无修饰的自然美。风景明珠张家界素有“峰三千，水八百”之誉。碧涛连山，蔚然如海，在莽莽苍苍的林海内珍藏着红豆杉、香果等珍稀树种、名贵药材和各种奇花异草、珍禽怪兽。据统计，张家界的树木品种比整个欧洲多出一倍以上。密林深处，藤蔓交织，清流汩汩，优美迷人。数千座石峰拔地而起，淙淙浸水、蜿蜒曲折，林木花卉满山遍野。张家界的风光山色，具有秀丽、原始、集中、奇特、清新五个特点，堪称“五绝”。真是“五步一个景，十步一重天”。张家界市市长鲁平益形容张家界是“三千奇峰，峰峰标异，八百秀水，水水妩媚;挟泰山华山之雄险，兼桂林黄山之秀奇”。</w:t>
      </w:r>
    </w:p>
    <w:p>
      <w:pPr>
        <w:ind w:left="0" w:right="0" w:firstLine="560"/>
        <w:spacing w:before="450" w:after="450" w:line="312" w:lineRule="auto"/>
      </w:pPr>
      <w:r>
        <w:rPr>
          <w:rFonts w:ascii="宋体" w:hAnsi="宋体" w:eastAsia="宋体" w:cs="宋体"/>
          <w:color w:val="000"/>
          <w:sz w:val="28"/>
          <w:szCs w:val="28"/>
        </w:rPr>
        <w:t xml:space="preserve">张家界的山是世界上独一无二的石英砂岩峰林峡谷地貌，境内数以千计的石峰拔地而起，形态各异，巍然屹立与金鞭溪、索溪谷等峡谷两侧，峰上奇颂挺拔、灌木丛生，时而有云雾缭绕。</w:t>
      </w:r>
    </w:p>
    <w:p>
      <w:pPr>
        <w:ind w:left="0" w:right="0" w:firstLine="560"/>
        <w:spacing w:before="450" w:after="450" w:line="312" w:lineRule="auto"/>
      </w:pPr>
      <w:r>
        <w:rPr>
          <w:rFonts w:ascii="宋体" w:hAnsi="宋体" w:eastAsia="宋体" w:cs="宋体"/>
          <w:color w:val="000"/>
          <w:sz w:val="28"/>
          <w:szCs w:val="28"/>
        </w:rPr>
        <w:t xml:space="preserve">武陵源景区是一个多民族聚居的地方。土家族、苗族、白族、回族等少数民族和睦相处，以各自独特灿烂的文化组成了一幅异彩纷呈的风景画。武陵源风景区已经被联合国列入&gt;名录。</w:t>
      </w:r>
    </w:p>
    <w:p>
      <w:pPr>
        <w:ind w:left="0" w:right="0" w:firstLine="560"/>
        <w:spacing w:before="450" w:after="450" w:line="312" w:lineRule="auto"/>
      </w:pPr>
      <w:r>
        <w:rPr>
          <w:rFonts w:ascii="宋体" w:hAnsi="宋体" w:eastAsia="宋体" w:cs="宋体"/>
          <w:color w:val="000"/>
          <w:sz w:val="28"/>
          <w:szCs w:val="28"/>
        </w:rPr>
        <w:t xml:space="preserve">主要景点有：</w:t>
      </w:r>
    </w:p>
    <w:p>
      <w:pPr>
        <w:ind w:left="0" w:right="0" w:firstLine="560"/>
        <w:spacing w:before="450" w:after="450" w:line="312" w:lineRule="auto"/>
      </w:pPr>
      <w:r>
        <w:rPr>
          <w:rFonts w:ascii="宋体" w:hAnsi="宋体" w:eastAsia="宋体" w:cs="宋体"/>
          <w:color w:val="000"/>
          <w:sz w:val="28"/>
          <w:szCs w:val="28"/>
        </w:rPr>
        <w:t xml:space="preserve">黄狮寨腰子寨</w:t>
      </w:r>
    </w:p>
    <w:p>
      <w:pPr>
        <w:ind w:left="0" w:right="0" w:firstLine="560"/>
        <w:spacing w:before="450" w:after="450" w:line="312" w:lineRule="auto"/>
      </w:pPr>
      <w:r>
        <w:rPr>
          <w:rFonts w:ascii="宋体" w:hAnsi="宋体" w:eastAsia="宋体" w:cs="宋体"/>
          <w:color w:val="000"/>
          <w:sz w:val="28"/>
          <w:szCs w:val="28"/>
        </w:rPr>
        <w:t xml:space="preserve">黄狮寨为作守界诸峰之冠，也是张家界诸景之冠，早有“不登黄狮寨，枉到张家界”之说。黄狮寨海拔1200米，四周峭壁削立，唯前卡门与 后卡门两条独路可通寨顶。在攀登前卡门的路上，但见千峰插地，怪石如林，有海螺峰、一线天、天书宝匣、南天一柱等景点。“天书宝匣”乃一长方形巨石横卧峰顶，巨石一端平抽出半节盖子，活脱脱一部“天书”被盗走的空匣。而黄狮寨的绝景是在山顶的环形观景台上，那里晴日远眺群山，但见密森深处窜起股股白烟，如妖神的森森鬼气;接着是柱状白烟逐渐消融，而云团、云带从山腰涌起，扑向山头，蔚为壮观。那里雨后鸟瞰整个张家界全景，但见峡谷升起的白雾，在山峰间翻滚飞腾，如群魔乱舞，愈来愈大，愈来愈浓;最后整个黄狮寨淹没于茫茫云海，只有点点孤峰，飘浮于云海之上。还有黄狮寨周围那群山连绵的屏障，间以奇花异草的深沟幽谷，与黄山景观大异其趣;那无际的原始森林，至今仍有待人们去寻幽探险。</w:t>
      </w:r>
    </w:p>
    <w:p>
      <w:pPr>
        <w:ind w:left="0" w:right="0" w:firstLine="560"/>
        <w:spacing w:before="450" w:after="450" w:line="312" w:lineRule="auto"/>
      </w:pPr>
      <w:r>
        <w:rPr>
          <w:rFonts w:ascii="宋体" w:hAnsi="宋体" w:eastAsia="宋体" w:cs="宋体"/>
          <w:color w:val="000"/>
          <w:sz w:val="28"/>
          <w:szCs w:val="28"/>
        </w:rPr>
        <w:t xml:space="preserve">腰子寨的“天桥”更是鬼斧神工之作，人称“天下第一桥”。两座相连的山峰间，腰部有一弧形门洞，形成一座天然石桥。桥高20余米，桥洞弧长三四十米，远望如彩虹、如新月、如洞天仙境的门楣。从“桥”的一侧的石级登上长有排排古松和铺地苔花的“桥”顶，天风料峭，桥脊窄险;特别是从“桥”另一侧向下俯视，但见石壁直落千丈，并围成圆桶状，桶底石峰如剑似笋，如指青天，更衬出天然石桥的高险。桶底还有一座石峰顶端托起一方天然的石盒，盒内长有几棵杜鹃花，构成景内之景，令人惊叹不置。下“天桥”登腰子寨顶峰，又可见到石峰上天然衍生出的石殿城堡式建筑，其轮廓类似柬埔寨的吴哥窟，也有些像西藏的布达拉宫，当地人称之为“镇妖群塔”。</w:t>
      </w:r>
    </w:p>
    <w:p>
      <w:pPr>
        <w:ind w:left="0" w:right="0" w:firstLine="560"/>
        <w:spacing w:before="450" w:after="450" w:line="312" w:lineRule="auto"/>
      </w:pPr>
      <w:r>
        <w:rPr>
          <w:rFonts w:ascii="宋体" w:hAnsi="宋体" w:eastAsia="宋体" w:cs="宋体"/>
          <w:color w:val="000"/>
          <w:sz w:val="28"/>
          <w:szCs w:val="28"/>
        </w:rPr>
        <w:t xml:space="preserve">金鞭溪</w:t>
      </w:r>
    </w:p>
    <w:p>
      <w:pPr>
        <w:ind w:left="0" w:right="0" w:firstLine="560"/>
        <w:spacing w:before="450" w:after="450" w:line="312" w:lineRule="auto"/>
      </w:pPr>
      <w:r>
        <w:rPr>
          <w:rFonts w:ascii="宋体" w:hAnsi="宋体" w:eastAsia="宋体" w:cs="宋体"/>
          <w:color w:val="000"/>
          <w:sz w:val="28"/>
          <w:szCs w:val="28"/>
        </w:rPr>
        <w:t xml:space="preserve">金鞭溪号称“天下第一溪”，因流经金鞭岩而得名。金鞭岩如一鞭指天，呈金黄色，倒映水溪，宛如金鞭挥动。这是一条绵延十多华里的风景线，突兀的奇峰，参天的古木，石板小路与独木小桥，古朴别致的竹楼，盛开鸽子花的拱桐，倾斜超过比萨斜塔的怪石，错落拥立于曲曲折折的溪流两岸;山影树影，重重叠叠映入走碧流玉的溪水中：构成“五步一处景，十步一重天”的诗情画境。溪水时而哗哗如孩重嬉戏，时而轰鸣如万马奔腾，时而叶步如悠悠琴声，似而窃窃如细语倾诉。</w:t>
      </w:r>
    </w:p>
    <w:p>
      <w:pPr>
        <w:ind w:left="0" w:right="0" w:firstLine="560"/>
        <w:spacing w:before="450" w:after="450" w:line="312" w:lineRule="auto"/>
      </w:pPr>
      <w:r>
        <w:rPr>
          <w:rFonts w:ascii="宋体" w:hAnsi="宋体" w:eastAsia="宋体" w:cs="宋体"/>
          <w:color w:val="000"/>
          <w:sz w:val="28"/>
          <w:szCs w:val="28"/>
        </w:rPr>
        <w:t xml:space="preserve">索溪峪 宝峰湖 黄龙洞</w:t>
      </w:r>
    </w:p>
    <w:p>
      <w:pPr>
        <w:ind w:left="0" w:right="0" w:firstLine="560"/>
        <w:spacing w:before="450" w:after="450" w:line="312" w:lineRule="auto"/>
      </w:pPr>
      <w:r>
        <w:rPr>
          <w:rFonts w:ascii="宋体" w:hAnsi="宋体" w:eastAsia="宋体" w:cs="宋体"/>
          <w:color w:val="000"/>
          <w:sz w:val="28"/>
          <w:szCs w:val="28"/>
        </w:rPr>
        <w:t xml:space="preserve">武陵源的南部为索溪峪，主要景观有宝峰湖与黄龙洞。宝峰湖是在索溪峪主流上筑坝而修成的高峡平湖，水深达72米， 游程逶迤10余里。泛舟湖上，但见奇特多姿的石峰，夹着曲曲折折的湖岸，茂密的林木花草，从湖岸一直铺到峰顶;每座石峰的顶上，虬曲的劲松撑起一把把绿色的小伞;每面垂直的壁面上，藤葛翠蔓，古松倒挂，构成“崖绿树”的奇观。沿途逐处可见的飞瀑，往往一泻数叠，飞珠溅玉，恰如银瓶乍破，铁骑突起，声震幽谷。湖光山影，瀑泉响流，使游人恍若置身瑶池，似赴蓬莱。</w:t>
      </w:r>
    </w:p>
    <w:p>
      <w:pPr>
        <w:ind w:left="0" w:right="0" w:firstLine="560"/>
        <w:spacing w:before="450" w:after="450" w:line="312" w:lineRule="auto"/>
      </w:pPr>
      <w:r>
        <w:rPr>
          <w:rFonts w:ascii="宋体" w:hAnsi="宋体" w:eastAsia="宋体" w:cs="宋体"/>
          <w:color w:val="000"/>
          <w:sz w:val="28"/>
          <w:szCs w:val="28"/>
        </w:rPr>
        <w:t xml:space="preserve">武陵源群峰之下是令人叹为观止的溶洞群。现已探明的溶洞有 14个，有 600万平方米万石笋立、如梦似幻的地下世界;其中黄龙洞所拥有的珍奇，被地理学家评价为整个东南亚溶岩景观的缩影。黄龙洞有四层洞府，两层地下河，全程10公里。洞里有宽12，000平方米的龙宫厅，矗立着大小龙柱1700余根，堪称中华第一洞府。大厅中央有称之为“龙王宝座”的钟乳石巨柱，高42米，腰围30主，直经9米，住座”上可容5人并坐。进入黄龙洞，就家走进了迷宫，绚丽的色彩，闪烁的光影，扑朔迷离，使人不辨东西。而千奇百怪的石笋，或优雅、或险峻、或富丽堂皇，令人目不暇接。</w:t>
      </w:r>
    </w:p>
    <w:p>
      <w:pPr>
        <w:ind w:left="0" w:right="0" w:firstLine="560"/>
        <w:spacing w:before="450" w:after="450" w:line="312" w:lineRule="auto"/>
      </w:pPr>
      <w:r>
        <w:rPr>
          <w:rFonts w:ascii="黑体" w:hAnsi="黑体" w:eastAsia="黑体" w:cs="黑体"/>
          <w:color w:val="000000"/>
          <w:sz w:val="34"/>
          <w:szCs w:val="34"/>
          <w:b w:val="1"/>
          <w:bCs w:val="1"/>
        </w:rPr>
        <w:t xml:space="preserve">湖北景点导游词篇七</w:t>
      </w:r>
    </w:p>
    <w:p>
      <w:pPr>
        <w:ind w:left="0" w:right="0" w:firstLine="560"/>
        <w:spacing w:before="450" w:after="450" w:line="312" w:lineRule="auto"/>
      </w:pPr>
      <w:r>
        <w:rPr>
          <w:rFonts w:ascii="宋体" w:hAnsi="宋体" w:eastAsia="宋体" w:cs="宋体"/>
          <w:color w:val="000"/>
          <w:sz w:val="28"/>
          <w:szCs w:val="28"/>
        </w:rPr>
        <w:t xml:space="preserve">大自然总是用他那神奇的画笔勾勒出美妙绝伦的图画并把他精美绝伦的艺术品展现在世人面前。</w:t>
      </w:r>
    </w:p>
    <w:p>
      <w:pPr>
        <w:ind w:left="0" w:right="0" w:firstLine="560"/>
        <w:spacing w:before="450" w:after="450" w:line="312" w:lineRule="auto"/>
      </w:pPr>
      <w:r>
        <w:rPr>
          <w:rFonts w:ascii="宋体" w:hAnsi="宋体" w:eastAsia="宋体" w:cs="宋体"/>
          <w:color w:val="000"/>
          <w:sz w:val="28"/>
          <w:szCs w:val="28"/>
        </w:rPr>
        <w:t xml:space="preserve">你步入张家界武陵源风景区，就仿佛步入了一个人间仙境。我有幸身临这个世外桃源，它的一切都深深烙印在我的脑海中。</w:t>
      </w:r>
    </w:p>
    <w:p>
      <w:pPr>
        <w:ind w:left="0" w:right="0" w:firstLine="560"/>
        <w:spacing w:before="450" w:after="450" w:line="312" w:lineRule="auto"/>
      </w:pPr>
      <w:r>
        <w:rPr>
          <w:rFonts w:ascii="宋体" w:hAnsi="宋体" w:eastAsia="宋体" w:cs="宋体"/>
          <w:color w:val="000"/>
          <w:sz w:val="28"/>
          <w:szCs w:val="28"/>
        </w:rPr>
        <w:t xml:space="preserve">武陵源一直以山清水秀闻名。它的山那壮丽的雄姿，是我记忆中永不消逝的风景。它的水弹奏的乐曲余音绕梁，三日不绝。</w:t>
      </w:r>
    </w:p>
    <w:p>
      <w:pPr>
        <w:ind w:left="0" w:right="0" w:firstLine="560"/>
        <w:spacing w:before="450" w:after="450" w:line="312" w:lineRule="auto"/>
      </w:pPr>
      <w:r>
        <w:rPr>
          <w:rFonts w:ascii="宋体" w:hAnsi="宋体" w:eastAsia="宋体" w:cs="宋体"/>
          <w:color w:val="000"/>
          <w:sz w:val="28"/>
          <w:szCs w:val="28"/>
        </w:rPr>
        <w:t xml:space="preserve">当那层峦叠嶂的群山赫然屹立在我眼前，精神不觉为之一振，情不自禁地赞叹起大自然的鬼斧神工。这里的山与家乡的山大不相同，这里的山仿佛一位高大的巨人在俯瞰世界。即使它们中间的“小矮人”，也是直入云天的。山顶云雾缠绕，终年不散，仿佛有一位仙人居住在此，令人浮想联翩。更加令人叹为观止的是，这里的山被大自然这位卓尔不凡的艺术家点缀得生龙活虎，栩栩如生。远眺群山，有的像一支毛笔，似乎可以写下苍劲有力的大字;有的像一位仙女，欲把篮中的花撒向空中;还有的\'像一个醉酒的老翁，跌跌撞撞的行走。无论从哪个角度看，人们的赞叹声都络绎不绝。时隔两年，这番景象依旧清晰地展现在我眼前。</w:t>
      </w:r>
    </w:p>
    <w:p>
      <w:pPr>
        <w:ind w:left="0" w:right="0" w:firstLine="560"/>
        <w:spacing w:before="450" w:after="450" w:line="312" w:lineRule="auto"/>
      </w:pPr>
      <w:r>
        <w:rPr>
          <w:rFonts w:ascii="宋体" w:hAnsi="宋体" w:eastAsia="宋体" w:cs="宋体"/>
          <w:color w:val="000"/>
          <w:sz w:val="28"/>
          <w:szCs w:val="28"/>
        </w:rPr>
        <w:t xml:space="preserve">步行在山林中，忽闻水声潺潺，竟错听为有人在弹奏清脆悦耳的乐曲。走近一看，一条清澈见底的小溪映入眼帘。潺潺流水声连绵不绝，与树林中的鸟儿欢快的歌唱声一唱一和，为原本寂静的树林增添了勃勃生机。溪中沙石粒粒可见，整齐的排列在一起。小鱼成群结队的在水中自由自在的游玩，就如鸟儿在空中无拘无束的飞翔一般。我的手情不自禁的伸入水中，突然一股凉意袭来，全身清爽。</w:t>
      </w:r>
    </w:p>
    <w:p>
      <w:pPr>
        <w:ind w:left="0" w:right="0" w:firstLine="560"/>
        <w:spacing w:before="450" w:after="450" w:line="312" w:lineRule="auto"/>
      </w:pPr>
      <w:r>
        <w:rPr>
          <w:rFonts w:ascii="宋体" w:hAnsi="宋体" w:eastAsia="宋体" w:cs="宋体"/>
          <w:color w:val="000"/>
          <w:sz w:val="28"/>
          <w:szCs w:val="28"/>
        </w:rPr>
        <w:t xml:space="preserve">武陵源就像一个神话般的世界，置身武陵源，，让你分不清是现实还是梦境，是人间还是天堂。当你踏进这个神话般的世界，便想永远在这里感受这与世隔绝的最原始的美。</w:t>
      </w:r>
    </w:p>
    <w:p>
      <w:pPr>
        <w:ind w:left="0" w:right="0" w:firstLine="560"/>
        <w:spacing w:before="450" w:after="450" w:line="312" w:lineRule="auto"/>
      </w:pPr>
      <w:r>
        <w:rPr>
          <w:rFonts w:ascii="宋体" w:hAnsi="宋体" w:eastAsia="宋体" w:cs="宋体"/>
          <w:color w:val="000"/>
          <w:sz w:val="28"/>
          <w:szCs w:val="28"/>
        </w:rPr>
        <w:t xml:space="preserve">神话般的世界武陵源，一个让人流连忘返的人间天堂。</w:t>
      </w:r>
    </w:p>
    <w:p>
      <w:pPr>
        <w:ind w:left="0" w:right="0" w:firstLine="560"/>
        <w:spacing w:before="450" w:after="450" w:line="312" w:lineRule="auto"/>
      </w:pPr>
      <w:r>
        <w:rPr>
          <w:rFonts w:ascii="黑体" w:hAnsi="黑体" w:eastAsia="黑体" w:cs="黑体"/>
          <w:color w:val="000000"/>
          <w:sz w:val="34"/>
          <w:szCs w:val="34"/>
          <w:b w:val="1"/>
          <w:bCs w:val="1"/>
        </w:rPr>
        <w:t xml:space="preserve">湖北景点导游词篇八</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我是新星旅行社的导游，我姓戴，你们可以叫我小戴。今天，将由我带领大家游览武陵源景区，武陵源景区风景优美，在游览过程中，请大家不要乱扔果皮纸屑。</w:t>
      </w:r>
    </w:p>
    <w:p>
      <w:pPr>
        <w:ind w:left="0" w:right="0" w:firstLine="560"/>
        <w:spacing w:before="450" w:after="450" w:line="312" w:lineRule="auto"/>
      </w:pPr>
      <w:r>
        <w:rPr>
          <w:rFonts w:ascii="宋体" w:hAnsi="宋体" w:eastAsia="宋体" w:cs="宋体"/>
          <w:color w:val="000"/>
          <w:sz w:val="28"/>
          <w:szCs w:val="28"/>
        </w:rPr>
        <w:t xml:space="preserve">武陵源景区位于湖南省的西北部，它又叫袁家界。它被誉为“山水经典、诗画之源”、“扩大了的盆景，缩小了的仙境”。</w:t>
      </w:r>
    </w:p>
    <w:p>
      <w:pPr>
        <w:ind w:left="0" w:right="0" w:firstLine="560"/>
        <w:spacing w:before="450" w:after="450" w:line="312" w:lineRule="auto"/>
      </w:pPr>
      <w:r>
        <w:rPr>
          <w:rFonts w:ascii="宋体" w:hAnsi="宋体" w:eastAsia="宋体" w:cs="宋体"/>
          <w:color w:val="000"/>
          <w:sz w:val="28"/>
          <w:szCs w:val="28"/>
        </w:rPr>
        <w:t xml:space="preserve">瞧，前面就是黄石寨了。黄石寨因古代有一个名叫黄石公的人在此隐居而得名。它是由许多的悬崖峭壁共同托起而形成的一块南高北低的观景台。它还是袁家界景区的精华。黄石寨山奇、水奇、石奇、云奇、林奇、动物奇，山顶上还建了六奇阁。1995年3月，站在黄石寨顶豪情大发，向张家界人提出了“把张家界建设成国内外知名的旅游胜地”的奋斗目标。</w:t>
      </w:r>
    </w:p>
    <w:p>
      <w:pPr>
        <w:ind w:left="0" w:right="0" w:firstLine="560"/>
        <w:spacing w:before="450" w:after="450" w:line="312" w:lineRule="auto"/>
      </w:pPr>
      <w:r>
        <w:rPr>
          <w:rFonts w:ascii="宋体" w:hAnsi="宋体" w:eastAsia="宋体" w:cs="宋体"/>
          <w:color w:val="000"/>
          <w:sz w:val="28"/>
          <w:szCs w:val="28"/>
        </w:rPr>
        <w:t xml:space="preserve">现在，我们站在天下第一桥上。它是张家界十大绝景之一，横跨在两山之间，雄伟壮观。鸟瞰桥下，只见白云飞渡，奇峰林立，放眼四望，层层叠叠、密密麻麻的独立石峰扑入眼帘，让您目不暇接。当地有一首土家民谣这样形容天下第一桥的气势磅礴：一桥一桥高又高，天天都被云雾包，初一桥上扔花瓣，十五还在空中飘。实际上，天下第一桥所跨的两座大山原来是连在一起的，因为中间部分的石质比较脆弱，由于风化、崩塌作用的影响，又经过日晒雨淋、流水冲刷、山洪肆虐，年年岁岁，岁岁年年，便形成了眼前的这一旷世奇观。</w:t>
      </w:r>
    </w:p>
    <w:p>
      <w:pPr>
        <w:ind w:left="0" w:right="0" w:firstLine="560"/>
        <w:spacing w:before="450" w:after="450" w:line="312" w:lineRule="auto"/>
      </w:pPr>
      <w:r>
        <w:rPr>
          <w:rFonts w:ascii="宋体" w:hAnsi="宋体" w:eastAsia="宋体" w:cs="宋体"/>
          <w:color w:val="000"/>
          <w:sz w:val="28"/>
          <w:szCs w:val="28"/>
        </w:rPr>
        <w:t xml:space="preserve">走过石板游道，便来到了迷魂台。站在迷魂台上俯视群峰，不仅魂儿被迷住了，心魄也会丢在峡谷中。著名词作者梁昌武站在迷魂台上随口吟出一首《清平乐》：云雾缭绕，花香鸟语早，南国奇峰何处找，袁家界上独好。千峰穿云高耸，万顷松杉葱茏，石林千姿百态，幽谷碧水淙淙。</w:t>
      </w:r>
    </w:p>
    <w:p>
      <w:pPr>
        <w:ind w:left="0" w:right="0" w:firstLine="560"/>
        <w:spacing w:before="450" w:after="450" w:line="312" w:lineRule="auto"/>
      </w:pPr>
      <w:r>
        <w:rPr>
          <w:rFonts w:ascii="宋体" w:hAnsi="宋体" w:eastAsia="宋体" w:cs="宋体"/>
          <w:color w:val="000"/>
          <w:sz w:val="28"/>
          <w:szCs w:val="28"/>
        </w:rPr>
        <w:t xml:space="preserve">接下来自由观赏，游览时要注意安全，在悬崖峭壁旁，应当靠里走，以防坠落。</w:t>
      </w:r>
    </w:p>
    <w:p>
      <w:pPr>
        <w:ind w:left="0" w:right="0" w:firstLine="560"/>
        <w:spacing w:before="450" w:after="450" w:line="312" w:lineRule="auto"/>
      </w:pPr>
      <w:r>
        <w:rPr>
          <w:rFonts w:ascii="宋体" w:hAnsi="宋体" w:eastAsia="宋体" w:cs="宋体"/>
          <w:color w:val="000"/>
          <w:sz w:val="28"/>
          <w:szCs w:val="28"/>
        </w:rPr>
        <w:t xml:space="preserve">张家界的美名，袁家界的美景，是每一位来袁家界旅游的中外游客发自内心的赞叹。相信你们游览之后也会有同感。</w:t>
      </w:r>
    </w:p>
    <w:p>
      <w:pPr>
        <w:ind w:left="0" w:right="0" w:firstLine="560"/>
        <w:spacing w:before="450" w:after="450" w:line="312" w:lineRule="auto"/>
      </w:pPr>
      <w:r>
        <w:rPr>
          <w:rFonts w:ascii="宋体" w:hAnsi="宋体" w:eastAsia="宋体" w:cs="宋体"/>
          <w:color w:val="000"/>
          <w:sz w:val="28"/>
          <w:szCs w:val="28"/>
        </w:rPr>
        <w:t xml:space="preserve">祝您们旅途愉快、一路平安!</w:t>
      </w:r>
    </w:p>
    <w:p>
      <w:pPr>
        <w:ind w:left="0" w:right="0" w:firstLine="560"/>
        <w:spacing w:before="450" w:after="450" w:line="312" w:lineRule="auto"/>
      </w:pPr>
      <w:r>
        <w:rPr>
          <w:rFonts w:ascii="黑体" w:hAnsi="黑体" w:eastAsia="黑体" w:cs="黑体"/>
          <w:color w:val="000000"/>
          <w:sz w:val="34"/>
          <w:szCs w:val="34"/>
          <w:b w:val="1"/>
          <w:bCs w:val="1"/>
        </w:rPr>
        <w:t xml:space="preserve">湖北景点导游词篇九</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我是你们本次旅行的导游，我姓杨，大家可以叫我小杨，也可以叫我杨导。游览还未开始，但您心是否已经兴奋得不得了，别急我们现在就去看看景点武陵源吧!</w:t>
      </w:r>
    </w:p>
    <w:p>
      <w:pPr>
        <w:ind w:left="0" w:right="0" w:firstLine="560"/>
        <w:spacing w:before="450" w:after="450" w:line="312" w:lineRule="auto"/>
      </w:pPr>
      <w:r>
        <w:rPr>
          <w:rFonts w:ascii="宋体" w:hAnsi="宋体" w:eastAsia="宋体" w:cs="宋体"/>
          <w:color w:val="000"/>
          <w:sz w:val="28"/>
          <w:szCs w:val="28"/>
        </w:rPr>
        <w:t xml:space="preserve">走进负有泰山之雄、华山之险、黄山之变化、桂林之秀丽的武陵源，只有亲自来才能领略这仙境般迷人的景色。各位游客请向东转，大家看重重叠叠的山峰拔地而起，高耸入去，它们是多么友好，一座挨着一座，一座有一座的特点，一座有一座的姿态，游客们看：这些山峰有的像采药的老人，有的像美丽的少女，有的像摩天大楼……它们排在您面前向各位微笑，向你们絮絮低语，每一座山 峰都像一幅美丽的画，一首优美的诗。</w:t>
      </w:r>
    </w:p>
    <w:p>
      <w:pPr>
        <w:ind w:left="0" w:right="0" w:firstLine="560"/>
        <w:spacing w:before="450" w:after="450" w:line="312" w:lineRule="auto"/>
      </w:pPr>
      <w:r>
        <w:rPr>
          <w:rFonts w:ascii="宋体" w:hAnsi="宋体" w:eastAsia="宋体" w:cs="宋体"/>
          <w:color w:val="000"/>
          <w:sz w:val="28"/>
          <w:szCs w:val="28"/>
        </w:rPr>
        <w:t xml:space="preserve">武陵源的峰林之中，最使人难忘的是金鞭岩，它是最高的山峰，和其他的山峰截然不同，从山脚到山顶，像被斧头砍刀劈过似的。几棵松树在阳光下闪闪发光，您是否有这样的感受呢?大家看，远处有一只展翅欲飞的雄鹰，一只翅膀抱着金鞭岩，它便是有名的“神鹰护鞭”。站在观景台上武陵源的景色尽收眼底。金鞭溪本是一条自然形成的小溪，溪水向东流去，却早已干旱不过每过一段时间就会又开始流趟。风吹了过来伴着一丝淡淡的花香，只有仔细闻才能闻到，您是否闻到了。</w:t>
      </w:r>
    </w:p>
    <w:p>
      <w:pPr>
        <w:ind w:left="0" w:right="0" w:firstLine="560"/>
        <w:spacing w:before="450" w:after="450" w:line="312" w:lineRule="auto"/>
      </w:pPr>
      <w:r>
        <w:rPr>
          <w:rFonts w:ascii="宋体" w:hAnsi="宋体" w:eastAsia="宋体" w:cs="宋体"/>
          <w:color w:val="000"/>
          <w:sz w:val="28"/>
          <w:szCs w:val="28"/>
        </w:rPr>
        <w:t xml:space="preserve">其次这里也是植物、动物的家，有活化石珙桐、银杏、水杉比比皆是，野生动物有500多种，都是国家一、二级保护动物，有：金钱豹、猕猴……春夏秋冬这里景都各不相同。</w:t>
      </w:r>
    </w:p>
    <w:p>
      <w:pPr>
        <w:ind w:left="0" w:right="0" w:firstLine="560"/>
        <w:spacing w:before="450" w:after="450" w:line="312" w:lineRule="auto"/>
      </w:pPr>
      <w:r>
        <w:rPr>
          <w:rFonts w:ascii="宋体" w:hAnsi="宋体" w:eastAsia="宋体" w:cs="宋体"/>
          <w:color w:val="000"/>
          <w:sz w:val="28"/>
          <w:szCs w:val="28"/>
        </w:rPr>
        <w:t xml:space="preserve">这里还被列为世界遗产的名录，给人类无数的宝贵财富。</w:t>
      </w:r>
    </w:p>
    <w:p>
      <w:pPr>
        <w:ind w:left="0" w:right="0" w:firstLine="560"/>
        <w:spacing w:before="450" w:after="450" w:line="312" w:lineRule="auto"/>
      </w:pPr>
      <w:r>
        <w:rPr>
          <w:rFonts w:ascii="宋体" w:hAnsi="宋体" w:eastAsia="宋体" w:cs="宋体"/>
          <w:color w:val="000"/>
          <w:sz w:val="28"/>
          <w:szCs w:val="28"/>
        </w:rPr>
        <w:t xml:space="preserve">张家界，名副其实的人间仙境，我们的旅行到此就结束了，欢迎大家下次光临。</w:t>
      </w:r>
    </w:p>
    <w:p>
      <w:pPr>
        <w:ind w:left="0" w:right="0" w:firstLine="560"/>
        <w:spacing w:before="450" w:after="450" w:line="312" w:lineRule="auto"/>
      </w:pPr>
      <w:r>
        <w:rPr>
          <w:rFonts w:ascii="黑体" w:hAnsi="黑体" w:eastAsia="黑体" w:cs="黑体"/>
          <w:color w:val="000000"/>
          <w:sz w:val="34"/>
          <w:szCs w:val="34"/>
          <w:b w:val="1"/>
          <w:bCs w:val="1"/>
        </w:rPr>
        <w:t xml:space="preserve">湖北景点导游词篇十</w:t>
      </w:r>
    </w:p>
    <w:p>
      <w:pPr>
        <w:ind w:left="0" w:right="0" w:firstLine="560"/>
        <w:spacing w:before="450" w:after="450" w:line="312" w:lineRule="auto"/>
      </w:pPr>
      <w:r>
        <w:rPr>
          <w:rFonts w:ascii="宋体" w:hAnsi="宋体" w:eastAsia="宋体" w:cs="宋体"/>
          <w:color w:val="000"/>
          <w:sz w:val="28"/>
          <w:szCs w:val="28"/>
        </w:rPr>
        <w:t xml:space="preserve">同学们，欢迎你们来到美丽的武陵源。武陵源有很多美丽的风景，像迷人的天子山啦、奇幻的黄龙洞、如梦境一般的宝峰湖，还有令人感到不可思议的十里画廊。下面，我将带你们去细细游赏十里画廊。</w:t>
      </w:r>
    </w:p>
    <w:p>
      <w:pPr>
        <w:ind w:left="0" w:right="0" w:firstLine="560"/>
        <w:spacing w:before="450" w:after="450" w:line="312" w:lineRule="auto"/>
      </w:pPr>
      <w:r>
        <w:rPr>
          <w:rFonts w:ascii="宋体" w:hAnsi="宋体" w:eastAsia="宋体" w:cs="宋体"/>
          <w:color w:val="000"/>
          <w:sz w:val="28"/>
          <w:szCs w:val="28"/>
        </w:rPr>
        <w:t xml:space="preserve">请大家按次序乘坐小火车来观赏十里画廊的美丽景色。顾名思义，十里画廊，便是山水画的长廊，我们在这里游览，可以看到许多奇特风光。</w:t>
      </w:r>
    </w:p>
    <w:p>
      <w:pPr>
        <w:ind w:left="0" w:right="0" w:firstLine="560"/>
        <w:spacing w:before="450" w:after="450" w:line="312" w:lineRule="auto"/>
      </w:pPr>
      <w:r>
        <w:rPr>
          <w:rFonts w:ascii="宋体" w:hAnsi="宋体" w:eastAsia="宋体" w:cs="宋体"/>
          <w:color w:val="000"/>
          <w:sz w:val="28"/>
          <w:szCs w:val="28"/>
        </w:rPr>
        <w:t xml:space="preserve">大家现在一定在心里啧啧称奇了吧?的确，十里画廊的美丽在于它两侧群峰凛然而列，造型各异，宛如一幅生灵活现的天然雕塑画。也难怪雕塑家钱绍武称其为“一条天然雕塑杰作的群像陈列长廊”。</w:t>
      </w:r>
    </w:p>
    <w:p>
      <w:pPr>
        <w:ind w:left="0" w:right="0" w:firstLine="560"/>
        <w:spacing w:before="450" w:after="450" w:line="312" w:lineRule="auto"/>
      </w:pPr>
      <w:r>
        <w:rPr>
          <w:rFonts w:ascii="宋体" w:hAnsi="宋体" w:eastAsia="宋体" w:cs="宋体"/>
          <w:color w:val="000"/>
          <w:sz w:val="28"/>
          <w:szCs w:val="28"/>
        </w:rPr>
        <w:t xml:space="preserve">现在大家看到的就是十里画廊的第一个景点：寿星迎宾。这座石峰酷似老寿星，就好象是一个老人正招手示意，喜笑盈盈，恭候大家的光临哩!在十里画廊最为形象的就是大家一会要看到的石峰了。你们大家觉得它象什么?对了。这座山峰就是著名的采药老人，他形象栩栩如生。这位采药老人，身背竹篓，佝偻而行，他正采得一背篓珍贵药材，一步一步满载而归!</w:t>
      </w:r>
    </w:p>
    <w:p>
      <w:pPr>
        <w:ind w:left="0" w:right="0" w:firstLine="560"/>
        <w:spacing w:before="450" w:after="450" w:line="312" w:lineRule="auto"/>
      </w:pPr>
      <w:r>
        <w:rPr>
          <w:rFonts w:ascii="宋体" w:hAnsi="宋体" w:eastAsia="宋体" w:cs="宋体"/>
          <w:color w:val="000"/>
          <w:sz w:val="28"/>
          <w:szCs w:val="28"/>
        </w:rPr>
        <w:t xml:space="preserve">看过“采药老人”，我们再往前100米左右，在右侧的山峰上又有一处美景——众仙女拜观音。那大慈大悲，救苦救难的观音菩萨高高在山，盘腿而坐，平视前方，神态慈祥，而19位仙女则低头不语，拱手作揖，，虔诚地求菩萨保佑，为凡间消灾除害，五谷丰登……</w:t>
      </w:r>
    </w:p>
    <w:p>
      <w:pPr>
        <w:ind w:left="0" w:right="0" w:firstLine="560"/>
        <w:spacing w:before="450" w:after="450" w:line="312" w:lineRule="auto"/>
      </w:pPr>
      <w:r>
        <w:rPr>
          <w:rFonts w:ascii="宋体" w:hAnsi="宋体" w:eastAsia="宋体" w:cs="宋体"/>
          <w:color w:val="000"/>
          <w:sz w:val="28"/>
          <w:szCs w:val="28"/>
        </w:rPr>
        <w:t xml:space="preserve">十里画廊的奇妙在于它有太多形象的天然石峰，此处的万岁牌、将军岩、笔架山等景，都有极佳的观赏情趣。十里画廊四周溪流潺潺，竹茂树森，花香鸟语，也难怪大家置身其中，但见“水在山间流，人似水中游”，可称天下绝景。</w:t>
      </w:r>
    </w:p>
    <w:p>
      <w:pPr>
        <w:ind w:left="0" w:right="0" w:firstLine="560"/>
        <w:spacing w:before="450" w:after="450" w:line="312" w:lineRule="auto"/>
      </w:pPr>
      <w:r>
        <w:rPr>
          <w:rFonts w:ascii="宋体" w:hAnsi="宋体" w:eastAsia="宋体" w:cs="宋体"/>
          <w:color w:val="000"/>
          <w:sz w:val="28"/>
          <w:szCs w:val="28"/>
        </w:rPr>
        <w:t xml:space="preserve">好了，今天十里画廊的介绍就到这里，希望大家有一个美妙的行程。谢谢大家!</w:t>
      </w:r>
    </w:p>
    <w:p>
      <w:pPr>
        <w:ind w:left="0" w:right="0" w:firstLine="560"/>
        <w:spacing w:before="450" w:after="450" w:line="312" w:lineRule="auto"/>
      </w:pPr>
      <w:r>
        <w:rPr>
          <w:rFonts w:ascii="黑体" w:hAnsi="黑体" w:eastAsia="黑体" w:cs="黑体"/>
          <w:color w:val="000000"/>
          <w:sz w:val="34"/>
          <w:szCs w:val="34"/>
          <w:b w:val="1"/>
          <w:bCs w:val="1"/>
        </w:rPr>
        <w:t xml:space="preserve">湖北景点导游词篇十一</w:t>
      </w:r>
    </w:p>
    <w:p>
      <w:pPr>
        <w:ind w:left="0" w:right="0" w:firstLine="560"/>
        <w:spacing w:before="450" w:after="450" w:line="312" w:lineRule="auto"/>
      </w:pPr>
      <w:r>
        <w:rPr>
          <w:rFonts w:ascii="宋体" w:hAnsi="宋体" w:eastAsia="宋体" w:cs="宋体"/>
          <w:color w:val="000"/>
          <w:sz w:val="28"/>
          <w:szCs w:val="28"/>
        </w:rPr>
        <w:t xml:space="preserve">各位游客们，大家好，我是你们的导游，我叫田皓钧，大家可以叫我田导，欢迎你们来到美丽的武陵源。今天我带大家来游览世界遗产武陵源，请大家听我指挥，并注意安全。</w:t>
      </w:r>
    </w:p>
    <w:p>
      <w:pPr>
        <w:ind w:left="0" w:right="0" w:firstLine="560"/>
        <w:spacing w:before="450" w:after="450" w:line="312" w:lineRule="auto"/>
      </w:pPr>
      <w:r>
        <w:rPr>
          <w:rFonts w:ascii="宋体" w:hAnsi="宋体" w:eastAsia="宋体" w:cs="宋体"/>
          <w:color w:val="000"/>
          <w:sz w:val="28"/>
          <w:szCs w:val="28"/>
        </w:rPr>
        <w:t xml:space="preserve">大家知道吗?武陵源风景名胜区由张家界森林公园、索溪峪自然保护区和天子山自然保护区组合而成，总面积约500平方公里。</w:t>
      </w:r>
    </w:p>
    <w:p>
      <w:pPr>
        <w:ind w:left="0" w:right="0" w:firstLine="560"/>
        <w:spacing w:before="450" w:after="450" w:line="312" w:lineRule="auto"/>
      </w:pPr>
      <w:r>
        <w:rPr>
          <w:rFonts w:ascii="宋体" w:hAnsi="宋体" w:eastAsia="宋体" w:cs="宋体"/>
          <w:color w:val="000"/>
          <w:sz w:val="28"/>
          <w:szCs w:val="28"/>
        </w:rPr>
        <w:t xml:space="preserve">大家往前面走，现在看到的是张家界森林公园，是中国第一个国家森林公园，公园有奇峰3000多座，森林植物和野生动物资源丰富，被称为“自然博物馆和天然植物园”。现在大家看到的是森林中的石英砂岩峰林，这些岩壁峰石，连绵万顷，层峦叠嶂，美丽极了。</w:t>
      </w:r>
    </w:p>
    <w:p>
      <w:pPr>
        <w:ind w:left="0" w:right="0" w:firstLine="560"/>
        <w:spacing w:before="450" w:after="450" w:line="312" w:lineRule="auto"/>
      </w:pPr>
      <w:r>
        <w:rPr>
          <w:rFonts w:ascii="宋体" w:hAnsi="宋体" w:eastAsia="宋体" w:cs="宋体"/>
          <w:color w:val="000"/>
          <w:sz w:val="28"/>
          <w:szCs w:val="28"/>
        </w:rPr>
        <w:t xml:space="preserve">大家继续往前面走，现在看到的是索溪峪，因溪水如绳索而得名。其“山奇、水秀、桥险、洞幽”的特点而闻名。走在溪边小路上，一路清凉，沁人心脾。</w:t>
      </w:r>
    </w:p>
    <w:p>
      <w:pPr>
        <w:ind w:left="0" w:right="0" w:firstLine="560"/>
        <w:spacing w:before="450" w:after="450" w:line="312" w:lineRule="auto"/>
      </w:pPr>
      <w:r>
        <w:rPr>
          <w:rFonts w:ascii="宋体" w:hAnsi="宋体" w:eastAsia="宋体" w:cs="宋体"/>
          <w:color w:val="000"/>
          <w:sz w:val="28"/>
          <w:szCs w:val="28"/>
        </w:rPr>
        <w:t xml:space="preserve">最后，我们看到的是天子山。这里不但有奇山秀水，还有淳朴的民情，奇特的民俗、独具风味的民族食品正等待着各位光临。难怪有人评价说：“谁人识得天子面，归来不看天下山”。</w:t>
      </w:r>
    </w:p>
    <w:p>
      <w:pPr>
        <w:ind w:left="0" w:right="0" w:firstLine="560"/>
        <w:spacing w:before="450" w:after="450" w:line="312" w:lineRule="auto"/>
      </w:pPr>
      <w:r>
        <w:rPr>
          <w:rFonts w:ascii="宋体" w:hAnsi="宋体" w:eastAsia="宋体" w:cs="宋体"/>
          <w:color w:val="000"/>
          <w:sz w:val="28"/>
          <w:szCs w:val="28"/>
        </w:rPr>
        <w:t xml:space="preserve">游客们，武陵源之旅到此结束，你们现在可以自由游赏，请大家注意安全，不要乱扔垃圾，祝大家玩得愉快。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湖北景点导游词篇十二</w:t>
      </w:r>
    </w:p>
    <w:p>
      <w:pPr>
        <w:ind w:left="0" w:right="0" w:firstLine="560"/>
        <w:spacing w:before="450" w:after="450" w:line="312" w:lineRule="auto"/>
      </w:pPr>
      <w:r>
        <w:rPr>
          <w:rFonts w:ascii="宋体" w:hAnsi="宋体" w:eastAsia="宋体" w:cs="宋体"/>
          <w:color w:val="000"/>
          <w:sz w:val="28"/>
          <w:szCs w:val="28"/>
        </w:rPr>
        <w:t xml:space="preserve">同学们，欢迎你们来到美丽的武陵源。武陵源有很多美丽的风景，像迷人的天子山啦、奇幻的黄龙洞、如梦境一般的宝峰湖，还有令人感到不可思议的十里画廊。下面，我将带你们去细细游赏十里画廊。</w:t>
      </w:r>
    </w:p>
    <w:p>
      <w:pPr>
        <w:ind w:left="0" w:right="0" w:firstLine="560"/>
        <w:spacing w:before="450" w:after="450" w:line="312" w:lineRule="auto"/>
      </w:pPr>
      <w:r>
        <w:rPr>
          <w:rFonts w:ascii="宋体" w:hAnsi="宋体" w:eastAsia="宋体" w:cs="宋体"/>
          <w:color w:val="000"/>
          <w:sz w:val="28"/>
          <w:szCs w:val="28"/>
        </w:rPr>
        <w:t xml:space="preserve">请大家按次序乘坐小火车来观赏十里画廊的美丽景色。顾名思义，十里画廊，便是山水画的长廊，我们在这里游览，可以看到许多奇特风光。</w:t>
      </w:r>
    </w:p>
    <w:p>
      <w:pPr>
        <w:ind w:left="0" w:right="0" w:firstLine="560"/>
        <w:spacing w:before="450" w:after="450" w:line="312" w:lineRule="auto"/>
      </w:pPr>
      <w:r>
        <w:rPr>
          <w:rFonts w:ascii="宋体" w:hAnsi="宋体" w:eastAsia="宋体" w:cs="宋体"/>
          <w:color w:val="000"/>
          <w:sz w:val="28"/>
          <w:szCs w:val="28"/>
        </w:rPr>
        <w:t xml:space="preserve">大家现在一定在心里啧啧称奇了吧?的确，十里画廊的美丽在于它两侧群峰凛然而列，造型各异，宛如一幅生灵活现的天然雕塑画。也难怪雕塑家钱绍武称其为“一条天然雕塑杰作的群像陈列长廊”。</w:t>
      </w:r>
    </w:p>
    <w:p>
      <w:pPr>
        <w:ind w:left="0" w:right="0" w:firstLine="560"/>
        <w:spacing w:before="450" w:after="450" w:line="312" w:lineRule="auto"/>
      </w:pPr>
      <w:r>
        <w:rPr>
          <w:rFonts w:ascii="宋体" w:hAnsi="宋体" w:eastAsia="宋体" w:cs="宋体"/>
          <w:color w:val="000"/>
          <w:sz w:val="28"/>
          <w:szCs w:val="28"/>
        </w:rPr>
        <w:t xml:space="preserve">现在大家看到的就是十里画廊的第一个景点：寿星迎宾。这座石峰酷似老寿星，就好象是一个老人正招手示意，喜笑盈盈，恭候大家的光临哩!在十里画廊最为形象的就是大家一会要看到的石峰了。你们大家觉得它象什么?对了。这座山峰就是著名的采药老人，他形象栩栩如生。这位采药老人，身背竹篓，佝偻而行，他正采得一背篓珍贵药材，一步一步满载而归!</w:t>
      </w:r>
    </w:p>
    <w:p>
      <w:pPr>
        <w:ind w:left="0" w:right="0" w:firstLine="560"/>
        <w:spacing w:before="450" w:after="450" w:line="312" w:lineRule="auto"/>
      </w:pPr>
      <w:r>
        <w:rPr>
          <w:rFonts w:ascii="宋体" w:hAnsi="宋体" w:eastAsia="宋体" w:cs="宋体"/>
          <w:color w:val="000"/>
          <w:sz w:val="28"/>
          <w:szCs w:val="28"/>
        </w:rPr>
        <w:t xml:space="preserve">看过“采药老人”，我们再往前100米左右，在右侧的山峰上又有一处美景——众仙女拜观音。那大慈大悲，救苦救难的观音菩萨高高在山，盘腿而坐，平视前方，神态慈祥，而19位仙女则低头不语，拱手作揖，，虔诚地求菩萨保佑，为凡间消灾除害，五谷丰登……</w:t>
      </w:r>
    </w:p>
    <w:p>
      <w:pPr>
        <w:ind w:left="0" w:right="0" w:firstLine="560"/>
        <w:spacing w:before="450" w:after="450" w:line="312" w:lineRule="auto"/>
      </w:pPr>
      <w:r>
        <w:rPr>
          <w:rFonts w:ascii="宋体" w:hAnsi="宋体" w:eastAsia="宋体" w:cs="宋体"/>
          <w:color w:val="000"/>
          <w:sz w:val="28"/>
          <w:szCs w:val="28"/>
        </w:rPr>
        <w:t xml:space="preserve">十里画廊的奇妙在于它有太多形象的天然石峰，此处的万岁牌、将军岩、笔架山等景，都有极佳的观赏情趣。十里画廊四周溪流潺潺，竹茂树森，花香鸟语，也难怪大家置身其中，但见“水在山间流，人似水中游”，可称天下绝景。</w:t>
      </w:r>
    </w:p>
    <w:p>
      <w:pPr>
        <w:ind w:left="0" w:right="0" w:firstLine="560"/>
        <w:spacing w:before="450" w:after="450" w:line="312" w:lineRule="auto"/>
      </w:pPr>
      <w:r>
        <w:rPr>
          <w:rFonts w:ascii="宋体" w:hAnsi="宋体" w:eastAsia="宋体" w:cs="宋体"/>
          <w:color w:val="000"/>
          <w:sz w:val="28"/>
          <w:szCs w:val="28"/>
        </w:rPr>
        <w:t xml:space="preserve">好了，今天十里画廊的介绍就到这里，希望大家有一个美妙的行程。谢谢大家!</w:t>
      </w:r>
    </w:p>
    <w:p>
      <w:pPr>
        <w:ind w:left="0" w:right="0" w:firstLine="560"/>
        <w:spacing w:before="450" w:after="450" w:line="312" w:lineRule="auto"/>
      </w:pPr>
      <w:r>
        <w:rPr>
          <w:rFonts w:ascii="黑体" w:hAnsi="黑体" w:eastAsia="黑体" w:cs="黑体"/>
          <w:color w:val="000000"/>
          <w:sz w:val="34"/>
          <w:szCs w:val="34"/>
          <w:b w:val="1"/>
          <w:bCs w:val="1"/>
        </w:rPr>
        <w:t xml:space="preserve">湖北景点导游词篇十三</w:t>
      </w:r>
    </w:p>
    <w:p>
      <w:pPr>
        <w:ind w:left="0" w:right="0" w:firstLine="560"/>
        <w:spacing w:before="450" w:after="450" w:line="312" w:lineRule="auto"/>
      </w:pPr>
      <w:r>
        <w:rPr>
          <w:rFonts w:ascii="宋体" w:hAnsi="宋体" w:eastAsia="宋体" w:cs="宋体"/>
          <w:color w:val="000"/>
          <w:sz w:val="28"/>
          <w:szCs w:val="28"/>
        </w:rPr>
        <w:t xml:space="preserve">同学们，欢迎你们来到美丽的武陵源。武陵源有很多美丽的风景，像迷人的天子山啦、奇幻的黄龙洞、如梦境一般的宝峰湖，还有令人感到不可思议的十里画廊。下面，我将带你们去细细游赏十里画廊。</w:t>
      </w:r>
    </w:p>
    <w:p>
      <w:pPr>
        <w:ind w:left="0" w:right="0" w:firstLine="560"/>
        <w:spacing w:before="450" w:after="450" w:line="312" w:lineRule="auto"/>
      </w:pPr>
      <w:r>
        <w:rPr>
          <w:rFonts w:ascii="宋体" w:hAnsi="宋体" w:eastAsia="宋体" w:cs="宋体"/>
          <w:color w:val="000"/>
          <w:sz w:val="28"/>
          <w:szCs w:val="28"/>
        </w:rPr>
        <w:t xml:space="preserve">请大家按次序乘坐小火车来观赏十里画廊的美丽景色。顾名思义，十里画廊，便是山水画的长廊，我们在这里游览，可以看到许多奇特风光。</w:t>
      </w:r>
    </w:p>
    <w:p>
      <w:pPr>
        <w:ind w:left="0" w:right="0" w:firstLine="560"/>
        <w:spacing w:before="450" w:after="450" w:line="312" w:lineRule="auto"/>
      </w:pPr>
      <w:r>
        <w:rPr>
          <w:rFonts w:ascii="宋体" w:hAnsi="宋体" w:eastAsia="宋体" w:cs="宋体"/>
          <w:color w:val="000"/>
          <w:sz w:val="28"/>
          <w:szCs w:val="28"/>
        </w:rPr>
        <w:t xml:space="preserve">大家现在一定在心里啧啧称奇了吧?的确，十里画廊的美丽在于它两侧群峰凛然而列，造型各异，宛如一幅生灵活现的天然雕塑画。也难怪雕塑家钱绍武称其为“一条天然雕塑杰作的群像陈列长廊”。</w:t>
      </w:r>
    </w:p>
    <w:p>
      <w:pPr>
        <w:ind w:left="0" w:right="0" w:firstLine="560"/>
        <w:spacing w:before="450" w:after="450" w:line="312" w:lineRule="auto"/>
      </w:pPr>
      <w:r>
        <w:rPr>
          <w:rFonts w:ascii="宋体" w:hAnsi="宋体" w:eastAsia="宋体" w:cs="宋体"/>
          <w:color w:val="000"/>
          <w:sz w:val="28"/>
          <w:szCs w:val="28"/>
        </w:rPr>
        <w:t xml:space="preserve">现在大家看到的就是十里画廊的第一个景点：寿星迎宾。这座石峰酷似老寿星，就好象是一个老人正招手示意，喜笑盈盈，恭候大家的光临哩!在十里画廊最为形象的就是大家一会要看到的石峰了。你们大家觉得它象什么?对了。这座山峰就是著名的采药老人，他形象栩栩如生。这位采药老人，身背竹篓，佝偻而行，他正采得一背篓珍贵药材，一步一步满载而归!</w:t>
      </w:r>
    </w:p>
    <w:p>
      <w:pPr>
        <w:ind w:left="0" w:right="0" w:firstLine="560"/>
        <w:spacing w:before="450" w:after="450" w:line="312" w:lineRule="auto"/>
      </w:pPr>
      <w:r>
        <w:rPr>
          <w:rFonts w:ascii="宋体" w:hAnsi="宋体" w:eastAsia="宋体" w:cs="宋体"/>
          <w:color w:val="000"/>
          <w:sz w:val="28"/>
          <w:szCs w:val="28"/>
        </w:rPr>
        <w:t xml:space="preserve">看过“采药老人”，我们再往前100米左右，在右侧的山峰上又有一处美景——众仙女拜观音。那大慈大悲，救苦救难的观音菩萨高高在山，盘腿而坐，平视前方，神态慈祥，而19位仙女则低头不语，拱手作揖，，虔诚地求菩萨保佑，为凡间消灾除害，五谷丰登……</w:t>
      </w:r>
    </w:p>
    <w:p>
      <w:pPr>
        <w:ind w:left="0" w:right="0" w:firstLine="560"/>
        <w:spacing w:before="450" w:after="450" w:line="312" w:lineRule="auto"/>
      </w:pPr>
      <w:r>
        <w:rPr>
          <w:rFonts w:ascii="宋体" w:hAnsi="宋体" w:eastAsia="宋体" w:cs="宋体"/>
          <w:color w:val="000"/>
          <w:sz w:val="28"/>
          <w:szCs w:val="28"/>
        </w:rPr>
        <w:t xml:space="preserve">十里画廊的奇妙在于它有太多形象的天然石峰，此处的万岁牌、将军岩、笔架山等景，都有极佳的观赏情趣。十里画廊四周溪流潺潺，竹茂树森，花香鸟语，也难怪大家置身其中，但见“水在山间流，人似水中游”，可称天下绝景。</w:t>
      </w:r>
    </w:p>
    <w:p>
      <w:pPr>
        <w:ind w:left="0" w:right="0" w:firstLine="560"/>
        <w:spacing w:before="450" w:after="450" w:line="312" w:lineRule="auto"/>
      </w:pPr>
      <w:r>
        <w:rPr>
          <w:rFonts w:ascii="宋体" w:hAnsi="宋体" w:eastAsia="宋体" w:cs="宋体"/>
          <w:color w:val="000"/>
          <w:sz w:val="28"/>
          <w:szCs w:val="28"/>
        </w:rPr>
        <w:t xml:space="preserve">好了，今天十里画廊的介绍就到这里，希望大家有一个美妙的行程。谢谢大家!</w:t>
      </w:r>
    </w:p>
    <w:p>
      <w:pPr>
        <w:ind w:left="0" w:right="0" w:firstLine="560"/>
        <w:spacing w:before="450" w:after="450" w:line="312" w:lineRule="auto"/>
      </w:pPr>
      <w:r>
        <w:rPr>
          <w:rFonts w:ascii="黑体" w:hAnsi="黑体" w:eastAsia="黑体" w:cs="黑体"/>
          <w:color w:val="000000"/>
          <w:sz w:val="34"/>
          <w:szCs w:val="34"/>
          <w:b w:val="1"/>
          <w:bCs w:val="1"/>
        </w:rPr>
        <w:t xml:space="preserve">湖北景点导游词篇十四</w:t>
      </w:r>
    </w:p>
    <w:p>
      <w:pPr>
        <w:ind w:left="0" w:right="0" w:firstLine="560"/>
        <w:spacing w:before="450" w:after="450" w:line="312" w:lineRule="auto"/>
      </w:pPr>
      <w:r>
        <w:rPr>
          <w:rFonts w:ascii="宋体" w:hAnsi="宋体" w:eastAsia="宋体" w:cs="宋体"/>
          <w:color w:val="000"/>
          <w:sz w:val="28"/>
          <w:szCs w:val="28"/>
        </w:rPr>
        <w:t xml:space="preserve">各位游客们，大家好，我是你们的导游，我叫田皓钧，大家可以叫我田导，欢迎你们来到美丽的武陵源。今天我带大家来游览世界遗产武陵源，请大家听我指挥，并注意安全。</w:t>
      </w:r>
    </w:p>
    <w:p>
      <w:pPr>
        <w:ind w:left="0" w:right="0" w:firstLine="560"/>
        <w:spacing w:before="450" w:after="450" w:line="312" w:lineRule="auto"/>
      </w:pPr>
      <w:r>
        <w:rPr>
          <w:rFonts w:ascii="宋体" w:hAnsi="宋体" w:eastAsia="宋体" w:cs="宋体"/>
          <w:color w:val="000"/>
          <w:sz w:val="28"/>
          <w:szCs w:val="28"/>
        </w:rPr>
        <w:t xml:space="preserve">大家知道吗?武陵源风景名胜区由张家界森林公园、索溪峪自然保护区和天子山自然保护区组合而成，总面积约500平方公里。</w:t>
      </w:r>
    </w:p>
    <w:p>
      <w:pPr>
        <w:ind w:left="0" w:right="0" w:firstLine="560"/>
        <w:spacing w:before="450" w:after="450" w:line="312" w:lineRule="auto"/>
      </w:pPr>
      <w:r>
        <w:rPr>
          <w:rFonts w:ascii="宋体" w:hAnsi="宋体" w:eastAsia="宋体" w:cs="宋体"/>
          <w:color w:val="000"/>
          <w:sz w:val="28"/>
          <w:szCs w:val="28"/>
        </w:rPr>
        <w:t xml:space="preserve">大家往前面走，现在看到的是张家界森林公园，是中国第一个国家森林公园，公园有奇峰3000多座，森林植物和野生动物资源丰富，被称为“自然博物馆和天然植物园”。现在大家看到的是森林中的石英砂岩峰林，这些岩壁峰石，连绵万顷，层峦叠嶂，美丽极了。</w:t>
      </w:r>
    </w:p>
    <w:p>
      <w:pPr>
        <w:ind w:left="0" w:right="0" w:firstLine="560"/>
        <w:spacing w:before="450" w:after="450" w:line="312" w:lineRule="auto"/>
      </w:pPr>
      <w:r>
        <w:rPr>
          <w:rFonts w:ascii="宋体" w:hAnsi="宋体" w:eastAsia="宋体" w:cs="宋体"/>
          <w:color w:val="000"/>
          <w:sz w:val="28"/>
          <w:szCs w:val="28"/>
        </w:rPr>
        <w:t xml:space="preserve">大家继续往前面走，现在看到的是索溪峪，因溪水如绳索而得名。其“山奇、水秀、桥险、洞幽”的特点而闻名。走在溪边小路上，一路清凉，沁人心脾。</w:t>
      </w:r>
    </w:p>
    <w:p>
      <w:pPr>
        <w:ind w:left="0" w:right="0" w:firstLine="560"/>
        <w:spacing w:before="450" w:after="450" w:line="312" w:lineRule="auto"/>
      </w:pPr>
      <w:r>
        <w:rPr>
          <w:rFonts w:ascii="宋体" w:hAnsi="宋体" w:eastAsia="宋体" w:cs="宋体"/>
          <w:color w:val="000"/>
          <w:sz w:val="28"/>
          <w:szCs w:val="28"/>
        </w:rPr>
        <w:t xml:space="preserve">最后，我们看到的是天子山。这里不但有奇山秀水，还有淳朴的民情，奇特的民俗、独具风味的民族食品正等待着各位光临。难怪有人评价说：“谁人识得天子面，归来不看天下山”。</w:t>
      </w:r>
    </w:p>
    <w:p>
      <w:pPr>
        <w:ind w:left="0" w:right="0" w:firstLine="560"/>
        <w:spacing w:before="450" w:after="450" w:line="312" w:lineRule="auto"/>
      </w:pPr>
      <w:r>
        <w:rPr>
          <w:rFonts w:ascii="宋体" w:hAnsi="宋体" w:eastAsia="宋体" w:cs="宋体"/>
          <w:color w:val="000"/>
          <w:sz w:val="28"/>
          <w:szCs w:val="28"/>
        </w:rPr>
        <w:t xml:space="preserve">游客们，武陵源之旅到此结束，你们现在可以自由游赏，请大家注意安全，不要乱扔垃圾，祝大家玩得愉快。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湖北景点导游词篇十五</w:t>
      </w:r>
    </w:p>
    <w:p>
      <w:pPr>
        <w:ind w:left="0" w:right="0" w:firstLine="560"/>
        <w:spacing w:before="450" w:after="450" w:line="312" w:lineRule="auto"/>
      </w:pPr>
      <w:r>
        <w:rPr>
          <w:rFonts w:ascii="宋体" w:hAnsi="宋体" w:eastAsia="宋体" w:cs="宋体"/>
          <w:color w:val="000"/>
          <w:sz w:val="28"/>
          <w:szCs w:val="28"/>
        </w:rPr>
        <w:t xml:space="preserve">各位团友，大家好!一路辛苦了!欢迎各位来到风景秀美、气候宜人、美女如云、帅哥成林的中国优秀旅游城市--人间仙境张家界，俗话说得好：“百年修得同船渡，千年修得共枕眠”现在流行的说法呢，就是百年修得同车行，我们大家今天在同一辆车里可是百年才修来的缘分呐，我们进了这个门，就是一家人，一家人不说两家话，大家可以叫我向导，真是深感荣幸，激动的心、颤抖的手、拿起话筒我要献丑，谁不鼓掌就是嫌我丑!中国有句话说，要活到老学到老，那来到了张家界呢!</w:t>
      </w:r>
    </w:p>
    <w:p>
      <w:pPr>
        <w:ind w:left="0" w:right="0" w:firstLine="560"/>
        <w:spacing w:before="450" w:after="450" w:line="312" w:lineRule="auto"/>
      </w:pPr>
      <w:r>
        <w:rPr>
          <w:rFonts w:ascii="宋体" w:hAnsi="宋体" w:eastAsia="宋体" w:cs="宋体"/>
          <w:color w:val="000"/>
          <w:sz w:val="28"/>
          <w:szCs w:val="28"/>
        </w:rPr>
        <w:t xml:space="preserve">张家界原名大庸，是古庸国所在地。张家界早在原始社会晚期，先民就已开始在澧水两岸繁衍生息。到了尧舜时代，“舜放欢兜于崇山，以变南蛮”，于是中国历史上便有了“南蛮”一说。公元前220xx年秦始皇设置郡县，张家界一带属黔中郡慈姑县，县治在慈利县官塔坪(即今蒋家坪乡太平村)。三国吴景帝永安六年(公元264年)，嵩梁县被命名为天门山，设置了天门郡，至两普、南北朝，均属天门郡溇中、临澧县。1369年明朝设置大庸县，清雍正十三年(公元1735年)设永定县。</w:t>
      </w:r>
    </w:p>
    <w:p>
      <w:pPr>
        <w:ind w:left="0" w:right="0" w:firstLine="560"/>
        <w:spacing w:before="450" w:after="450" w:line="312" w:lineRule="auto"/>
      </w:pPr>
      <w:r>
        <w:rPr>
          <w:rFonts w:ascii="宋体" w:hAnsi="宋体" w:eastAsia="宋体" w:cs="宋体"/>
          <w:color w:val="000"/>
          <w:sz w:val="28"/>
          <w:szCs w:val="28"/>
        </w:rPr>
        <w:t xml:space="preserve">1949年解放后至1988年，慈利县属常德专区，至1988年底，大庸、桑植为湘西土家苗族自治州所管辖。1988年5月，经国务院批准，组建省辖地级市大庸市。1994年4月，地级大庸市更名为张家界市。张家界市因张家界国家森林公园在国内外闻名遐尔而得名。</w:t>
      </w:r>
    </w:p>
    <w:p>
      <w:pPr>
        <w:ind w:left="0" w:right="0" w:firstLine="560"/>
        <w:spacing w:before="450" w:after="450" w:line="312" w:lineRule="auto"/>
      </w:pPr>
      <w:r>
        <w:rPr>
          <w:rFonts w:ascii="宋体" w:hAnsi="宋体" w:eastAsia="宋体" w:cs="宋体"/>
          <w:color w:val="000"/>
          <w:sz w:val="28"/>
          <w:szCs w:val="28"/>
        </w:rPr>
        <w:t xml:space="preserve">张家界市位于湖南省西北部，地处去贵高原隆起与洞庭湖沉降区结合部，介于东经109度40分至111度20分、北纬28度52分至29度48分之间，张家界东接石门、桃源县，南邻沅陵县，张家界北抵湖北省的鹤峰、宣恩县。张家界市界东西最长167公里，南北最宽96公里。张家界全市总面积9653平方公里，占全省面积的4.5%。</w:t>
      </w:r>
    </w:p>
    <w:p>
      <w:pPr>
        <w:ind w:left="0" w:right="0" w:firstLine="560"/>
        <w:spacing w:before="450" w:after="450" w:line="312" w:lineRule="auto"/>
      </w:pPr>
      <w:r>
        <w:rPr>
          <w:rFonts w:ascii="宋体" w:hAnsi="宋体" w:eastAsia="宋体" w:cs="宋体"/>
          <w:color w:val="000"/>
          <w:sz w:val="28"/>
          <w:szCs w:val="28"/>
        </w:rPr>
        <w:t xml:space="preserve">张家界市地貌构造复杂，主要有山地、岩溶、丘陵、岗地和平原等，山地面积占总面积的76%，其中最具特色的是石英砂岩峰林地貌，为世界罕见。城市地势西北高，沿澧水向东南倾斜。武陵山脉自贵州云雾山分支，入张家界市后又分成三支山系贯穿城市全境。张家界市境内山峦重叠，地表起伏很大，最高点海拔1890.4米，最低点海拔75米。</w:t>
      </w:r>
    </w:p>
    <w:p>
      <w:pPr>
        <w:ind w:left="0" w:right="0" w:firstLine="560"/>
        <w:spacing w:before="450" w:after="450" w:line="312" w:lineRule="auto"/>
      </w:pPr>
      <w:r>
        <w:rPr>
          <w:rFonts w:ascii="宋体" w:hAnsi="宋体" w:eastAsia="宋体" w:cs="宋体"/>
          <w:color w:val="000"/>
          <w:sz w:val="28"/>
          <w:szCs w:val="28"/>
        </w:rPr>
        <w:t xml:space="preserve">市境地貌以山地为主，地势西北高，沿澧水倾斜，中部沿澧水两岸呈北东向缓低，南部山地向沅水递降。武陵山脉自贵州云雾山分支入张家界市，又分三支。北支由湖北来凤龙山入市辖桑植县历山,桂英山，青龙山;中支沿澧水之北有天星山，红溪山，朝天山，青岩山，茅花界。南支行于澧水，沅水之间，有七星山，崇山，天门山，延入慈利县的大龙山，天合山。三支均到东到洞庭湖冲积平原而消失。</w:t>
      </w:r>
    </w:p>
    <w:p>
      <w:pPr>
        <w:ind w:left="0" w:right="0" w:firstLine="560"/>
        <w:spacing w:before="450" w:after="450" w:line="312" w:lineRule="auto"/>
      </w:pPr>
      <w:r>
        <w:rPr>
          <w:rFonts w:ascii="宋体" w:hAnsi="宋体" w:eastAsia="宋体" w:cs="宋体"/>
          <w:color w:val="000"/>
          <w:sz w:val="28"/>
          <w:szCs w:val="28"/>
        </w:rPr>
        <w:t xml:space="preserve">张家界以其得天独厚的旅游资源闻名于世。以中国第一个国家级森林公园张家界和天子山、索溪峪两个自然保护区组成的武陵源风景区面积达369平方公里，区内以世界罕见的石英砂岩峰林峡谷地貌为主体，集桂林之秀、黄山之奇、华山之险、泰山之雄于一体，藏赂、桥、洞、湖、瀑于一身，有“扩大的盆景、缩小的仙山”之美称。</w:t>
      </w:r>
    </w:p>
    <w:p>
      <w:pPr>
        <w:ind w:left="0" w:right="0" w:firstLine="560"/>
        <w:spacing w:before="450" w:after="450" w:line="312" w:lineRule="auto"/>
      </w:pPr>
      <w:r>
        <w:rPr>
          <w:rFonts w:ascii="宋体" w:hAnsi="宋体" w:eastAsia="宋体" w:cs="宋体"/>
          <w:color w:val="000"/>
          <w:sz w:val="28"/>
          <w:szCs w:val="28"/>
        </w:rPr>
        <w:t xml:space="preserve">张家界更是生物资源的宝库，区内有木本植物106科320属850种，脊椎动物146种。其中有国家级保护植物56种，国家级保护动物40种。珍奇树种有银杏、珙桐、红豆杉、樱花等;名贵药材有灵芝、天麻、何首乌、杜仲等;珍稀动物有娃娃鱼、独角兽、苏门羚、华南虎、云豹、猕猴、灵猫等。</w:t>
      </w:r>
    </w:p>
    <w:p>
      <w:pPr>
        <w:ind w:left="0" w:right="0" w:firstLine="560"/>
        <w:spacing w:before="450" w:after="450" w:line="312" w:lineRule="auto"/>
      </w:pPr>
      <w:r>
        <w:rPr>
          <w:rFonts w:ascii="宋体" w:hAnsi="宋体" w:eastAsia="宋体" w:cs="宋体"/>
          <w:color w:val="000"/>
          <w:sz w:val="28"/>
          <w:szCs w:val="28"/>
        </w:rPr>
        <w:t xml:space="preserve">张家界市森林资源丰富，全市有林业用地面积1012亩，占71%。森林覆盖率达64.61%，名列全省第一。城市实施了“美化、亮化、净化”工程，人均拥有绿地1.55平方米，是理想的生态旅游区、国际度假区。</w:t>
      </w:r>
    </w:p>
    <w:p>
      <w:pPr>
        <w:ind w:left="0" w:right="0" w:firstLine="560"/>
        <w:spacing w:before="450" w:after="450" w:line="312" w:lineRule="auto"/>
      </w:pPr>
      <w:r>
        <w:rPr>
          <w:rFonts w:ascii="宋体" w:hAnsi="宋体" w:eastAsia="宋体" w:cs="宋体"/>
          <w:color w:val="000"/>
          <w:sz w:val="28"/>
          <w:szCs w:val="28"/>
        </w:rPr>
        <w:t xml:space="preserve">张家界地处北中纬度，属中亚热带山原型季风性湿润气候，光热充足，雨量充沛，无霜期长，严寒期短，四季分明，历年平均日照、气温和降水量分别为1440小时、16度和1400毫米左右，历年平均无霜期在216天至269天之间。这样的气候有利于农、林、牧、副、渔业的全面发展。但受地形、地貌等因素的影响，境内气候复杂多变，干旱洪涝、大风冰雹等自然灾害也比较频繁。</w:t>
      </w:r>
    </w:p>
    <w:p>
      <w:pPr>
        <w:ind w:left="0" w:right="0" w:firstLine="560"/>
        <w:spacing w:before="450" w:after="450" w:line="312" w:lineRule="auto"/>
      </w:pPr>
      <w:r>
        <w:rPr>
          <w:rFonts w:ascii="宋体" w:hAnsi="宋体" w:eastAsia="宋体" w:cs="宋体"/>
          <w:color w:val="000"/>
          <w:sz w:val="28"/>
          <w:szCs w:val="28"/>
        </w:rPr>
        <w:t xml:space="preserve">张家界市区海拔183米，景区平均海拔1000米，由于此差异，昼夜温差可达10℃</w:t>
      </w:r>
    </w:p>
    <w:p>
      <w:pPr>
        <w:ind w:left="0" w:right="0" w:firstLine="560"/>
        <w:spacing w:before="450" w:after="450" w:line="312" w:lineRule="auto"/>
      </w:pPr>
      <w:r>
        <w:rPr>
          <w:rFonts w:ascii="宋体" w:hAnsi="宋体" w:eastAsia="宋体" w:cs="宋体"/>
          <w:color w:val="000"/>
          <w:sz w:val="28"/>
          <w:szCs w:val="28"/>
        </w:rPr>
        <w:t xml:space="preserve">在张家界市内，分布着土家族、白族、苗族、回族等少数民族，少数民族总人口达70多万人，约占全市总人口的50%弱。少数民族中以土家族人口较多，其次是白族、苗族和回族。此外。还有少数满族、侗族、瑶族等少数民族人。</w:t>
      </w:r>
    </w:p>
    <w:p>
      <w:pPr>
        <w:ind w:left="0" w:right="0" w:firstLine="560"/>
        <w:spacing w:before="450" w:after="450" w:line="312" w:lineRule="auto"/>
      </w:pPr>
      <w:r>
        <w:rPr>
          <w:rFonts w:ascii="宋体" w:hAnsi="宋体" w:eastAsia="宋体" w:cs="宋体"/>
          <w:color w:val="000"/>
          <w:sz w:val="28"/>
          <w:szCs w:val="28"/>
        </w:rPr>
        <w:t xml:space="preserve">久闻湖南省张家界、天子山、索溪峪、杨家界四大景区，其美景美名早已蜚声海内外。而今，同样位于武陵源内的另一处风光奇美的景区———袁家界，又展现在世人面前。近日，有幸亲眼目睹了这处石奇峰秀、壁险峡幽的人间仙境。</w:t>
      </w:r>
    </w:p>
    <w:p>
      <w:pPr>
        <w:ind w:left="0" w:right="0" w:firstLine="560"/>
        <w:spacing w:before="450" w:after="450" w:line="312" w:lineRule="auto"/>
      </w:pPr>
      <w:r>
        <w:rPr>
          <w:rFonts w:ascii="宋体" w:hAnsi="宋体" w:eastAsia="宋体" w:cs="宋体"/>
          <w:color w:val="000"/>
          <w:sz w:val="28"/>
          <w:szCs w:val="28"/>
        </w:rPr>
        <w:t xml:space="preserve">袁家界地处张家界和天子山之间，海拔1000余米，四周陡壁悬岩，矗立在武陵山区之中，恰似平地突起高台，巍为壮观。可是，从山脚到袁家界我只花了两分钟!不要误以为我拥有“飞毛腿”，其实是乘坐了百龙观光天梯。谈到百龙天梯，可以说是自然景观与人造奇迹的完美结合。</w:t>
      </w:r>
    </w:p>
    <w:p>
      <w:pPr>
        <w:ind w:left="0" w:right="0" w:firstLine="560"/>
        <w:spacing w:before="450" w:after="450" w:line="312" w:lineRule="auto"/>
      </w:pPr>
      <w:r>
        <w:rPr>
          <w:rFonts w:ascii="宋体" w:hAnsi="宋体" w:eastAsia="宋体" w:cs="宋体"/>
          <w:color w:val="000"/>
          <w:sz w:val="28"/>
          <w:szCs w:val="28"/>
        </w:rPr>
        <w:t xml:space="preserve">百龙天梯地处世界自然遗产张家界内的水绕四门风景区。以“世界上最高的全暴露户外电梯”、“世界最高的双层观光电梯”、“世界上载重量最大、速度最快的客运电梯”三项桂冠独步世界。百龙天梯气势宏大，垂直高差335米、运行高度326米，主体由154米山体竖井和172米贴山钢结构构成，采用三台双层全暴露观光电梯并列分体运行，成功地连接了张家界国家森林公园、金鞭溪、水绕四门和袁家界天下第一桥、乌龙寨、天子山等黄金景点，成为景区内重要的旅游观光交通设施，大大缩短了原本四个多小时的登山路。人随梯动，梯随山行，视野愈加开阔，蓝天白云，奇峰仙雾，令人激情满怀。不到两分钟，袁家界的秀美风光便展现在眼前。</w:t>
      </w:r>
    </w:p>
    <w:p>
      <w:pPr>
        <w:ind w:left="0" w:right="0" w:firstLine="560"/>
        <w:spacing w:before="450" w:after="450" w:line="312" w:lineRule="auto"/>
      </w:pPr>
      <w:r>
        <w:rPr>
          <w:rFonts w:ascii="宋体" w:hAnsi="宋体" w:eastAsia="宋体" w:cs="宋体"/>
          <w:color w:val="000"/>
          <w:sz w:val="28"/>
          <w:szCs w:val="28"/>
        </w:rPr>
        <w:t xml:space="preserve">东行约800米，有一小路蜿蜒南伸至兀岩顶平台。置身平台左右环顾、万千景象尽收眼底。一座座岩峰石柱，形态奇异，妙不堪言。正巧赶上雨后天晴的大好时机，只见时有轻云淡雾于群峰间飘浮缭绕，但见山移峰潜，好似琼楼玉阁，时隐时现，一时觉得神魂痴迷，不知身居何处。终于明白此处为何故有“迷魂台”之誉了。尝试着站在“迷魂台”的绝岩峭壁之上，宛如“人在壁上走，云在脚下飘”。</w:t>
      </w:r>
    </w:p>
    <w:p>
      <w:pPr>
        <w:ind w:left="0" w:right="0" w:firstLine="560"/>
        <w:spacing w:before="450" w:after="450" w:line="312" w:lineRule="auto"/>
      </w:pPr>
      <w:r>
        <w:rPr>
          <w:rFonts w:ascii="宋体" w:hAnsi="宋体" w:eastAsia="宋体" w:cs="宋体"/>
          <w:color w:val="000"/>
          <w:sz w:val="28"/>
          <w:szCs w:val="28"/>
        </w:rPr>
        <w:t xml:space="preserve">这还不是最绝美的风景，沿峭壁顶部边缘遨游，只见一天然石桥凌空飞架两峰之巅，，气势磅礴，奇伟绝伦，这便是与夫妻岩并称“张家界双绝”的“天下第一桥”。天下第一桥系一天然石桥，处砂刀沟游览线一带，属张家界精华景点。大自然的鬼斧神工，将一块宽仅3米、厚约5米的天然石板，悬空镶嵌在两座山峰之间，把东西两峰巧妙连接起来。桥长20米，跨度约50米，相对高度近400米，是张家界最高的石桥，因高度、跨度和惊险均为天下罕见，故称“天下第一桥”。桥上苍松挺拔，桥下云雾荡漾，万丈深渊。四周悬崖绝壁，水滴飞溅。踏上桥面，不禁有凌空御风之感。手扶铁栏杆，仰视，青峰飘渺于云霭缭绕之中;俯瞰，奇峰如笋群，岩壑深谷中阵阵烟岚泛起，散而复聚。天下第一桥还挂了许多痴情男女的同心锁。</w:t>
      </w:r>
    </w:p>
    <w:p>
      <w:pPr>
        <w:ind w:left="0" w:right="0" w:firstLine="560"/>
        <w:spacing w:before="450" w:after="450" w:line="312" w:lineRule="auto"/>
      </w:pPr>
      <w:r>
        <w:rPr>
          <w:rFonts w:ascii="宋体" w:hAnsi="宋体" w:eastAsia="宋体" w:cs="宋体"/>
          <w:color w:val="000"/>
          <w:sz w:val="28"/>
          <w:szCs w:val="28"/>
        </w:rPr>
        <w:t xml:space="preserve">登上旁边更高处的望桥台，只见苍松掩映下，一抹泉水从200多米高的崖顶飘然而下，仿佛一匹白色长练自天而降。飞瀑下临深潭，绿水泱泱，水雾漫漫，桥悬绝壁，雄奇险峻，触目惊心。真不愧这“天悬白练”之名。</w:t>
      </w:r>
    </w:p>
    <w:p>
      <w:pPr>
        <w:ind w:left="0" w:right="0" w:firstLine="560"/>
        <w:spacing w:before="450" w:after="450" w:line="312" w:lineRule="auto"/>
      </w:pPr>
      <w:r>
        <w:rPr>
          <w:rFonts w:ascii="宋体" w:hAnsi="宋体" w:eastAsia="宋体" w:cs="宋体"/>
          <w:color w:val="000"/>
          <w:sz w:val="28"/>
          <w:szCs w:val="28"/>
        </w:rPr>
        <w:t xml:space="preserve">在袁家界中坪与下坪交接处，还有一藏而不露的景观曰：“后花园”。游人在崖间翠竹丛林中向下穿行，突然被一面石壁挡住。正疑无路，却见绝壁拐弯处，洞开一若满月状白石，穿门而过，眼前突现数十座奇峰参差耸立于墨绿深涧之中。翠谷之中，石峰攒簇，涧水萦回，古木参天，寒云铺地，登高俯瞰，似天然盆景，石峰成百上千，高入云，矮卧地，大起大落，相映生辉。</w:t>
      </w:r>
    </w:p>
    <w:p>
      <w:pPr>
        <w:ind w:left="0" w:right="0" w:firstLine="560"/>
        <w:spacing w:before="450" w:after="450" w:line="312" w:lineRule="auto"/>
      </w:pPr>
      <w:r>
        <w:rPr>
          <w:rFonts w:ascii="宋体" w:hAnsi="宋体" w:eastAsia="宋体" w:cs="宋体"/>
          <w:color w:val="000"/>
          <w:sz w:val="28"/>
          <w:szCs w:val="28"/>
        </w:rPr>
        <w:t xml:space="preserve">在袁家界，既有石丛小涧、银瀑高泻，又有竹林繁茂、苍松垂壁。由于水丰林密，空气极为清新。最新测定显示，袁家界森林覆盖率高达98%以上，空气中的含尘量和含菌量特别少，而含氧量很高，某些地段负离子数达到近5万个，比通常环境高出500倍左右，俨然是一个巨大的“天然氧吧”，非常适宜休闲养生。</w:t>
      </w:r>
    </w:p>
    <w:p>
      <w:pPr>
        <w:ind w:left="0" w:right="0" w:firstLine="560"/>
        <w:spacing w:before="450" w:after="450" w:line="312" w:lineRule="auto"/>
      </w:pPr>
      <w:r>
        <w:rPr>
          <w:rFonts w:ascii="宋体" w:hAnsi="宋体" w:eastAsia="宋体" w:cs="宋体"/>
          <w:color w:val="000"/>
          <w:sz w:val="28"/>
          <w:szCs w:val="28"/>
        </w:rPr>
        <w:t xml:space="preserve">祝愿大家张家界玩得开心/愉快!这也是向导的一个衷心祝愿!</w:t>
      </w:r>
    </w:p>
    <w:p>
      <w:pPr>
        <w:ind w:left="0" w:right="0" w:firstLine="560"/>
        <w:spacing w:before="450" w:after="450" w:line="312" w:lineRule="auto"/>
      </w:pPr>
      <w:r>
        <w:rPr>
          <w:rFonts w:ascii="黑体" w:hAnsi="黑体" w:eastAsia="黑体" w:cs="黑体"/>
          <w:color w:val="000000"/>
          <w:sz w:val="34"/>
          <w:szCs w:val="34"/>
          <w:b w:val="1"/>
          <w:bCs w:val="1"/>
        </w:rPr>
        <w:t xml:space="preserve">湖北景点导游词篇十六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一路辛苦了!欢迎你们来到风光如画的世界自然遗产——武陵源。</w:t>
      </w:r>
    </w:p>
    <w:p>
      <w:pPr>
        <w:ind w:left="0" w:right="0" w:firstLine="560"/>
        <w:spacing w:before="450" w:after="450" w:line="312" w:lineRule="auto"/>
      </w:pPr>
      <w:r>
        <w:rPr>
          <w:rFonts w:ascii="宋体" w:hAnsi="宋体" w:eastAsia="宋体" w:cs="宋体"/>
          <w:color w:val="000"/>
          <w:sz w:val="28"/>
          <w:szCs w:val="28"/>
        </w:rPr>
        <w:t xml:space="preserve">武陵源这个词最早出自唐代山水诗人王维一首名叫《桃源行》的诗。诗中写道：“居人共住武陵源，还从物外起田园。”武陵源地处湖南省西北部，与慈利县交界，南与张家界市永定接壤，西北与桑植县毗连，整个景区包括张家界国森林公园、天子山自然保护区、索溪峪风景区，方圆369平方公里，拥有三百多个景点，上千处潭、湖、溪、瀑，上万种珍稀动植物，它以雄、奇、幽、野、秀、峻、险的景观，赢得了“风景明珠”的美誉。解放前，由于闭塞，武陵源一直“养在深闺人未认识”，不为别人所知晓。直到党的十一届三中全会后，在改革开放春风的吹拂下，武陵源才得以脱下神秘的面纱，展露出美妙的姿容。1998年国务院正式批准，将张家界、天子山、索溪峪组成武陵源地区，1992年武陵源以它“具有特别的和世界的价值”被联合国科教文组织正式列入《世界遗产名录》。从此，武陵源以它神奇秀美的自然风光，走遍全国，享誉全球。</w:t>
      </w:r>
    </w:p>
    <w:p>
      <w:pPr>
        <w:ind w:left="0" w:right="0" w:firstLine="560"/>
        <w:spacing w:before="450" w:after="450" w:line="312" w:lineRule="auto"/>
      </w:pPr>
      <w:r>
        <w:rPr>
          <w:rFonts w:ascii="宋体" w:hAnsi="宋体" w:eastAsia="宋体" w:cs="宋体"/>
          <w:color w:val="000"/>
          <w:sz w:val="28"/>
          <w:szCs w:val="28"/>
        </w:rPr>
        <w:t xml:space="preserve">下面，我们将游览黄龙洞，宝峰湖，从索索溪峪出境。在游览过程中，我重点给大家讲解黄狮寨的闺门初开、天书宝匣、金鞭岩，天子山的天子峰、御笔峰以及索溪峪景区的黄龙洞、宝峰湖等景点。</w:t>
      </w:r>
    </w:p>
    <w:p>
      <w:pPr>
        <w:ind w:left="0" w:right="0" w:firstLine="560"/>
        <w:spacing w:before="450" w:after="450" w:line="312" w:lineRule="auto"/>
      </w:pPr>
      <w:r>
        <w:rPr>
          <w:rFonts w:ascii="宋体" w:hAnsi="宋体" w:eastAsia="宋体" w:cs="宋体"/>
          <w:color w:val="000"/>
          <w:sz w:val="28"/>
          <w:szCs w:val="28"/>
        </w:rPr>
        <w:t xml:space="preserve">现在我们前往张家界国家森林公园。它是1982年由国务院批准建立的我国第一座国家森林公园。它不仅森林资源丰富，风景更是奇秀，有“别开生面张家界，境在五岳黄山外”的美誉。论植物，他物种齐全，仅珍稀木本植物这一项就比整个欧洲高出一倍。它的森林覆盖率达97.7%，被誉为“世界森林宝库”。论山水，她有“三千翠微峰，八百琉璃水”。赏花卉，她奇花异草处处有，一年四季有花开。观动物，飞禽走兽穿山而过，蝉鸣鸟叫伴人行。看特产，雕刻织锦般般有，花团锦簇色色新。张家界可以说是无处不美，无景不奇，无处不新。</w:t>
      </w:r>
    </w:p>
    <w:p>
      <w:pPr>
        <w:ind w:left="0" w:right="0" w:firstLine="560"/>
        <w:spacing w:before="450" w:after="450" w:line="312" w:lineRule="auto"/>
      </w:pPr>
      <w:r>
        <w:rPr>
          <w:rFonts w:ascii="宋体" w:hAnsi="宋体" w:eastAsia="宋体" w:cs="宋体"/>
          <w:color w:val="000"/>
          <w:sz w:val="28"/>
          <w:szCs w:val="28"/>
        </w:rPr>
        <w:t xml:space="preserve">各位朋友，我们现在踏上了黄狮寨游览线，当地有句民谣说，不登黄狮寨，枉到张家界。黄狮寨是张家界的制高点，登上黄狮寨，武陵园风光尽收眼底。黄狮寨位于森林公园西部，因为这里山势像雄师而得名。我们这次游览的第一个景点名叫“闺门初开”。</w:t>
      </w:r>
    </w:p>
    <w:p>
      <w:pPr>
        <w:ind w:left="0" w:right="0" w:firstLine="560"/>
        <w:spacing w:before="450" w:after="450" w:line="312" w:lineRule="auto"/>
      </w:pPr>
      <w:r>
        <w:rPr>
          <w:rFonts w:ascii="宋体" w:hAnsi="宋体" w:eastAsia="宋体" w:cs="宋体"/>
          <w:color w:val="000"/>
          <w:sz w:val="28"/>
          <w:szCs w:val="28"/>
        </w:rPr>
        <w:t xml:space="preserve">现在出现在大家面前的是一座自然与人工相结合的大园门，进了这道门，我们就正式进入了自然风景区。园门左边耸立的这座高大石柱，带团日记，是人工建造的。上面书写的“张家界国家森林公园”9个金色大字是原林业部部长高德占为庆祝91’中国湖南张家界国际森林保护节而题写的。大家看，这里悬崖峭壁，高耸入云，山势极为狭窄，形成山门，因此被喻为“闺门初开”意思是说张家界这位美女打开房门向我们展示罕见的大面积石英砂岩峰林地貌。它的成因和地貌形态特征既不同于桂林喀斯特地貌，有不同于福建武夷山的丹霞地貌，更不同于西北黄高原的黄土林。它的特点是沟谷幽深，石壁陡峭。三亿八千万年前，这里曾是一片汪洋大海，海底岩层逐步沉积形成积岩，经过复杂而漫长的成岩过程后，形成我们今天看到的总厚达五百六十米的大面积石英砂岩和部分石灰岩。它们各自的最大特点是，前者抗溶蚀，后者是可溶蚀的。我们后面将要游览到黄狮寨金鞭岩就主要是由石英砂岩构成的，黄龙洞是由石灰岩构成的。</w:t>
      </w:r>
    </w:p>
    <w:p>
      <w:pPr>
        <w:ind w:left="0" w:right="0" w:firstLine="560"/>
        <w:spacing w:before="450" w:after="450" w:line="312" w:lineRule="auto"/>
      </w:pPr>
      <w:r>
        <w:rPr>
          <w:rFonts w:ascii="宋体" w:hAnsi="宋体" w:eastAsia="宋体" w:cs="宋体"/>
          <w:color w:val="000"/>
          <w:sz w:val="28"/>
          <w:szCs w:val="28"/>
        </w:rPr>
        <w:t xml:space="preserve">现在我们来到天书宝匣。天书和宝匣在哪里呢?大家看，对面山上有一个很像书匣的长方形盒子，上面有一个抽盖已经被抽开了半截了。相传古代有一个财主，四体不勤，五谷不分，却一辈子梦想做皇帝。于是他就到一座寺庙进香求神，上山找到一个宝匣，抽开一半，没有见到天书，迷茫之中看见了只白鹤朝他飞来，以为仙鹤是来帮他取天书的，就往崖边纵身一跳，于是命丧黄泉。宝匣至今抽盖还有一半没有关紧，那本天书依旧挂在天边。在黄狮寨还有南天门、铜墙铁壁等许多景点，同样会让你感到美不胜收。1981年世界着名摄影家简庆福登上黄狮寨，曾感叹道;“踏遍名山千百座，方到天崖绝妙处”。</w:t>
      </w:r>
    </w:p>
    <w:p>
      <w:pPr>
        <w:ind w:left="0" w:right="0" w:firstLine="560"/>
        <w:spacing w:before="450" w:after="450" w:line="312" w:lineRule="auto"/>
      </w:pPr>
      <w:r>
        <w:rPr>
          <w:rFonts w:ascii="宋体" w:hAnsi="宋体" w:eastAsia="宋体" w:cs="宋体"/>
          <w:color w:val="000"/>
          <w:sz w:val="28"/>
          <w:szCs w:val="28"/>
        </w:rPr>
        <w:t xml:space="preserve">地层产生褶皱，形成今天的武陵源隆起带，武陵源就处于该隆起带的边缘。由于这一带褶皱宽缓舒展的自然运动使风景内大部分地段的沉积岩倾角特别平缓，平缓叠置的岩层使山林石柱重心降低，层与层之间的摩擦系数加大，再加上石英砂岩本身固结力大和抗风化力强的特点，使景区内许多数百米高的像金鞭岩这样高大山峰拔地而起。构成金鞭岩的石英砂岩还略带金黄色，在阳光照射下闪闪发光，尤其是夕阳西下之时，金鞭岩的鞭身会反射阳光，构成夕阳照金鞭的美丽景观。请大家把目光移向金鞭旁边的这块山石，它的形成很像一只老鹰，勾嘴瞪眼，略展翅膀，好像在守护着金鞭。它又为我们武陵源增添了一个奇特的景观，叫做“神鹰护鞭”。1981那，着名画家张文俊游览张家界后曾挥笔题词说“青岩山有泰山之雄，华山之险，桂林之秀，黄山之变化，诸山之美兼而有之，而青岩山之俏，为我平生之罕见。天工造化文明有，唯有金鞭奇上奇”。</w:t>
      </w:r>
    </w:p>
    <w:p>
      <w:pPr>
        <w:ind w:left="0" w:right="0" w:firstLine="560"/>
        <w:spacing w:before="450" w:after="450" w:line="312" w:lineRule="auto"/>
      </w:pPr>
      <w:r>
        <w:rPr>
          <w:rFonts w:ascii="黑体" w:hAnsi="黑体" w:eastAsia="黑体" w:cs="黑体"/>
          <w:color w:val="000000"/>
          <w:sz w:val="34"/>
          <w:szCs w:val="34"/>
          <w:b w:val="1"/>
          <w:bCs w:val="1"/>
        </w:rPr>
        <w:t xml:space="preserve">湖北景点导游词篇十七</w:t>
      </w:r>
    </w:p>
    <w:p>
      <w:pPr>
        <w:ind w:left="0" w:right="0" w:firstLine="560"/>
        <w:spacing w:before="450" w:after="450" w:line="312" w:lineRule="auto"/>
      </w:pPr>
      <w:r>
        <w:rPr>
          <w:rFonts w:ascii="宋体" w:hAnsi="宋体" w:eastAsia="宋体" w:cs="宋体"/>
          <w:color w:val="000"/>
          <w:sz w:val="28"/>
          <w:szCs w:val="28"/>
        </w:rPr>
        <w:t xml:space="preserve">各位游客，一路辛苦了!我是各位的导游，大家可以叫我韩导，接下来我要带大家去风景如画的世界遗产——武陵源，祝大家旅游愉快!</w:t>
      </w:r>
    </w:p>
    <w:p>
      <w:pPr>
        <w:ind w:left="0" w:right="0" w:firstLine="560"/>
        <w:spacing w:before="450" w:after="450" w:line="312" w:lineRule="auto"/>
      </w:pPr>
      <w:r>
        <w:rPr>
          <w:rFonts w:ascii="宋体" w:hAnsi="宋体" w:eastAsia="宋体" w:cs="宋体"/>
          <w:color w:val="000"/>
          <w:sz w:val="28"/>
          <w:szCs w:val="28"/>
        </w:rPr>
        <w:t xml:space="preserve">武陵源位于湖南省西北部，总面积约500平方公里，它以泰山之雄、华山之险、桂林之秀幽峻的景点，赢得了“风景明珠”的美誉。</w:t>
      </w:r>
    </w:p>
    <w:p>
      <w:pPr>
        <w:ind w:left="0" w:right="0" w:firstLine="560"/>
        <w:spacing w:before="450" w:after="450" w:line="312" w:lineRule="auto"/>
      </w:pPr>
      <w:r>
        <w:rPr>
          <w:rFonts w:ascii="宋体" w:hAnsi="宋体" w:eastAsia="宋体" w:cs="宋体"/>
          <w:color w:val="000"/>
          <w:sz w:val="28"/>
          <w:szCs w:val="28"/>
        </w:rPr>
        <w:t xml:space="preserve">到了张家界国家森林公园。韩导要和各位说一声“不要乱涂乱画、乱扔垃圾、拍照等不文明行为”。</w:t>
      </w:r>
    </w:p>
    <w:p>
      <w:pPr>
        <w:ind w:left="0" w:right="0" w:firstLine="560"/>
        <w:spacing w:before="450" w:after="450" w:line="312" w:lineRule="auto"/>
      </w:pPr>
      <w:r>
        <w:rPr>
          <w:rFonts w:ascii="宋体" w:hAnsi="宋体" w:eastAsia="宋体" w:cs="宋体"/>
          <w:color w:val="000"/>
          <w:sz w:val="28"/>
          <w:szCs w:val="28"/>
        </w:rPr>
        <w:t xml:space="preserve">山，奇峰起伏，交错成趣;水，泉清瀑美，千姿百态;洞，幽深神秘、奇妙无比。有“别开生面张家界，竟在五岳黄山外”的美誉。论山水，是“三千翠微峰，八百琉璃水”;观动物，飞禽走兽穿山而过，蝉鸣鸟叫伴人行;谈花卉，它奇花异草处处有，一年四季有花开。</w:t>
      </w:r>
    </w:p>
    <w:p>
      <w:pPr>
        <w:ind w:left="0" w:right="0" w:firstLine="560"/>
        <w:spacing w:before="450" w:after="450" w:line="312" w:lineRule="auto"/>
      </w:pPr>
      <w:r>
        <w:rPr>
          <w:rFonts w:ascii="宋体" w:hAnsi="宋体" w:eastAsia="宋体" w:cs="宋体"/>
          <w:color w:val="000"/>
          <w:sz w:val="28"/>
          <w:szCs w:val="28"/>
        </w:rPr>
        <w:t xml:space="preserve">走过张家界森林公园，绕过黄龙洞，就来到天书宝匣。可是，天书和宝匣在哪儿呢?瞧，仔细看，对面山上有个像书匣的长方形盒子，上面的抽盖已经抽开半截了。相传有个财主，五谷不分，一辈子想当皇帝，于是去寺庙求神，上山找到个宝匣，抽开一半，却没见到天书。突然，一只仙鹤朝他飞来，以为是给他天书的，往崖边一跳，命丧黄泉。1981年，世界著名摄影家简庆福曾赞叹道：“踏遍名山千百座，方到天崖绝妙处”。</w:t>
      </w:r>
    </w:p>
    <w:p>
      <w:pPr>
        <w:ind w:left="0" w:right="0" w:firstLine="560"/>
        <w:spacing w:before="450" w:after="450" w:line="312" w:lineRule="auto"/>
      </w:pPr>
      <w:r>
        <w:rPr>
          <w:rFonts w:ascii="宋体" w:hAnsi="宋体" w:eastAsia="宋体" w:cs="宋体"/>
          <w:color w:val="000"/>
          <w:sz w:val="28"/>
          <w:szCs w:val="28"/>
        </w:rPr>
        <w:t xml:space="preserve">眼看火车站要到了，韩导是时候和大家说bye-bye了，希望大家有什么意见和建议都向韩导提出来，我会做得更好的。武陵源真不愧是世界遗产。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2024-09-20T18:47:19+08:00</dcterms:created>
  <dcterms:modified xsi:type="dcterms:W3CDTF">2024-09-20T18:47:19+08:00</dcterms:modified>
</cp:coreProperties>
</file>

<file path=docProps/custom.xml><?xml version="1.0" encoding="utf-8"?>
<Properties xmlns="http://schemas.openxmlformats.org/officeDocument/2006/custom-properties" xmlns:vt="http://schemas.openxmlformats.org/officeDocument/2006/docPropsVTypes"/>
</file>