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2024年灵岩山导游词(9篇)</w:t>
      </w:r>
      <w:bookmarkEnd w:id="1"/>
    </w:p>
    <w:p>
      <w:pPr>
        <w:jc w:val="center"/>
        <w:spacing w:before="0" w:after="450"/>
      </w:pPr>
      <w:r>
        <w:rPr>
          <w:rFonts w:ascii="Arial" w:hAnsi="Arial" w:eastAsia="Arial" w:cs="Arial"/>
          <w:color w:val="999999"/>
          <w:sz w:val="20"/>
          <w:szCs w:val="20"/>
        </w:rPr>
        <w:t xml:space="preserve">来源：网络  作者：柔情似水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灵岩山导游词篇一因山的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灵岩山导游词篇一</w:t>
      </w:r>
    </w:p>
    <w:p>
      <w:pPr>
        <w:ind w:left="0" w:right="0" w:firstLine="560"/>
        <w:spacing w:before="450" w:after="450" w:line="312" w:lineRule="auto"/>
      </w:pPr>
      <w:r>
        <w:rPr>
          <w:rFonts w:ascii="宋体" w:hAnsi="宋体" w:eastAsia="宋体" w:cs="宋体"/>
          <w:color w:val="000"/>
          <w:sz w:val="28"/>
          <w:szCs w:val="28"/>
        </w:rPr>
        <w:t xml:space="preserve">因山的主峰顶部高大雄伟，方方正正，很像将军印而得名。至于灵岩这个名字的由来，则与朗公的故事有关。朗公是东晋高僧，山东地区的佛教领袖，他常骑一头毛驴四处宣扬佛法，人们只要听到他的驴叫，即“从者如流”。传说朗公来方山说法时，听众达千人之多，不仅人听得入迷，而且“猛兽归伏，乱石点头”。听众把这一异状告诉朗公，朗公说：“此山灵也，不足怪!”于是方山改名为灵岩山，灵岩寺也由山得名。至今寺东面的朗公山上还有一块高约十丈的奇石，远看像一位老僧拄杖而行，后面的几十棵松树，像弟子随侍于后。据说，这石头就是朗公的化身。</w:t>
      </w:r>
    </w:p>
    <w:p>
      <w:pPr>
        <w:ind w:left="0" w:right="0" w:firstLine="560"/>
        <w:spacing w:before="450" w:after="450" w:line="312" w:lineRule="auto"/>
      </w:pPr>
      <w:r>
        <w:rPr>
          <w:rFonts w:ascii="宋体" w:hAnsi="宋体" w:eastAsia="宋体" w:cs="宋体"/>
          <w:color w:val="000"/>
          <w:sz w:val="28"/>
          <w:szCs w:val="28"/>
        </w:rPr>
        <w:t xml:space="preserve">灵岩寺的始建人叫法定，传说他于北魏正光元年(公元520xx年)来此开辟山场，引泉建寺。那时的寺建在今天灵岩寺的北面，名叫神宝寺，隋代已有名气。唐太宗贞观年间(640年前后)，在惠崇的主持下迁到此处，成为我国佛教神宗的据点，与浙江天台国清寺、湖北江陵玉泉寺、江苏南京栖霞寺合称为天下寺院“四绝”，而灵岩寺更被称为四大名刹之首。唐高宗与武则天去泰山封禅时，就曾在此住宿，清乾隆皇帝也在这里建过行宫。相传，灵岩寺鼎盛时期殿阁有四十余处，禅房五百多间，僧侣八百余人。禅宗提倡饮茶，从此饮茶盛行，是北方人开始以茶为饮料的原因之一。</w:t>
      </w:r>
    </w:p>
    <w:p>
      <w:pPr>
        <w:ind w:left="0" w:right="0" w:firstLine="560"/>
        <w:spacing w:before="450" w:after="450" w:line="312" w:lineRule="auto"/>
      </w:pPr>
      <w:r>
        <w:rPr>
          <w:rFonts w:ascii="宋体" w:hAnsi="宋体" w:eastAsia="宋体" w:cs="宋体"/>
          <w:color w:val="000"/>
          <w:sz w:val="28"/>
          <w:szCs w:val="28"/>
        </w:rPr>
        <w:t xml:space="preserve">灵岩寺有证可考的历史是自唐代惠崇开始，直至清代，而以宋代最为鼎盛。灵岩寺风光优美，殿宇峥嵘，布局宏伟，其中有极负盛名的千佛殿、辟支塔、墓塔林等，具有极高的文化价值、艺术价值和观赏价值，自古就是游览胜地，前人有“登泰山不至灵岩不成游”之说。</w:t>
      </w:r>
    </w:p>
    <w:p>
      <w:pPr>
        <w:ind w:left="0" w:right="0" w:firstLine="560"/>
        <w:spacing w:before="450" w:after="450" w:line="312" w:lineRule="auto"/>
      </w:pPr>
      <w:r>
        <w:rPr>
          <w:rFonts w:ascii="宋体" w:hAnsi="宋体" w:eastAsia="宋体" w:cs="宋体"/>
          <w:color w:val="000"/>
          <w:sz w:val="28"/>
          <w:szCs w:val="28"/>
        </w:rPr>
        <w:t xml:space="preserve">现在大家看到的石坊是灵岩寺的第一道山门，建于清乾隆20xx年(1762年)。上面的“灵岩胜境”四个字就是乾隆皇帝御笔所书，距今已有二百多年的历史了，寺院广场上的“大灵岩寺碑”是由元人文书讷题写的。</w:t>
      </w:r>
    </w:p>
    <w:p>
      <w:pPr>
        <w:ind w:left="0" w:right="0" w:firstLine="560"/>
        <w:spacing w:before="450" w:after="450" w:line="312" w:lineRule="auto"/>
      </w:pPr>
      <w:r>
        <w:rPr>
          <w:rFonts w:ascii="宋体" w:hAnsi="宋体" w:eastAsia="宋体" w:cs="宋体"/>
          <w:color w:val="000"/>
          <w:sz w:val="28"/>
          <w:szCs w:val="28"/>
        </w:rPr>
        <w:t xml:space="preserve">石坊南面这座山叫明孔山，山上峭壁上有一个天然的车轮大小，南北相通的圆形洞孔，光线透过，不论晴天、阴天都像一轮明月高悬天上，人称“明孔洞”，也是传说中法定禅师的面壁处。</w:t>
      </w:r>
    </w:p>
    <w:p>
      <w:pPr>
        <w:ind w:left="0" w:right="0" w:firstLine="560"/>
        <w:spacing w:before="450" w:after="450" w:line="312" w:lineRule="auto"/>
      </w:pPr>
      <w:r>
        <w:rPr>
          <w:rFonts w:ascii="宋体" w:hAnsi="宋体" w:eastAsia="宋体" w:cs="宋体"/>
          <w:color w:val="000"/>
          <w:sz w:val="28"/>
          <w:szCs w:val="28"/>
        </w:rPr>
        <w:t xml:space="preserve">这是在灵岩寺中保存最完整、规模最宏大、最负盛名的主体建筑——千佛殿。始建于唐朝贞观年间，当时叫大雄宝殿。现在我们看到的是明代嘉靖年间重建的。大殿是木结构建筑，阔七间，深四间，雕梁画栋，金碧辉煌。单檐庑殿顶，檐角向上伸出，像振翅欲飞的大鸟。殿前的多棱石柱，古朴庄严，雕琢精美，是唐代原物，也是现存不多的文物精品。</w:t>
      </w:r>
    </w:p>
    <w:p>
      <w:pPr>
        <w:ind w:left="0" w:right="0" w:firstLine="560"/>
        <w:spacing w:before="450" w:after="450" w:line="312" w:lineRule="auto"/>
      </w:pPr>
      <w:r>
        <w:rPr>
          <w:rFonts w:ascii="宋体" w:hAnsi="宋体" w:eastAsia="宋体" w:cs="宋体"/>
          <w:color w:val="000"/>
          <w:sz w:val="28"/>
          <w:szCs w:val="28"/>
        </w:rPr>
        <w:t xml:space="preserve">殿内四周墙壁上原有数以千计的，高约30厘米的木制小型佛像，故称千佛殿。佛像表现的是分身释迦牟尼集会讲法的热烈场面。但现在保存下来的不足半数。殿中央供奉着三尊大佛像，藤胎髹漆，塑于宋英宗治平年间(1064年-1067年)，东边的是药师佛，铜铸，造于明宪宗成化20xx年(1477年)，西边是释迦牟尼佛，也是铜铸，造于明世宗嘉靖20xx年(1543年)。</w:t>
      </w:r>
    </w:p>
    <w:p>
      <w:pPr>
        <w:ind w:left="0" w:right="0" w:firstLine="560"/>
        <w:spacing w:before="450" w:after="450" w:line="312" w:lineRule="auto"/>
      </w:pPr>
      <w:r>
        <w:rPr>
          <w:rFonts w:ascii="宋体" w:hAnsi="宋体" w:eastAsia="宋体" w:cs="宋体"/>
          <w:color w:val="000"/>
          <w:sz w:val="28"/>
          <w:szCs w:val="28"/>
        </w:rPr>
        <w:t xml:space="preserve">殿内最引人注目，为历代称道的是两边神座上的40尊宋代彩色泥塑的罗汉坐像。像高大约在101—120厘米左右。罗汉身上妆銮均用天然矿物质颜料涂饰，故而永不褪色。人物形态、气质刻画细致传神，表情动作无一雷同。或怒上心头，或喜上眉梢，或托腮沉思，或慷慨激昂，个性鲜明，栩栩如生。连衣服上的皱褶，手臂上的青筋都分明可见。衣着打扮与人物性格十分贴切和谐，显示了精湛的雕刻艺术。从泥塑的贴近现实的艺术风格上看，基本上是宋代作品。近代学者梁启超称它是“海内第一名塑”。当代艺术大师刘海粟于1983年11月23日参观后题写了“灵岩名塑，天下第一，有血有肉，活灵活现”的碑文。它是我国泥塑遗存的艺术珍品，是国家级重点保护文物，也是研究我国佛教史的珍贵资料。</w:t>
      </w:r>
    </w:p>
    <w:p>
      <w:pPr>
        <w:ind w:left="0" w:right="0" w:firstLine="560"/>
        <w:spacing w:before="450" w:after="450" w:line="312" w:lineRule="auto"/>
      </w:pPr>
      <w:r>
        <w:rPr>
          <w:rFonts w:ascii="宋体" w:hAnsi="宋体" w:eastAsia="宋体" w:cs="宋体"/>
          <w:color w:val="000"/>
          <w:sz w:val="28"/>
          <w:szCs w:val="28"/>
        </w:rPr>
        <w:t xml:space="preserve">千佛殿东西两侧老干龙钟的汉柏下是苏轼的诗碑，字迹龙飞凤舞，为宝刹增色不少。其实，苏轼并未来到过灵岩寺，这首诗是他在徐州登云龙山时而作。</w:t>
      </w:r>
    </w:p>
    <w:p>
      <w:pPr>
        <w:ind w:left="0" w:right="0" w:firstLine="560"/>
        <w:spacing w:before="450" w:after="450" w:line="312" w:lineRule="auto"/>
      </w:pPr>
      <w:r>
        <w:rPr>
          <w:rFonts w:ascii="黑体" w:hAnsi="黑体" w:eastAsia="黑体" w:cs="黑体"/>
          <w:color w:val="000000"/>
          <w:sz w:val="34"/>
          <w:szCs w:val="34"/>
          <w:b w:val="1"/>
          <w:bCs w:val="1"/>
        </w:rPr>
        <w:t xml:space="preserve">灵岩山导游词篇二</w:t>
      </w:r>
    </w:p>
    <w:p>
      <w:pPr>
        <w:ind w:left="0" w:right="0" w:firstLine="560"/>
        <w:spacing w:before="450" w:after="450" w:line="312" w:lineRule="auto"/>
      </w:pPr>
      <w:r>
        <w:rPr>
          <w:rFonts w:ascii="宋体" w:hAnsi="宋体" w:eastAsia="宋体" w:cs="宋体"/>
          <w:color w:val="000"/>
          <w:sz w:val="28"/>
          <w:szCs w:val="28"/>
        </w:rPr>
        <w:t xml:space="preserve">星期三晚上，我老爸说明天因为工作要去趟济南，是要去找一位刘大爷，并且说可以带我去玩玩。我一听正合我意，二话不说就同意了。</w:t>
      </w:r>
    </w:p>
    <w:p>
      <w:pPr>
        <w:ind w:left="0" w:right="0" w:firstLine="560"/>
        <w:spacing w:before="450" w:after="450" w:line="312" w:lineRule="auto"/>
      </w:pPr>
      <w:r>
        <w:rPr>
          <w:rFonts w:ascii="宋体" w:hAnsi="宋体" w:eastAsia="宋体" w:cs="宋体"/>
          <w:color w:val="000"/>
          <w:sz w:val="28"/>
          <w:szCs w:val="28"/>
        </w:rPr>
        <w:t xml:space="preserve">星期四早上，草草的吃完了早饭后，便踏上了去济南的旅途。路上还以为能睡上一觉，结果还没犯困呢，就先到了。</w:t>
      </w:r>
    </w:p>
    <w:p>
      <w:pPr>
        <w:ind w:left="0" w:right="0" w:firstLine="560"/>
        <w:spacing w:before="450" w:after="450" w:line="312" w:lineRule="auto"/>
      </w:pPr>
      <w:r>
        <w:rPr>
          <w:rFonts w:ascii="宋体" w:hAnsi="宋体" w:eastAsia="宋体" w:cs="宋体"/>
          <w:color w:val="000"/>
          <w:sz w:val="28"/>
          <w:szCs w:val="28"/>
        </w:rPr>
        <w:t xml:space="preserve">我们通过与刘大爷的电话得知他在济南的“两岸咖啡厅”，在那里吃饭加谈事，最后到了三点多才谈完。老爸办完事情以后，我们先去找旅馆，因为只准备住一晚上，所以我们打算住个稍好一点的——锦江之星，一晚上七百多，但却是两个人的钱。</w:t>
      </w:r>
    </w:p>
    <w:p>
      <w:pPr>
        <w:ind w:left="0" w:right="0" w:firstLine="560"/>
        <w:spacing w:before="450" w:after="450" w:line="312" w:lineRule="auto"/>
      </w:pPr>
      <w:r>
        <w:rPr>
          <w:rFonts w:ascii="宋体" w:hAnsi="宋体" w:eastAsia="宋体" w:cs="宋体"/>
          <w:color w:val="000"/>
          <w:sz w:val="28"/>
          <w:szCs w:val="28"/>
        </w:rPr>
        <w:t xml:space="preserve">旅馆安排好后，我们就打算去逛逛了，但我们在路过大明湖时停住了脚步，直接进去了，之间大明湖好为壮观，岸边落有针叶无数，水面清澈而不见底，波光粼粼;再往里走，忽见一雄伟楼台，走近，见匾上三大字——超然楼。因为进去需门票，所以我只露头看了一眼，却只一眼，许久不忘，因有一壁画，高约三层楼(整栋建筑高约五层楼)，精美细腻，金光闪闪，故许久不忘。再走便有游船，买票后我们上了船，这才见识了大明湖的巨大;上岸来，大雨倾盆，我们只得奔回车上。</w:t>
      </w:r>
    </w:p>
    <w:p>
      <w:pPr>
        <w:ind w:left="0" w:right="0" w:firstLine="560"/>
        <w:spacing w:before="450" w:after="450" w:line="312" w:lineRule="auto"/>
      </w:pPr>
      <w:r>
        <w:rPr>
          <w:rFonts w:ascii="宋体" w:hAnsi="宋体" w:eastAsia="宋体" w:cs="宋体"/>
          <w:color w:val="000"/>
          <w:sz w:val="28"/>
          <w:szCs w:val="28"/>
        </w:rPr>
        <w:t xml:space="preserve">第二天一大清早，我们又来了趵突泉。进去没两步，先遇一泉，我们踏着过去后，涌泉水洗了洗脸，顿时精神百倍，往前走，大小泉无数，有井型，也有池型，不管怎样，其中泉水皆可饮用。此地建筑与泉水交相辉映，所以有些古建筑也可进入。在出了一栋建筑后，见前方人山人海，将以巨大的方形东西围住，围得里三层外三层。我便好奇，挤过去一看，是一个大方水池，中间有三股泉水涌出，再向斜对面一望，见有一石块，上写三个大字——趵突泉，我立刻呆了，水深一米五，清澈见底，清澈的让人认为是一米不到的水深，而且泉水能从一米五的水下涌出，说明这泉水涌出的力量大的惊人啊!在水面上看见的水的跃起确实在太壮观了，而且巧的是三股泉水并成一排，一起涌，实在神奇呀!</w:t>
      </w:r>
    </w:p>
    <w:p>
      <w:pPr>
        <w:ind w:left="0" w:right="0" w:firstLine="560"/>
        <w:spacing w:before="450" w:after="450" w:line="312" w:lineRule="auto"/>
      </w:pPr>
      <w:r>
        <w:rPr>
          <w:rFonts w:ascii="宋体" w:hAnsi="宋体" w:eastAsia="宋体" w:cs="宋体"/>
          <w:color w:val="000"/>
          <w:sz w:val="28"/>
          <w:szCs w:val="28"/>
        </w:rPr>
        <w:t xml:space="preserve">这次旅行，让我对泉城的历史悠久与宏伟壮观有了新的认识啊!</w:t>
      </w:r>
    </w:p>
    <w:p>
      <w:pPr>
        <w:ind w:left="0" w:right="0" w:firstLine="560"/>
        <w:spacing w:before="450" w:after="450" w:line="312" w:lineRule="auto"/>
      </w:pPr>
      <w:r>
        <w:rPr>
          <w:rFonts w:ascii="黑体" w:hAnsi="黑体" w:eastAsia="黑体" w:cs="黑体"/>
          <w:color w:val="000000"/>
          <w:sz w:val="34"/>
          <w:szCs w:val="34"/>
          <w:b w:val="1"/>
          <w:bCs w:val="1"/>
        </w:rPr>
        <w:t xml:space="preserve">灵岩山导游词篇三</w:t>
      </w:r>
    </w:p>
    <w:p>
      <w:pPr>
        <w:ind w:left="0" w:right="0" w:firstLine="560"/>
        <w:spacing w:before="450" w:after="450" w:line="312" w:lineRule="auto"/>
      </w:pPr>
      <w:r>
        <w:rPr>
          <w:rFonts w:ascii="宋体" w:hAnsi="宋体" w:eastAsia="宋体" w:cs="宋体"/>
          <w:color w:val="000"/>
          <w:sz w:val="28"/>
          <w:szCs w:val="28"/>
        </w:rPr>
        <w:t xml:space="preserve">山东，中国古老文化的发祥地之一，这片伟大的土地不仅有名山大川、碧波万顷，而且在漫长的文明历史发展过程中孕育了非常灿烂的文明。山东的名胜古迹、山水风光举不胜举。</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欢迎大家来到环境清幽的佛门圣地灵岩寺来游览。</w:t>
      </w:r>
    </w:p>
    <w:p>
      <w:pPr>
        <w:ind w:left="0" w:right="0" w:firstLine="560"/>
        <w:spacing w:before="450" w:after="450" w:line="312" w:lineRule="auto"/>
      </w:pPr>
      <w:r>
        <w:rPr>
          <w:rFonts w:ascii="宋体" w:hAnsi="宋体" w:eastAsia="宋体" w:cs="宋体"/>
          <w:color w:val="000"/>
          <w:sz w:val="28"/>
          <w:szCs w:val="28"/>
        </w:rPr>
        <w:t xml:space="preserve">灵岩寺所处的这座秀丽的山峦，名叫灵岩山，是泰山的十二支脉之一。海拔687.3米，大家请看灵岩山与其他有什么不同呢?唉，对了，他的顶既不是圆的也不是尖的而是方的，因此它又叫方山。又像一方官印，因此又叫玉符山。灵岩寺是全国重点文物保护单位，具有“海内四大名刹之首”(天台国青寺，江陵玉泉寺，南京栖霞寺)的盛名。明代文学家王世贞曾说“灵岩是泰山背最幽绝处，游泰山而不至灵岩，不成游也。”现在就让我们去感受一下灵岩寺的风韵吧。</w:t>
      </w:r>
    </w:p>
    <w:p>
      <w:pPr>
        <w:ind w:left="0" w:right="0" w:firstLine="560"/>
        <w:spacing w:before="450" w:after="450" w:line="312" w:lineRule="auto"/>
      </w:pPr>
      <w:r>
        <w:rPr>
          <w:rFonts w:ascii="宋体" w:hAnsi="宋体" w:eastAsia="宋体" w:cs="宋体"/>
          <w:color w:val="000"/>
          <w:sz w:val="28"/>
          <w:szCs w:val="28"/>
        </w:rPr>
        <w:t xml:space="preserve">我们现在来到山门金刚殿，殿内塑有“哼哈二将”，专为把手大门守护寺院的安全，走过“聚美”小桥。现在我们看到的是“二门山”，他建于明代，又叫天王殿，殿内望有四大天王，建筑风格为单檐硬山顶，殿内有唐、宋、金、元、明、清碑碣十七块。记载了灵验的历史沿革及影响。(东边为钟楼，西边为鼓楼，因为“晨钟暮鼓”之说)。</w:t>
      </w:r>
    </w:p>
    <w:p>
      <w:pPr>
        <w:ind w:left="0" w:right="0" w:firstLine="560"/>
        <w:spacing w:before="450" w:after="450" w:line="312" w:lineRule="auto"/>
      </w:pPr>
      <w:r>
        <w:rPr>
          <w:rFonts w:ascii="宋体" w:hAnsi="宋体" w:eastAsia="宋体" w:cs="宋体"/>
          <w:color w:val="000"/>
          <w:sz w:val="28"/>
          <w:szCs w:val="28"/>
        </w:rPr>
        <w:t xml:space="preserve">朋友们现在我们就来到了大雄宝殿，原为宋代的献殿，明清重修。建筑风格前后是不一样的，前为外廊式卷棚顶，后为硬山顶。造型精巧玲珑显示我国古代劳动人民的艺术才能。现在殿内的石柱及柱础，还是宋代的遗物。上额的彩画边很生动逼真，充满生活气息。</w:t>
      </w:r>
    </w:p>
    <w:p>
      <w:pPr>
        <w:ind w:left="0" w:right="0" w:firstLine="560"/>
        <w:spacing w:before="450" w:after="450" w:line="312" w:lineRule="auto"/>
      </w:pPr>
      <w:r>
        <w:rPr>
          <w:rFonts w:ascii="宋体" w:hAnsi="宋体" w:eastAsia="宋体" w:cs="宋体"/>
          <w:color w:val="000"/>
          <w:sz w:val="28"/>
          <w:szCs w:val="28"/>
        </w:rPr>
        <w:t xml:space="preserve">现在我们面前的这座宏伟壮观的大殿就是千佛殿，它是灵岩寺中保存最完好，规模最宏大的主体建筑。(建筑风格为单檐殿顶，面阔七间，进深四间，给人的感觉是非常宏伟壮观的)。这座大殿是唐代高僧惠崇创建的，宋代扩修，(唐宋时为寺中主殿，成为大雄宝殿)，现在殿宇为明代的建筑，虽然自创建以历代重修，有些已非原物，但现在仍保存着唐宋的建筑风格。进到殿中，中置长方形须弥座座上有三尊大佛，中间为吡户遮那佛(藤胎)，东为药师佛(明成十三年)西为阿弥陀佛(明嘉靖二十二年)，大家也许都看到西殿上有许多高30厘米的铜铸和木雕小佛，“千佛殿”的名字也是由此而来的。</w:t>
      </w:r>
    </w:p>
    <w:p>
      <w:pPr>
        <w:ind w:left="0" w:right="0" w:firstLine="560"/>
        <w:spacing w:before="450" w:after="450" w:line="312" w:lineRule="auto"/>
      </w:pPr>
      <w:r>
        <w:rPr>
          <w:rFonts w:ascii="宋体" w:hAnsi="宋体" w:eastAsia="宋体" w:cs="宋体"/>
          <w:color w:val="000"/>
          <w:sz w:val="28"/>
          <w:szCs w:val="28"/>
        </w:rPr>
        <w:t xml:space="preserve">现在我们再来看一下大殿四周的四十尊罗汉泥塑，(据佛学文献记载，为众生造福。不知大家又没有看到千佛山的十八罗汉，千佛山罗汉为花岗岩)，而灵岩寺罗汉为藤木所制，显得非常栩栩如生。他摆脱了佛教塑像的固定形式，每个塑像都以现实人物为基础，神情状貌非常生动，喜怒哀乐俱形于色，动态变化各有特征，堪称海内无双。看，老者手上的青筋;那个愤怒者脖子上的青筋，个个口目传情，没有一个相同的。罗汉身上用的是朱砂红、黄丹、雄黄、石绿、大青、天蓝、茄皮紫等矿物质颜料。因此虽然年代已久，但颜色还是那么逼真。(这些罗汉的塑造年代，史料记载不详)，根据资料分析，可能是宋代塑造的。这些罗汉对我们现在研究古代雕塑、佛学有非常高的价值，是中国泥塑遗存的艺术瑰宝之一。清末学者梁启超为“灵岩泥塑天下第一，有血有肉，活灵活现”。这正是对我国古代艺术才能的高度评价。</w:t>
      </w:r>
    </w:p>
    <w:p>
      <w:pPr>
        <w:ind w:left="0" w:right="0" w:firstLine="560"/>
        <w:spacing w:before="450" w:after="450" w:line="312" w:lineRule="auto"/>
      </w:pPr>
      <w:r>
        <w:rPr>
          <w:rFonts w:ascii="宋体" w:hAnsi="宋体" w:eastAsia="宋体" w:cs="宋体"/>
          <w:color w:val="000"/>
          <w:sz w:val="28"/>
          <w:szCs w:val="28"/>
        </w:rPr>
        <w:t xml:space="preserve">(御书阁是唐代主持慧崇和尚专门为存放皇帝赐御书而建造的，现存建筑为明代遗物。)</w:t>
      </w:r>
    </w:p>
    <w:p>
      <w:pPr>
        <w:ind w:left="0" w:right="0" w:firstLine="560"/>
        <w:spacing w:before="450" w:after="450" w:line="312" w:lineRule="auto"/>
      </w:pPr>
      <w:r>
        <w:rPr>
          <w:rFonts w:ascii="宋体" w:hAnsi="宋体" w:eastAsia="宋体" w:cs="宋体"/>
          <w:color w:val="000"/>
          <w:sz w:val="28"/>
          <w:szCs w:val="28"/>
        </w:rPr>
        <w:t xml:space="preserve">(除了千佛殿，您可以看到东山峰有一怪石，状如一个老僧，身披袈裟，手柱禅杖，而后面的柏树，活脱脱就是一对弟子，这块怪石就叫朗公石《神僧传》中记载，东晋时期高僧来此山说法，讲的“猛兽归伏，乱石点头”，朗公说“此山，灵边，为我净也;它时涅磐当埋于此”)</w:t>
      </w:r>
    </w:p>
    <w:p>
      <w:pPr>
        <w:ind w:left="0" w:right="0" w:firstLine="560"/>
        <w:spacing w:before="450" w:after="450" w:line="312" w:lineRule="auto"/>
      </w:pPr>
      <w:r>
        <w:rPr>
          <w:rFonts w:ascii="宋体" w:hAnsi="宋体" w:eastAsia="宋体" w:cs="宋体"/>
          <w:color w:val="000"/>
          <w:sz w:val="28"/>
          <w:szCs w:val="28"/>
        </w:rPr>
        <w:t xml:space="preserve">好的，辟支塔参观到这里。我们接着向西走，我们来到了灵岩寺的另一重要景点“墓塔林”，这里面有唐宋至明代灵岩寺住持僧人的墓塔167座，墓碑81块，其数量仅次于河南登封少林寺，居全国第二，它与少林寺的塔又不同，少林寺属于砖塔，灵岩寺属于石塔，年代不一，造型各异。有的高达数十尺，有的才尺许，底部都是带有浮雕。在这些塔中，最早的就是这幢慧崇塔了，是唐代灵岩寺创建间慧崇的墓塔，(惠崇是灵岩寺贞观年间的和尚，生前在灵岩勤于佛事，对灵岩寺做出了极大贡献，它活了100多岁。)是重檐单层方石塔，全部石砌，通高5.30米，宽3.74米，上面雕有狮头、飞天、武士等图案。南面辟半圆拱门，内为方形室。东西门均为饰门，是半掩式假门，雕有乐伎、舞伎等图案，保留六朝，隋代的艺术风格。塔顶以露盘、仰莲、宝珠组成塔刹，这座塔是研究我国古代绘画、雕刻艺术的珍贵字资料。</w:t>
      </w:r>
    </w:p>
    <w:p>
      <w:pPr>
        <w:ind w:left="0" w:right="0" w:firstLine="560"/>
        <w:spacing w:before="450" w:after="450" w:line="312" w:lineRule="auto"/>
      </w:pPr>
      <w:r>
        <w:rPr>
          <w:rFonts w:ascii="宋体" w:hAnsi="宋体" w:eastAsia="宋体" w:cs="宋体"/>
          <w:color w:val="000"/>
          <w:sz w:val="28"/>
          <w:szCs w:val="28"/>
        </w:rPr>
        <w:t xml:space="preserve">《息庵禅师道行碑记》，日本和尚邵元为灵住持息庵禅师撰写的。和翠证盟殿亦称证盟功德，方山证盟殿，平面呈椭圆形，跨进殿门，正中雕有高约五米的释迦佛像，东西两壁各有菩萨一尊，都是唐代造像。内有很多唐宋提。明朝时，外僧修方形石室，增门朱红色，故亦称红门。</w:t>
      </w:r>
    </w:p>
    <w:p>
      <w:pPr>
        <w:ind w:left="0" w:right="0" w:firstLine="560"/>
        <w:spacing w:before="450" w:after="450" w:line="312" w:lineRule="auto"/>
      </w:pPr>
      <w:r>
        <w:rPr>
          <w:rFonts w:ascii="黑体" w:hAnsi="黑体" w:eastAsia="黑体" w:cs="黑体"/>
          <w:color w:val="000000"/>
          <w:sz w:val="34"/>
          <w:szCs w:val="34"/>
          <w:b w:val="1"/>
          <w:bCs w:val="1"/>
        </w:rPr>
        <w:t xml:space="preserve">灵岩山导游词篇四</w:t>
      </w:r>
    </w:p>
    <w:p>
      <w:pPr>
        <w:ind w:left="0" w:right="0" w:firstLine="560"/>
        <w:spacing w:before="450" w:after="450" w:line="312" w:lineRule="auto"/>
      </w:pPr>
      <w:r>
        <w:rPr>
          <w:rFonts w:ascii="宋体" w:hAnsi="宋体" w:eastAsia="宋体" w:cs="宋体"/>
          <w:color w:val="000"/>
          <w:sz w:val="28"/>
          <w:szCs w:val="28"/>
        </w:rPr>
        <w:t xml:space="preserve">各位团友，大家好!今天我将带领大家游览灵岩寺。它地处长清县万德镇东北七公里的灵岩山，位于泰山北麓主峰四十里处，是泰山的十二支脉之一。现在我们的游览车已进入了灵岩山，这里群山环抱，峰峦清幽，松柏苍翠，泉水清冽，风景十分秀丽。明代诗坛领袖王世贞曾赞美这里是“泰山背最清幽处”。灵岩山原名方山、玉符山。</w:t>
      </w:r>
    </w:p>
    <w:p>
      <w:pPr>
        <w:ind w:left="0" w:right="0" w:firstLine="560"/>
        <w:spacing w:before="450" w:after="450" w:line="312" w:lineRule="auto"/>
      </w:pPr>
      <w:r>
        <w:rPr>
          <w:rFonts w:ascii="宋体" w:hAnsi="宋体" w:eastAsia="宋体" w:cs="宋体"/>
          <w:color w:val="000"/>
          <w:sz w:val="28"/>
          <w:szCs w:val="28"/>
        </w:rPr>
        <w:t xml:space="preserve">因山的主峰顶部高大雄伟，方方正正，很像将军印而得名。至于灵岩这个名字的由来，则与朗公的故事有关。朗公是东晋高僧，山东地区的佛教领袖，他常骑一头毛驴四处宣扬佛法，人们只要听到他的驴叫，即“从者如流”。传说朗公来方山说法时，听众达千人之多，不仅人听得入迷，而且“猛兽归伏，乱石点头”。听众把这一异状告诉朗公，朗公说：“此山灵也，不足怪!”于是方山改名为灵岩山，灵岩寺也由山得名。至今寺东面的朗公山上还有一块高约十丈的奇石，远看像一位老僧拄杖而行，后面的几十棵松树，像弟子随侍于后。据说，这石头就是朗公的化身。</w:t>
      </w:r>
    </w:p>
    <w:p>
      <w:pPr>
        <w:ind w:left="0" w:right="0" w:firstLine="560"/>
        <w:spacing w:before="450" w:after="450" w:line="312" w:lineRule="auto"/>
      </w:pPr>
      <w:r>
        <w:rPr>
          <w:rFonts w:ascii="宋体" w:hAnsi="宋体" w:eastAsia="宋体" w:cs="宋体"/>
          <w:color w:val="000"/>
          <w:sz w:val="28"/>
          <w:szCs w:val="28"/>
        </w:rPr>
        <w:t xml:space="preserve">灵岩寺的始建人叫法定，传说他于北魏正光元年(公元520年)来此开辟山场，引泉建寺。那时的寺建在今天灵岩寺的北面，名叫神宝寺，隋代已有名气。唐太宗贞观年间(640年前后)，在惠崇的主持下迁到此处，成为我国佛教神宗的据点，与浙江天台国清寺、湖北江陵玉泉寺、江苏南京栖霞寺合称为天下寺院“四绝”，而灵岩寺更被称为四大名刹之首。唐高宗与武则天去泰山封禅时，就曾在此住宿，清乾隆皇帝也在这里建过行宫。相传，灵岩寺鼎盛时期殿阁有四十余处，禅房五百多间，僧侣八百余人。禅宗提倡饮茶，从此饮茶盛行，是北方人开始以茶为饮料的原因之一。</w:t>
      </w:r>
    </w:p>
    <w:p>
      <w:pPr>
        <w:ind w:left="0" w:right="0" w:firstLine="560"/>
        <w:spacing w:before="450" w:after="450" w:line="312" w:lineRule="auto"/>
      </w:pPr>
      <w:r>
        <w:rPr>
          <w:rFonts w:ascii="宋体" w:hAnsi="宋体" w:eastAsia="宋体" w:cs="宋体"/>
          <w:color w:val="000"/>
          <w:sz w:val="28"/>
          <w:szCs w:val="28"/>
        </w:rPr>
        <w:t xml:space="preserve">灵岩寺有证可考的历史是自唐代惠崇开始，直至清代，而以宋代最为鼎盛。灵岩寺风光优美，殿宇峥嵘，布局宏伟，其中有极负盛名的千佛殿、辟支塔、墓塔林等，具有极高的文化价值、艺术价值和观赏价值，自古就是游览胜地，前人有“登泰山不至灵岩不成游”之说。</w:t>
      </w:r>
    </w:p>
    <w:p>
      <w:pPr>
        <w:ind w:left="0" w:right="0" w:firstLine="560"/>
        <w:spacing w:before="450" w:after="450" w:line="312" w:lineRule="auto"/>
      </w:pPr>
      <w:r>
        <w:rPr>
          <w:rFonts w:ascii="宋体" w:hAnsi="宋体" w:eastAsia="宋体" w:cs="宋体"/>
          <w:color w:val="000"/>
          <w:sz w:val="28"/>
          <w:szCs w:val="28"/>
        </w:rPr>
        <w:t xml:space="preserve">现在大家看到的石坊是灵岩寺的第一道山门，建于清乾隆26年(1762年)。上面的“灵岩胜境”四个字就是乾隆皇帝御笔所书，距今已有二百多年的历史了，寺院广场上的“大灵岩寺碑”是由元人文书讷题写的。</w:t>
      </w:r>
    </w:p>
    <w:p>
      <w:pPr>
        <w:ind w:left="0" w:right="0" w:firstLine="560"/>
        <w:spacing w:before="450" w:after="450" w:line="312" w:lineRule="auto"/>
      </w:pPr>
      <w:r>
        <w:rPr>
          <w:rFonts w:ascii="宋体" w:hAnsi="宋体" w:eastAsia="宋体" w:cs="宋体"/>
          <w:color w:val="000"/>
          <w:sz w:val="28"/>
          <w:szCs w:val="28"/>
        </w:rPr>
        <w:t xml:space="preserve">石坊南面这座山叫明孔山，山上峭壁上有一个天然的车轮大小，南北相通的圆形洞孔，光线透过，不论晴天、阴天都像一轮明月高悬天上，人称“明孔洞”，也是传说中法定禅师的面壁处。</w:t>
      </w:r>
    </w:p>
    <w:p>
      <w:pPr>
        <w:ind w:left="0" w:right="0" w:firstLine="560"/>
        <w:spacing w:before="450" w:after="450" w:line="312" w:lineRule="auto"/>
      </w:pPr>
      <w:r>
        <w:rPr>
          <w:rFonts w:ascii="宋体" w:hAnsi="宋体" w:eastAsia="宋体" w:cs="宋体"/>
          <w:color w:val="000"/>
          <w:sz w:val="28"/>
          <w:szCs w:val="28"/>
        </w:rPr>
        <w:t xml:space="preserve">这是在灵岩寺中保存最完整、规模最宏大、最负盛名的主体建筑——千佛殿。始建于唐朝贞观年间，当时叫大雄宝殿。现在我们看到的是明代嘉靖年间重建的。大殿是木结构建筑，阔七间，深四间，雕梁画栋，金碧辉煌。单檐庑殿顶，檐角向上伸出，像振翅欲飞的大鸟。殿前的多棱石柱，古朴庄严，，雕琢精美，是唐代原物，也是现存不多的文物精品。</w:t>
      </w:r>
    </w:p>
    <w:p>
      <w:pPr>
        <w:ind w:left="0" w:right="0" w:firstLine="560"/>
        <w:spacing w:before="450" w:after="450" w:line="312" w:lineRule="auto"/>
      </w:pPr>
      <w:r>
        <w:rPr>
          <w:rFonts w:ascii="宋体" w:hAnsi="宋体" w:eastAsia="宋体" w:cs="宋体"/>
          <w:color w:val="000"/>
          <w:sz w:val="28"/>
          <w:szCs w:val="28"/>
        </w:rPr>
        <w:t xml:space="preserve">殿内四周墙壁上原有数以千计的，高约30厘米的木制小型佛像，故称千佛殿。佛像表现的是分身释迦牟尼集会讲法的热烈场面。但现在保存下来的不足半数。殿中央供奉着三尊大佛像，藤胎髹漆，塑于宋英宗治平年间(1064年-1067年)，东边的是药师佛，铜铸，造于明宪宗成化13年(1477年)，西边是释迦牟尼佛，也是铜铸，造于明世宗嘉靖23年(1543年)。</w:t>
      </w:r>
    </w:p>
    <w:p>
      <w:pPr>
        <w:ind w:left="0" w:right="0" w:firstLine="560"/>
        <w:spacing w:before="450" w:after="450" w:line="312" w:lineRule="auto"/>
      </w:pPr>
      <w:r>
        <w:rPr>
          <w:rFonts w:ascii="宋体" w:hAnsi="宋体" w:eastAsia="宋体" w:cs="宋体"/>
          <w:color w:val="000"/>
          <w:sz w:val="28"/>
          <w:szCs w:val="28"/>
        </w:rPr>
        <w:t xml:space="preserve">殿内最引人注目，为历代称道的是两边神座上的40尊宋代彩色泥塑的罗汉坐像。像高大约在101—120厘米左右。罗汉身上妆銮均用天然矿物质颜料涂饰，故而永不褪色。人物形态、气质刻画细致传神，表情动作无一雷同。或怒上心头，或喜上眉梢，或托腮沉思，或慷慨激昂，个性鲜明，栩栩如生。连衣服上的皱褶，手臂上的青筋都分明可见。衣着打扮与人物性格十分贴切和谐，显示了精湛的雕刻艺术。从泥塑的贴近现实的艺术风格上看，基本上是宋代作品。近代学者梁启超称它是“海内第一名塑”。当代艺术大师刘海粟于1983年11月23日参观后题写了“灵岩名塑，天下第一，有血有肉，活灵活现”的碑文。它是我国泥塑遗存的艺术珍品，是国家级重点保护文物，也是研究我国佛教史的珍贵资料。</w:t>
      </w:r>
    </w:p>
    <w:p>
      <w:pPr>
        <w:ind w:left="0" w:right="0" w:firstLine="560"/>
        <w:spacing w:before="450" w:after="450" w:line="312" w:lineRule="auto"/>
      </w:pPr>
      <w:r>
        <w:rPr>
          <w:rFonts w:ascii="宋体" w:hAnsi="宋体" w:eastAsia="宋体" w:cs="宋体"/>
          <w:color w:val="000"/>
          <w:sz w:val="28"/>
          <w:szCs w:val="28"/>
        </w:rPr>
        <w:t xml:space="preserve">千佛殿东西两侧老干龙钟的汉柏下是苏轼的诗碑，字迹龙飞凤舞，为宝刹增色不少。其实，苏轼并未来到过灵岩寺，这首诗是他在徐州登云龙山时而作。</w:t>
      </w:r>
    </w:p>
    <w:p>
      <w:pPr>
        <w:ind w:left="0" w:right="0" w:firstLine="560"/>
        <w:spacing w:before="450" w:after="450" w:line="312" w:lineRule="auto"/>
      </w:pPr>
      <w:r>
        <w:rPr>
          <w:rFonts w:ascii="黑体" w:hAnsi="黑体" w:eastAsia="黑体" w:cs="黑体"/>
          <w:color w:val="000000"/>
          <w:sz w:val="34"/>
          <w:szCs w:val="34"/>
          <w:b w:val="1"/>
          <w:bCs w:val="1"/>
        </w:rPr>
        <w:t xml:space="preserve">灵岩山导游词篇五</w:t>
      </w:r>
    </w:p>
    <w:p>
      <w:pPr>
        <w:ind w:left="0" w:right="0" w:firstLine="560"/>
        <w:spacing w:before="450" w:after="450" w:line="312" w:lineRule="auto"/>
      </w:pPr>
      <w:r>
        <w:rPr>
          <w:rFonts w:ascii="宋体" w:hAnsi="宋体" w:eastAsia="宋体" w:cs="宋体"/>
          <w:color w:val="000"/>
          <w:sz w:val="28"/>
          <w:szCs w:val="28"/>
        </w:rPr>
        <w:t xml:space="preserve">各位团友，大家好!今天我将带领大家游览灵岩寺。它地处长清县万德镇东北七公里的灵岩山，位于泰山北麓主峰四十里处，是泰山的十二支脉之一。现在我们的游览车已进入了灵岩山，这里群山环抱，峰峦清幽，松柏苍翠，泉水清冽，风景十分秀丽。明代诗坛领袖王世贞曾赞美这里是“泰山背最清幽处”。灵岩山原名方山、玉符山。</w:t>
      </w:r>
    </w:p>
    <w:p>
      <w:pPr>
        <w:ind w:left="0" w:right="0" w:firstLine="560"/>
        <w:spacing w:before="450" w:after="450" w:line="312" w:lineRule="auto"/>
      </w:pPr>
      <w:r>
        <w:rPr>
          <w:rFonts w:ascii="宋体" w:hAnsi="宋体" w:eastAsia="宋体" w:cs="宋体"/>
          <w:color w:val="000"/>
          <w:sz w:val="28"/>
          <w:szCs w:val="28"/>
        </w:rPr>
        <w:t xml:space="preserve">因山的主峰顶部高大雄伟，方方正正，很像将军印而得名。至于灵岩这个名字的由来，则与朗公的故事有关。朗公是东晋高僧，山东地区的佛教领袖，他常骑一头毛驴四处宣扬佛法，人们只要听到他的驴叫，即“从者如流”。传说朗公来方山说法时，听众达千人之多，不仅人听得入迷，而且“猛兽归伏，乱石点头”。听众把这一异状告诉朗公，朗公说：“此山灵也，不足怪!”于是方山改名为灵岩山，灵岩寺也由山得名。至今寺东面的朗公山上还有一块高约十丈的奇石，远看像一位老僧拄杖而行，后面的几十棵松树，像弟子随侍于后。据说，这石头就是朗公的化身。</w:t>
      </w:r>
    </w:p>
    <w:p>
      <w:pPr>
        <w:ind w:left="0" w:right="0" w:firstLine="560"/>
        <w:spacing w:before="450" w:after="450" w:line="312" w:lineRule="auto"/>
      </w:pPr>
      <w:r>
        <w:rPr>
          <w:rFonts w:ascii="宋体" w:hAnsi="宋体" w:eastAsia="宋体" w:cs="宋体"/>
          <w:color w:val="000"/>
          <w:sz w:val="28"/>
          <w:szCs w:val="28"/>
        </w:rPr>
        <w:t xml:space="preserve">灵岩寺的始建人叫法定，传说他于北魏正光元年(公元520年)来此开辟山场，引泉建寺。那时的寺建在今天灵岩寺的北面，名叫神宝寺，隋代已有名气。唐太宗贞观年间(640年前后)，在惠崇的主持下迁到此处，成为我国佛教神宗的据点，与浙江天台国清寺、湖北江陵玉泉寺、江苏南京栖霞寺合称为天下寺院“四绝”，而灵岩寺更被称为四大名刹之首。唐高宗与武则天去泰山封禅时，就曾在此住宿，清乾隆皇帝也在这里建过行宫。相传，灵岩寺鼎盛时期殿阁有四十余处，禅房五百多间，僧侣八百余人。禅宗提倡饮茶，从此饮茶盛行，是北方人开始以茶为饮料的原因之一。</w:t>
      </w:r>
    </w:p>
    <w:p>
      <w:pPr>
        <w:ind w:left="0" w:right="0" w:firstLine="560"/>
        <w:spacing w:before="450" w:after="450" w:line="312" w:lineRule="auto"/>
      </w:pPr>
      <w:r>
        <w:rPr>
          <w:rFonts w:ascii="宋体" w:hAnsi="宋体" w:eastAsia="宋体" w:cs="宋体"/>
          <w:color w:val="000"/>
          <w:sz w:val="28"/>
          <w:szCs w:val="28"/>
        </w:rPr>
        <w:t xml:space="preserve">灵岩寺有证可考的历史是自唐代惠崇开始，直至清代，而以宋代最为鼎盛。灵岩寺风光优美，殿宇峥嵘，布局宏伟，其中有极负盛名的千佛殿、辟支塔、墓塔林等，具有极高的文化价值、艺术价值和观赏价值，自古就是游览胜地，前人有“登泰山不至灵岩不成游”之说。</w:t>
      </w:r>
    </w:p>
    <w:p>
      <w:pPr>
        <w:ind w:left="0" w:right="0" w:firstLine="560"/>
        <w:spacing w:before="450" w:after="450" w:line="312" w:lineRule="auto"/>
      </w:pPr>
      <w:r>
        <w:rPr>
          <w:rFonts w:ascii="宋体" w:hAnsi="宋体" w:eastAsia="宋体" w:cs="宋体"/>
          <w:color w:val="000"/>
          <w:sz w:val="28"/>
          <w:szCs w:val="28"/>
        </w:rPr>
        <w:t xml:space="preserve">现在大家看到的石坊是灵岩寺的第一道山门，建于清乾隆26年(1762年)。上面的“灵岩胜境”四个字就是乾隆皇帝御笔所书，距今已有二百多年的历史了，寺院广场上的“大灵岩寺碑”是由元人文书訥题写的。</w:t>
      </w:r>
    </w:p>
    <w:p>
      <w:pPr>
        <w:ind w:left="0" w:right="0" w:firstLine="560"/>
        <w:spacing w:before="450" w:after="450" w:line="312" w:lineRule="auto"/>
      </w:pPr>
      <w:r>
        <w:rPr>
          <w:rFonts w:ascii="宋体" w:hAnsi="宋体" w:eastAsia="宋体" w:cs="宋体"/>
          <w:color w:val="000"/>
          <w:sz w:val="28"/>
          <w:szCs w:val="28"/>
        </w:rPr>
        <w:t xml:space="preserve">石坊南面这座山叫明孔山，山上峭壁上有一个天然的车轮大小，南北相通的圆形洞孔，光线透过，不论晴天、阴天都像一轮明月高悬天上，人称“明孔洞”，也是传说中法定禅师的面壁处。</w:t>
      </w:r>
    </w:p>
    <w:p>
      <w:pPr>
        <w:ind w:left="0" w:right="0" w:firstLine="560"/>
        <w:spacing w:before="450" w:after="450" w:line="312" w:lineRule="auto"/>
      </w:pPr>
      <w:r>
        <w:rPr>
          <w:rFonts w:ascii="宋体" w:hAnsi="宋体" w:eastAsia="宋体" w:cs="宋体"/>
          <w:color w:val="000"/>
          <w:sz w:val="28"/>
          <w:szCs w:val="28"/>
        </w:rPr>
        <w:t xml:space="preserve">这是在灵岩寺中保存最完整、规模最宏大、最负盛名的主体建筑——千佛殿。始建于唐朝贞观年间，当时叫大雄宝殿。现在我们看到的是明代嘉靖年间重建的。大殿是木结构建筑，阔七间，深四间，雕梁画栋，金碧辉煌。单檐庑殿顶，檐角向上伸出，像振翅欲飞的大鸟。殿前的多棱石柱，古朴庄严，雕琢精美，是唐代原物，也是现存不多的文物精品。</w:t>
      </w:r>
    </w:p>
    <w:p>
      <w:pPr>
        <w:ind w:left="0" w:right="0" w:firstLine="560"/>
        <w:spacing w:before="450" w:after="450" w:line="312" w:lineRule="auto"/>
      </w:pPr>
      <w:r>
        <w:rPr>
          <w:rFonts w:ascii="宋体" w:hAnsi="宋体" w:eastAsia="宋体" w:cs="宋体"/>
          <w:color w:val="000"/>
          <w:sz w:val="28"/>
          <w:szCs w:val="28"/>
        </w:rPr>
        <w:t xml:space="preserve">殿内四周墙壁上原有数以千计的，高约30厘米的木制小型佛像，故称千佛殿。佛像表现的是分身释迦牟尼集会讲法的热烈场面。但现在保存下来的不足半数。殿中央供奉着三尊大佛像，藤胎髹漆，塑于宋英宗治平年间(1064年-1067年)，东边的是药师佛，铜铸，造于明宪宗成化2024年(1477年)，西边是释迦牟尼佛，也是铜铸，造于明世宗嘉靖23年(1543年)。</w:t>
      </w:r>
    </w:p>
    <w:p>
      <w:pPr>
        <w:ind w:left="0" w:right="0" w:firstLine="560"/>
        <w:spacing w:before="450" w:after="450" w:line="312" w:lineRule="auto"/>
      </w:pPr>
      <w:r>
        <w:rPr>
          <w:rFonts w:ascii="宋体" w:hAnsi="宋体" w:eastAsia="宋体" w:cs="宋体"/>
          <w:color w:val="000"/>
          <w:sz w:val="28"/>
          <w:szCs w:val="28"/>
        </w:rPr>
        <w:t xml:space="preserve">殿内最引人注目，为历代称道的是两边神座上的40尊宋代彩色泥塑的罗汉坐像。像高大约在101—120厘米左右。罗汉身上妆銮均用天然矿物质颜料涂饰，故而永不褪色。人物形态、气质刻画细致传神，表情动作无一雷同。或怒上心头，或喜上眉梢，或托腮沉思，或慷慨激昂，个性鲜明，栩栩如生。连衣服上的皱褶，手臂上的青筋都分明可见。衣着打扮与人物性格十分贴切和谐，显示了精湛的雕刻艺术。从泥塑的贴近现实的艺术风格上看，基本上是宋代作品。近代学者梁启超称它是“海内第一名塑”。当代艺术大师刘海粟于1983年11月23日参观后题写了“灵岩名塑，天下第一，有血有肉，活灵活现”的碑文。它是我国泥塑遗存的艺术珍品，是国家级重点保护文物，也是研究我国佛教史的珍贵资料。</w:t>
      </w:r>
    </w:p>
    <w:p>
      <w:pPr>
        <w:ind w:left="0" w:right="0" w:firstLine="560"/>
        <w:spacing w:before="450" w:after="450" w:line="312" w:lineRule="auto"/>
      </w:pPr>
      <w:r>
        <w:rPr>
          <w:rFonts w:ascii="宋体" w:hAnsi="宋体" w:eastAsia="宋体" w:cs="宋体"/>
          <w:color w:val="000"/>
          <w:sz w:val="28"/>
          <w:szCs w:val="28"/>
        </w:rPr>
        <w:t xml:space="preserve">千佛殿东西两侧老干龙钟的汉柏下是苏轼的诗碑，字迹龙飞凤舞，为宝刹增色不少。其实，苏轼并未来到过灵岩寺，这首诗是他在徐州登云龙山时而作。</w:t>
      </w:r>
    </w:p>
    <w:p>
      <w:pPr>
        <w:ind w:left="0" w:right="0" w:firstLine="560"/>
        <w:spacing w:before="450" w:after="450" w:line="312" w:lineRule="auto"/>
      </w:pPr>
      <w:r>
        <w:rPr>
          <w:rFonts w:ascii="黑体" w:hAnsi="黑体" w:eastAsia="黑体" w:cs="黑体"/>
          <w:color w:val="000000"/>
          <w:sz w:val="34"/>
          <w:szCs w:val="34"/>
          <w:b w:val="1"/>
          <w:bCs w:val="1"/>
        </w:rPr>
        <w:t xml:space="preserve">灵岩山导游词篇六</w:t>
      </w:r>
    </w:p>
    <w:p>
      <w:pPr>
        <w:ind w:left="0" w:right="0" w:firstLine="560"/>
        <w:spacing w:before="450" w:after="450" w:line="312" w:lineRule="auto"/>
      </w:pPr>
      <w:r>
        <w:rPr>
          <w:rFonts w:ascii="宋体" w:hAnsi="宋体" w:eastAsia="宋体" w:cs="宋体"/>
          <w:color w:val="000"/>
          <w:sz w:val="28"/>
          <w:szCs w:val="28"/>
        </w:rPr>
        <w:t xml:space="preserve">欢迎大家来到环境清幽的佛门圣地灵岩寺来游览。</w:t>
      </w:r>
    </w:p>
    <w:p>
      <w:pPr>
        <w:ind w:left="0" w:right="0" w:firstLine="560"/>
        <w:spacing w:before="450" w:after="450" w:line="312" w:lineRule="auto"/>
      </w:pPr>
      <w:r>
        <w:rPr>
          <w:rFonts w:ascii="宋体" w:hAnsi="宋体" w:eastAsia="宋体" w:cs="宋体"/>
          <w:color w:val="000"/>
          <w:sz w:val="28"/>
          <w:szCs w:val="28"/>
        </w:rPr>
        <w:t xml:space="preserve">灵岩寺所处的这座秀丽的山峦，名叫灵岩山，使泰山的十二支脉之一。海拔687.3米，大家请看灵岩山与其他有什么不同呢?唉，对了，他的顶既不是园的也不是尖的而是方的，因此它又叫方山。又像一方官印，因此又叫玉符山。灵岩寺是全国重点文物保护单位，具有“海内四大名刹之首”(天台国青寺，江陵玉泉寺，南京栖霞寺)的盛名。明代文学家王世贞曾说“灵岩是泰山背最幽绝处，游泰山而不至灵岩，不成游也。”现在就让我们去感受一下灵岩寺的风韵吧。</w:t>
      </w:r>
    </w:p>
    <w:p>
      <w:pPr>
        <w:ind w:left="0" w:right="0" w:firstLine="560"/>
        <w:spacing w:before="450" w:after="450" w:line="312" w:lineRule="auto"/>
      </w:pPr>
      <w:r>
        <w:rPr>
          <w:rFonts w:ascii="宋体" w:hAnsi="宋体" w:eastAsia="宋体" w:cs="宋体"/>
          <w:color w:val="000"/>
          <w:sz w:val="28"/>
          <w:szCs w:val="28"/>
        </w:rPr>
        <w:t xml:space="preserve">我们现在来到山门金刚殿，殿内塑有“哼哈二将”，专为把手大门守护寺院的安全，走过“聚美”小桥。现在我们看到的是“二门山”，他建于明代，又叫天王殿，殿内望有四大天王，建筑风格为单檐硬山顶，殿内有唐，宋，金，元，明，清碑碣十七块。记载了灵验的历史沿革及影响。(东边为钟楼，西边为鼓楼，因为“晨钟暮鼓”之说)。</w:t>
      </w:r>
    </w:p>
    <w:p>
      <w:pPr>
        <w:ind w:left="0" w:right="0" w:firstLine="560"/>
        <w:spacing w:before="450" w:after="450" w:line="312" w:lineRule="auto"/>
      </w:pPr>
      <w:r>
        <w:rPr>
          <w:rFonts w:ascii="宋体" w:hAnsi="宋体" w:eastAsia="宋体" w:cs="宋体"/>
          <w:color w:val="000"/>
          <w:sz w:val="28"/>
          <w:szCs w:val="28"/>
        </w:rPr>
        <w:t xml:space="preserve">朋友们现在我们就来到了大雄宝殿，原为宋代的献殿，明清重修。建筑风格前后是不一样的，前为外廊式卷棚顶，后为硬山顶。造型精巧玲珑显示我国古代劳动人民的艺术才能。现在殿内的石柱及柱础，还是宋代的遗物。上额的彩画边很生动逼真，充满生活气息。</w:t>
      </w:r>
    </w:p>
    <w:p>
      <w:pPr>
        <w:ind w:left="0" w:right="0" w:firstLine="560"/>
        <w:spacing w:before="450" w:after="450" w:line="312" w:lineRule="auto"/>
      </w:pPr>
      <w:r>
        <w:rPr>
          <w:rFonts w:ascii="宋体" w:hAnsi="宋体" w:eastAsia="宋体" w:cs="宋体"/>
          <w:color w:val="000"/>
          <w:sz w:val="28"/>
          <w:szCs w:val="28"/>
        </w:rPr>
        <w:t xml:space="preserve">现在我们面前的这座宏伟壮观的大殿就是千佛殿，它是灵岩寺中保存最完好，规模最宏大的主体建筑。(建筑风格为单檐殿顶，面阔七间，进深四间，给人的感觉是非常宏伟壮观的)。这座大殿是唐代高僧惠崇创建的，宋代扩修，(唐宋时为寺中主殿，成为大雄宝殿)，现在殿宇为明代的建筑，虽然自创建以历代重修，有些已非原物，但现在仍保存着唐宋的建筑风格。进到殿中，中置长方形须弥座座上有三尊大佛，中间为吡户遮那佛(藤胎)，东为药师佛(明成十三年)西为阿弥陀佛(明嘉靖二十二年)，大家也许都看到西殿上有许多高30厘米的铜铸和木雕小佛，“千佛殿”的名字也是由此而来的。</w:t>
      </w:r>
    </w:p>
    <w:p>
      <w:pPr>
        <w:ind w:left="0" w:right="0" w:firstLine="560"/>
        <w:spacing w:before="450" w:after="450" w:line="312" w:lineRule="auto"/>
      </w:pPr>
      <w:r>
        <w:rPr>
          <w:rFonts w:ascii="宋体" w:hAnsi="宋体" w:eastAsia="宋体" w:cs="宋体"/>
          <w:color w:val="000"/>
          <w:sz w:val="28"/>
          <w:szCs w:val="28"/>
        </w:rPr>
        <w:t xml:space="preserve">现在我们再来看一下大殿四周的四十尊罗汉泥塑，(据佛学文献记载，为众生造福。不知大家又没有看到千佛山的十八罗汉，千罗为花岗岩)，而灵罗为藤木所制，显得非常栩栩如气。他摆脱了佛教塑像的固定形式，每个塑像都以现实人物为基础，神情状貌非常生动，喜怒哀乐俱形于色，动态变化各有特征，堪称海内无双。看，老者手上的青筋;那个愤怒者脖子上的青筋，个个口目传情，没有一个相同的。罗汉身上用的是朱砂江，黄丹，雄黄，石绿，大青，天蓝，茄皮紫等矿物质颜料。因此虽然年代已久，但颜色还是那么逼真。(这些罗汉的塑造年代，史料记载不详)，根据资料分析，可能是宋代塑造的。这些罗汉对我们现在研究古代雕/塑，佛学有非常高的价值，是中国泥塑遗存的艺术瑰宝之一。清末学者梁启超为“灵岩泥望天下第一，有血有肉，活灵活现”。这正是对我国古代艺术才能的高度评价。</w:t>
      </w:r>
    </w:p>
    <w:p>
      <w:pPr>
        <w:ind w:left="0" w:right="0" w:firstLine="560"/>
        <w:spacing w:before="450" w:after="450" w:line="312" w:lineRule="auto"/>
      </w:pPr>
      <w:r>
        <w:rPr>
          <w:rFonts w:ascii="宋体" w:hAnsi="宋体" w:eastAsia="宋体" w:cs="宋体"/>
          <w:color w:val="000"/>
          <w:sz w:val="28"/>
          <w:szCs w:val="28"/>
        </w:rPr>
        <w:t xml:space="preserve">(御书阁是唐代主持慧崇和尚专门为存放皇帝赐御书而建造的，现存建筑为明代遗物。)</w:t>
      </w:r>
    </w:p>
    <w:p>
      <w:pPr>
        <w:ind w:left="0" w:right="0" w:firstLine="560"/>
        <w:spacing w:before="450" w:after="450" w:line="312" w:lineRule="auto"/>
      </w:pPr>
      <w:r>
        <w:rPr>
          <w:rFonts w:ascii="宋体" w:hAnsi="宋体" w:eastAsia="宋体" w:cs="宋体"/>
          <w:color w:val="000"/>
          <w:sz w:val="28"/>
          <w:szCs w:val="28"/>
        </w:rPr>
        <w:t xml:space="preserve">(除了千佛殿，您可以看到东山峰有一怪石，状如一个老僧，身披袈裟，手柱禅杖，而后面的柏树，活脱脱就是一对弟子，这块怪石就叫朗公石《神僧传》中记载，东晋时期高僧来此山说法，讲的“猛兽归伏，乱石点头”，朗公说“此山，灵边，为我净也;它时涅磐当埋于此”)</w:t>
      </w:r>
    </w:p>
    <w:p>
      <w:pPr>
        <w:ind w:left="0" w:right="0" w:firstLine="560"/>
        <w:spacing w:before="450" w:after="450" w:line="312" w:lineRule="auto"/>
      </w:pPr>
      <w:r>
        <w:rPr>
          <w:rFonts w:ascii="宋体" w:hAnsi="宋体" w:eastAsia="宋体" w:cs="宋体"/>
          <w:color w:val="000"/>
          <w:sz w:val="28"/>
          <w:szCs w:val="28"/>
        </w:rPr>
        <w:t xml:space="preserve">好，现在我们往西走，面前的这座塔为灵岩寺的最高建筑，辟支塔，是灵岩寺的重要标志。为什么叫辟支塔呢?辟支一词为佛教用语，是梵语“避支迦佛陀”简称为“避之佛”(避支塔建于唐天宝十二年，宋淳仪五年重建于嘉佑二年建成)历时63年，距今900多年。该塔高54米，为八角九级十二檐的楼阁式砖塔。塔基刻有阴曹地府，酷刑场面的浮雕。塔身为青砖砌筑。东西南北四面设门。塔檐自下至上逐层递减，一至四层为重檐，五至九层为单檐，收分得体，门窗古朴，显得古香古色，庄严肃穆。塔顶是铁制塔刹。有复钵，相轮，园光，仰月，宝珠组成。另外还有八根铁链分别由救济塔檐的八尊金刚拽引加固如果大家登上九级塔檐，可以尽览灵岩风光。</w:t>
      </w:r>
    </w:p>
    <w:p>
      <w:pPr>
        <w:ind w:left="0" w:right="0" w:firstLine="560"/>
        <w:spacing w:before="450" w:after="450" w:line="312" w:lineRule="auto"/>
      </w:pPr>
      <w:r>
        <w:rPr>
          <w:rFonts w:ascii="宋体" w:hAnsi="宋体" w:eastAsia="宋体" w:cs="宋体"/>
          <w:color w:val="000"/>
          <w:sz w:val="28"/>
          <w:szCs w:val="28"/>
        </w:rPr>
        <w:t xml:space="preserve">好的辟支塔参观到这里，我们接着向西走，我们来到了灵岩寺的另一重要景点“墓塔林”，这里面有唐宋至明代灵岩寺住持僧人的墓塔167座，墓碑81块，其数量仅次于河南登封少林寺，居全国第二，它与少林寺的塔又不同，少林寺属于砖塔，灵岩寺属于石塔，年代不一造型各异。有的高达数十尺，有的才尺许，底部都是带有浮雕。在这些塔中，最早的就是这幢慧崇塔了，是唐代灵岩寺创建间慧崇的墓塔，(惠崇是灵岩寺贞观年间的和尚，生前在灵岩勤于佛事，对灵岩寺做出了极大贡献，它活了100多岁。)是重檐单层方石塔，全部石砌，通高5.30米，宽3.74米，上面雕有狮头，飞天，武士等图案。南面辟半圆拱门，内为方形室。东西门均为饰门，是半掩式假门，雕有乐伎，舞伎等图案，保留六朝，隋代的艺术风格。塔顶以露盘，仰莲，宝珠组成塔刹，这座塔是研究我国古代绘画，雕刻艺术的珍贵字资料。</w:t>
      </w:r>
    </w:p>
    <w:p>
      <w:pPr>
        <w:ind w:left="0" w:right="0" w:firstLine="560"/>
        <w:spacing w:before="450" w:after="450" w:line="312" w:lineRule="auto"/>
      </w:pPr>
      <w:r>
        <w:rPr>
          <w:rFonts w:ascii="宋体" w:hAnsi="宋体" w:eastAsia="宋体" w:cs="宋体"/>
          <w:color w:val="000"/>
          <w:sz w:val="28"/>
          <w:szCs w:val="28"/>
        </w:rPr>
        <w:t xml:space="preserve">《息庵禅师道行碑记》，日本和尚邵元为灵住持息庵禅师撰写的。</w:t>
      </w:r>
    </w:p>
    <w:p>
      <w:pPr>
        <w:ind w:left="0" w:right="0" w:firstLine="560"/>
        <w:spacing w:before="450" w:after="450" w:line="312" w:lineRule="auto"/>
      </w:pPr>
      <w:r>
        <w:rPr>
          <w:rFonts w:ascii="宋体" w:hAnsi="宋体" w:eastAsia="宋体" w:cs="宋体"/>
          <w:color w:val="000"/>
          <w:sz w:val="28"/>
          <w:szCs w:val="28"/>
        </w:rPr>
        <w:t xml:space="preserve">和翠证盟殿亦称证盟功德，方山证盟殿，平面呈椭圆形，跨进殿门，正中雕有高约五米的释迦佛像，东西两壁各有一菩萨一尊，都是唐代造像。内有很多唐宋提.明朝时，外僧修方形石室，增门朱红色，故亦称红门。</w:t>
      </w:r>
    </w:p>
    <w:p>
      <w:pPr>
        <w:ind w:left="0" w:right="0" w:firstLine="560"/>
        <w:spacing w:before="450" w:after="450" w:line="312" w:lineRule="auto"/>
      </w:pPr>
      <w:r>
        <w:rPr>
          <w:rFonts w:ascii="黑体" w:hAnsi="黑体" w:eastAsia="黑体" w:cs="黑体"/>
          <w:color w:val="000000"/>
          <w:sz w:val="34"/>
          <w:szCs w:val="34"/>
          <w:b w:val="1"/>
          <w:bCs w:val="1"/>
        </w:rPr>
        <w:t xml:space="preserve">灵岩山导游词篇七</w:t>
      </w:r>
    </w:p>
    <w:p>
      <w:pPr>
        <w:ind w:left="0" w:right="0" w:firstLine="560"/>
        <w:spacing w:before="450" w:after="450" w:line="312" w:lineRule="auto"/>
      </w:pPr>
      <w:r>
        <w:rPr>
          <w:rFonts w:ascii="宋体" w:hAnsi="宋体" w:eastAsia="宋体" w:cs="宋体"/>
          <w:color w:val="000"/>
          <w:sz w:val="28"/>
          <w:szCs w:val="28"/>
        </w:rPr>
        <w:t xml:space="preserve">大家好，欢迎大家光临名刹古寺灵岩寺!今天我给诸位朋友做导游，我将尽我所能回答你们提出的问题，希望大家载兴而来，满意而归。</w:t>
      </w:r>
    </w:p>
    <w:p>
      <w:pPr>
        <w:ind w:left="0" w:right="0" w:firstLine="560"/>
        <w:spacing w:before="450" w:after="450" w:line="312" w:lineRule="auto"/>
      </w:pPr>
      <w:r>
        <w:rPr>
          <w:rFonts w:ascii="宋体" w:hAnsi="宋体" w:eastAsia="宋体" w:cs="宋体"/>
          <w:color w:val="000"/>
          <w:sz w:val="28"/>
          <w:szCs w:val="28"/>
        </w:rPr>
        <w:t xml:space="preserve">灵岩寺所处的这座秀丽的山峦，名叫灵岩山，是东岳泰山十二支脉之一。海拔687.3米，灵岩寺位于一山(泰山)、一水(泉城的泉水)、一圣人(曲阜)的山东黄金旅游线之间，(距泰山主峰约为10公里，距济南40余公里)以其优美的自然景观和灿烂珠古代文化，吸引无数海内外游人，自古就是闻名的旅游胜地，具有“海内四大名刹之首”(浙江天台国清寺，湖北江陵玉泉寺，江苏南京栖霞寺)的盛名。灵岩寺是全国重点文物保护单位，国家级风景名胜区，20xx年荣获国家首批4a级景区称号。大家请看灵岩山与其他有什么不同呢?唉，对了，他的顶既不是圆的也不是尖的而是方的，因此它又叫方山。又像一方官印，因此又叫玉符山。(灵岩主峰为狮山，因为在远处望去犹如一头雄狮蹲伏在那里，所以称为狮山，山的最高处有一巨大岩石，四壁如削，成为方形，所以最早时人们称之为方山，北魏时《水经注》中称之为玉符山，也是因为这块巨石的形状方方正正，像古代将军的印玺〔古称将军印为玉符〕因而得名)明代文学家王世贞曾说“泰山之北最幽处，游泰山不游灵岩不成其游也。”的赞语，从寺院至山巅有殿阁36处，亭阁18座，文物众多，古迹荟萃，北如蹲狮的方山，东如骆驼的朗公山，南如卧象的竹山。现在就让我们去感受一下灵岩寺的风韵吧。</w:t>
      </w:r>
    </w:p>
    <w:p>
      <w:pPr>
        <w:ind w:left="0" w:right="0" w:firstLine="560"/>
        <w:spacing w:before="450" w:after="450" w:line="312" w:lineRule="auto"/>
      </w:pPr>
      <w:r>
        <w:rPr>
          <w:rFonts w:ascii="宋体" w:hAnsi="宋体" w:eastAsia="宋体" w:cs="宋体"/>
          <w:color w:val="000"/>
          <w:sz w:val="28"/>
          <w:szCs w:val="28"/>
        </w:rPr>
        <w:t xml:space="preserve">我们现在来到山门〔金刚殿〕，金刚是金中最刚之意，比喻牢固、锐利、能摧毁一切的意思。金刚力士，是专门持金刚杵(古印度的一种兵器)守护佛法的天神。这个殿的风格属明清建筑，塑有“哼哈二将”，专为把守大门守护佛法和寺院的安全。</w:t>
      </w:r>
    </w:p>
    <w:p>
      <w:pPr>
        <w:ind w:left="0" w:right="0" w:firstLine="560"/>
        <w:spacing w:before="450" w:after="450" w:line="312" w:lineRule="auto"/>
      </w:pPr>
      <w:r>
        <w:rPr>
          <w:rFonts w:ascii="宋体" w:hAnsi="宋体" w:eastAsia="宋体" w:cs="宋体"/>
          <w:color w:val="000"/>
          <w:sz w:val="28"/>
          <w:szCs w:val="28"/>
        </w:rPr>
        <w:t xml:space="preserve">走过“聚善”小桥。现在我们看到的是“二山门”，他建于明代，又叫〔天王殿〕，殿内塑有护法四天王，(在印度佛教中，传说在须弥山腰有一个山叫犍陀罗山，山有四峰，各有一王居住，各护一天下，四天王所居之天称作四天王。中国内地佛教寺院中一般均有四天王塑像，他们各是：东方持国天王，其塑像身白色，持琵琶;南方增长天王，身为青色，持宝剑;西方广目天王，身为红色，手绕缠一龙;北方多闻天王，身为绿色，右手持伞，左手持银鼠。他们各有一个从者，顺次是乾闼婆，鸠 荼、龙、夜叉，还各有91子辅佐四王守护十方，据称四天王各有八大名将，代为管理所属各处山河，森林及其他地方的小神)建筑风格为单檐硬山顶，房梁五架，两边以穿插坊连成整体。柱头上有一斗三升斗拱，其柱础为复莲式，系宋代遗物。殿内存有唐，宋，金，元，明，清历代碑刻十七块。记载了灵岩的历史沿革及影响。另有钟楼、鼓楼等附属建筑(东边为钟楼，西边为鼓楼，因为“晨钟暮鼓”之说)。</w:t>
      </w:r>
    </w:p>
    <w:p>
      <w:pPr>
        <w:ind w:left="0" w:right="0" w:firstLine="560"/>
        <w:spacing w:before="450" w:after="450" w:line="312" w:lineRule="auto"/>
      </w:pPr>
      <w:r>
        <w:rPr>
          <w:rFonts w:ascii="宋体" w:hAnsi="宋体" w:eastAsia="宋体" w:cs="宋体"/>
          <w:color w:val="000"/>
          <w:sz w:val="28"/>
          <w:szCs w:val="28"/>
        </w:rPr>
        <w:t xml:space="preserve">现在我们看到的是〔大雄宝殿〕，原名为献殿，是佛教寺院中的正殿，建于宋嘉佑年间(公元1102-1120xx年)，是寺僧诵经礼佛的地方，明代正德年间(公元1506-1520xx年)，鲁藩捐塑三大士像于其内后，更名为大雄宝殿。建筑风格前后是不一样的，前为外廊式卷棚顶，后为硬山顶。造型精巧玲珑显示我国古代劳动人民的艺术才能。现在殿堂是清朝中叶建造。清乾隆20xx年(公元1757年)爱新觉罗·弘历皇帝来灵岩时，曾为此殿题“卓赐名兰”额及“奇松尔日犹回向，诡石何心忽点头”楹联。殿内的石柱及柱础，还是宋代的遗物。上额的彩画也很形象生动，逼真，充满生活气息。殿前一平台，是供高僧讲经之用，</w:t>
      </w:r>
    </w:p>
    <w:p>
      <w:pPr>
        <w:ind w:left="0" w:right="0" w:firstLine="560"/>
        <w:spacing w:before="450" w:after="450" w:line="312" w:lineRule="auto"/>
      </w:pPr>
      <w:r>
        <w:rPr>
          <w:rFonts w:ascii="宋体" w:hAnsi="宋体" w:eastAsia="宋体" w:cs="宋体"/>
          <w:color w:val="000"/>
          <w:sz w:val="28"/>
          <w:szCs w:val="28"/>
        </w:rPr>
        <w:t xml:space="preserve">〔摩顶松〕，位于大雄宝殿后西侧有一株千年古柏，叫摩顶松，关于这个名字的来历取于传说故事。相传唐僧去西域取经时，临行前曾来灵岩寺，手摩松树说道：“我要西去求佛，教汝枝长，归时东向，使吾门弟子知之!”数年后，西指的树枝果然忽向东指。寺僧见了说：我们师傅回来了摩顶松就是这个故事而得名的。有人可能要问，柏、松不同，为什么这株柏树要称松呢，因为“柏”与“悲”谐音，过去有人忌讳“悲”字故将柏改为松。后来有人在这棵树的旁边又栽上柿子树，取“百(柏)事(柿)如意”之意。</w:t>
      </w:r>
    </w:p>
    <w:p>
      <w:pPr>
        <w:ind w:left="0" w:right="0" w:firstLine="560"/>
        <w:spacing w:before="450" w:after="450" w:line="312" w:lineRule="auto"/>
      </w:pPr>
      <w:r>
        <w:rPr>
          <w:rFonts w:ascii="宋体" w:hAnsi="宋体" w:eastAsia="宋体" w:cs="宋体"/>
          <w:color w:val="000"/>
          <w:sz w:val="28"/>
          <w:szCs w:val="28"/>
        </w:rPr>
        <w:t xml:space="preserve">现在我们面前的这座宏伟壮观的大殿就是〔千佛殿〕，它是灵岩寺中保存最完好，规模最宏大的主体建筑。(建筑风格为单檐殿顶，面阔七间，进深四间，给人的感觉是非常宏伟壮观的)。这座大殿是唐代高僧惠崇创建的，宋代扩修，(唐宋时为寺中主殿，成为大雄宝殿)，现在殿宇为明代的建筑，虽然自创建以历代重修，有些已非原物，但现在仍保存着唐宋的建筑风格。进到殿中，中置长方形须弥座座上有三尊大佛，中间为吡户遮那佛(藤胎)，东为药师佛(明成化十三年公元1477年)西为阿弥陀佛(明嘉靖二十二年公元1543年)，大家也许都看到西殿上有数以千计高30厘米的铜铸和木雕小佛，“千佛殿”的名字也是由此而来的。</w:t>
      </w:r>
    </w:p>
    <w:p>
      <w:pPr>
        <w:ind w:left="0" w:right="0" w:firstLine="560"/>
        <w:spacing w:before="450" w:after="450" w:line="312" w:lineRule="auto"/>
      </w:pPr>
      <w:r>
        <w:rPr>
          <w:rFonts w:ascii="宋体" w:hAnsi="宋体" w:eastAsia="宋体" w:cs="宋体"/>
          <w:color w:val="000"/>
          <w:sz w:val="28"/>
          <w:szCs w:val="28"/>
        </w:rPr>
        <w:t xml:space="preserve">现在我们再来看一下大殿四周的四十尊罗汉泥塑，每尊罗汉身高101-120厘米，(据佛学文献记载，为众生造福。不知大家又没有看到千佛山的十八罗汉，千罗为花岗岩)，而灵罗为藤木所制，显得非常栩栩如气。他摆脱了佛教塑像的固定形式，每个塑像都以现实人物为基础，神情状貌非常生动，喜怒哀乐俱形于色，动态变化各有特征，堪称海内无双。看，老者手上的青筋;那个愤怒者脖子上的青筋，个个口目传情，没有一个相同的。罗汉身上用的是朱砂江，黄丹，雄黄，石绿，大青，天蓝，茄皮紫等矿物质颜料。因此虽然年代已久，但颜色还是那么逼真。(这些罗汉的塑造年代，史料记载不详)，根据资料分析，罗汉系宋代塑造无疑，距今约有900余年。这些罗汉对我们现在研究古代雕/塑，佛学有非常高的价值，是中国泥塑遗存的艺术瑰宝之一。清末学者梁启超1920xx年来此游览，把它誉为“海内第一名塑”，现代著名美术大师刘海粟观后称之为“灵岩泥望天下第一，有血有肉，活灵活现”。这正是对我国古代艺术才能的高度评价。现在梁眼和刘海粟所书之碑立于千佛殿前两侧。</w:t>
      </w:r>
    </w:p>
    <w:p>
      <w:pPr>
        <w:ind w:left="0" w:right="0" w:firstLine="560"/>
        <w:spacing w:before="450" w:after="450" w:line="312" w:lineRule="auto"/>
      </w:pPr>
      <w:r>
        <w:rPr>
          <w:rFonts w:ascii="宋体" w:hAnsi="宋体" w:eastAsia="宋体" w:cs="宋体"/>
          <w:color w:val="000"/>
          <w:sz w:val="28"/>
          <w:szCs w:val="28"/>
        </w:rPr>
        <w:t xml:space="preserve">在千佛殿后面有一阁名〔御书阁〕，是唐代主持慧崇和尚专门为存放皇帝赐御书而建造的，现存建筑为明代遗物。原藏有唐太宗李世民、宋太宗赵炅、真宗赵恒、仁宗赵祯等御书。金贞佑年间(公元1213-1220xx年)曾曹兵燹，珍藏御书尽毁，唯阁幸存。御书阁门楣的墙壁缝隙间长出一棵青檀，古枝纵横，盘根错节，状若云朵，称云檀或银檀，(另外一株形似蛟龙，又称龙檀，两树已有千年的高龄，为稀有树种之一)，视为一大胜景，这样古怪的青檀在北方还是很少见的。青檀树根下面是明万历年间(公元1573-1620xx年)寺僧仁钦重刊篆书的“御书阁”匾额。顺御书阁而下，千佛殿迄东，便是卓锡泉、双鹤泉、白鹤泉，因为三泉相隔很近，故称“五步三泉”。</w:t>
      </w:r>
    </w:p>
    <w:p>
      <w:pPr>
        <w:ind w:left="0" w:right="0" w:firstLine="560"/>
        <w:spacing w:before="450" w:after="450" w:line="312" w:lineRule="auto"/>
      </w:pPr>
      <w:r>
        <w:rPr>
          <w:rFonts w:ascii="宋体" w:hAnsi="宋体" w:eastAsia="宋体" w:cs="宋体"/>
          <w:color w:val="000"/>
          <w:sz w:val="28"/>
          <w:szCs w:val="28"/>
        </w:rPr>
        <w:t xml:space="preserve">出了千佛殿可以看到东山峰有一怪石，状如一个老僧，身披袈裟，手柱禅杖，而后面的柏树，活脱脱就是一对弟子，这块怪石就叫〔朗公石〕。据《灵岩志》中记载：灵岩古称方山，东晋时期高僧朗公于永和七年(公元351年)常到方山讲经说法，讲得猛兽归服，乱石点头，“灵岩”由此而得名。依山路攀登至此向东南眺望，可以清楚地看到五岳独尊泰山。</w:t>
      </w:r>
    </w:p>
    <w:p>
      <w:pPr>
        <w:ind w:left="0" w:right="0" w:firstLine="560"/>
        <w:spacing w:before="450" w:after="450" w:line="312" w:lineRule="auto"/>
      </w:pPr>
      <w:r>
        <w:rPr>
          <w:rFonts w:ascii="宋体" w:hAnsi="宋体" w:eastAsia="宋体" w:cs="宋体"/>
          <w:color w:val="000"/>
          <w:sz w:val="28"/>
          <w:szCs w:val="28"/>
        </w:rPr>
        <w:t xml:space="preserve">好，现在我们往西走，面前的这座塔为灵岩寺的最高建筑，〔辟支塔〕，是灵岩寺的重要标志。为什么叫辟支塔呢?辟支一词为佛教用语，是梵语“辟支迦佛陀”简称为“辟支佛”，顾名思义辟支塔也就是佛塔。辟支塔建于唐天宝十二年(公元743年)，宋淳仪五年(公元994年)重建，于嘉佑二年建成，历时63年，距今900多年的历史。该塔高54米，为八角九级十二檐的楼阁式砖塔。塔基刻有阴曹地府，酷刑场面的浮雕。塔身为青砖砌筑。东西南北四面设门。塔檐自下至上逐层递减，一至四层为重檐，五至九层为单檐，收分得体，门窗古朴，显得古香古色，庄严肃穆。塔顶是铁制塔刹。有复钵，相轮，园光，仰月，宝珠组成。另外还有八根铁链分别由救济塔檐的八尊金刚拽引加固如果大家登上九级塔檐，可以尽览灵岩风光。</w:t>
      </w:r>
    </w:p>
    <w:p>
      <w:pPr>
        <w:ind w:left="0" w:right="0" w:firstLine="560"/>
        <w:spacing w:before="450" w:after="450" w:line="312" w:lineRule="auto"/>
      </w:pPr>
      <w:r>
        <w:rPr>
          <w:rFonts w:ascii="宋体" w:hAnsi="宋体" w:eastAsia="宋体" w:cs="宋体"/>
          <w:color w:val="000"/>
          <w:sz w:val="28"/>
          <w:szCs w:val="28"/>
        </w:rPr>
        <w:t xml:space="preserve">好的辟支塔参观到这里，我们接着向西走，我们来到了灵岩寺的另一重要景点〔“墓塔林”〕，这里面有唐宋至明代灵岩寺住持僧人的墓塔167座，墓碑81块，其数量仅次于河南登封少林寺，居全国第二，它与少林寺的塔又不同，少林寺属于砖塔，灵岩寺属于石塔，年代不一造型各异。有的高达数十尺，有的才尺许，底部都是带有浮雕。</w:t>
      </w:r>
    </w:p>
    <w:p>
      <w:pPr>
        <w:ind w:left="0" w:right="0" w:firstLine="560"/>
        <w:spacing w:before="450" w:after="450" w:line="312" w:lineRule="auto"/>
      </w:pPr>
      <w:r>
        <w:rPr>
          <w:rFonts w:ascii="宋体" w:hAnsi="宋体" w:eastAsia="宋体" w:cs="宋体"/>
          <w:color w:val="000"/>
          <w:sz w:val="28"/>
          <w:szCs w:val="28"/>
        </w:rPr>
        <w:t xml:space="preserve">〔惠崇塔〕是灵岩寺中最早的建筑，建于唐天宝年间(公元742-756年)，塔高5.3米、为全石建筑，堪与坐落在济南市历城区柳埠镇的四门塔相媲美。是唐代灵岩寺创建间慧崇的墓塔，(惠崇是灵岩寺贞观年间的和尚，生前在灵岩勤于佛事，对灵岩寺做出了极大贡献，它活了100多岁。)是重檐单层方石塔，全部石砌，通高5.30米，宽3.74米，上面雕有狮头，飞天，武士等图案。南面辟半圆拱门，内为方形室。东西门均为饰门，是半掩式假门，雕有乐伎，舞伎等图案，保留六朝，隋代的艺术风格。塔顶以露盘，仰莲，宝珠组成塔刹，这座塔是研究我国古代绘画，雕刻艺术的珍贵字资料。在这些塔中，最引人注目的是日本和尚邵元于至正元年为灵岩寺等39代住持息庵禅师撰写的《息庵禅师道行碑记》碑文。碑高1.63米，宽0.74米。郭沫若来此观看后题诗道：“息庵碑是邵元文，求法来唐不让仁，原作典型千万代，相师相学倍相亲”。可见息庵塔和邵氏题文是中日古代友好交往的佐证。</w:t>
      </w:r>
    </w:p>
    <w:p>
      <w:pPr>
        <w:ind w:left="0" w:right="0" w:firstLine="560"/>
        <w:spacing w:before="450" w:after="450" w:line="312" w:lineRule="auto"/>
      </w:pPr>
      <w:r>
        <w:rPr>
          <w:rFonts w:ascii="宋体" w:hAnsi="宋体" w:eastAsia="宋体" w:cs="宋体"/>
          <w:color w:val="000"/>
          <w:sz w:val="28"/>
          <w:szCs w:val="28"/>
        </w:rPr>
        <w:t xml:space="preserve">〔积翠证盟殿〕亦称证盟功德、方山证盟殿，是灵岩十二景之一，(十二景：汉柏、摩松顶、朗公石、可公床、一线天、对松桥、五步三泉、镜池春晓、方山积翠、明孔晴雪)它依平面呈椭圆形，跨进殿门，正中雕有高约五米的释迦佛像，东西两壁各有一菩萨一尊，都是唐代造像。内有很多唐宋题记，明朝时龛外僧修方形石室，墙壁粉刷成朱红色，故亦称红门。</w:t>
      </w:r>
    </w:p>
    <w:p>
      <w:pPr>
        <w:ind w:left="0" w:right="0" w:firstLine="560"/>
        <w:spacing w:before="450" w:after="450" w:line="312" w:lineRule="auto"/>
      </w:pPr>
      <w:r>
        <w:rPr>
          <w:rFonts w:ascii="宋体" w:hAnsi="宋体" w:eastAsia="宋体" w:cs="宋体"/>
          <w:color w:val="000"/>
          <w:sz w:val="28"/>
          <w:szCs w:val="28"/>
        </w:rPr>
        <w:t xml:space="preserve">我们就游览到这里，最后，衷心请大家对我的讲解提出宝贵意见，热情欢迎诸位朋友下次来。谢谢大家!</w:t>
      </w:r>
    </w:p>
    <w:p>
      <w:pPr>
        <w:ind w:left="0" w:right="0" w:firstLine="560"/>
        <w:spacing w:before="450" w:after="450" w:line="312" w:lineRule="auto"/>
      </w:pPr>
      <w:r>
        <w:rPr>
          <w:rFonts w:ascii="黑体" w:hAnsi="黑体" w:eastAsia="黑体" w:cs="黑体"/>
          <w:color w:val="000000"/>
          <w:sz w:val="34"/>
          <w:szCs w:val="34"/>
          <w:b w:val="1"/>
          <w:bCs w:val="1"/>
        </w:rPr>
        <w:t xml:space="preserve">灵岩山导游词篇八</w:t>
      </w:r>
    </w:p>
    <w:p>
      <w:pPr>
        <w:ind w:left="0" w:right="0" w:firstLine="560"/>
        <w:spacing w:before="450" w:after="450" w:line="312" w:lineRule="auto"/>
      </w:pPr>
      <w:r>
        <w:rPr>
          <w:rFonts w:ascii="宋体" w:hAnsi="宋体" w:eastAsia="宋体" w:cs="宋体"/>
          <w:color w:val="000"/>
          <w:sz w:val="28"/>
          <w:szCs w:val="28"/>
        </w:rPr>
        <w:t xml:space="preserve">星期三晚上，我老爸说明天因为工作要去趟济南，是要去找一位刘大爷，并且说可以带我去玩玩。我一听正合我意，二话不说就同意了。</w:t>
      </w:r>
    </w:p>
    <w:p>
      <w:pPr>
        <w:ind w:left="0" w:right="0" w:firstLine="560"/>
        <w:spacing w:before="450" w:after="450" w:line="312" w:lineRule="auto"/>
      </w:pPr>
      <w:r>
        <w:rPr>
          <w:rFonts w:ascii="宋体" w:hAnsi="宋体" w:eastAsia="宋体" w:cs="宋体"/>
          <w:color w:val="000"/>
          <w:sz w:val="28"/>
          <w:szCs w:val="28"/>
        </w:rPr>
        <w:t xml:space="preserve">星期四早上，草草的吃完了早饭后，便踏上了去济南的旅途。路上还以为能睡上一觉，结果还没犯困呢，就先到了。</w:t>
      </w:r>
    </w:p>
    <w:p>
      <w:pPr>
        <w:ind w:left="0" w:right="0" w:firstLine="560"/>
        <w:spacing w:before="450" w:after="450" w:line="312" w:lineRule="auto"/>
      </w:pPr>
      <w:r>
        <w:rPr>
          <w:rFonts w:ascii="宋体" w:hAnsi="宋体" w:eastAsia="宋体" w:cs="宋体"/>
          <w:color w:val="000"/>
          <w:sz w:val="28"/>
          <w:szCs w:val="28"/>
        </w:rPr>
        <w:t xml:space="preserve">我们通过与刘大爷的电话得知他在济南的“两岸咖啡厅”，在那里吃饭加谈事，最后到了三点多才谈完。老爸办完事情以后，我们先去找旅馆，因为只准备住一晚上，所以我们打算住个稍好一点的——锦江之星，一晚上七百多，但却是两个人的钱。</w:t>
      </w:r>
    </w:p>
    <w:p>
      <w:pPr>
        <w:ind w:left="0" w:right="0" w:firstLine="560"/>
        <w:spacing w:before="450" w:after="450" w:line="312" w:lineRule="auto"/>
      </w:pPr>
      <w:r>
        <w:rPr>
          <w:rFonts w:ascii="宋体" w:hAnsi="宋体" w:eastAsia="宋体" w:cs="宋体"/>
          <w:color w:val="000"/>
          <w:sz w:val="28"/>
          <w:szCs w:val="28"/>
        </w:rPr>
        <w:t xml:space="preserve">旅馆安排好后，我们就打算去逛逛了，但我们在路过大明湖时停住了脚步，直接进去了，之间大明湖好为壮观，岸边落有针叶无数，水面清澈而不见底，波光粼粼;再往里走，忽见一雄伟楼台，走近，见匾上三大字——超然楼。因为进去需门票，所以我只露头看了一眼，却只一眼，许久不忘，因有一壁画，高约三层楼(整栋建筑高约五层楼)，精美细腻，金光闪闪，故许久不忘。再走便有游船，买票后我们上了船，这才见识了大明湖的巨大;上岸来，大雨倾盆，我们只得奔回车上。</w:t>
      </w:r>
    </w:p>
    <w:p>
      <w:pPr>
        <w:ind w:left="0" w:right="0" w:firstLine="560"/>
        <w:spacing w:before="450" w:after="450" w:line="312" w:lineRule="auto"/>
      </w:pPr>
      <w:r>
        <w:rPr>
          <w:rFonts w:ascii="宋体" w:hAnsi="宋体" w:eastAsia="宋体" w:cs="宋体"/>
          <w:color w:val="000"/>
          <w:sz w:val="28"/>
          <w:szCs w:val="28"/>
        </w:rPr>
        <w:t xml:space="preserve">第二天一大清早，我们又来了趵突泉。进去没两步，先遇一泉，我们踏着过去后，涌泉水洗了洗脸，顿时精神百倍，往前走，大小泉无数，有井型，也有池型，不管怎样，其中泉水皆可饮用。此地建筑与泉水交相辉映，所以有些古建筑也可进入。在出了一栋建筑后，见前方人山人海，将以巨大的方形东西围住，围得里三层外三层。我便好奇，挤过去一看，是一个大方水池，中间有三股泉水涌出，再向斜对面一望，见有一石块，上写三个大字——趵突泉，我立刻呆了，水深一米五，清澈见底，清澈的让人认为是一米不到的水深，而且泉水能从一米五的水下涌出，说明这泉水涌出的力量大的惊人啊!在水面上看见的水的跃起确实在太壮观了，而且巧的是三股泉水并成一排，一起涌，实在神奇呀!</w:t>
      </w:r>
    </w:p>
    <w:p>
      <w:pPr>
        <w:ind w:left="0" w:right="0" w:firstLine="560"/>
        <w:spacing w:before="450" w:after="450" w:line="312" w:lineRule="auto"/>
      </w:pPr>
      <w:r>
        <w:rPr>
          <w:rFonts w:ascii="宋体" w:hAnsi="宋体" w:eastAsia="宋体" w:cs="宋体"/>
          <w:color w:val="000"/>
          <w:sz w:val="28"/>
          <w:szCs w:val="28"/>
        </w:rPr>
        <w:t xml:space="preserve">这次旅行，让我对泉城的历史悠久与宏伟壮观有了新的认识啊!</w:t>
      </w:r>
    </w:p>
    <w:p>
      <w:pPr>
        <w:ind w:left="0" w:right="0" w:firstLine="560"/>
        <w:spacing w:before="450" w:after="450" w:line="312" w:lineRule="auto"/>
      </w:pPr>
      <w:r>
        <w:rPr>
          <w:rFonts w:ascii="黑体" w:hAnsi="黑体" w:eastAsia="黑体" w:cs="黑体"/>
          <w:color w:val="000000"/>
          <w:sz w:val="34"/>
          <w:szCs w:val="34"/>
          <w:b w:val="1"/>
          <w:bCs w:val="1"/>
        </w:rPr>
        <w:t xml:space="preserve">灵岩山导游词篇九</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欢迎大家来到环境清幽的佛门圣地灵岩寺来游览。</w:t>
      </w:r>
    </w:p>
    <w:p>
      <w:pPr>
        <w:ind w:left="0" w:right="0" w:firstLine="560"/>
        <w:spacing w:before="450" w:after="450" w:line="312" w:lineRule="auto"/>
      </w:pPr>
      <w:r>
        <w:rPr>
          <w:rFonts w:ascii="宋体" w:hAnsi="宋体" w:eastAsia="宋体" w:cs="宋体"/>
          <w:color w:val="000"/>
          <w:sz w:val="28"/>
          <w:szCs w:val="28"/>
        </w:rPr>
        <w:t xml:space="preserve">灵岩寺所处的这座秀丽的山峦，名叫灵岩山，是泰山的十二支脉之一。海拔687.3米，大家请看灵岩山与其他有什么不同呢?唉，对了，他的顶既不是圆的也不是尖的而是方的，因此它又叫方山。又像一方官印，因此又叫玉符山。灵岩寺是全国重点文物保护单位，具有“海内四大名刹之首”(天台国青寺，江陵玉泉寺，南京栖霞寺)的盛名。明代文学家王世贞曾说“灵岩是泰山背最幽绝处，游泰山而不至灵岩，不成游也。”现在就让我们去感受一下灵岩寺的风韵吧。</w:t>
      </w:r>
    </w:p>
    <w:p>
      <w:pPr>
        <w:ind w:left="0" w:right="0" w:firstLine="560"/>
        <w:spacing w:before="450" w:after="450" w:line="312" w:lineRule="auto"/>
      </w:pPr>
      <w:r>
        <w:rPr>
          <w:rFonts w:ascii="宋体" w:hAnsi="宋体" w:eastAsia="宋体" w:cs="宋体"/>
          <w:color w:val="000"/>
          <w:sz w:val="28"/>
          <w:szCs w:val="28"/>
        </w:rPr>
        <w:t xml:space="preserve">我们现在来到山门金刚殿，殿内塑有“哼哈二将”，专为把手大门守护寺院的安全，走过“聚美”小桥。现在我们看到的是“二门山”，他建于明代，又叫天王殿，殿内望有四大天王，建筑风格为单檐硬山顶，殿内有唐、宋、金、元、明、清碑碣十七块。记载了灵验的历史沿革及影响。(东边为钟楼，西边为鼓楼，因为“晨钟暮鼓”之说)。</w:t>
      </w:r>
    </w:p>
    <w:p>
      <w:pPr>
        <w:ind w:left="0" w:right="0" w:firstLine="560"/>
        <w:spacing w:before="450" w:after="450" w:line="312" w:lineRule="auto"/>
      </w:pPr>
      <w:r>
        <w:rPr>
          <w:rFonts w:ascii="宋体" w:hAnsi="宋体" w:eastAsia="宋体" w:cs="宋体"/>
          <w:color w:val="000"/>
          <w:sz w:val="28"/>
          <w:szCs w:val="28"/>
        </w:rPr>
        <w:t xml:space="preserve">朋友们现在我们就来到了大雄宝殿，原为宋代的献殿，明清重修。建筑风格前后是不一样的，前为外廊式卷棚顶，后为硬山顶。造型精巧玲珑显示我国古代劳动人民的艺术才能。现在殿内的石柱及柱础，还是宋代的遗物。上额的彩画边很生动逼真，充满生活气息。</w:t>
      </w:r>
    </w:p>
    <w:p>
      <w:pPr>
        <w:ind w:left="0" w:right="0" w:firstLine="560"/>
        <w:spacing w:before="450" w:after="450" w:line="312" w:lineRule="auto"/>
      </w:pPr>
      <w:r>
        <w:rPr>
          <w:rFonts w:ascii="宋体" w:hAnsi="宋体" w:eastAsia="宋体" w:cs="宋体"/>
          <w:color w:val="000"/>
          <w:sz w:val="28"/>
          <w:szCs w:val="28"/>
        </w:rPr>
        <w:t xml:space="preserve">现在我们面前的这座宏伟壮观的大殿就是千佛殿，它是灵岩寺中保存最完好，规模最宏大的主体建筑。(建筑风格为单檐殿顶，面阔七间，进深四间，给人的感觉是非常宏伟壮观的)。这座大殿是唐代高僧惠崇创建的，宋代扩修，(唐宋时为寺中主殿，成为大雄宝殿)，现在殿宇为明代的建筑，虽然自创建以历代重修，有些已非原物，但现在仍保存着唐宋的建筑风格。进到殿中，中置长方形须弥座座上有三尊大佛，中间为吡户遮那佛(藤胎)，东为药师佛(明成十三年)西为阿弥陀佛(明嘉靖二十二年)，大家也许都看到西殿上有许多高30厘米的铜铸和木雕小佛，“千佛殿”的名字也是由此而来的。</w:t>
      </w:r>
    </w:p>
    <w:p>
      <w:pPr>
        <w:ind w:left="0" w:right="0" w:firstLine="560"/>
        <w:spacing w:before="450" w:after="450" w:line="312" w:lineRule="auto"/>
      </w:pPr>
      <w:r>
        <w:rPr>
          <w:rFonts w:ascii="宋体" w:hAnsi="宋体" w:eastAsia="宋体" w:cs="宋体"/>
          <w:color w:val="000"/>
          <w:sz w:val="28"/>
          <w:szCs w:val="28"/>
        </w:rPr>
        <w:t xml:space="preserve">现在我们再来看一下大殿四周的四十尊罗汉泥塑，(据佛学文献记载，为众生造福。不知大家又没有看到千佛山的十八罗汉，千佛山罗汉为花岗岩)，而灵岩寺罗汉为藤木所制，显得非常栩栩如生。他摆脱了佛教塑像的固定形式，每个塑像都以现实人物为基础，神情状貌非常生动，喜怒哀乐俱形于色，动态变化各有特征，堪称海内无双。看，老者手上的青筋;那个愤怒者脖子上的青筋，个个口目传情，没有一个相同的。罗汉身上用的是朱砂红、黄丹、雄黄、石绿、大青、天蓝、茄皮紫等矿物质颜料。因此虽然年代已久，但颜色还是那么逼真。(这些罗汉的塑造年代，史料记载不详)，根据资料分析，可能是宋代塑造的。这些罗汉对我们现在研究古代雕塑、佛学有非常高的价值，是中国泥塑遗存的艺术瑰宝之一。清末学者梁启超为“灵岩泥塑天下第一，有血有肉，活灵活现”。这正是对我国古代艺术才能的高度评价。</w:t>
      </w:r>
    </w:p>
    <w:p>
      <w:pPr>
        <w:ind w:left="0" w:right="0" w:firstLine="560"/>
        <w:spacing w:before="450" w:after="450" w:line="312" w:lineRule="auto"/>
      </w:pPr>
      <w:r>
        <w:rPr>
          <w:rFonts w:ascii="宋体" w:hAnsi="宋体" w:eastAsia="宋体" w:cs="宋体"/>
          <w:color w:val="000"/>
          <w:sz w:val="28"/>
          <w:szCs w:val="28"/>
        </w:rPr>
        <w:t xml:space="preserve">(御书阁是唐代主持慧崇和尚专门为存放皇帝赐御书而建造的，现存建筑为明代遗物。)</w:t>
      </w:r>
    </w:p>
    <w:p>
      <w:pPr>
        <w:ind w:left="0" w:right="0" w:firstLine="560"/>
        <w:spacing w:before="450" w:after="450" w:line="312" w:lineRule="auto"/>
      </w:pPr>
      <w:r>
        <w:rPr>
          <w:rFonts w:ascii="宋体" w:hAnsi="宋体" w:eastAsia="宋体" w:cs="宋体"/>
          <w:color w:val="000"/>
          <w:sz w:val="28"/>
          <w:szCs w:val="28"/>
        </w:rPr>
        <w:t xml:space="preserve">(除了千佛殿，您可以看到东山峰有一怪石，状如一个老僧，身披袈裟，手柱禅杖，而后面的柏树，活脱脱就是一对弟子，这块怪石就叫朗公石《神僧传》中记载，东晋时期高僧来此山说法，讲的“猛兽归伏，乱石点头”，朗公说“此山，灵边，为我净也;它时涅磐当埋于此”)</w:t>
      </w:r>
    </w:p>
    <w:p>
      <w:pPr>
        <w:ind w:left="0" w:right="0" w:firstLine="560"/>
        <w:spacing w:before="450" w:after="450" w:line="312" w:lineRule="auto"/>
      </w:pPr>
      <w:r>
        <w:rPr>
          <w:rFonts w:ascii="宋体" w:hAnsi="宋体" w:eastAsia="宋体" w:cs="宋体"/>
          <w:color w:val="000"/>
          <w:sz w:val="28"/>
          <w:szCs w:val="28"/>
        </w:rPr>
        <w:t xml:space="preserve">好的，辟支塔参观到这里。我们接着向西走，我们来到了灵岩寺的另一重要景点“墓塔林”，这里面有唐宋至明代灵岩寺住持僧人的墓塔167座，墓碑81块，其数量仅次于河南登封少林寺，居全国第二，它与少林寺的塔又不同，少林寺属于砖塔，灵岩寺属于石塔，年代不一，造型各异。有的高达数十尺，有的才尺许，底部都是带有浮雕。在这些塔中，最早的就是这幢慧崇塔了，是唐代灵岩寺创建间慧崇的墓塔，(惠崇是灵岩寺贞观年间的和尚，生前在灵岩勤于佛事，对灵岩寺做出了极大贡献，它活了100多岁。)是重檐单层方石塔，全部石砌，通高5.30米，宽3.74米，上面雕有狮头、飞天、武士等图案。南面辟半圆拱门，内为方形室。东西门均为饰门，是半掩式假门，雕有乐伎、舞伎等图案，保留六朝，隋代的艺术风格。塔顶以露盘、仰莲、宝珠组成塔刹，这座塔是研究我国古代绘画、雕刻艺术的珍贵字资料。</w:t>
      </w:r>
    </w:p>
    <w:p>
      <w:pPr>
        <w:ind w:left="0" w:right="0" w:firstLine="560"/>
        <w:spacing w:before="450" w:after="450" w:line="312" w:lineRule="auto"/>
      </w:pPr>
      <w:r>
        <w:rPr>
          <w:rFonts w:ascii="宋体" w:hAnsi="宋体" w:eastAsia="宋体" w:cs="宋体"/>
          <w:color w:val="000"/>
          <w:sz w:val="28"/>
          <w:szCs w:val="28"/>
        </w:rPr>
        <w:t xml:space="preserve">《息庵禅师道行碑记》，日本和尚邵元为灵住持息庵禅师撰写的。和翠证盟殿亦称证盟功德，方山证盟殿，平面呈椭圆形，跨进殿门，正中雕有高约五米的释迦佛像，东西两壁各有菩萨一尊，都是唐代造像。内有很多唐宋提。明朝时，外僧修方形石室，增门朱红色，故亦称红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2024-09-20T15:30:01+08:00</dcterms:created>
  <dcterms:modified xsi:type="dcterms:W3CDTF">2024-09-20T15:30:01+08:00</dcterms:modified>
</cp:coreProperties>
</file>

<file path=docProps/custom.xml><?xml version="1.0" encoding="utf-8"?>
<Properties xmlns="http://schemas.openxmlformats.org/officeDocument/2006/custom-properties" xmlns:vt="http://schemas.openxmlformats.org/officeDocument/2006/docPropsVTypes"/>
</file>