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2024年安全生产年度总结报告(六篇)</w:t>
      </w:r>
      <w:bookmarkEnd w:id="1"/>
    </w:p>
    <w:p>
      <w:pPr>
        <w:jc w:val="center"/>
        <w:spacing w:before="0" w:after="450"/>
      </w:pPr>
      <w:r>
        <w:rPr>
          <w:rFonts w:ascii="Arial" w:hAnsi="Arial" w:eastAsia="Arial" w:cs="Arial"/>
          <w:color w:val="999999"/>
          <w:sz w:val="20"/>
          <w:szCs w:val="20"/>
        </w:rPr>
        <w:t xml:space="preserve">来源：网络  作者：翠竹清韵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大家想知道怎么样才能写一篇比较优质的报告吗？下面是小编给大家带来的报告的范文模板，希望能够帮到你哟!安全生产年度总结报告篇一今年以来，我区的安全生产工作在区委、区人民政府的正...</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安全生产年度总结报告篇一</w:t>
      </w:r>
    </w:p>
    <w:p>
      <w:pPr>
        <w:ind w:left="0" w:right="0" w:firstLine="560"/>
        <w:spacing w:before="450" w:after="450" w:line="312" w:lineRule="auto"/>
      </w:pPr>
      <w:r>
        <w:rPr>
          <w:rFonts w:ascii="宋体" w:hAnsi="宋体" w:eastAsia="宋体" w:cs="宋体"/>
          <w:color w:val="000"/>
          <w:sz w:val="28"/>
          <w:szCs w:val="28"/>
        </w:rPr>
        <w:t xml:space="preserve">今年以来，我区的安全生产工作在区委、区人民政府的正确领导和市安委会的精心指导下，坚持以人为本的科学发展观，以保障人民群众的生命财产安全为根本出发点，以遏制重特大事故为核心，以减少人员伤亡和实现控制指标为重点，继续深入推进安全生产隐患排查治理，强化安全生产“打非”、继续深入开展“安全生产年”的各项措施，进一步落实两个责任规定，建立和完善安全生产规章制度及控制目标考核体系，深化重点行业领域安全生产专项整治，加强安全生产法律法规和安全生产知识宣传教育培训，全区安全生产形势保持总体稳定。现将我区今年上半年的安全生产工作开展情况汇报如下：</w:t>
      </w:r>
    </w:p>
    <w:p>
      <w:pPr>
        <w:ind w:left="0" w:right="0" w:firstLine="560"/>
        <w:spacing w:before="450" w:after="450" w:line="312" w:lineRule="auto"/>
      </w:pPr>
      <w:r>
        <w:rPr>
          <w:rFonts w:ascii="宋体" w:hAnsi="宋体" w:eastAsia="宋体" w:cs="宋体"/>
          <w:color w:val="000"/>
          <w:sz w:val="28"/>
          <w:szCs w:val="28"/>
        </w:rPr>
        <w:t xml:space="preserve">（一）加强领导，落实安全生产责任制</w:t>
      </w:r>
    </w:p>
    <w:p>
      <w:pPr>
        <w:ind w:left="0" w:right="0" w:firstLine="560"/>
        <w:spacing w:before="450" w:after="450" w:line="312" w:lineRule="auto"/>
      </w:pPr>
      <w:r>
        <w:rPr>
          <w:rFonts w:ascii="宋体" w:hAnsi="宋体" w:eastAsia="宋体" w:cs="宋体"/>
          <w:color w:val="000"/>
          <w:sz w:val="28"/>
          <w:szCs w:val="28"/>
        </w:rPr>
        <w:t xml:space="preserve">一是层层签订安全生产责任状，落实安全生产责任制。在3月22日全区安全生产工作会上，区长与区安全生产职能部门主要负责人签订了《20xx年安全生产目标管理责任书》，将20xx年安全生产控制指标、工作目标和任务分解细化到区各个安全生产职能部门。在全区形成各部门形成各司其职、各负其责、齐抓共管的工作局面。</w:t>
      </w:r>
    </w:p>
    <w:p>
      <w:pPr>
        <w:ind w:left="0" w:right="0" w:firstLine="560"/>
        <w:spacing w:before="450" w:after="450" w:line="312" w:lineRule="auto"/>
      </w:pPr>
      <w:r>
        <w:rPr>
          <w:rFonts w:ascii="宋体" w:hAnsi="宋体" w:eastAsia="宋体" w:cs="宋体"/>
          <w:color w:val="000"/>
          <w:sz w:val="28"/>
          <w:szCs w:val="28"/>
        </w:rPr>
        <w:t xml:space="preserve">二是按照“三级机构、四级网络”的要求，进一步规范和加强了基层安监机构和队伍建设，设立了专职安全监管人员。我区所辖的乡、街道、社区、村分别配备了专（兼）职安全员，负责安全监管工作，增强了基层安监力量。</w:t>
      </w:r>
    </w:p>
    <w:p>
      <w:pPr>
        <w:ind w:left="0" w:right="0" w:firstLine="560"/>
        <w:spacing w:before="450" w:after="450" w:line="312" w:lineRule="auto"/>
      </w:pPr>
      <w:r>
        <w:rPr>
          <w:rFonts w:ascii="宋体" w:hAnsi="宋体" w:eastAsia="宋体" w:cs="宋体"/>
          <w:color w:val="000"/>
          <w:sz w:val="28"/>
          <w:szCs w:val="28"/>
        </w:rPr>
        <w:t xml:space="preserve">三是加大安全生产经费投入。20xx年我区设立了安全生产专项资金100万元用于公共安全基础设施、安全生产支撑体系建设、安全生产宣传教育培训、表彰奖励和应由政府统筹（或带动）的重大事故隐患的整治、支持企业开展安全生产技术改造等，全区安全生产工作得到了保障。</w:t>
      </w:r>
    </w:p>
    <w:p>
      <w:pPr>
        <w:ind w:left="0" w:right="0" w:firstLine="560"/>
        <w:spacing w:before="450" w:after="450" w:line="312" w:lineRule="auto"/>
      </w:pPr>
      <w:r>
        <w:rPr>
          <w:rFonts w:ascii="宋体" w:hAnsi="宋体" w:eastAsia="宋体" w:cs="宋体"/>
          <w:color w:val="000"/>
          <w:sz w:val="28"/>
          <w:szCs w:val="28"/>
        </w:rPr>
        <w:t xml:space="preserve">四是严格执行安全生产例会制度。坚持每季度召开一次区安委会工作例会，区政府还分别召开了全区安全生产工作会议，以及道路交通安全、消防安全等专题工作会议，及时部署和解决安全生产工作存在的重大问题。</w:t>
      </w:r>
    </w:p>
    <w:p>
      <w:pPr>
        <w:ind w:left="0" w:right="0" w:firstLine="560"/>
        <w:spacing w:before="450" w:after="450" w:line="312" w:lineRule="auto"/>
      </w:pPr>
      <w:r>
        <w:rPr>
          <w:rFonts w:ascii="宋体" w:hAnsi="宋体" w:eastAsia="宋体" w:cs="宋体"/>
          <w:color w:val="000"/>
          <w:sz w:val="28"/>
          <w:szCs w:val="28"/>
        </w:rPr>
        <w:t xml:space="preserve">五是强化制度建设，加强基础工作。严格执行《安全生产“一票否决”制实施办法》、安全生产检查等工作制度。并将安全生产工作纳入政府目标考核之中，实行安全生产一票否决制度。将对区政府各部门的安全生产考核结果做为各部门评优选先的依据。</w:t>
      </w:r>
    </w:p>
    <w:p>
      <w:pPr>
        <w:ind w:left="0" w:right="0" w:firstLine="560"/>
        <w:spacing w:before="450" w:after="450" w:line="312" w:lineRule="auto"/>
      </w:pPr>
      <w:r>
        <w:rPr>
          <w:rFonts w:ascii="宋体" w:hAnsi="宋体" w:eastAsia="宋体" w:cs="宋体"/>
          <w:color w:val="000"/>
          <w:sz w:val="28"/>
          <w:szCs w:val="28"/>
        </w:rPr>
        <w:t xml:space="preserve">（二）强化监管、落实措施、彻底消除事故隐患</w:t>
      </w:r>
    </w:p>
    <w:p>
      <w:pPr>
        <w:ind w:left="0" w:right="0" w:firstLine="560"/>
        <w:spacing w:before="450" w:after="450" w:line="312" w:lineRule="auto"/>
      </w:pPr>
      <w:r>
        <w:rPr>
          <w:rFonts w:ascii="宋体" w:hAnsi="宋体" w:eastAsia="宋体" w:cs="宋体"/>
          <w:color w:val="000"/>
          <w:sz w:val="28"/>
          <w:szCs w:val="28"/>
        </w:rPr>
        <w:t xml:space="preserve">今年以来我区制定了百日安全专项行动、继续深入开展“安全生产年”活动等工作方案，着重对道路交通、消防、危险化学品、非煤矿山、建筑施工、农业机械、防洪等行业和领域进行了安全生产的专项整治；并在“三节”、“两会”、“五一”、汛期、“安全生产月”期间开展了安全生产大检查及专项整治行动，排除了各种隐患，杜绝了各类事故的发生。为实现全年安全生产目标奠定了坚实基础。</w:t>
      </w:r>
    </w:p>
    <w:p>
      <w:pPr>
        <w:ind w:left="0" w:right="0" w:firstLine="560"/>
        <w:spacing w:before="450" w:after="450" w:line="312" w:lineRule="auto"/>
      </w:pPr>
      <w:r>
        <w:rPr>
          <w:rFonts w:ascii="宋体" w:hAnsi="宋体" w:eastAsia="宋体" w:cs="宋体"/>
          <w:color w:val="000"/>
          <w:sz w:val="28"/>
          <w:szCs w:val="28"/>
        </w:rPr>
        <w:t xml:space="preserve">道路交通安全工作。以深化预防交通事故为重心，以创建“平安畅通县（区）”活动为依托，以交通安全“六进”宣传活动为载体，通过开展春运、“百日严防严打严重暴力犯罪”、机动车涉牌涉证违法行为等一系列有针对性的道路交通专项治理行动，对违法行为实行高压管理态势，进行严管重罚，尽最大努力预防和减少了道路交通事故的发生。上半年，共出动警力1985人次，出动车辆954车次。检查车辆5332辆，纠正交通违法行为2253起，教育156起、处罚20xx人次，罚款127630元。扣留机动车26辆，行政拘留3人，拘役1人。</w:t>
      </w:r>
    </w:p>
    <w:p>
      <w:pPr>
        <w:ind w:left="0" w:right="0" w:firstLine="560"/>
        <w:spacing w:before="450" w:after="450" w:line="312" w:lineRule="auto"/>
      </w:pPr>
      <w:r>
        <w:rPr>
          <w:rFonts w:ascii="宋体" w:hAnsi="宋体" w:eastAsia="宋体" w:cs="宋体"/>
          <w:color w:val="000"/>
          <w:sz w:val="28"/>
          <w:szCs w:val="28"/>
        </w:rPr>
        <w:t xml:space="preserve">消防安全工作。区消防部门以构筑社会消防安全“防火墙”工程为抓手，努力探索加强社会单位消防安全工作的新途径，广泛深入地开展了社会单位消防安全“四个能力”建设活动，积极筑牢社会单位火灾防控基础。一是健全机构，及时部署。我区成立了消防安全“防火墙”工程工作领导小组，下设办公室在区消防大队。年初召开了构筑社会消防安全“防火墙”工程宣传动员大会，并向与会人员下发了《构筑社会消防安全“防火墙”实施意见》，明确了细则，将责任进一步细化，做到基层消防工作层层“有人抓、有人管”。二是夯实消防根基，实现群防群治。我区将消防安全建设总体规划，与区发展同步。对消防设施和消防应急水源进行了统一规划、部署，对消防安全系统全部规划设计到位，进一步建立健全消防工作机制，进一步夯实消防根基，实现群防群治。三是加大检查力度，消除安全隐患。上半年，区消防部门共检查单位、场所105家次，发现火灾隐患28处，下发责令改正通知书8份，整改火灾隐患28处。</w:t>
      </w:r>
    </w:p>
    <w:p>
      <w:pPr>
        <w:ind w:left="0" w:right="0" w:firstLine="560"/>
        <w:spacing w:before="450" w:after="450" w:line="312" w:lineRule="auto"/>
      </w:pPr>
      <w:r>
        <w:rPr>
          <w:rFonts w:ascii="宋体" w:hAnsi="宋体" w:eastAsia="宋体" w:cs="宋体"/>
          <w:color w:val="000"/>
          <w:sz w:val="28"/>
          <w:szCs w:val="28"/>
        </w:rPr>
        <w:t xml:space="preserve">危险化学品安全工作。危险化学品经营单位是我辖区安全生产管理监督的重点部位，为切实做好辖区危化品单位的安全生产工作，区安监部门深入开展了危化品和烟花爆竹安全生产检查工作，上半年共检查危化品生产经营单位5家，共检查出隐患5处，当场整改5处。</w:t>
      </w:r>
    </w:p>
    <w:p>
      <w:pPr>
        <w:ind w:left="0" w:right="0" w:firstLine="560"/>
        <w:spacing w:before="450" w:after="450" w:line="312" w:lineRule="auto"/>
      </w:pPr>
      <w:r>
        <w:rPr>
          <w:rFonts w:ascii="宋体" w:hAnsi="宋体" w:eastAsia="宋体" w:cs="宋体"/>
          <w:color w:val="000"/>
          <w:sz w:val="28"/>
          <w:szCs w:val="28"/>
        </w:rPr>
        <w:t xml:space="preserve">非煤矿山安全工作。为切实落实好我区非煤矿山安全监管工作安排，区安监部门严厉打击露天矿山实行“伞檐”开采、“一面坡”开采的行为。同时重点对非法盗采、超层越界开采矿产资源，未依法履行有关审批程序，擅自勘探、建设和开采矿产资源的行为。共检查非煤矿山4家，其中取得安全生产许可证企业1家，正在取证1家，已关闭2家，其中责令停产整改企业1家，责令限期整改企业1家，下发隐患整改指令2份，责令整改隐患5处，下发整改复查意见书2份。</w:t>
      </w:r>
    </w:p>
    <w:p>
      <w:pPr>
        <w:ind w:left="0" w:right="0" w:firstLine="560"/>
        <w:spacing w:before="450" w:after="450" w:line="312" w:lineRule="auto"/>
      </w:pPr>
      <w:r>
        <w:rPr>
          <w:rFonts w:ascii="宋体" w:hAnsi="宋体" w:eastAsia="宋体" w:cs="宋体"/>
          <w:color w:val="000"/>
          <w:sz w:val="28"/>
          <w:szCs w:val="28"/>
        </w:rPr>
        <w:t xml:space="preserve">建筑施工安全工作。区建设部门为做好建筑行业安全监管工作，积极深入开展建筑行业专项治理和特种设备隐患排查活动，督促生产经营单位加强建筑施工全过程的安全监管，严格按照国家标准或行业标准、操作规程进行生产经营活动，坚决杜绝违章指挥、违章作业和违反劳动纪律的行为，预防和减少事故的发生。上半年，共监督工程项目2项，查出安全隐患31项，已整改26项，限期整改5项。</w:t>
      </w:r>
    </w:p>
    <w:p>
      <w:pPr>
        <w:ind w:left="0" w:right="0" w:firstLine="560"/>
        <w:spacing w:before="450" w:after="450" w:line="312" w:lineRule="auto"/>
      </w:pPr>
      <w:r>
        <w:rPr>
          <w:rFonts w:ascii="宋体" w:hAnsi="宋体" w:eastAsia="宋体" w:cs="宋体"/>
          <w:color w:val="000"/>
          <w:sz w:val="28"/>
          <w:szCs w:val="28"/>
        </w:rPr>
        <w:t xml:space="preserve">农业机械安全工作。区农机监管部门认真落实农机安全生产专项整治各项措施，以“创建平安农机，促进新农村建设”活动为契机，以“保安全、压事故、促生产”为目标，积极组织开展农机安全田检路查和节日安全检查，在春耕农机使用高峰期，区农牧局组织技术人员对投入作业的农机提前进行了维修保养。专项治理行动以来，共出动检查车辆5车次，检查人员10人次，检查农机20台次，纠正违法行为10起。</w:t>
      </w:r>
    </w:p>
    <w:p>
      <w:pPr>
        <w:ind w:left="0" w:right="0" w:firstLine="560"/>
        <w:spacing w:before="450" w:after="450" w:line="312" w:lineRule="auto"/>
      </w:pPr>
      <w:r>
        <w:rPr>
          <w:rFonts w:ascii="宋体" w:hAnsi="宋体" w:eastAsia="宋体" w:cs="宋体"/>
          <w:color w:val="000"/>
          <w:sz w:val="28"/>
          <w:szCs w:val="28"/>
        </w:rPr>
        <w:t xml:space="preserve">防洪抗汛安全工作。区农牧部门联合相关部门多次对xx河河道、xx主干渠以及xxxx、xx水库、xx水库3个水库进行安全生产隐患排查治理工作。汛期期间，我区实行24小时轮岗值班，密切监视天气和做好河道汛情记录工作，加强对河道、堤防工程巡检工作，切实做好险情报告制度。</w:t>
      </w:r>
    </w:p>
    <w:p>
      <w:pPr>
        <w:ind w:left="0" w:right="0" w:firstLine="560"/>
        <w:spacing w:before="450" w:after="450" w:line="312" w:lineRule="auto"/>
      </w:pPr>
      <w:r>
        <w:rPr>
          <w:rFonts w:ascii="宋体" w:hAnsi="宋体" w:eastAsia="宋体" w:cs="宋体"/>
          <w:color w:val="000"/>
          <w:sz w:val="28"/>
          <w:szCs w:val="28"/>
        </w:rPr>
        <w:t xml:space="preserve">还组织开展了森林防火、教育、旅游、食品卫生等安全生产检查行动，消除了一批事故隐患，收到了较好的效果。</w:t>
      </w:r>
    </w:p>
    <w:p>
      <w:pPr>
        <w:ind w:left="0" w:right="0" w:firstLine="560"/>
        <w:spacing w:before="450" w:after="450" w:line="312" w:lineRule="auto"/>
      </w:pPr>
      <w:r>
        <w:rPr>
          <w:rFonts w:ascii="宋体" w:hAnsi="宋体" w:eastAsia="宋体" w:cs="宋体"/>
          <w:color w:val="000"/>
          <w:sz w:val="28"/>
          <w:szCs w:val="28"/>
        </w:rPr>
        <w:t xml:space="preserve">（三）深入开展联合执法，严厉打击非法违法生产经营专项行动</w:t>
      </w:r>
    </w:p>
    <w:p>
      <w:pPr>
        <w:ind w:left="0" w:right="0" w:firstLine="560"/>
        <w:spacing w:before="450" w:after="450" w:line="312" w:lineRule="auto"/>
      </w:pPr>
      <w:r>
        <w:rPr>
          <w:rFonts w:ascii="宋体" w:hAnsi="宋体" w:eastAsia="宋体" w:cs="宋体"/>
          <w:color w:val="000"/>
          <w:sz w:val="28"/>
          <w:szCs w:val="28"/>
        </w:rPr>
        <w:t xml:space="preserve">按照全市“打非”专项行动方案工作部署，我区结合实际，制定并印发了《xx区开展严厉打击非法违法生产经营建设行为专项行动实施方案》（xx安发[20xx]5号），明确了“打非”专项行动工作指导思想、目标任务、工作步骤和措施。成立了以区长为组长，区各职能部门等相关单位主要负责人为成员的专项行动工作领导小组，负责指导、协调、督促各部门、各单位开展打击非法违法生产经营建设行为专项行动。各乡镇、各部门从经济社会发展全局和战略的高度，以对人民生命财产安全高度负责的精神，强化部署、强化监督管理、强化责任落实和追究，结合实际，制定了“打非”专项行动方案，负责本辖区、本领域的专项行动工作。</w:t>
      </w:r>
    </w:p>
    <w:p>
      <w:pPr>
        <w:ind w:left="0" w:right="0" w:firstLine="560"/>
        <w:spacing w:before="450" w:after="450" w:line="312" w:lineRule="auto"/>
      </w:pPr>
      <w:r>
        <w:rPr>
          <w:rFonts w:ascii="宋体" w:hAnsi="宋体" w:eastAsia="宋体" w:cs="宋体"/>
          <w:color w:val="000"/>
          <w:sz w:val="28"/>
          <w:szCs w:val="28"/>
        </w:rPr>
        <w:t xml:space="preserve">（四）切实加强安全生产宣传教育，提高全民安全意识一是区安监、消防、科技、教育、团委等部门积极开展了“安全生产知识抢答赛”、“3.29中小学消防安全教育日”、“安全科技周”等活动，进一步提高了全民的安全生产法律意识，增强了人民群众的安全科学知识；二是组织开展了“安全责任，重在落实”为主题的20xx年“安全生产月”活动，成立了“安全生产月”领导小组，明确了活动主题、形式和具体内容。活动期间发放各类宣传单1000余份，悬挂横幅20条，展出展板22块；三是继续开展创建“平安畅通县（市、区）”活动及“安全生产示范县乡村”活动；四是深入宣贯《国务院关于进一步加强企业安全生产工作的通知》（以下简称《通知》），给各部门、各单位及企业发放宣传手册100余份，区安监、经贸等部门组织辖区企业20多家企业学习《通知》精神；五是区安监部门不断强化对企业负责人、特种作业人员和安全管理人员的培训，抓好特殊工种的取证培训和农民工岗前培训工作，特殊工种持证率100%。</w:t>
      </w:r>
    </w:p>
    <w:p>
      <w:pPr>
        <w:ind w:left="0" w:right="0" w:firstLine="560"/>
        <w:spacing w:before="450" w:after="450" w:line="312" w:lineRule="auto"/>
      </w:pPr>
      <w:r>
        <w:rPr>
          <w:rFonts w:ascii="宋体" w:hAnsi="宋体" w:eastAsia="宋体" w:cs="宋体"/>
          <w:color w:val="000"/>
          <w:sz w:val="28"/>
          <w:szCs w:val="28"/>
        </w:rPr>
        <w:t xml:space="preserve">（五）及时修订，加强应急预案管理</w:t>
      </w:r>
    </w:p>
    <w:p>
      <w:pPr>
        <w:ind w:left="0" w:right="0" w:firstLine="560"/>
        <w:spacing w:before="450" w:after="450" w:line="312" w:lineRule="auto"/>
      </w:pPr>
      <w:r>
        <w:rPr>
          <w:rFonts w:ascii="宋体" w:hAnsi="宋体" w:eastAsia="宋体" w:cs="宋体"/>
          <w:color w:val="000"/>
          <w:sz w:val="28"/>
          <w:szCs w:val="28"/>
        </w:rPr>
        <w:t xml:space="preserve">目前，区政府的各类应急预案共有30件，其中，专项应急预案14件和部门应急预案16件。今年，根据我区实际工作状况和总体应急预案，及时修订了各类应急预案6件。我区基本形成了总体应急预案、部门应急预案、专项应急预案、企业应急预案为一体的预案体系。</w:t>
      </w:r>
    </w:p>
    <w:p>
      <w:pPr>
        <w:ind w:left="0" w:right="0" w:firstLine="560"/>
        <w:spacing w:before="450" w:after="450" w:line="312" w:lineRule="auto"/>
      </w:pPr>
      <w:r>
        <w:rPr>
          <w:rFonts w:ascii="宋体" w:hAnsi="宋体" w:eastAsia="宋体" w:cs="宋体"/>
          <w:color w:val="000"/>
          <w:sz w:val="28"/>
          <w:szCs w:val="28"/>
        </w:rPr>
        <w:t xml:space="preserve">1-6月，我区共发生道路交通事故14起，一般事故4起，轻微事故10起，受伤13人，死亡0人，直接经济损失5500元。与去年同期相比事故起数上升14.2%，死亡人数下降100%，受伤人数上升15.4%，直接经济损失下降50%。</w:t>
      </w:r>
    </w:p>
    <w:p>
      <w:pPr>
        <w:ind w:left="0" w:right="0" w:firstLine="560"/>
        <w:spacing w:before="450" w:after="450" w:line="312" w:lineRule="auto"/>
      </w:pPr>
      <w:r>
        <w:rPr>
          <w:rFonts w:ascii="宋体" w:hAnsi="宋体" w:eastAsia="宋体" w:cs="宋体"/>
          <w:color w:val="000"/>
          <w:sz w:val="28"/>
          <w:szCs w:val="28"/>
        </w:rPr>
        <w:t xml:space="preserve">我区生产、消防、农机事故为零。</w:t>
      </w:r>
    </w:p>
    <w:p>
      <w:pPr>
        <w:ind w:left="0" w:right="0" w:firstLine="560"/>
        <w:spacing w:before="450" w:after="450" w:line="312" w:lineRule="auto"/>
      </w:pPr>
      <w:r>
        <w:rPr>
          <w:rFonts w:ascii="宋体" w:hAnsi="宋体" w:eastAsia="宋体" w:cs="宋体"/>
          <w:color w:val="000"/>
          <w:sz w:val="28"/>
          <w:szCs w:val="28"/>
        </w:rPr>
        <w:t xml:space="preserve">我区安全生产基础还相当薄弱，安全生产监管对象点多、面广、线长，企业生产规模小、生产水平低、安全投入少，安全形势仍然较为严峻。一是安全责任制落实不够。部分单位对责任制落实情况的跟踪、监督、检查力度不够，工作浮在面上，没有落到实处。二是思想认识不够到位。对安全生产工作的极端重要性认识不足，没有将安全生产工作与经济社会发展各项工作同步规划、同步部署、同步推进。三是我区安全生产监管机构不健全，安全生产监察执法大队人员还未到位、监管力量还比较薄弱。四是企业对安全生产工作存在侥幸心理，安全生产措施没有真正得到落实，安全生产规程没有得到严格执行，重生产轻安全、片面追求经济效益、盲目冒险生产的问题依然存在。</w:t>
      </w:r>
    </w:p>
    <w:p>
      <w:pPr>
        <w:ind w:left="0" w:right="0" w:firstLine="560"/>
        <w:spacing w:before="450" w:after="450" w:line="312" w:lineRule="auto"/>
      </w:pPr>
      <w:r>
        <w:rPr>
          <w:rFonts w:ascii="宋体" w:hAnsi="宋体" w:eastAsia="宋体" w:cs="宋体"/>
          <w:color w:val="000"/>
          <w:sz w:val="28"/>
          <w:szCs w:val="28"/>
        </w:rPr>
        <w:t xml:space="preserve">（一）进一步学习贯彻《国务院关于进一步加强企业安全生产工作的通知》（国发[20xx]23号）文件精神，认真分析本辖区的安全形势，周密安排部署，切实解决安全生产方面存在的突出问题和薄弱环节，确保安全生产形势稳定。</w:t>
      </w:r>
    </w:p>
    <w:p>
      <w:pPr>
        <w:ind w:left="0" w:right="0" w:firstLine="560"/>
        <w:spacing w:before="450" w:after="450" w:line="312" w:lineRule="auto"/>
      </w:pPr>
      <w:r>
        <w:rPr>
          <w:rFonts w:ascii="宋体" w:hAnsi="宋体" w:eastAsia="宋体" w:cs="宋体"/>
          <w:color w:val="000"/>
          <w:sz w:val="28"/>
          <w:szCs w:val="28"/>
        </w:rPr>
        <w:t xml:space="preserve">（二）全面落实责任，按照“一岗双责”要求，进一步落实区政府相关部门安全监管责任，强化企业安全生产主体责任的落实，确保安全生产有人抓、有人管，有人负责，有问责对象。</w:t>
      </w:r>
    </w:p>
    <w:p>
      <w:pPr>
        <w:ind w:left="0" w:right="0" w:firstLine="560"/>
        <w:spacing w:before="450" w:after="450" w:line="312" w:lineRule="auto"/>
      </w:pPr>
      <w:r>
        <w:rPr>
          <w:rFonts w:ascii="宋体" w:hAnsi="宋体" w:eastAsia="宋体" w:cs="宋体"/>
          <w:color w:val="000"/>
          <w:sz w:val="28"/>
          <w:szCs w:val="28"/>
        </w:rPr>
        <w:t xml:space="preserve">（三）加强安全生产宣传教育培训力度，切实提高安全生产从业人员的安全生产意识和事故自救能力。</w:t>
      </w:r>
    </w:p>
    <w:p>
      <w:pPr>
        <w:ind w:left="0" w:right="0" w:firstLine="560"/>
        <w:spacing w:before="450" w:after="450" w:line="312" w:lineRule="auto"/>
      </w:pPr>
      <w:r>
        <w:rPr>
          <w:rFonts w:ascii="宋体" w:hAnsi="宋体" w:eastAsia="宋体" w:cs="宋体"/>
          <w:color w:val="000"/>
          <w:sz w:val="28"/>
          <w:szCs w:val="28"/>
        </w:rPr>
        <w:t xml:space="preserve">（四）加强执法行动，严厉查处安全生产违法行为，严肃事故查处力度，以事故查处推动安全生产工作。</w:t>
      </w:r>
    </w:p>
    <w:p>
      <w:pPr>
        <w:ind w:left="0" w:right="0" w:firstLine="560"/>
        <w:spacing w:before="450" w:after="450" w:line="312" w:lineRule="auto"/>
      </w:pPr>
      <w:r>
        <w:rPr>
          <w:rFonts w:ascii="宋体" w:hAnsi="宋体" w:eastAsia="宋体" w:cs="宋体"/>
          <w:color w:val="000"/>
          <w:sz w:val="28"/>
          <w:szCs w:val="28"/>
        </w:rPr>
        <w:t xml:space="preserve">（五）狠抓各项专项整治工作，全力开展以道路交通、消防、非煤矿山、危险化学品、建筑施工、农机等为主的安全生产大检查和专项检查。</w:t>
      </w:r>
    </w:p>
    <w:p>
      <w:pPr>
        <w:ind w:left="0" w:right="0" w:firstLine="560"/>
        <w:spacing w:before="450" w:after="450" w:line="312" w:lineRule="auto"/>
      </w:pPr>
      <w:r>
        <w:rPr>
          <w:rFonts w:ascii="宋体" w:hAnsi="宋体" w:eastAsia="宋体" w:cs="宋体"/>
          <w:color w:val="000"/>
          <w:sz w:val="28"/>
          <w:szCs w:val="28"/>
        </w:rPr>
        <w:t xml:space="preserve">（六）以开展安全生产示范区创建活动为重点，按照考核标准和要求，进一步规范安全生产创建档案，开展创建达标活动，确保全区安全生产示范区创建活动顺利达标。</w:t>
      </w:r>
    </w:p>
    <w:p>
      <w:pPr>
        <w:ind w:left="0" w:right="0" w:firstLine="560"/>
        <w:spacing w:before="450" w:after="450" w:line="312" w:lineRule="auto"/>
      </w:pPr>
      <w:r>
        <w:rPr>
          <w:rFonts w:ascii="宋体" w:hAnsi="宋体" w:eastAsia="宋体" w:cs="宋体"/>
          <w:color w:val="000"/>
          <w:sz w:val="28"/>
          <w:szCs w:val="28"/>
        </w:rPr>
        <w:t xml:space="preserve">（七）为切实防范、有效应对重特大安全生产事故，控制和减少事故灾害造成的损失，我区将在下半年有针对性的开展应急预案的演练。</w:t>
      </w:r>
    </w:p>
    <w:p>
      <w:pPr>
        <w:ind w:left="0" w:right="0" w:firstLine="560"/>
        <w:spacing w:before="450" w:after="450" w:line="312" w:lineRule="auto"/>
      </w:pPr>
      <w:r>
        <w:rPr>
          <w:rFonts w:ascii="宋体" w:hAnsi="宋体" w:eastAsia="宋体" w:cs="宋体"/>
          <w:color w:val="000"/>
          <w:sz w:val="28"/>
          <w:szCs w:val="28"/>
        </w:rPr>
        <w:t xml:space="preserve">（八）建立健全隐患排查治理长效机制，切实消除事故隐患。对检查出的隐患要责成相关安全监管职能部门立即加以整改，以消除事故隐患，确保安全生产，并对整改情况进行跟踪督促，因未及时整改或整改不力发生事故的，要严肃追究相关人员的责任，要以事故查处推动安全生产工作。</w:t>
      </w:r>
    </w:p>
    <w:p>
      <w:pPr>
        <w:ind w:left="0" w:right="0" w:firstLine="560"/>
        <w:spacing w:before="450" w:after="450" w:line="312" w:lineRule="auto"/>
      </w:pPr>
      <w:r>
        <w:rPr>
          <w:rFonts w:ascii="黑体" w:hAnsi="黑体" w:eastAsia="黑体" w:cs="黑体"/>
          <w:color w:val="000000"/>
          <w:sz w:val="34"/>
          <w:szCs w:val="34"/>
          <w:b w:val="1"/>
          <w:bCs w:val="1"/>
        </w:rPr>
        <w:t xml:space="preserve">安全生产年度总结报告篇二</w:t>
      </w:r>
    </w:p>
    <w:p>
      <w:pPr>
        <w:ind w:left="0" w:right="0" w:firstLine="560"/>
        <w:spacing w:before="450" w:after="450" w:line="312" w:lineRule="auto"/>
      </w:pPr>
      <w:r>
        <w:rPr>
          <w:rFonts w:ascii="宋体" w:hAnsi="宋体" w:eastAsia="宋体" w:cs="宋体"/>
          <w:color w:val="000"/>
          <w:sz w:val="28"/>
          <w:szCs w:val="28"/>
        </w:rPr>
        <w:t xml:space="preserve">20xx年是国家确定的“安全生产年”，是全面落实科学发展观、加快构建社会主义和谐社会、保持国民经济又好又快持续健康发展的关键年，也是党和国家安全生产一系列政策措施的“落实年”，更是安全生产“隐患治理年”。根据《××区安全生产监督管理局20xx年工作计划》和××区人民政府下发的《昆明市××区人民政府关于印发××区开展安全</w:t>
      </w:r>
    </w:p>
    <w:p>
      <w:pPr>
        <w:ind w:left="0" w:right="0" w:firstLine="560"/>
        <w:spacing w:before="450" w:after="450" w:line="312" w:lineRule="auto"/>
      </w:pPr>
      <w:r>
        <w:rPr>
          <w:rFonts w:ascii="宋体" w:hAnsi="宋体" w:eastAsia="宋体" w:cs="宋体"/>
          <w:color w:val="000"/>
          <w:sz w:val="28"/>
          <w:szCs w:val="28"/>
        </w:rPr>
        <w:t xml:space="preserve">生产年活动实施方案的通知》（五政发〔20xx〕18号）的文件精神，我处制订了《××区××街道办事处开展“安全生产年”活动实施方案》，认真落实我处的安全生产工作，有效防治各类生产安全事故。现将20xx年安全生产工作总结如下：</w:t>
      </w:r>
    </w:p>
    <w:p>
      <w:pPr>
        <w:ind w:left="0" w:right="0" w:firstLine="560"/>
        <w:spacing w:before="450" w:after="450" w:line="312" w:lineRule="auto"/>
      </w:pPr>
      <w:r>
        <w:rPr>
          <w:rFonts w:ascii="宋体" w:hAnsi="宋体" w:eastAsia="宋体" w:cs="宋体"/>
          <w:color w:val="000"/>
          <w:sz w:val="28"/>
          <w:szCs w:val="28"/>
        </w:rPr>
        <w:t xml:space="preserve">建立健全以安全生产责任制为核心的安全生产工作制度。根据《××区20xx安全生产目标管理责任书》各项要求，结合我处实际，制定《××街道办事处20xx年安全生产目标管理责任书》。并实行目标管理和考核。建立安全生产责任制和目标管理考核制度。</w:t>
      </w:r>
    </w:p>
    <w:p>
      <w:pPr>
        <w:ind w:left="0" w:right="0" w:firstLine="560"/>
        <w:spacing w:before="450" w:after="450" w:line="312" w:lineRule="auto"/>
      </w:pPr>
      <w:r>
        <w:rPr>
          <w:rFonts w:ascii="宋体" w:hAnsi="宋体" w:eastAsia="宋体" w:cs="宋体"/>
          <w:color w:val="000"/>
          <w:sz w:val="28"/>
          <w:szCs w:val="28"/>
        </w:rPr>
        <w:t xml:space="preserve">我处于2月20日召开安全生产工作会议，对20xx年安全生产工作表现突出的先进集体和先进个人予以表彰。20xx年我处与社区居委会和公共户单位签订了《20xx年安全生产目标管理责任书》，再由各社区居委会分别与辖区各生产经营单位、村民小组签订责任书，层层落实安全生产工作责任。全年共与各单位签订安全生产责任书60份。进一步落实安全生产企业负责制，强化企业法人的安全生产第一责任人责任，使安全生产管理从以行政推动为主的方式，逐步转变为企业自主负责的行为。</w:t>
      </w:r>
    </w:p>
    <w:p>
      <w:pPr>
        <w:ind w:left="0" w:right="0" w:firstLine="560"/>
        <w:spacing w:before="450" w:after="450" w:line="312" w:lineRule="auto"/>
      </w:pPr>
      <w:r>
        <w:rPr>
          <w:rFonts w:ascii="宋体" w:hAnsi="宋体" w:eastAsia="宋体" w:cs="宋体"/>
          <w:color w:val="000"/>
          <w:sz w:val="28"/>
          <w:szCs w:val="28"/>
        </w:rPr>
        <w:t xml:space="preserve">办事处根据各科室的工作职责，由经济科便民服务中心、各社区居委会负责对非煤矿山、建筑工地、危化品单位、特种设备、烟花爆竹、食品安全、旅游安全进行检查，由城建科负责对辖区道路交通安全进行检查，由综治办负责对“三合一”、“多合一”消防重点单位、公共聚集场所、学校进行消防安全检查，各社区居委会负责配合办事处开展对辖区内道路交通安全、消防安全、安全生产、食品安全的检查和宣传工作，并负责辖区各经营单位开展单位安全生产自检自查和抽查工作。截止2月19日，本次检查共出动办事处、社区居委会、村民小组干部、工作人员、护村队员及派出所民警125人次，车辆45起，检查了121家经营单位，确保了春节前未发生各类安全生产事故。</w:t>
      </w:r>
    </w:p>
    <w:p>
      <w:pPr>
        <w:ind w:left="0" w:right="0" w:firstLine="560"/>
        <w:spacing w:before="450" w:after="450" w:line="312" w:lineRule="auto"/>
      </w:pPr>
      <w:r>
        <w:rPr>
          <w:rFonts w:ascii="宋体" w:hAnsi="宋体" w:eastAsia="宋体" w:cs="宋体"/>
          <w:color w:val="000"/>
          <w:sz w:val="28"/>
          <w:szCs w:val="28"/>
        </w:rPr>
        <w:t xml:space="preserve">配合区安监局对经营销售烟花爆竹的14家经营户单位进行了日常监管，确保平安不出现销售三无产品和无证经营现象。</w:t>
      </w:r>
    </w:p>
    <w:p>
      <w:pPr>
        <w:ind w:left="0" w:right="0" w:firstLine="560"/>
        <w:spacing w:before="450" w:after="450" w:line="312" w:lineRule="auto"/>
      </w:pPr>
      <w:r>
        <w:rPr>
          <w:rFonts w:ascii="宋体" w:hAnsi="宋体" w:eastAsia="宋体" w:cs="宋体"/>
          <w:color w:val="000"/>
          <w:sz w:val="28"/>
          <w:szCs w:val="28"/>
        </w:rPr>
        <w:t xml:space="preserve">今年，我处安监站多次对辖区9家非煤矿山和炸药库开展专项检查，对作业现场存在的不规范操作作出当场整改要求。</w:t>
      </w:r>
    </w:p>
    <w:p>
      <w:pPr>
        <w:ind w:left="0" w:right="0" w:firstLine="560"/>
        <w:spacing w:before="450" w:after="450" w:line="312" w:lineRule="auto"/>
      </w:pPr>
      <w:r>
        <w:rPr>
          <w:rFonts w:ascii="宋体" w:hAnsi="宋体" w:eastAsia="宋体" w:cs="宋体"/>
          <w:color w:val="000"/>
          <w:sz w:val="28"/>
          <w:szCs w:val="28"/>
        </w:rPr>
        <w:t xml:space="preserve">7月8日，由区工商局、区卫生监督局、××派出所、办事处两保科、经济服务科组成联合检查组，对办事处辖区内的非煤矿山进行了联合检查，检查主要针对石场是否存在非法使用童工，是否为小工购买保险及从业人员人数登记。</w:t>
      </w:r>
    </w:p>
    <w:p>
      <w:pPr>
        <w:ind w:left="0" w:right="0" w:firstLine="560"/>
        <w:spacing w:before="450" w:after="450" w:line="312" w:lineRule="auto"/>
      </w:pPr>
      <w:r>
        <w:rPr>
          <w:rFonts w:ascii="宋体" w:hAnsi="宋体" w:eastAsia="宋体" w:cs="宋体"/>
          <w:color w:val="000"/>
          <w:sz w:val="28"/>
          <w:szCs w:val="28"/>
        </w:rPr>
        <w:t xml:space="preserve">7月23日办事处经济科安监站配合区安监局领导、质监××分局、市公安局、区环保局联合检查组对办事处辖区重点防范单位：玉案山炸药库进行了安全大检查。检查组对炸药库的出进台帐、报警设施、监控区域和监控室设备、炸药仓库、雷管仓库、消防设施、人员管理及持证情况进行了认真细致的检查。对检查中存在的事故隐患，检查组领导提出了10条整改意见，特别指出内部管理人员制度要落实；炸药仓库必须双人双锁；对出库物品的流向要有详细的台帐；监控室必须要24小时值班制度。</w:t>
      </w:r>
    </w:p>
    <w:p>
      <w:pPr>
        <w:ind w:left="0" w:right="0" w:firstLine="560"/>
        <w:spacing w:before="450" w:after="450" w:line="312" w:lineRule="auto"/>
      </w:pPr>
      <w:r>
        <w:rPr>
          <w:rFonts w:ascii="宋体" w:hAnsi="宋体" w:eastAsia="宋体" w:cs="宋体"/>
          <w:color w:val="000"/>
          <w:sz w:val="28"/>
          <w:szCs w:val="28"/>
        </w:rPr>
        <w:t xml:space="preserve">为进一步加强督促检查的力度，推动办事处辖区单位各项安全检查工作的落实情况，办事处经济科再次对辖区危化品、非煤矿山、生产企业进行了安全督查及复查，此次共检查各类生产经营单位230家，查出消防安全和安全生产隐患23起，对存在的安全隐患已限期整改和现场整改，及时消除了安全隐患。并督促各生产经营单位彻底排查隐患和问题，做到排查不留死角、整治不留后患，督促企业把各项安全生产措施落到实处。</w:t>
      </w:r>
    </w:p>
    <w:p>
      <w:pPr>
        <w:ind w:left="0" w:right="0" w:firstLine="560"/>
        <w:spacing w:before="450" w:after="450" w:line="312" w:lineRule="auto"/>
      </w:pPr>
      <w:r>
        <w:rPr>
          <w:rFonts w:ascii="宋体" w:hAnsi="宋体" w:eastAsia="宋体" w:cs="宋体"/>
          <w:color w:val="000"/>
          <w:sz w:val="28"/>
          <w:szCs w:val="28"/>
        </w:rPr>
        <w:t xml:space="preserve">结合辖区实际从20xx年1月份开始，办事处经济科安监站组织各社区居委会不间断地对公共户单位及生产经营企业认真做好自检自查及安全生产大检查的工作，由经济科安监站、便民服务中心配合××区质监局对辖区危险化学品企业、公共户单位及非煤矿山的起重设备、特种设备、仪表、计量器进行了建档登记检查工作及配合区卫生监督管理局组织协调开展“七小”行业食品安全专项整治活动，整顿和规范食品卫生环境，杜绝食品安全事故发生。</w:t>
      </w:r>
    </w:p>
    <w:p>
      <w:pPr>
        <w:ind w:left="0" w:right="0" w:firstLine="560"/>
        <w:spacing w:before="450" w:after="450" w:line="312" w:lineRule="auto"/>
      </w:pPr>
      <w:r>
        <w:rPr>
          <w:rFonts w:ascii="宋体" w:hAnsi="宋体" w:eastAsia="宋体" w:cs="宋体"/>
          <w:color w:val="000"/>
          <w:sz w:val="28"/>
          <w:szCs w:val="28"/>
        </w:rPr>
        <w:t xml:space="preserve">（一）安全生产月开展的各项工作</w:t>
      </w:r>
    </w:p>
    <w:p>
      <w:pPr>
        <w:ind w:left="0" w:right="0" w:firstLine="560"/>
        <w:spacing w:before="450" w:after="450" w:line="312" w:lineRule="auto"/>
      </w:pPr>
      <w:r>
        <w:rPr>
          <w:rFonts w:ascii="宋体" w:hAnsi="宋体" w:eastAsia="宋体" w:cs="宋体"/>
          <w:color w:val="000"/>
          <w:sz w:val="28"/>
          <w:szCs w:val="28"/>
        </w:rPr>
        <w:t xml:space="preserve">根据××区安全生产委员会《××区20xx年“安全生产月”活动方案》的文件精神，制定××安全生产月活动方案，并于5月30日召开办事处安全生产月动员会议，安排部署20xx年安全生产月各项活动。今年安全生产月共完成以下工作：</w:t>
      </w:r>
    </w:p>
    <w:p>
      <w:pPr>
        <w:ind w:left="0" w:right="0" w:firstLine="560"/>
        <w:spacing w:before="450" w:after="450" w:line="312" w:lineRule="auto"/>
      </w:pPr>
      <w:r>
        <w:rPr>
          <w:rFonts w:ascii="宋体" w:hAnsi="宋体" w:eastAsia="宋体" w:cs="宋体"/>
          <w:color w:val="000"/>
          <w:sz w:val="28"/>
          <w:szCs w:val="28"/>
        </w:rPr>
        <w:t xml:space="preserve">1、开展6月10日安全生产咨询日活动，在美丽新世界、龙院村、西山大厦举行现场宣传；</w:t>
      </w:r>
    </w:p>
    <w:p>
      <w:pPr>
        <w:ind w:left="0" w:right="0" w:firstLine="560"/>
        <w:spacing w:before="450" w:after="450" w:line="312" w:lineRule="auto"/>
      </w:pPr>
      <w:r>
        <w:rPr>
          <w:rFonts w:ascii="宋体" w:hAnsi="宋体" w:eastAsia="宋体" w:cs="宋体"/>
          <w:color w:val="000"/>
          <w:sz w:val="28"/>
          <w:szCs w:val="28"/>
        </w:rPr>
        <w:t xml:space="preserve">2、在眠山社区、海</w:t>
      </w:r>
    </w:p>
    <w:p>
      <w:pPr>
        <w:ind w:left="0" w:right="0" w:firstLine="560"/>
        <w:spacing w:before="450" w:after="450" w:line="312" w:lineRule="auto"/>
      </w:pPr>
      <w:r>
        <w:rPr>
          <w:rFonts w:ascii="宋体" w:hAnsi="宋体" w:eastAsia="宋体" w:cs="宋体"/>
          <w:color w:val="000"/>
          <w:sz w:val="28"/>
          <w:szCs w:val="28"/>
        </w:rPr>
        <w:t xml:space="preserve">源社区、××社区等处悬挂安全生产宣传条幅，对辖区居民群众开展宣传教育；</w:t>
      </w:r>
    </w:p>
    <w:p>
      <w:pPr>
        <w:ind w:left="0" w:right="0" w:firstLine="560"/>
        <w:spacing w:before="450" w:after="450" w:line="312" w:lineRule="auto"/>
      </w:pPr>
      <w:r>
        <w:rPr>
          <w:rFonts w:ascii="宋体" w:hAnsi="宋体" w:eastAsia="宋体" w:cs="宋体"/>
          <w:color w:val="000"/>
          <w:sz w:val="28"/>
          <w:szCs w:val="28"/>
        </w:rPr>
        <w:t xml:space="preserve">3、组织社区和公共户单位参加办事处安全生产演讲选拔赛，由获胜者参加全区安全生产演讲比赛，最终荣获优秀奖；</w:t>
      </w:r>
    </w:p>
    <w:p>
      <w:pPr>
        <w:ind w:left="0" w:right="0" w:firstLine="560"/>
        <w:spacing w:before="450" w:after="450" w:line="312" w:lineRule="auto"/>
      </w:pPr>
      <w:r>
        <w:rPr>
          <w:rFonts w:ascii="宋体" w:hAnsi="宋体" w:eastAsia="宋体" w:cs="宋体"/>
          <w:color w:val="000"/>
          <w:sz w:val="28"/>
          <w:szCs w:val="28"/>
        </w:rPr>
        <w:t xml:space="preserve">4、在经管校组织了《××街道办事处20xx年“安全生产月”安全生产知识竞赛活动方案》，取得了很好的效果；</w:t>
      </w:r>
    </w:p>
    <w:p>
      <w:pPr>
        <w:ind w:left="0" w:right="0" w:firstLine="560"/>
        <w:spacing w:before="450" w:after="450" w:line="312" w:lineRule="auto"/>
      </w:pPr>
      <w:r>
        <w:rPr>
          <w:rFonts w:ascii="宋体" w:hAnsi="宋体" w:eastAsia="宋体" w:cs="宋体"/>
          <w:color w:val="000"/>
          <w:sz w:val="28"/>
          <w:szCs w:val="28"/>
        </w:rPr>
        <w:t xml:space="preserve">5、在全处开展网吧、非煤矿山、危化品企业等重点行业的安全生产专项整治活动，重点检查企业安全生产工作情况，排查、消除安全隐患和问题；</w:t>
      </w:r>
    </w:p>
    <w:p>
      <w:pPr>
        <w:ind w:left="0" w:right="0" w:firstLine="560"/>
        <w:spacing w:before="450" w:after="450" w:line="312" w:lineRule="auto"/>
      </w:pPr>
      <w:r>
        <w:rPr>
          <w:rFonts w:ascii="宋体" w:hAnsi="宋体" w:eastAsia="宋体" w:cs="宋体"/>
          <w:color w:val="000"/>
          <w:sz w:val="28"/>
          <w:szCs w:val="28"/>
        </w:rPr>
        <w:t xml:space="preserve">6、6月26日，组织全处具有特种设备的企业参加质监××分局举办的知识讲座，加强对企业负责人的宣传教育；</w:t>
      </w:r>
    </w:p>
    <w:p>
      <w:pPr>
        <w:ind w:left="0" w:right="0" w:firstLine="560"/>
        <w:spacing w:before="450" w:after="450" w:line="312" w:lineRule="auto"/>
      </w:pPr>
      <w:r>
        <w:rPr>
          <w:rFonts w:ascii="宋体" w:hAnsi="宋体" w:eastAsia="宋体" w:cs="宋体"/>
          <w:color w:val="000"/>
          <w:sz w:val="28"/>
          <w:szCs w:val="28"/>
        </w:rPr>
        <w:t xml:space="preserve">7、6月27日，组织全处5家社区居委会主任和安全专干参加区安监局举办的安全生产培训，增强基层安监队伍的理论水平。</w:t>
      </w:r>
    </w:p>
    <w:p>
      <w:pPr>
        <w:ind w:left="0" w:right="0" w:firstLine="560"/>
        <w:spacing w:before="450" w:after="450" w:line="312" w:lineRule="auto"/>
      </w:pPr>
      <w:r>
        <w:rPr>
          <w:rFonts w:ascii="宋体" w:hAnsi="宋体" w:eastAsia="宋体" w:cs="宋体"/>
          <w:color w:val="000"/>
          <w:sz w:val="28"/>
          <w:szCs w:val="28"/>
        </w:rPr>
        <w:t xml:space="preserve">8、安全生产月活动设置展板、咨询台27个，发放宣传材料1500份，参加咨询日活动人数30人，参加竞赛队伍8个，参加竞赛人数32人，观看知识竞赛的人数350人，开展安全生产应急救援演练演习4场次，开展演习的行业占高危行业的比例为19，参加演习人数60人，观摩演习人数180人，派出执法检查4组次，派出执法检查14人次，检查单位32家，组织开展学校安全教育活动的学校2个、师生人数190人，贴安全招贴画20张，黑板报13块，悬挂宣传标语条幅25块，报刊出版安全生产月专栏期数1，开展层层承诺活动的企业数23家，参加层层承诺活动的人数4500人，安全月期间生产意外事故死亡1人。</w:t>
      </w:r>
    </w:p>
    <w:p>
      <w:pPr>
        <w:ind w:left="0" w:right="0" w:firstLine="560"/>
        <w:spacing w:before="450" w:after="450" w:line="312" w:lineRule="auto"/>
      </w:pPr>
      <w:r>
        <w:rPr>
          <w:rFonts w:ascii="宋体" w:hAnsi="宋体" w:eastAsia="宋体" w:cs="宋体"/>
          <w:color w:val="000"/>
          <w:sz w:val="28"/>
          <w:szCs w:val="28"/>
        </w:rPr>
        <w:t xml:space="preserve">（二）日常安全生产宣传工作</w:t>
      </w:r>
    </w:p>
    <w:p>
      <w:pPr>
        <w:ind w:left="0" w:right="0" w:firstLine="560"/>
        <w:spacing w:before="450" w:after="450" w:line="312" w:lineRule="auto"/>
      </w:pPr>
      <w:r>
        <w:rPr>
          <w:rFonts w:ascii="宋体" w:hAnsi="宋体" w:eastAsia="宋体" w:cs="宋体"/>
          <w:color w:val="000"/>
          <w:sz w:val="28"/>
          <w:szCs w:val="28"/>
        </w:rPr>
        <w:t xml:space="preserve">20xx年，召开2次安全生产工作会议，向各社区居委会和生产经营单位传达上级安全生产工作计划，通报市区安全生产情况，进行安全生产工作安排布置和安全生产宣传教育要求。召开10次安全生产例会。督促各生产企业开展职工三级教育工作。在每个月的安全生产检查工作中，办事处和社区一方面重点对安全隐患进行检查并责令企业整改，另一方面也积极向企业宣传安全生产法律法规和相关知识。</w:t>
      </w:r>
    </w:p>
    <w:p>
      <w:pPr>
        <w:ind w:left="0" w:right="0" w:firstLine="560"/>
        <w:spacing w:before="450" w:after="450" w:line="312" w:lineRule="auto"/>
      </w:pPr>
      <w:r>
        <w:rPr>
          <w:rFonts w:ascii="宋体" w:hAnsi="宋体" w:eastAsia="宋体" w:cs="宋体"/>
          <w:color w:val="000"/>
          <w:sz w:val="28"/>
          <w:szCs w:val="28"/>
        </w:rPr>
        <w:t xml:space="preserve">（三）按照重大事故应急预案要求，配合企业开展演练。</w:t>
      </w:r>
    </w:p>
    <w:p>
      <w:pPr>
        <w:ind w:left="0" w:right="0" w:firstLine="560"/>
        <w:spacing w:before="450" w:after="450" w:line="312" w:lineRule="auto"/>
      </w:pPr>
      <w:r>
        <w:rPr>
          <w:rFonts w:ascii="宋体" w:hAnsi="宋体" w:eastAsia="宋体" w:cs="宋体"/>
          <w:color w:val="000"/>
          <w:sz w:val="28"/>
          <w:szCs w:val="28"/>
        </w:rPr>
        <w:t xml:space="preserve">20xx年，根据区安监局要求，加强了安监站制度建设并要求各社区居委会对安全生产工作制度化。对照《安全生产事故应急预案》进行演练，6月20日办事处领导、便民服务中心主任、经济科科长、经济科安监站工作人员及各社区安全生产专干参加了鑫宝油品公司主办的危险化学品安全生产管理知识讲座和实战消防演练。</w:t>
      </w:r>
    </w:p>
    <w:p>
      <w:pPr>
        <w:ind w:left="0" w:right="0" w:firstLine="560"/>
        <w:spacing w:before="450" w:after="450" w:line="312" w:lineRule="auto"/>
      </w:pPr>
      <w:r>
        <w:rPr>
          <w:rFonts w:ascii="宋体" w:hAnsi="宋体" w:eastAsia="宋体" w:cs="宋体"/>
          <w:color w:val="000"/>
          <w:sz w:val="28"/>
          <w:szCs w:val="28"/>
        </w:rPr>
        <w:t xml:space="preserve">（一）提高认识切实加强对安全生产工作的领导</w:t>
      </w:r>
    </w:p>
    <w:p>
      <w:pPr>
        <w:ind w:left="0" w:right="0" w:firstLine="560"/>
        <w:spacing w:before="450" w:after="450" w:line="312" w:lineRule="auto"/>
      </w:pPr>
      <w:r>
        <w:rPr>
          <w:rFonts w:ascii="宋体" w:hAnsi="宋体" w:eastAsia="宋体" w:cs="宋体"/>
          <w:color w:val="000"/>
          <w:sz w:val="28"/>
          <w:szCs w:val="28"/>
        </w:rPr>
        <w:t xml:space="preserve">以党的十七大，十七届四中全会精神和学习实践科学发展观指导安全生产工作，把安全生产工作当作“人命关天”的大事来抓，从讲政治、保稳定、促发展的高度来认识安全生产工作，要有紧迫感、危机感和责任感，进一步明确责任，全面落实安全生产责任制。</w:t>
      </w:r>
    </w:p>
    <w:p>
      <w:pPr>
        <w:ind w:left="0" w:right="0" w:firstLine="560"/>
        <w:spacing w:before="450" w:after="450" w:line="312" w:lineRule="auto"/>
      </w:pPr>
      <w:r>
        <w:rPr>
          <w:rFonts w:ascii="宋体" w:hAnsi="宋体" w:eastAsia="宋体" w:cs="宋体"/>
          <w:color w:val="000"/>
          <w:sz w:val="28"/>
          <w:szCs w:val="28"/>
        </w:rPr>
        <w:t xml:space="preserve">（二）认真抓好安全生产责任制的落实工作</w:t>
      </w:r>
    </w:p>
    <w:p>
      <w:pPr>
        <w:ind w:left="0" w:right="0" w:firstLine="560"/>
        <w:spacing w:before="450" w:after="450" w:line="312" w:lineRule="auto"/>
      </w:pPr>
      <w:r>
        <w:rPr>
          <w:rFonts w:ascii="宋体" w:hAnsi="宋体" w:eastAsia="宋体" w:cs="宋体"/>
          <w:color w:val="000"/>
          <w:sz w:val="28"/>
          <w:szCs w:val="28"/>
        </w:rPr>
        <w:t xml:space="preserve">各社区居委会、辖区各单位要结合每年与办事处签订的《安全生产责任书》，一级抓一级，把责任层层落实，逐级抓好落实，严格考核奖惩，把责任制的各项要求真正落实到基层单位和具体责任人。</w:t>
      </w:r>
    </w:p>
    <w:p>
      <w:pPr>
        <w:ind w:left="0" w:right="0" w:firstLine="560"/>
        <w:spacing w:before="450" w:after="450" w:line="312" w:lineRule="auto"/>
      </w:pPr>
      <w:r>
        <w:rPr>
          <w:rFonts w:ascii="宋体" w:hAnsi="宋体" w:eastAsia="宋体" w:cs="宋体"/>
          <w:color w:val="000"/>
          <w:sz w:val="28"/>
          <w:szCs w:val="28"/>
        </w:rPr>
        <w:t xml:space="preserve">（三）进一步强化安全生产培训教育和宣传工作</w:t>
      </w:r>
    </w:p>
    <w:p>
      <w:pPr>
        <w:ind w:left="0" w:right="0" w:firstLine="560"/>
        <w:spacing w:before="450" w:after="450" w:line="312" w:lineRule="auto"/>
      </w:pPr>
      <w:r>
        <w:rPr>
          <w:rFonts w:ascii="宋体" w:hAnsi="宋体" w:eastAsia="宋体" w:cs="宋体"/>
          <w:color w:val="000"/>
          <w:sz w:val="28"/>
          <w:szCs w:val="28"/>
        </w:rPr>
        <w:t xml:space="preserve">继续坚持开展三级教育、全员职工培训、厂（矿）长、经理的安全资格培训，特种行业人员的培训等方法，加强转岗、复岗、轮岗的职工进行安全知识更新培训教育，对外来务工人员，农民工和临时工，必须先培训后上岗，对厂（矿）长、经理的安全生产培训扩大到企业管理层的每一个人。</w:t>
      </w:r>
    </w:p>
    <w:p>
      <w:pPr>
        <w:ind w:left="0" w:right="0" w:firstLine="560"/>
        <w:spacing w:before="450" w:after="450" w:line="312" w:lineRule="auto"/>
      </w:pPr>
      <w:r>
        <w:rPr>
          <w:rFonts w:ascii="宋体" w:hAnsi="宋体" w:eastAsia="宋体" w:cs="宋体"/>
          <w:color w:val="000"/>
          <w:sz w:val="28"/>
          <w:szCs w:val="28"/>
        </w:rPr>
        <w:t xml:space="preserve">（四）进一步组织开展安全生产大检查</w:t>
      </w:r>
    </w:p>
    <w:p>
      <w:pPr>
        <w:ind w:left="0" w:right="0" w:firstLine="560"/>
        <w:spacing w:before="450" w:after="450" w:line="312" w:lineRule="auto"/>
      </w:pPr>
      <w:r>
        <w:rPr>
          <w:rFonts w:ascii="宋体" w:hAnsi="宋体" w:eastAsia="宋体" w:cs="宋体"/>
          <w:color w:val="000"/>
          <w:sz w:val="28"/>
          <w:szCs w:val="28"/>
        </w:rPr>
        <w:t xml:space="preserve">结合我处安全生产工作的重点环节，对危化品企业、非煤矿山企业、在建项目等，进一步提高安全生产大检查的针对性和有效性；以单位自查为主，政府职能部门重点搞好督促检查；坚持大检查和隐患整改结合起来，发现问题及时进行整改。</w:t>
      </w:r>
    </w:p>
    <w:p>
      <w:pPr>
        <w:ind w:left="0" w:right="0" w:firstLine="560"/>
        <w:spacing w:before="450" w:after="450" w:line="312" w:lineRule="auto"/>
      </w:pPr>
      <w:r>
        <w:rPr>
          <w:rFonts w:ascii="宋体" w:hAnsi="宋体" w:eastAsia="宋体" w:cs="宋体"/>
          <w:color w:val="000"/>
          <w:sz w:val="28"/>
          <w:szCs w:val="28"/>
        </w:rPr>
        <w:t xml:space="preserve">（五）狠抓薄弱环节，重大危险源的监控和重大安全隐患整改，继续抓好重点行业，重点时段、重点环节、重点场所的安全生产工作，要加强经常性的监督检查，确保落实安全生产的各项制度和措施。要增加安全生产投入，改善作业条件和完善安全设施。</w:t>
      </w:r>
    </w:p>
    <w:p>
      <w:pPr>
        <w:ind w:left="0" w:right="0" w:firstLine="560"/>
        <w:spacing w:before="450" w:after="450" w:line="312" w:lineRule="auto"/>
      </w:pPr>
      <w:r>
        <w:rPr>
          <w:rFonts w:ascii="宋体" w:hAnsi="宋体" w:eastAsia="宋体" w:cs="宋体"/>
          <w:color w:val="000"/>
          <w:sz w:val="28"/>
          <w:szCs w:val="28"/>
        </w:rPr>
        <w:t xml:space="preserve">（六）严肃事故的查处工作，加大监督、检查力度。一旦发生生产安全事故，及时向区安监局汇报，并汇同有关部门开展事故调查处理。</w:t>
      </w:r>
    </w:p>
    <w:p>
      <w:pPr>
        <w:ind w:left="0" w:right="0" w:firstLine="560"/>
        <w:spacing w:before="450" w:after="450" w:line="312" w:lineRule="auto"/>
      </w:pPr>
      <w:r>
        <w:rPr>
          <w:rFonts w:ascii="宋体" w:hAnsi="宋体" w:eastAsia="宋体" w:cs="宋体"/>
          <w:color w:val="000"/>
          <w:sz w:val="28"/>
          <w:szCs w:val="28"/>
        </w:rPr>
        <w:t xml:space="preserve">通过落实各项安全生产工作任务，我们清醒地认识到，必须牢固树立“安全第一”的观念，进一步增强抓安全生产的责任感和紧迫感，以对党和人民高度负责的精神，克服麻痹思想、松懈情绪、侥幸心理，建立好安全生产生产长效机制，采取有效措施，坚持不懈地抓好安全生产工作。</w:t>
      </w:r>
    </w:p>
    <w:p>
      <w:pPr>
        <w:ind w:left="0" w:right="0" w:firstLine="560"/>
        <w:spacing w:before="450" w:after="450" w:line="312" w:lineRule="auto"/>
      </w:pPr>
      <w:r>
        <w:rPr>
          <w:rFonts w:ascii="黑体" w:hAnsi="黑体" w:eastAsia="黑体" w:cs="黑体"/>
          <w:color w:val="000000"/>
          <w:sz w:val="34"/>
          <w:szCs w:val="34"/>
          <w:b w:val="1"/>
          <w:bCs w:val="1"/>
        </w:rPr>
        <w:t xml:space="preserve">安全生产年度总结报告篇三</w:t>
      </w:r>
    </w:p>
    <w:p>
      <w:pPr>
        <w:ind w:left="0" w:right="0" w:firstLine="560"/>
        <w:spacing w:before="450" w:after="450" w:line="312" w:lineRule="auto"/>
      </w:pPr>
      <w:r>
        <w:rPr>
          <w:rFonts w:ascii="宋体" w:hAnsi="宋体" w:eastAsia="宋体" w:cs="宋体"/>
          <w:color w:val="000"/>
          <w:sz w:val="28"/>
          <w:szCs w:val="28"/>
        </w:rPr>
        <w:t xml:space="preserve">20xx年以来，我镇深入贯彻落实中央、省、市有关安全生产工作的部署和指示精神，认真实施安全生产的法律法规。坚持“安全第一、预防为主、综合治理”的方针，结合自身实际，建立安全生产有效的管理机制，加强基础工作，强化依法监管，突出重点、深化安全专项整治，运用切实有效的措施严格落实安全生产目标管理责任制，搞好综合治理，继续做好安全生产工作，为我镇经济发展、社会稳定和人民群众生命财产的安全创造良好的环境。全镇安全生产紧紧围绕着年初确定的安全生产工作思路，强化生产经营单位的安全生产主体责任，强化各行政村、部门的安全生产责任，强化各类人员的安全生产责任，促进全镇安全生产形势稳定良好发展。现将xxxx年安全生产工作总结如下：</w:t>
      </w:r>
    </w:p>
    <w:p>
      <w:pPr>
        <w:ind w:left="0" w:right="0" w:firstLine="560"/>
        <w:spacing w:before="450" w:after="450" w:line="312" w:lineRule="auto"/>
      </w:pPr>
      <w:r>
        <w:rPr>
          <w:rFonts w:ascii="宋体" w:hAnsi="宋体" w:eastAsia="宋体" w:cs="宋体"/>
          <w:color w:val="000"/>
          <w:sz w:val="28"/>
          <w:szCs w:val="28"/>
        </w:rPr>
        <w:t xml:space="preserve">镇党委、政府牢固树立安全生产“责任重于泰山”的思想观念，以对党和人民高度负责的精神，充分认识安全生产工作的重要意义，进一步增强抓好安全生产工作的责任感和紧迫感，把安全生产工作纳入镇政府重要工作部署。年初以来，我镇为了更稳定地抓好安全生产工作，调整了因人事调整后的安全生产领导小组及成员，坚持做到每季度召开一次安全生产专项工作会议，会议听取每季度工作总结和部署下一季度的工作计划。同时落实了“一岗双责”及各项规章制度和考核制度，把安全生产工作纳入镇、村干部工作绩效考核，进一步夯实了安全生产工作基础，年初以来共开展安全生产相关工作会议6次，并要求各村各单位完善各项安全生产工作制度，完善安全生产工作的考核办法。此外，我镇还严格落实了安监所的各项规章制度，落实每月网格员会议，每季度召开安全生产委员会成员会议，半年度召开安全生产会议，并向主要领导汇报一次安全生产工作，始终绷紧安全生产这根弦。</w:t>
      </w:r>
    </w:p>
    <w:p>
      <w:pPr>
        <w:ind w:left="0" w:right="0" w:firstLine="560"/>
        <w:spacing w:before="450" w:after="450" w:line="312" w:lineRule="auto"/>
      </w:pPr>
      <w:r>
        <w:rPr>
          <w:rFonts w:ascii="宋体" w:hAnsi="宋体" w:eastAsia="宋体" w:cs="宋体"/>
          <w:color w:val="000"/>
          <w:sz w:val="28"/>
          <w:szCs w:val="28"/>
        </w:rPr>
        <w:t xml:space="preserve">年初以来，镇党委政府与相关部门、村、重点企业、规模以上企业、电镀企业等签订了xxxx年度安全生产目标责任书，累计签订规上企业、高危企业、重点监管企业、其他相关办线等责任状103份，各行政村与小规模企业签订安全生产责任状961份，上述企业、单位应签订率达到了100%，通过各级责任状的签订和各级主体责任的完善，层层落实了全镇社会单位安全生产目标责任，逐级明确责任分工。</w:t>
      </w:r>
    </w:p>
    <w:p>
      <w:pPr>
        <w:ind w:left="0" w:right="0" w:firstLine="560"/>
        <w:spacing w:before="450" w:after="450" w:line="312" w:lineRule="auto"/>
      </w:pPr>
      <w:r>
        <w:rPr>
          <w:rFonts w:ascii="宋体" w:hAnsi="宋体" w:eastAsia="宋体" w:cs="宋体"/>
          <w:color w:val="000"/>
          <w:sz w:val="28"/>
          <w:szCs w:val="28"/>
        </w:rPr>
        <w:t xml:space="preserve">为全面提升我镇生产经营单位各类从业人员安全和消防技能，贯彻落实《余姚市安全生产委员会关于印发的通知》临政﹝xxxx﹞63号文件。6月—10月，我镇共组织开展了5次企业主要负责人和安管员的线下培训，共计1039人；1次危险性较高企业的线下培训工作，共计146人。截止到目前，我镇产业工人和消防技能提升工程进度完成率已达到100。98%，其中高危行业企业负责人和安管员培训人数共计79人，危险性较高企业负责人和安管员培训人数共计146人，加工生产型小微企业负责人和安管员培训人数共计529人，企业其他从业人员培训人员共计3359人（已全部录入宁波市风险管控平台）。通过产业工人和消防技能提升工程培训，提高和增强了全镇的安全生产意识，提升了企业安全素质，促进了xx镇企业的安全生产稳定发展。</w:t>
      </w:r>
    </w:p>
    <w:p>
      <w:pPr>
        <w:ind w:left="0" w:right="0" w:firstLine="560"/>
        <w:spacing w:before="450" w:after="450" w:line="312" w:lineRule="auto"/>
      </w:pPr>
      <w:r>
        <w:rPr>
          <w:rFonts w:ascii="宋体" w:hAnsi="宋体" w:eastAsia="宋体" w:cs="宋体"/>
          <w:color w:val="000"/>
          <w:sz w:val="28"/>
          <w:szCs w:val="28"/>
        </w:rPr>
        <w:t xml:space="preserve">xx镇从提升安全意识着手，注重专项安全生产的常态化管理，将安全生产工作渗透到方方面面，取得了明显成效。</w:t>
      </w:r>
    </w:p>
    <w:p>
      <w:pPr>
        <w:ind w:left="0" w:right="0" w:firstLine="560"/>
        <w:spacing w:before="450" w:after="450" w:line="312" w:lineRule="auto"/>
      </w:pPr>
      <w:r>
        <w:rPr>
          <w:rFonts w:ascii="宋体" w:hAnsi="宋体" w:eastAsia="宋体" w:cs="宋体"/>
          <w:color w:val="000"/>
          <w:sz w:val="28"/>
          <w:szCs w:val="28"/>
        </w:rPr>
        <w:t xml:space="preserve">（一）安全生产月，营造安全生产氛围</w:t>
      </w:r>
    </w:p>
    <w:p>
      <w:pPr>
        <w:ind w:left="0" w:right="0" w:firstLine="560"/>
        <w:spacing w:before="450" w:after="450" w:line="312" w:lineRule="auto"/>
      </w:pPr>
      <w:r>
        <w:rPr>
          <w:rFonts w:ascii="宋体" w:hAnsi="宋体" w:eastAsia="宋体" w:cs="宋体"/>
          <w:color w:val="000"/>
          <w:sz w:val="28"/>
          <w:szCs w:val="28"/>
        </w:rPr>
        <w:t xml:space="preserve">今年，我镇按照省、市安全生产工作会议部署及余安委办〔xxxx〕12号文件精神，结合本镇安全生产情况，为进一步加强安全生产宣传教育工作，在6月2日制定了《xx镇人民政府关于开展xxxx年“安全生产月”和“安全生产万里行”活动方案的通知》临政〔xxxx〕44号文件，在开展xxxx年全国“安全生产月”活动期间，我镇以科学发展观为指导，认真学习贯彻党的十九大精神，以深化“安全生产月”活动、推进实施安全发展战略为主线，加强组织、突出重点、创新方法、注重实效。通过安全生产宣传教育、执法检查、应急演练活动、悬挂横幅、放置落地牌等形式开展一系列安全生产活动，深入宣传安全生产政策法规，普及安全知识，弘扬安全文化，为促进全镇安全生产状况持续稳定好转，加快实现根本好转提供强大精神动力、文化力量和舆论支持。据统计，悬挂横幅17条，放置落地牌4块，广电站播放宣传语32条，镇政府大厅播放宣传语3条，张贴宣传画38张，开展安全咨询2次，发放宣传资料3000余份，发送短信800余条，培训职工xx0余人，企业应急演练2次。</w:t>
      </w:r>
    </w:p>
    <w:p>
      <w:pPr>
        <w:ind w:left="0" w:right="0" w:firstLine="560"/>
        <w:spacing w:before="450" w:after="450" w:line="312" w:lineRule="auto"/>
      </w:pPr>
      <w:r>
        <w:rPr>
          <w:rFonts w:ascii="宋体" w:hAnsi="宋体" w:eastAsia="宋体" w:cs="宋体"/>
          <w:color w:val="000"/>
          <w:sz w:val="28"/>
          <w:szCs w:val="28"/>
        </w:rPr>
        <w:t xml:space="preserve">（二）突出安全生产检查</w:t>
      </w:r>
    </w:p>
    <w:p>
      <w:pPr>
        <w:ind w:left="0" w:right="0" w:firstLine="560"/>
        <w:spacing w:before="450" w:after="450" w:line="312" w:lineRule="auto"/>
      </w:pPr>
      <w:r>
        <w:rPr>
          <w:rFonts w:ascii="宋体" w:hAnsi="宋体" w:eastAsia="宋体" w:cs="宋体"/>
          <w:color w:val="000"/>
          <w:sz w:val="28"/>
          <w:szCs w:val="28"/>
        </w:rPr>
        <w:t xml:space="preserve">1、是坚持开展节假日期间的检查。为了人民群众能过上欢乐详和的节日，我镇分别在各个节假日前都会开展一次安全生产大检查。在有关单位、部门的配合下，对一般企业、学校、幼儿园、危化企业、喷涂企业、金属冶炼、有限空间、涉爆粉尘、宾馆、饭店、印刷行业、烟花爆竹、网吧、纺织行业等行业（领域）的企业、单位开展检查，有效预防和减少各类安全事故。其中今年的中秋、国庆“双节”来临之际前，我镇党政主要领导人亲自带队全部班子领导分组参与辖区内企业的消防安全大检查，重点检查企业安全生产责任制落实情况、安全生产规章制度及操作规程、事故应急预案的制订、是否存在“三合一”状况、消防设施落实情况等方面，要求企业进一步落实安全生产主体责任，绷紧安全生产这根弦，防微杜渐，及时消除安全生产隐患，严防各类安全事故的.发生，切实保障辖区企业的人身财产安全。</w:t>
      </w:r>
    </w:p>
    <w:p>
      <w:pPr>
        <w:ind w:left="0" w:right="0" w:firstLine="560"/>
        <w:spacing w:before="450" w:after="450" w:line="312" w:lineRule="auto"/>
      </w:pPr>
      <w:r>
        <w:rPr>
          <w:rFonts w:ascii="宋体" w:hAnsi="宋体" w:eastAsia="宋体" w:cs="宋体"/>
          <w:color w:val="000"/>
          <w:sz w:val="28"/>
          <w:szCs w:val="28"/>
        </w:rPr>
        <w:t xml:space="preserve">2、是开展专项整治工作。1。开展全镇电镀行业安全生产和消防安全专项整治工作。为深刻吸取火灾事故教训，提升火灾事故防范和应急处置能力，防止此类事故再次发生，同时结合“两小”企业百日大会战回头看和“两小”企业消防生命通道畅通工程专项整治工作要求，我镇从排查摸底（5月15日）到隐患整治（8月底）再到验收检查（9月底），对全镇电镀企业安全生产和消防安全隐患进行了全面排摸和整治，共开展了“两小”企业消防生命通道畅通工程专项整治工作。为深刻吸取宁海“9。29”火灾事故教训，落实宁波市安全生产委员会《关于开展安全生产和消防安全整治百日大会战“回头看”工作的通知》（甬安委（xxxx）2号）和《宁波市安全生产委员会办公室关于开展“两小”企业消防生命通道畅通工程专项整治的通知》（甬安委办（xxxx）7号）要求，全面巩固百日大会战专项整治成果，建立消防生命通道畅通工程长效机制，促进我镇消防安全形势持续稳定向好。4月25日至6月30日，我镇开展了小企业小加工作坊（以下简称“两小”企业）消防生命通道畅通工程专项整治工作。我镇制定了专项整治工作方案，部署开展了消防生命通道整治，共录入宁波风控管控平台有隐患的“两小”企业家数802家、隐患条数以及已确认整改的隐患条数1578条，整改率达到100%。 3。开展工贸企业有限空间安全提升专项整治工作。为进一步贯彻落实《宁波市应急管理局关于开展工贸企业有限空间（作业）安全提升专项整治工作的通知》（甬应急〔xxxx〕29号）要求，加强对我镇工贸企业有限空间作业安全监管，在全镇开展有限空间企业安全提升专项整治工作，并制定了《xx镇人民政府关于开展工贸企业有限空间安全提升专项整治工作的通知》临政〔xxxx〕39号文件。我镇从动员部署（5月5日）到排摸核查（7月17日）到培训教育（7月31日）到自查自改（8月31日）再到验收检查（10月16日），共排摸了全镇35家有限空间企业，督促有限空间企业开展风险辨识工作，加强对有限空间作业安全管理，确保有限空间提升整治工作达到预期效果。4。开展沿街商铺专项整治工作。</w:t>
      </w:r>
    </w:p>
    <w:p>
      <w:pPr>
        <w:ind w:left="0" w:right="0" w:firstLine="560"/>
        <w:spacing w:before="450" w:after="450" w:line="312" w:lineRule="auto"/>
      </w:pPr>
      <w:r>
        <w:rPr>
          <w:rFonts w:ascii="宋体" w:hAnsi="宋体" w:eastAsia="宋体" w:cs="宋体"/>
          <w:color w:val="000"/>
          <w:sz w:val="28"/>
          <w:szCs w:val="28"/>
        </w:rPr>
        <w:t xml:space="preserve">为保障居民生活安全，进一步加强我镇安全工作，消除各类火灾隐患，我镇安监所联合消防工作站、发展服务办、村镇建设办、工商所对我镇沿街商铺等场所开展安全检查。检查小组重点检查了各商铺内是否存在私拉电线、电线混乱现象；是否使用燃气类设备；是否配备灭火器材，查看是否在有效期时间内；是否存在店铺、仓库、住宿为一体的“三合一”现象，且对沿街商铺污水纳管建设事宜进行告知。针对检查发现的问题，检查小组当场对店铺负责人进行批评教育。此次沿街商铺检查共检查商铺共62家，发现隐患97条，暂未发现重大隐患。</w:t>
      </w:r>
    </w:p>
    <w:p>
      <w:pPr>
        <w:ind w:left="0" w:right="0" w:firstLine="560"/>
        <w:spacing w:before="450" w:after="450" w:line="312" w:lineRule="auto"/>
      </w:pPr>
      <w:r>
        <w:rPr>
          <w:rFonts w:ascii="宋体" w:hAnsi="宋体" w:eastAsia="宋体" w:cs="宋体"/>
          <w:color w:val="000"/>
          <w:sz w:val="28"/>
          <w:szCs w:val="28"/>
        </w:rPr>
        <w:t xml:space="preserve">（三）做好配合检查工作。年初以来，我镇积极配合市安监局、质监局等部门开展安全生产执法检查，共配合检查喷涂企业、危化企业、有限空间、烟花爆竹、电镀企业等企业50余次，发现隐患400余条，整改率达到100%。</w:t>
      </w:r>
    </w:p>
    <w:p>
      <w:pPr>
        <w:ind w:left="0" w:right="0" w:firstLine="560"/>
        <w:spacing w:before="450" w:after="450" w:line="312" w:lineRule="auto"/>
      </w:pPr>
      <w:r>
        <w:rPr>
          <w:rFonts w:ascii="宋体" w:hAnsi="宋体" w:eastAsia="宋体" w:cs="宋体"/>
          <w:color w:val="000"/>
          <w:sz w:val="28"/>
          <w:szCs w:val="28"/>
        </w:rPr>
        <w:t xml:space="preserve">xxxx年以来，我镇通过“一岗双责”及各项规章制度和考核制度、“1+x”组织体系等方式，把安全责任落实到岗到人。一抓好“三场所两企业”隐患排查治理。开展对“三场所两企业”安全检查，对辖区内涉及有限空间、喷涂、涉爆、金属冶炼的76家企业进行检查，加大对“三场所两企业”的检查力度，对检查出的隐患认真总结分析，落实对应的整改措施，落实追踪制度，消除安全隐患。二是抓好小微企业安全生产隐患排查治理。以“自查、严查、立改、严处”的工作原则，突出重点，加强管理。我镇以村为单位，把各辖区内的小微企业进行了调查、摸底，并做好相关登记工作，发现隐患并及时责令其整改。三坚持完成隐患排查治理系统工作。我镇紧紧依托宁波市隐患排查治理信息系统，在全镇高危行企业、规模以上企业和人员密集场所的xx0余家企业，坚持开展了隐患排查治理活动，要求毎月必须在信息系统中上报各类隐患，毎季度必须打印一份季报表，印章后交安监所备案。xxxx年度，辖区内生产经营单位季报率、一般隐患整改率、自主报送率、零隐患率均达到100%。同时，为做好此项工作，我镇创建了xx0余家企业的信息员qq群，在qq群中有专职人员对企业填报事项进行实时答疑，进一步提高了企业报送隐患的能力以及报送信息的质量。</w:t>
      </w:r>
    </w:p>
    <w:p>
      <w:pPr>
        <w:ind w:left="0" w:right="0" w:firstLine="560"/>
        <w:spacing w:before="450" w:after="450" w:line="312" w:lineRule="auto"/>
      </w:pPr>
      <w:r>
        <w:rPr>
          <w:rFonts w:ascii="宋体" w:hAnsi="宋体" w:eastAsia="宋体" w:cs="宋体"/>
          <w:color w:val="000"/>
          <w:sz w:val="28"/>
          <w:szCs w:val="28"/>
        </w:rPr>
        <w:t xml:space="preserve">xxxx年度，我镇积极主动开展了标准化、社会化托管工作。第一，开展了标准化企业免审换证工作。企业标准化创建是提高企业管理水平的重要手段，从上几年已达标的企业来看，生产事故明显低于未创建的企业。今年截止到目前，已有初次申请和延期复评企业13家。第二，开展了高危行业、涂装行业安全生产社会化托管工作。今年，在全镇的高危行业、涂装行业开展安全生产社会化工作，主要依托第三方专家进行检查安全隐患，现场指导企业如何排除隐患，以确保安全隐患得到消除，截至目前为止社会化托管企业共计77家。第三，积极开展安全生产责任保险工作。为响应市局工作要求，我镇已积极开展并督促辖区内企业的安全生产责任保险工作，目前已完成参保企业18家。</w:t>
      </w:r>
    </w:p>
    <w:p>
      <w:pPr>
        <w:ind w:left="0" w:right="0" w:firstLine="560"/>
        <w:spacing w:before="450" w:after="450" w:line="312" w:lineRule="auto"/>
      </w:pPr>
      <w:r>
        <w:rPr>
          <w:rFonts w:ascii="宋体" w:hAnsi="宋体" w:eastAsia="宋体" w:cs="宋体"/>
          <w:color w:val="000"/>
          <w:sz w:val="28"/>
          <w:szCs w:val="28"/>
        </w:rPr>
        <w:t xml:space="preserve">我镇将进一步强化各行政村（居）、部门、企业的安全生产意识，落实相关安全生产责任及安全防范措施，始终坚持“安全第一、预防为主、综合治理”的目标，牢固树立“安全发展”的理念，坚持“以人为本”的安全原则，把实现好、维护好人民群众的生命财产安全作为全部工作的出发点和落脚点，遏制较大以上事故的发生，有效防范和减少一般安全生产事故。主要工作汇总如下：</w:t>
      </w:r>
    </w:p>
    <w:p>
      <w:pPr>
        <w:ind w:left="0" w:right="0" w:firstLine="560"/>
        <w:spacing w:before="450" w:after="450" w:line="312" w:lineRule="auto"/>
      </w:pPr>
      <w:r>
        <w:rPr>
          <w:rFonts w:ascii="宋体" w:hAnsi="宋体" w:eastAsia="宋体" w:cs="宋体"/>
          <w:color w:val="000"/>
          <w:sz w:val="28"/>
          <w:szCs w:val="28"/>
        </w:rPr>
        <w:t xml:space="preserve">（1）认真宣传贯彻《安全生产法》，加强安全生产法制建设，充分利用微信群、qq群、信息平台、各类培训等形式宣传安全生产知识，加强安全生产政策法规，普及安全知识，弘扬安全文化，为促进全镇安全生产状况持续稳定好转，加快实现根本好转提供强大精神动力、文化力量和舆论支持，不失时机地广泛深入宣传《安全生产法》，提高全民安全生产意识，促进我镇安全生产的法律普及教育工作和安全生产法制建设。</w:t>
      </w:r>
    </w:p>
    <w:p>
      <w:pPr>
        <w:ind w:left="0" w:right="0" w:firstLine="560"/>
        <w:spacing w:before="450" w:after="450" w:line="312" w:lineRule="auto"/>
      </w:pPr>
      <w:r>
        <w:rPr>
          <w:rFonts w:ascii="宋体" w:hAnsi="宋体" w:eastAsia="宋体" w:cs="宋体"/>
          <w:color w:val="000"/>
          <w:sz w:val="28"/>
          <w:szCs w:val="28"/>
        </w:rPr>
        <w:t xml:space="preserve">（2）增强安全生产基础工作，围绕建立安全生产长效治理机制，实现全镇安全生产状况稳定好转这一总体目标，为全面推进安全生产监督治理体系建设，夯实安全生产基础，增强安全生产治理，在安全生产中，严格遵守有关安全生产的政策法规，对发生的安全事故调查，坚持“四不放过”的原则。</w:t>
      </w:r>
    </w:p>
    <w:p>
      <w:pPr>
        <w:ind w:left="0" w:right="0" w:firstLine="560"/>
        <w:spacing w:before="450" w:after="450" w:line="312" w:lineRule="auto"/>
      </w:pPr>
      <w:r>
        <w:rPr>
          <w:rFonts w:ascii="宋体" w:hAnsi="宋体" w:eastAsia="宋体" w:cs="宋体"/>
          <w:color w:val="000"/>
          <w:sz w:val="28"/>
          <w:szCs w:val="28"/>
        </w:rPr>
        <w:t xml:space="preserve">（3）继续开展区域安全风险辨识评估，建立重大安全风险、重大隐患清单，提高乡镇（街道）安全生产风险管控指数。</w:t>
      </w:r>
    </w:p>
    <w:p>
      <w:pPr>
        <w:ind w:left="0" w:right="0" w:firstLine="560"/>
        <w:spacing w:before="450" w:after="450" w:line="312" w:lineRule="auto"/>
      </w:pPr>
      <w:r>
        <w:rPr>
          <w:rFonts w:ascii="宋体" w:hAnsi="宋体" w:eastAsia="宋体" w:cs="宋体"/>
          <w:color w:val="000"/>
          <w:sz w:val="28"/>
          <w:szCs w:val="28"/>
        </w:rPr>
        <w:t xml:space="preserve">（4）搞好六月份全国“安全生产月”活动，利用各种宣传方式，大力宣传安全生产的法律法规和政策，提高全社会的安全意识，扩大安全生产的社会局面，鼓励全民参与安全生产工作，增强人民群众安全生产意识，进一步提高人民群众参与安全生产活动。</w:t>
      </w:r>
    </w:p>
    <w:p>
      <w:pPr>
        <w:ind w:left="0" w:right="0" w:firstLine="560"/>
        <w:spacing w:before="450" w:after="450" w:line="312" w:lineRule="auto"/>
      </w:pPr>
      <w:r>
        <w:rPr>
          <w:rFonts w:ascii="宋体" w:hAnsi="宋体" w:eastAsia="宋体" w:cs="宋体"/>
          <w:color w:val="000"/>
          <w:sz w:val="28"/>
          <w:szCs w:val="28"/>
        </w:rPr>
        <w:t xml:space="preserve">（5）加强安全生产执法整治力度。我镇将加强思想重视，深刻认识当前我镇依然严峻的安全生产形势，特别是在时间紧、任务重的情况下，将进一步强化红线意识、底线思维，切实增强安全生产和消防安全工作紧迫感、责任感和使命感，主动统筹协调，从人力、物力和财力等方面为执法工作提供保障，确保在规定时间内高质量地完成各项执法工作任务。对辖区内重点监管企业建立长效检查执法机制，对一般企业实施不定期抽查，对“低、小、散、乱、污”企业实施重点检查，对企业中存在的安全生产隐患实行“零容忍”，实施处罚教育与整改并行。</w:t>
      </w:r>
    </w:p>
    <w:p>
      <w:pPr>
        <w:ind w:left="0" w:right="0" w:firstLine="560"/>
        <w:spacing w:before="450" w:after="450" w:line="312" w:lineRule="auto"/>
      </w:pPr>
      <w:r>
        <w:rPr>
          <w:rFonts w:ascii="宋体" w:hAnsi="宋体" w:eastAsia="宋体" w:cs="宋体"/>
          <w:color w:val="000"/>
          <w:sz w:val="28"/>
          <w:szCs w:val="28"/>
        </w:rPr>
        <w:t xml:space="preserve">（6）对未开展标准化创建的规模企业将进行全面排摸，通过选择在市应急局备案的、有安全评估资质的多家第三方安评公司抓紧对xx涉及需做安评的企业落实安全评估工作。</w:t>
      </w:r>
    </w:p>
    <w:p>
      <w:pPr>
        <w:ind w:left="0" w:right="0" w:firstLine="560"/>
        <w:spacing w:before="450" w:after="450" w:line="312" w:lineRule="auto"/>
      </w:pPr>
      <w:r>
        <w:rPr>
          <w:rFonts w:ascii="宋体" w:hAnsi="宋体" w:eastAsia="宋体" w:cs="宋体"/>
          <w:color w:val="000"/>
          <w:sz w:val="28"/>
          <w:szCs w:val="28"/>
        </w:rPr>
        <w:t xml:space="preserve">（7）深入开展联合检查和定期抽查。加强各执法部门的协调配合，结合各项工作情况的开展，定期组织联合检查活动；加强与市应急局的配合与协调，根据不同时期，开展形式多样的安全生产日常检查和监督，使安全生产工作在安委会的统一领导下，形成各有关职能部门齐抓共管安全生产工作的良好局面，确保安全生产上台阶。</w:t>
      </w:r>
    </w:p>
    <w:p>
      <w:pPr>
        <w:ind w:left="0" w:right="0" w:firstLine="560"/>
        <w:spacing w:before="450" w:after="450" w:line="312" w:lineRule="auto"/>
      </w:pPr>
      <w:r>
        <w:rPr>
          <w:rFonts w:ascii="宋体" w:hAnsi="宋体" w:eastAsia="宋体" w:cs="宋体"/>
          <w:color w:val="000"/>
          <w:sz w:val="28"/>
          <w:szCs w:val="28"/>
        </w:rPr>
        <w:t xml:space="preserve">（8）进一步狠抓安全教育培训工作，切实提高安全生产意识，把企业负责人、安管员、职工培训工作作为重中之重的工作来抓。</w:t>
      </w:r>
    </w:p>
    <w:p>
      <w:pPr>
        <w:ind w:left="0" w:right="0" w:firstLine="560"/>
        <w:spacing w:before="450" w:after="450" w:line="312" w:lineRule="auto"/>
      </w:pPr>
      <w:r>
        <w:rPr>
          <w:rFonts w:ascii="黑体" w:hAnsi="黑体" w:eastAsia="黑体" w:cs="黑体"/>
          <w:color w:val="000000"/>
          <w:sz w:val="34"/>
          <w:szCs w:val="34"/>
          <w:b w:val="1"/>
          <w:bCs w:val="1"/>
        </w:rPr>
        <w:t xml:space="preserve">安全生产年度总结报告篇四</w:t>
      </w:r>
    </w:p>
    <w:p>
      <w:pPr>
        <w:ind w:left="0" w:right="0" w:firstLine="560"/>
        <w:spacing w:before="450" w:after="450" w:line="312" w:lineRule="auto"/>
      </w:pPr>
      <w:r>
        <w:rPr>
          <w:rFonts w:ascii="宋体" w:hAnsi="宋体" w:eastAsia="宋体" w:cs="宋体"/>
          <w:color w:val="000"/>
          <w:sz w:val="28"/>
          <w:szCs w:val="28"/>
        </w:rPr>
        <w:t xml:space="preserve">20xx年，区安监局在区委区政府的正确领导下，紧紧围绕“四个年”活动部署，加强安全法治，保障安全生产，为区经济社会稳定发展营造了良好的安全环境。</w:t>
      </w:r>
    </w:p>
    <w:p>
      <w:pPr>
        <w:ind w:left="0" w:right="0" w:firstLine="560"/>
        <w:spacing w:before="450" w:after="450" w:line="312" w:lineRule="auto"/>
      </w:pPr>
      <w:r>
        <w:rPr>
          <w:rFonts w:ascii="宋体" w:hAnsi="宋体" w:eastAsia="宋体" w:cs="宋体"/>
          <w:color w:val="000"/>
          <w:sz w:val="28"/>
          <w:szCs w:val="28"/>
        </w:rPr>
        <w:t xml:space="preserve">（一）安全生产形势总体稳定。1-11月份，全区共发生各类安全生产事故173起，同比下降16.8％；死亡45人，同比下降11.8％；受伤166人，同比下降22.1％；直接经济损失365.3万元，同比上升25.7％。全区安全生产指标“三降一升”，未发生较大以上安全生产事故，安全生产形势保持平稳。</w:t>
      </w:r>
    </w:p>
    <w:p>
      <w:pPr>
        <w:ind w:left="0" w:right="0" w:firstLine="560"/>
        <w:spacing w:before="450" w:after="450" w:line="312" w:lineRule="auto"/>
      </w:pPr>
      <w:r>
        <w:rPr>
          <w:rFonts w:ascii="宋体" w:hAnsi="宋体" w:eastAsia="宋体" w:cs="宋体"/>
          <w:color w:val="000"/>
          <w:sz w:val="28"/>
          <w:szCs w:val="28"/>
        </w:rPr>
        <w:t xml:space="preserve">（二）安全生产责任制逐步落实。“党政同责、一岗双责、齐抓共管”的安全生产格局进一步形成。今年以来，区委区政府高度重视安全生产工作，主要领导主持召开的安全生产工作会议已达4次，区政府与各街道（镇）、有关部门签订了安全生产责任状，各街道（镇）、有关部门也按照要求层层签订责任书。考核激励约束机制不断完善，区政府将安全生产工作纳入对各街道（镇）“两个社会”考核内容，按照安全生产目标责任制要求进行考核、奖惩。</w:t>
      </w:r>
    </w:p>
    <w:p>
      <w:pPr>
        <w:ind w:left="0" w:right="0" w:firstLine="560"/>
        <w:spacing w:before="450" w:after="450" w:line="312" w:lineRule="auto"/>
      </w:pPr>
      <w:r>
        <w:rPr>
          <w:rFonts w:ascii="宋体" w:hAnsi="宋体" w:eastAsia="宋体" w:cs="宋体"/>
          <w:color w:val="000"/>
          <w:sz w:val="28"/>
          <w:szCs w:val="28"/>
        </w:rPr>
        <w:t xml:space="preserve">（三）安全生产整治强势推进。加强重点行业领域的专项整治，出台危险化学品、道路交通、消防火灾、建筑施工、海洋渔业等行业领域的专项整治文件，开展了城市燃气、可燃爆粉尘和“三场所两企业”等安全专项整治工作。强势推进危险化学品领域综合整治，陈祥荣书记、林金荣区长、王国平副书记、蒋国平副区长等亲自组织部署督促落实整治工作，出台六大专项行动实施方案，对全区的危险化学品生产、经营企业和加油站进行地毯式排查。</w:t>
      </w:r>
    </w:p>
    <w:p>
      <w:pPr>
        <w:ind w:left="0" w:right="0" w:firstLine="560"/>
        <w:spacing w:before="450" w:after="450" w:line="312" w:lineRule="auto"/>
      </w:pPr>
      <w:r>
        <w:rPr>
          <w:rFonts w:ascii="宋体" w:hAnsi="宋体" w:eastAsia="宋体" w:cs="宋体"/>
          <w:color w:val="000"/>
          <w:sz w:val="28"/>
          <w:szCs w:val="28"/>
        </w:rPr>
        <w:t xml:space="preserve">（四）安全生产基础不断夯实。推进安全生产社会化服务工作，区政府出台《xx市区人民政府办公室关于推进安全生产社会化服务的通知》（椒政办发〔20xx〕127号），积极做好安全生产社会化服务工作。做好重大事故隐患挂牌督办工作，稳步推进全区16家（处）列入20xx年度省、市、区三级重点隐患单位的整改工作。继续开展安全生产标准化工作，全区规上企业安全生产标准化达标企业166家，签约企业70家，达标率75%。深化基层安全生产网格化建设，探索推进“网格化”和“信息化”的有效结合。加强高危行业安全监管，开展省级危险化学品重点县安全生产攻坚行动，完成危化园区安全发展规划，投入20万元推进园区风险评估工作。完成职业安全健康监管职能划转，逐步开展职业安全健康监管工作。深入开展第14个“安全生产月”活动。</w:t>
      </w:r>
    </w:p>
    <w:p>
      <w:pPr>
        <w:ind w:left="0" w:right="0" w:firstLine="560"/>
        <w:spacing w:before="450" w:after="450" w:line="312" w:lineRule="auto"/>
      </w:pPr>
      <w:r>
        <w:rPr>
          <w:rFonts w:ascii="宋体" w:hAnsi="宋体" w:eastAsia="宋体" w:cs="宋体"/>
          <w:color w:val="000"/>
          <w:sz w:val="28"/>
          <w:szCs w:val="28"/>
        </w:rPr>
        <w:t xml:space="preserve">20xx年区安全生产工作的总体思路是：以党的十八届五中全会精神为指引，紧紧围绕“四个全面”战略布局，以改革的精神推进安全生产工作，以法治的思维落实安全生产责任，强化基层基础工作，提高安全保障能力，提升安全监管水平，全力防范各类安全生产事故，努力实现安全生产形势的持续稳定好转，为加快首善之区建设提供坚实的安全保障。总体目标是：各项安全生产指标控制在市政府下达的指标范围内，各类安全生产事故起数、死亡人数、生产经营活动死亡率三项指标持续下降，坚决遏制较大以上事故发生；安全生产主体责任进一步落实，监管能力进一步提高，保障支撑能力进一步增强，安全生产形势持续稳定好转。</w:t>
      </w:r>
    </w:p>
    <w:p>
      <w:pPr>
        <w:ind w:left="0" w:right="0" w:firstLine="560"/>
        <w:spacing w:before="450" w:after="450" w:line="312" w:lineRule="auto"/>
      </w:pPr>
      <w:r>
        <w:rPr>
          <w:rFonts w:ascii="宋体" w:hAnsi="宋体" w:eastAsia="宋体" w:cs="宋体"/>
          <w:color w:val="000"/>
          <w:sz w:val="28"/>
          <w:szCs w:val="28"/>
        </w:rPr>
        <w:t xml:space="preserve">围绕上述工作目标，20xx年重点抓好以下几方面工作：</w:t>
      </w:r>
    </w:p>
    <w:p>
      <w:pPr>
        <w:ind w:left="0" w:right="0" w:firstLine="560"/>
        <w:spacing w:before="450" w:after="450" w:line="312" w:lineRule="auto"/>
      </w:pPr>
      <w:r>
        <w:rPr>
          <w:rFonts w:ascii="宋体" w:hAnsi="宋体" w:eastAsia="宋体" w:cs="宋体"/>
          <w:color w:val="000"/>
          <w:sz w:val="28"/>
          <w:szCs w:val="28"/>
        </w:rPr>
        <w:t xml:space="preserve">（一）坚持安全发展，落实安全生产责任。一是健全安全生产责任体系。增强党委和政府的安全生产责任意识，推动落实政府、部门安全生产“一岗双责”制度，全面落实安全生产责任制。完善行业主管部门直接监管、安全监管部门综合监管、地方政府属地监管的监管体系，落实管行业必须管安全、管业务必须管安全，管生产经营必须管安全的责任体系，坚持党政同责、一岗双责、齐抓共管。二是完善安全生产制度建设。落实党委、政府定期研究部署安全生产工作的会议制度，切实解决安全生产重点难点问题。制定完善层次分明、覆盖广泛的安全生产奖惩制度，严格实行“一票否决”。继续执行安全生产警示制度、检查制度、问责制度和定期通报制度，强化安全生产监管责任。充分发挥区安委会及其办公室的综合协调和监督检查作用，形成齐抓共管的工作推进机制。三是细化安全生产目标责任制管理。坚持过程和结果并重的考核方式，强化日常安全生产管理。科学分解安全生产各项考核控制指标，将其纳入经济社会发展考核评价指标体系，并同“平安建设”有机结合。</w:t>
      </w:r>
    </w:p>
    <w:p>
      <w:pPr>
        <w:ind w:left="0" w:right="0" w:firstLine="560"/>
        <w:spacing w:before="450" w:after="450" w:line="312" w:lineRule="auto"/>
      </w:pPr>
      <w:r>
        <w:rPr>
          <w:rFonts w:ascii="宋体" w:hAnsi="宋体" w:eastAsia="宋体" w:cs="宋体"/>
          <w:color w:val="000"/>
          <w:sz w:val="28"/>
          <w:szCs w:val="28"/>
        </w:rPr>
        <w:t xml:space="preserve">（二）坚持预防为主，夯实安全生产基础。一是积极推进安全生产社会化服务。贯彻落实区政府推进安全生产社会化服务工作的意见，按照“市场主导、企业自主、政府推动、社会参与”原则，逐步在全区推进安全生产社会化服务工作。二是深入实施安全生产网格化监管。深化基层安全生产网格化建设，建立隐患排查治理信息平台，依托村居网格员力量，利用移动终端开展隐患排查治理工作， 实现隐患排查的“智慧”管理，使得“网格化”和“信息化”深度融合。三是推进安全生产标准化建设。以标准化建设为抓手推动企业严格执行法律法规和技术标准，提升企业安全生产水平。加大指导服务和监督检查力度，通过提供指导范本、强化业务培训和邀请专家指导等形式，不断加快企业安全生产标准化创建步伐，努力实现规上企业安全生产标准化全部达标的目标。开展安全生产标准化等级提升工作，鼓励企业申报二级和一级标准化。推进500万上规下企业安全生产标准化规范化创建工作。四是加强安全生产诚信机制建设。积极推进安全生产标准化与安全生产诚信体系建设的融合，实现安全生产标准化考评与企业分类等级评定的融合推进。落实企业安全生产“黑名单”制度，动态调整“黑名单”。五是加强高危行业安全管理。加强安全生产许可工作，严格建设项目的“三同时”管理，从源头上消除事故隐患。加强重大危险源管理，做好登记备案工作，完善监控管理制度，严防重特大事故发生。六是推进职业安全健康管理。启动职业危害项目申报工作，加强建设项目职业卫生“三同时”审查，开展用人单位职业安全健康监督检查工作。</w:t>
      </w:r>
    </w:p>
    <w:p>
      <w:pPr>
        <w:ind w:left="0" w:right="0" w:firstLine="560"/>
        <w:spacing w:before="450" w:after="450" w:line="312" w:lineRule="auto"/>
      </w:pPr>
      <w:r>
        <w:rPr>
          <w:rFonts w:ascii="黑体" w:hAnsi="黑体" w:eastAsia="黑体" w:cs="黑体"/>
          <w:color w:val="000000"/>
          <w:sz w:val="34"/>
          <w:szCs w:val="34"/>
          <w:b w:val="1"/>
          <w:bCs w:val="1"/>
        </w:rPr>
        <w:t xml:space="preserve">安全生产年度总结报告篇五</w:t>
      </w:r>
    </w:p>
    <w:p>
      <w:pPr>
        <w:ind w:left="0" w:right="0" w:firstLine="560"/>
        <w:spacing w:before="450" w:after="450" w:line="312" w:lineRule="auto"/>
      </w:pPr>
      <w:r>
        <w:rPr>
          <w:rFonts w:ascii="宋体" w:hAnsi="宋体" w:eastAsia="宋体" w:cs="宋体"/>
          <w:color w:val="000"/>
          <w:sz w:val="28"/>
          <w:szCs w:val="28"/>
        </w:rPr>
        <w:t xml:space="preserve">安全是个系统工程，采矿车间大多员工都是在井下工作，工序多，且多为人机混合作业，车间本着以人为本的管理理念和对生命负责的态度进行日常的安全工作管理。</w:t>
      </w:r>
    </w:p>
    <w:p>
      <w:pPr>
        <w:ind w:left="0" w:right="0" w:firstLine="560"/>
        <w:spacing w:before="450" w:after="450" w:line="312" w:lineRule="auto"/>
      </w:pPr>
      <w:r>
        <w:rPr>
          <w:rFonts w:ascii="宋体" w:hAnsi="宋体" w:eastAsia="宋体" w:cs="宋体"/>
          <w:color w:val="000"/>
          <w:sz w:val="28"/>
          <w:szCs w:val="28"/>
        </w:rPr>
        <w:t xml:space="preserve">首先车间加强对员工的管理。员工在安全管理中起到非常重要的作用，因此车间利用车间安全生产会议、工段长会议对员工进行安全生产知识教育、培训，并结合生产中存在的安全问题进行岗位职责和安全知识的学习，保证员工有识别和处理安全隐患和安全事故方面的基本技能。车间还对新员工和转岗员工进行车间级、班组级安全教育，并作了相应考核。分配到岗位后，确定了安全责任人，监管他们的安全。在工作中，要求工段长、班组长密切关注他们的安全，对于人的不安全行为，车间主要查各岗位人员工作职责和安全操作规程的执行情况，发现问题及时教育、纠正，并严厉查处违章、违规行为，作出相应处罚。车间还加大对违章作业人员的查处，一旦发现就立即处理和通报让其他员工能够引以为戒同时车间为了营造“关注安全，关爱生命”的良好氛围，开展了一系列活动。如成立车间“安全生产月”活动领导小组，悬挂安全宣传、出了安全宣传栏、要求员工查找身边的安全隐患、积极组队参加矿举办的安全征文和知识竞赛活动等。通过以上一系列安全宣传，使员工进一步认识到了安全的重要性和进一步提高了员工的安全防范意识。</w:t>
      </w:r>
    </w:p>
    <w:p>
      <w:pPr>
        <w:ind w:left="0" w:right="0" w:firstLine="560"/>
        <w:spacing w:before="450" w:after="450" w:line="312" w:lineRule="auto"/>
      </w:pPr>
      <w:r>
        <w:rPr>
          <w:rFonts w:ascii="宋体" w:hAnsi="宋体" w:eastAsia="宋体" w:cs="宋体"/>
          <w:color w:val="000"/>
          <w:sz w:val="28"/>
          <w:szCs w:val="28"/>
        </w:rPr>
        <w:t xml:space="preserve">车间对员工还进行安全教育使员工认识到做好安全工作的重要性，要我安全”转变为“我要安全”，提高员工自觉抵制“三违”现象的思想意识。通过经常性的学习，员工的工作责任和安全意识得到了进一步加强和提高同时制定工段、班组及员工个人安全生产责任书，并与工段、班组、员工个人签订了安全生产责任书，明确工段长、班组长、安全员及员工个人在生产过程中的安全责任。明确责任事故对责任人的处理，降低事故责任人的薪金考核，并阐明车间对事故的处罚力度同时车间根据实际情况对不合实际的操作规程进行更新。</w:t>
      </w:r>
    </w:p>
    <w:p>
      <w:pPr>
        <w:ind w:left="0" w:right="0" w:firstLine="560"/>
        <w:spacing w:before="450" w:after="450" w:line="312" w:lineRule="auto"/>
      </w:pPr>
      <w:r>
        <w:rPr>
          <w:rFonts w:ascii="宋体" w:hAnsi="宋体" w:eastAsia="宋体" w:cs="宋体"/>
          <w:color w:val="000"/>
          <w:sz w:val="28"/>
          <w:szCs w:val="28"/>
        </w:rPr>
        <w:t xml:space="preserve">其次还要加强对井下各作业场所和各种设备及爆破器材的管理。车间针对矿山井下的生产特点，对生产过程中的安全隐患进行认真识别和排查，根据生产实际，及时制定安全防范方案和措施，明确了各岗位人员的操作和行为同时在各场所悬挂各种警示牌。车间各级管理人员加强对生产现场的隐患进行排查，发现隐患及时处理，不能处理的，及时报告车间，车间及时协调安排处理。在安排生产的同时布置安全工作，对易发生安全隐患的地段和重大施工项目实行专人管理、专人监测。车间在处理安全隐患和急、难、险的工作时，始终有车间领导在作业现场组织、指挥、协调工作，预防安全事故的发生。</w:t>
      </w:r>
    </w:p>
    <w:p>
      <w:pPr>
        <w:ind w:left="0" w:right="0" w:firstLine="560"/>
        <w:spacing w:before="450" w:after="450" w:line="312" w:lineRule="auto"/>
      </w:pPr>
      <w:r>
        <w:rPr>
          <w:rFonts w:ascii="宋体" w:hAnsi="宋体" w:eastAsia="宋体" w:cs="宋体"/>
          <w:color w:val="000"/>
          <w:sz w:val="28"/>
          <w:szCs w:val="28"/>
        </w:rPr>
        <w:t xml:space="preserve">车间针对现有设备使用年限长，锈蚀严重的情况，车间按照公司设备管理要求，严格对车间设备进行管理，建立建全设备台帐，落实责任人，重点设备实行专人专管。加强日常检查、维护和保养，发现设备故障及时排除，并做好相关检查、维修记录。生产再紧，也要调整时间对设备进行维护修理，确保设备工作情况良好能够安全运行。重点设备卷扬机、主扇风机关系到员工的生命健康，车间加强日常检查，确保设备处于安全正常工作状态。</w:t>
      </w:r>
    </w:p>
    <w:p>
      <w:pPr>
        <w:ind w:left="0" w:right="0" w:firstLine="560"/>
        <w:spacing w:before="450" w:after="450" w:line="312" w:lineRule="auto"/>
      </w:pPr>
      <w:r>
        <w:rPr>
          <w:rFonts w:ascii="宋体" w:hAnsi="宋体" w:eastAsia="宋体" w:cs="宋体"/>
          <w:color w:val="000"/>
          <w:sz w:val="28"/>
          <w:szCs w:val="28"/>
        </w:rPr>
        <w:t xml:space="preserve">爆破器材安全隐患极大因此车间将爆破器材的运输、使用当做车间生产过程中一个非常重要的环节，并将加强爆破器材的运输和现场使用管理放在重要位置来抓。</w:t>
      </w:r>
    </w:p>
    <w:p>
      <w:pPr>
        <w:ind w:left="0" w:right="0" w:firstLine="560"/>
        <w:spacing w:before="450" w:after="450" w:line="312" w:lineRule="auto"/>
      </w:pPr>
      <w:r>
        <w:rPr>
          <w:rFonts w:ascii="宋体" w:hAnsi="宋体" w:eastAsia="宋体" w:cs="宋体"/>
          <w:color w:val="000"/>
          <w:sz w:val="28"/>
          <w:szCs w:val="28"/>
        </w:rPr>
        <w:t xml:space="preserve">总支要做好安全就要求我们每个人都能做到注重细节、不漠视、不盲目、时刻保持清醒的头脑把安全当做工作的一部分，同时我们还要对自己和别人的生命负责把安全工作做好不留死角让安全为生命护航。</w:t>
      </w:r>
    </w:p>
    <w:p>
      <w:pPr>
        <w:ind w:left="0" w:right="0" w:firstLine="560"/>
        <w:spacing w:before="450" w:after="450" w:line="312" w:lineRule="auto"/>
      </w:pPr>
      <w:r>
        <w:rPr>
          <w:rFonts w:ascii="黑体" w:hAnsi="黑体" w:eastAsia="黑体" w:cs="黑体"/>
          <w:color w:val="000000"/>
          <w:sz w:val="34"/>
          <w:szCs w:val="34"/>
          <w:b w:val="1"/>
          <w:bCs w:val="1"/>
        </w:rPr>
        <w:t xml:space="preserve">安全生产年度总结报告篇六</w:t>
      </w:r>
    </w:p>
    <w:p>
      <w:pPr>
        <w:ind w:left="0" w:right="0" w:firstLine="560"/>
        <w:spacing w:before="450" w:after="450" w:line="312" w:lineRule="auto"/>
      </w:pPr>
      <w:r>
        <w:rPr>
          <w:rFonts w:ascii="宋体" w:hAnsi="宋体" w:eastAsia="宋体" w:cs="宋体"/>
          <w:color w:val="000"/>
          <w:sz w:val="28"/>
          <w:szCs w:val="28"/>
        </w:rPr>
        <w:t xml:space="preserve">今年以来，安全生产监督管理局在党工委、管委会的正确领导下，坚持“安全第一、预防为主、综合治理”的方针，认真贯彻落实上级关于安全生产工作的一系列重要部署，切实履行安全生产领导目标责任制、协调组织全区安委会成员单位认真开展安全生产大检查、深化“打非治违”和加强重点行业领域专项整治、突出做好旅游安全和防汛抗台各项工作，开展安全生产宣传教育，构建安全隐患排查治理和“打非治违”长效机制，强化安全生产监督管理，严格落实安全生产各项措施，全力防范事故的发生。今年1-11月份，岛共发生安全生产事故14起，同比增加2起；受伤12人，安全生产领域未发生人员死亡责任事故；直接经济损失6.22万元；没有发生较大以上生产安全事故，全区安全生产形势总体保持稳定。</w:t>
      </w:r>
    </w:p>
    <w:p>
      <w:pPr>
        <w:ind w:left="0" w:right="0" w:firstLine="560"/>
        <w:spacing w:before="450" w:after="450" w:line="312" w:lineRule="auto"/>
      </w:pPr>
      <w:r>
        <w:rPr>
          <w:rFonts w:ascii="宋体" w:hAnsi="宋体" w:eastAsia="宋体" w:cs="宋体"/>
          <w:color w:val="000"/>
          <w:sz w:val="28"/>
          <w:szCs w:val="28"/>
        </w:rPr>
        <w:t xml:space="preserve">（一）安全生产领导目标责任落实机制更加完善</w:t>
      </w:r>
    </w:p>
    <w:p>
      <w:pPr>
        <w:ind w:left="0" w:right="0" w:firstLine="560"/>
        <w:spacing w:before="450" w:after="450" w:line="312" w:lineRule="auto"/>
      </w:pPr>
      <w:r>
        <w:rPr>
          <w:rFonts w:ascii="宋体" w:hAnsi="宋体" w:eastAsia="宋体" w:cs="宋体"/>
          <w:color w:val="000"/>
          <w:sz w:val="28"/>
          <w:szCs w:val="28"/>
        </w:rPr>
        <w:t xml:space="preserve">一是围绕年度责任目标完善机制。根据《xx市人民政府关于下达20xx年安全生产目标责任的通知》精神，研究制定了《岛关于下达20xx年安全生产目标责任的通知》，进一步细化分解了考核指标和工作目标。以管委会的名义下发了《关于开展安全生产大检查责任分工的通知》等相关规范性文件督促责任制落实，安办采取定期和不定期的方式，对镇、各部门执行责任制情况进行督查，每个季度至少开展1次综合督查，通报安全生产工作部署落实情况和责任目标执行情况。同时不断完善安全生产长效机制。党工委、管委会坚持把安全生产工作作为一项重要任务，明确领导干部抓督查工作的责任，纳入绩效评估、综治考评和精神文明建设的一项考核内容；按照安全生产工作实际需要，足额安排安全生产经费预算，不断加大安全生产投入，保障安全生产工作扎实有效地开展。</w:t>
      </w:r>
    </w:p>
    <w:p>
      <w:pPr>
        <w:ind w:left="0" w:right="0" w:firstLine="560"/>
        <w:spacing w:before="450" w:after="450" w:line="312" w:lineRule="auto"/>
      </w:pPr>
      <w:r>
        <w:rPr>
          <w:rFonts w:ascii="宋体" w:hAnsi="宋体" w:eastAsia="宋体" w:cs="宋体"/>
          <w:color w:val="000"/>
          <w:sz w:val="28"/>
          <w:szCs w:val="28"/>
        </w:rPr>
        <w:t xml:space="preserve">二是严格落实“党政同责、一岗双责”规定。今年以来，岛认真贯彻落实新《安全生产法》和安全生产“党政同责、一岗双责”规定，下发相关文件对各级政府及其部门“党政同责、一岗双责”抓安全生产的责任做了进一步明确规定，督促镇、各部门认真抓好各项措施，建立健全各级各部门安全生产工作台帐，一级抓一级，狠抓安全生产责任落实。各部门、各单位主要负责同志和分管同志，按照管委会下达的安全生产领导目标管理责任制，亲自协调解决各自管理领域和行业范围内的重大安全问题，狠抓各项工作的落实，真正做到“管生产经营必须管安全、管行业必须管安全、管业务必须管安全”和“谁审批，谁负责”的责任制落实工作格局，从而强化企业和生产经营单位的安全生产主体责任，防止和减少安全生产事故。</w:t>
      </w:r>
    </w:p>
    <w:p>
      <w:pPr>
        <w:ind w:left="0" w:right="0" w:firstLine="560"/>
        <w:spacing w:before="450" w:after="450" w:line="312" w:lineRule="auto"/>
      </w:pPr>
      <w:r>
        <w:rPr>
          <w:rFonts w:ascii="宋体" w:hAnsi="宋体" w:eastAsia="宋体" w:cs="宋体"/>
          <w:color w:val="000"/>
          <w:sz w:val="28"/>
          <w:szCs w:val="28"/>
        </w:rPr>
        <w:t xml:space="preserve">（二）全面开展安全生产大检查工作</w:t>
      </w:r>
    </w:p>
    <w:p>
      <w:pPr>
        <w:ind w:left="0" w:right="0" w:firstLine="560"/>
        <w:spacing w:before="450" w:after="450" w:line="312" w:lineRule="auto"/>
      </w:pPr>
      <w:r>
        <w:rPr>
          <w:rFonts w:ascii="宋体" w:hAnsi="宋体" w:eastAsia="宋体" w:cs="宋体"/>
          <w:color w:val="000"/>
          <w:sz w:val="28"/>
          <w:szCs w:val="28"/>
        </w:rPr>
        <w:t xml:space="preserve">今年以来，按照国家、省、市关于开展安全生产大检查的相关要求，及时召开安委会成员单位季度专题会议，传达了市政府关于安全生产大检查工作部署，下发了《关于在全区范围内集中开展安全生产大检查的通知》，进一步明确了工作任务要求，以行业责任分工为主，对所有生产经营单位开展隐患排查治理，在排查治理过程中，坚持边查边改的原则，对一般事故隐患，全部要求当场整改到位。在年初开展安全生产大检查活动的基础上，8月初，管委会安委会结合实际制订《关于全面开展安全生产大检查、深化“打非治违”和专项整治工作实施方案》，突出海上交通、道路交通、景区景点、渔业船舶、消防、建筑施工、危险化学品等重点行业领域，各级各部门按照“全覆盖、零容忍、严执法、重实效”的要求，进行纵向到底、横向到边，拉网式检查，做好不留死角，不漏盲点，全面整治安全隐患。大检查期间，主要领导和分管领导亲自带队开展安全生产大检查，对景区景点和重点行业领域深入检查，对检查过程中发现的事故隐患，一般性事故隐患，能现场整改的要当场责令整改，一时不能整改到位的，落实防范措施，明确整改责任。对突出问题隐患采取领导挂钩督办，明确督办要求，落实督办措施，确保督办效果，掀起全区安全生产大检查高潮。镇、各部门各单位对各自行业领域内的各类生产经营单位开展安全大检查，加强生产经营单位自查自报，强化隐患排查月报制度，建立隐患排查治理的常态化机制，同时加大隐患排查治理在安全生产目标管理考核中的权重，有效防范和遏制事故的发生。20xx年全区共派出检查组152个，出动人员476人次，检查生产经营单位（车辆、渔船）647家（辆、艘），发现隐患 370条，已落实整改370条，整改率100%。</w:t>
      </w:r>
    </w:p>
    <w:p>
      <w:pPr>
        <w:ind w:left="0" w:right="0" w:firstLine="560"/>
        <w:spacing w:before="450" w:after="450" w:line="312" w:lineRule="auto"/>
      </w:pPr>
      <w:r>
        <w:rPr>
          <w:rFonts w:ascii="宋体" w:hAnsi="宋体" w:eastAsia="宋体" w:cs="宋体"/>
          <w:color w:val="000"/>
          <w:sz w:val="28"/>
          <w:szCs w:val="28"/>
        </w:rPr>
        <w:t xml:space="preserve">（三）加强重点行业领域安全专项整治</w:t>
      </w:r>
    </w:p>
    <w:p>
      <w:pPr>
        <w:ind w:left="0" w:right="0" w:firstLine="560"/>
        <w:spacing w:before="450" w:after="450" w:line="312" w:lineRule="auto"/>
      </w:pPr>
      <w:r>
        <w:rPr>
          <w:rFonts w:ascii="宋体" w:hAnsi="宋体" w:eastAsia="宋体" w:cs="宋体"/>
          <w:color w:val="000"/>
          <w:sz w:val="28"/>
          <w:szCs w:val="28"/>
        </w:rPr>
        <w:t xml:space="preserve">今年以来，安办协调组织全区各级各部门迅速行动起来开展了多场重点行业领域安全专项整治，取得一定成效。水上交通方面：开展海上交通安全生产大检查、治理内河船参与海上运输、沿海小型货运船舶等专项整治活动，重点对忠湄轮渡进行安全隐患排查，加强日常工作台账，建立企业自查自纠完整体系，特别是对船舶系泊和航行状况、船员配备和疲劳状况、行李携带危险品情况等进行重点检查督促整改安全生产隐患。共开展行动25次，出动执法人员58人次，检查船舶41艘次，依法查处违章运输船舶6艘，维护了水上交通秩序。道路交通方面：开展道路交通安全专项整治工作，强化道路交通安全检查、车辆检查、治安巡逻、定位执勤等工作，依法严肃处理超员客车、超载货车、无证驾驶机动车、酒后驾车等违法车辆及其驾驶员,累计查处交通违法1060起，拘留5人，扣留车辆532辆，拆除报废车辆262辆。交通运输方面：加强客运站源头安全管理，对客运站执行“三不进站”、“六不出站”、安全例检、出站查验等各项安全生产管理制度和安全消防防护设施的配备情况进行全面细致的检查，累计共派出检查组20个，出动检查人员42人次，检查公交企业1家，公交车辆17辆，货运车辆28辆，发现隐患14条，已落实整改14条，整改率100% 。旅游安全方面：针对夏季岛旅游旺季，旅游文化交流活动、节庆活动的频繁，加上进入汛期，高温、雷电、台风等极端天气等特点，在全区行业中组织开展夏季旅游、“黄金周”等重点时段前的旅游安全生产大检查，对景点景区、星级饭店重点场所、重点部位和关键环节的隐患排查治理，防止旅游安全事故发生，确保我区夏季旅游安全的持续稳定。消防安全方面：开展劳动密集型企业和人员密集场所、家庭加工小作坊、“三合一”场所整治专项行动，落实日常消防安全检查，努力实现消防监管网格化全覆盖、无盲区、无盲点。全面排查我区彩钢板临时建筑和人员密集场所消防安全状况，成立专项整治行动工作领导机构，召集相关部门进行会议部署和宣传，集中开展消防安全大检查，最大限度消除火灾隐患，推动彩钢板房临时建筑和人员密集场所消防安全规范化管理。建筑施工方面：对全区4家建筑施工企业、16个在建项目安全生产隐患进行了集中整治，排查脚手架、施工临时用电、起重机械设备、临边防护、土方坍塌等重点隐患部位，并建立完整的工作台账，及时反馈整改落实，从根本上消除事故隐患。渔业船舶方面：严厉打击非法违法渔业生产行为和非法采砂行为，成立岛整治非法采砂行动领导小组和岛海上巡查队伍，配合市海洋与渔业局建立联合执法机制，共同开展打击非法采砂行为，共出勤执法160多人次，出动执法船艇23艘次；共查获非法渔业生产渔船2艘，非法填海运输船1艘，暂扣文甲边防船艇大队抓获的2艘非法采砂船；已责令经营砂场整改4个。危险化学品方面：深入排查危险化学品经营单位储存易燃易爆、有毒有害危险化学品的罐区和仓储设施，重点打击危险化学品领域非法违法行为，完善自动化监测监控设施，强化危险化学品的日常管理，确保安全运行。学校安全方面：认真抓好学校安全管理，对各学校应急预案演练、上下学交通、接送车管理、校舍安全、教学设施安全、消防隐患、疏散通道、食堂食品安全、校园周边治安等9个方面进行了全面检查，已下发检查责令改正通知书40份，已整改安全隐患39条，正在整改1条。特种设备方面：对岛上23台电梯、5处特种设备等进行专项整治，根据企业提供的自查整改情况和检验机构报告的问题现场严查，对所有电梯及使用不合格、报废、超期未检钢瓶等违法违规行为重点监控，进行评估建档，加强规范化监督管理。电力、文化娱乐场所等行业领域专项整治也有条不絮地开展。</w:t>
      </w:r>
    </w:p>
    <w:p>
      <w:pPr>
        <w:ind w:left="0" w:right="0" w:firstLine="560"/>
        <w:spacing w:before="450" w:after="450" w:line="312" w:lineRule="auto"/>
      </w:pPr>
      <w:r>
        <w:rPr>
          <w:rFonts w:ascii="宋体" w:hAnsi="宋体" w:eastAsia="宋体" w:cs="宋体"/>
          <w:color w:val="000"/>
          <w:sz w:val="28"/>
          <w:szCs w:val="28"/>
        </w:rPr>
        <w:t xml:space="preserve">（四）加强宣传教育，营造安全生产氛围</w:t>
      </w:r>
    </w:p>
    <w:p>
      <w:pPr>
        <w:ind w:left="0" w:right="0" w:firstLine="560"/>
        <w:spacing w:before="450" w:after="450" w:line="312" w:lineRule="auto"/>
      </w:pPr>
      <w:r>
        <w:rPr>
          <w:rFonts w:ascii="宋体" w:hAnsi="宋体" w:eastAsia="宋体" w:cs="宋体"/>
          <w:color w:val="000"/>
          <w:sz w:val="28"/>
          <w:szCs w:val="28"/>
        </w:rPr>
        <w:t xml:space="preserve">坚持广泛发动全民参与，深入开展安全生产宣传教育行动，营造浓厚的安全生产社会氛围。一是开展安全生产月活动。根据省、市“安全生产月”有关文件的部署，制定并下发了安全生产月工作方案，组织相关责任部门成立了岛安全生产月活动领导小组，围绕“加强安全法治，保障安全生产”主题，积极开展了安全生产月宣传活动。举办了\"安全生产咨询日、安全生产警示周、安全知识有奖竞赛进校园\"等宣传教育活动，大力宣传安全生产法规政策，普及安全知识，强化各级领导干部的责任意识，增强全岛安全生产意识，努力营造良好的安全生产氛围。在重要节会期间向全区群众发放短信，在文甲、码头、客运站、交通干道、集市等人员密集场所悬挂横幅、运用led显示屏滚动播放宣传标语。活动期间发放宣传单及折页4000多份，各类安全生产小常识书籍1500多册，新安法读本500多本，有奖知识竞赛卡片1500份。二是开展行业安全知识教育培训。严格督促各级各部门进一步抓好本行业领域安全生产从业人员培训教育工作，采取以会代训等形式，加强企业领导、安全管理人员的培训，提升从业人员安全知识和业务能力，严格落实安全管理人员持证上岗制度，切实强化就业准入制度。三是开展应急救援预案演练。精心组织了忠湄轮渡公司海上应急救援和公交公司消防应急救援演练，祖庙景区消防应急救援演练，交通部门和红十字医院交通事故联合急救演练等，打造高效灵敏、安全可靠的安全应急救援体系。</w:t>
      </w:r>
    </w:p>
    <w:p>
      <w:pPr>
        <w:ind w:left="0" w:right="0" w:firstLine="560"/>
        <w:spacing w:before="450" w:after="450" w:line="312" w:lineRule="auto"/>
      </w:pPr>
      <w:r>
        <w:rPr>
          <w:rFonts w:ascii="宋体" w:hAnsi="宋体" w:eastAsia="宋体" w:cs="宋体"/>
          <w:color w:val="000"/>
          <w:sz w:val="28"/>
          <w:szCs w:val="28"/>
        </w:rPr>
        <w:t xml:space="preserve">（五）强化企业和村居安全生产标准建设</w:t>
      </w:r>
    </w:p>
    <w:p>
      <w:pPr>
        <w:ind w:left="0" w:right="0" w:firstLine="560"/>
        <w:spacing w:before="450" w:after="450" w:line="312" w:lineRule="auto"/>
      </w:pPr>
      <w:r>
        <w:rPr>
          <w:rFonts w:ascii="宋体" w:hAnsi="宋体" w:eastAsia="宋体" w:cs="宋体"/>
          <w:color w:val="000"/>
          <w:sz w:val="28"/>
          <w:szCs w:val="28"/>
        </w:rPr>
        <w:t xml:space="preserve">一是全区按照创建工作方案持续推进企业安全生产标准化建设提升工作，在每季度安全生产工作会议上，对企业安标化和村居安标化做了重新的动员部署，扎实有序推进活动深入开展。各行业主管部门加强督促、指导和协调，不断创新工作方式方法，按不同行业、领域，逐级分解建设任务，确保年底完成市政府下达的目标任务。通过创建提升，企事业单位安全生产主体责任的意识得到加强，安全管理基础不断夯实，安全管理水平有了较大提高，促进了全区安全生产形势的持续稳定好转。二是持续开展村居安标化创建。镇共有11个行政村去年已经全部完成村居安全管理标准化三级达标创建任务，今年在此基础上持续抓好巩固、完善和提高工作，建立健全认定组织、宣教、保障服务体系，有计划、有部署地推进创建活动，完善城乡一体化安全监管体系，促进村居安全生产管理不断规范，确保年底不低于20%的村居实现一级达标，不低于50%的村居实现二级达标。</w:t>
      </w:r>
    </w:p>
    <w:p>
      <w:pPr>
        <w:ind w:left="0" w:right="0" w:firstLine="560"/>
        <w:spacing w:before="450" w:after="450" w:line="312" w:lineRule="auto"/>
      </w:pPr>
      <w:r>
        <w:rPr>
          <w:rFonts w:ascii="宋体" w:hAnsi="宋体" w:eastAsia="宋体" w:cs="宋体"/>
          <w:color w:val="000"/>
          <w:sz w:val="28"/>
          <w:szCs w:val="28"/>
        </w:rPr>
        <w:t xml:space="preserve">今年以来，安监局及安办在安全生产监督和管理方面做了一些工作，在取得工作成绩的同时仍存在一些困难和问题：一是部门和单位安全生产领导目标责任制落实缺乏主动性，工作协调难度大，“一岗双责”机制和主体责任意识还需要进一步完善；二是安全生产工作合力需要不断加强。抓好安全生产工作，部门之间要努力创新监管方法，加强协调沟通，要齐抓共管，密切配合，形成合力，有效地推动工作的开展；三是部分企业安全生产主体责任落实不到位，隐患排查整治不彻底，安全管理制度有所欠缺，企业安全生产标准化和平安企业创建工作需要进一步提升；四是安全生产监督管理队伍力量不足，缺乏专业人员，执法人员力量配备与所承担的监管任务不相适应，影响到安全生产工作深入开展。</w:t>
      </w:r>
    </w:p>
    <w:p>
      <w:pPr>
        <w:ind w:left="0" w:right="0" w:firstLine="560"/>
        <w:spacing w:before="450" w:after="450" w:line="312" w:lineRule="auto"/>
      </w:pPr>
      <w:r>
        <w:rPr>
          <w:rFonts w:ascii="宋体" w:hAnsi="宋体" w:eastAsia="宋体" w:cs="宋体"/>
          <w:color w:val="000"/>
          <w:sz w:val="28"/>
          <w:szCs w:val="28"/>
        </w:rPr>
        <w:t xml:space="preserve">20xx年安监局和安办将认真贯彻落实党工委、管委会工作部署，进一步强化安全生产红线意识和底线思维，充分发挥部门职能作用，认真履行职责，坚持标本兼治、综合治理，落实安全生产监督和管理各项措施，建立安全生产长效机制，努力遏制各类安全生产事故，实现年初市政府下达安全生产控制目标，实现全区安全生产持续稳定好转。</w:t>
      </w:r>
    </w:p>
    <w:p>
      <w:pPr>
        <w:ind w:left="0" w:right="0" w:firstLine="560"/>
        <w:spacing w:before="450" w:after="450" w:line="312" w:lineRule="auto"/>
      </w:pPr>
      <w:r>
        <w:rPr>
          <w:rFonts w:ascii="宋体" w:hAnsi="宋体" w:eastAsia="宋体" w:cs="宋体"/>
          <w:color w:val="000"/>
          <w:sz w:val="28"/>
          <w:szCs w:val="28"/>
        </w:rPr>
        <w:t xml:space="preserve">（一）继续强化落实安全生产责任制。按照全国安全生产工作视频会议精神，牢固树立安全发展理念、安全生产“红线意识”和“底线”思维，进一步落实“党政同责、一岗双责、齐抓共管”的工作机制，强化镇政府、区直各单位和驻岛各单位安全生产监督管理责任，细化工作会议、隐患排查、宣传教育等配套措施，推进安全生产责任落到实处。同时督促各企业负责人自觉履行安全生产法律法规，承担企业安全生产第一责任人的责任，主动做好安全投入、改善安全条件、完善安全工作机制、落实保障措施等，从根本上消除安全隐患。</w:t>
      </w:r>
    </w:p>
    <w:p>
      <w:pPr>
        <w:ind w:left="0" w:right="0" w:firstLine="560"/>
        <w:spacing w:before="450" w:after="450" w:line="312" w:lineRule="auto"/>
      </w:pPr>
      <w:r>
        <w:rPr>
          <w:rFonts w:ascii="宋体" w:hAnsi="宋体" w:eastAsia="宋体" w:cs="宋体"/>
          <w:color w:val="000"/>
          <w:sz w:val="28"/>
          <w:szCs w:val="28"/>
        </w:rPr>
        <w:t xml:space="preserve">（二）突出抓好水上交通安全工作。一要开展船舶安全专项检查。督促轮渡公司深入开展企业安标化建设提升工程，建立健全隐患排查治理工作机制，认真开展自查自纠，定期开展维修保养，强化码头安全管理，落实好防落水、防拥堵、防踩踏、防滑跌、防危化品上客船等安全防范工作；严禁船舶超员、超载、非法载客，严禁船舶驾驶员疲劳驾驶，严禁不符合安全技术要求船舶带病航行，严禁乘客随意进入驾驶室。二要认真做好水上交通事故预警和应急处置工作。协调农林水局和海事部门加强协作，进一步做好航行安全预警工作，及时部署防抗大风、大雾等极端天气工作。要严格落实禁限航规定，当出现能见度不良、大风等恶劣天气和水情时，要实施禁限航措施，防止船舶冒险开航。三要严厉打击小船非法载客行为。协调组织有关职能监督部门认真开展海上客运船舶、渔业船舶、工程施工船舶等安全专项检查工作，进一步加大非客运船舶的巡逻管控力度，坚决打击取缔小船非法载客行为，确保海上交通安全。</w:t>
      </w:r>
    </w:p>
    <w:p>
      <w:pPr>
        <w:ind w:left="0" w:right="0" w:firstLine="560"/>
        <w:spacing w:before="450" w:after="450" w:line="312" w:lineRule="auto"/>
      </w:pPr>
      <w:r>
        <w:rPr>
          <w:rFonts w:ascii="宋体" w:hAnsi="宋体" w:eastAsia="宋体" w:cs="宋体"/>
          <w:color w:val="000"/>
          <w:sz w:val="28"/>
          <w:szCs w:val="28"/>
        </w:rPr>
        <w:t xml:space="preserve">（三）持续强化安全生产大检查、深化“打非治违”和专项整治工作。加大督查考核力度，结合重点行业领域安全专项整治，强化执法检查员，深化打非治违工作，真正做到“全覆盖、真落实、刚实行、见实效”。督促镇政府、各级各部门要从本区实际情况出发，继续紧紧抓住水上交通、道路交通、危险化学品、烟花爆竹、建筑施工、渔业船舶、旅游等重点行业领域，以及码头、人员密集场所等重点部位，以“查隐患、严治理、防事故、保安全”为主题，采取四不两直、突击检查、重点抽查等方式，全面深入开展安全生产大检查，深化各行业领域隐患排查整治和重点行业领域的专项整治，始终保持“打非治违”高压态势，努力解决安全生产薄弱环节和突出问题，突出抓好重点单位和重点企业的隐患排查治理工作。</w:t>
      </w:r>
    </w:p>
    <w:p>
      <w:pPr>
        <w:ind w:left="0" w:right="0" w:firstLine="560"/>
        <w:spacing w:before="450" w:after="450" w:line="312" w:lineRule="auto"/>
      </w:pPr>
      <w:r>
        <w:rPr>
          <w:rFonts w:ascii="宋体" w:hAnsi="宋体" w:eastAsia="宋体" w:cs="宋体"/>
          <w:color w:val="000"/>
          <w:sz w:val="28"/>
          <w:szCs w:val="28"/>
        </w:rPr>
        <w:t xml:space="preserve">（四）切实推进安全生产标准化创建。督促各行业主管部门要继续按照市政府和管委会两级政府关于印发《安全生产标准化提升工程三年行动工作实施方案的通知》要求，结合本部门本单位实际认真抓好达标创建工作，进一步加大督促检查和服务指导力度，强化创建推进举措，扩大覆盖面，全力推进安全生产标准化建设提升工程，确保完成市政府下达的目标任务。督促镇继续组织开展村居安全管理标准化和个体工商户安标化创建工作，进一步加快村居安全硬件设施的建设，健全完善各项规章制度，加大安全生产法律法规和常识的宣传力度，建立辖区内生产经营单位台帐，安全生产日常检查台帐，真正实现村居安全管理工作的制度化、规范化、标准化。</w:t>
      </w:r>
    </w:p>
    <w:p>
      <w:pPr>
        <w:ind w:left="0" w:right="0" w:firstLine="560"/>
        <w:spacing w:before="450" w:after="450" w:line="312" w:lineRule="auto"/>
      </w:pPr>
      <w:r>
        <w:rPr>
          <w:rFonts w:ascii="宋体" w:hAnsi="宋体" w:eastAsia="宋体" w:cs="宋体"/>
          <w:color w:val="000"/>
          <w:sz w:val="28"/>
          <w:szCs w:val="28"/>
        </w:rPr>
        <w:t xml:space="preserve">（五）大力推进安全生产宣传教育。一是扎实开展“三严三实”专题教育，严守党的政治纪律和政治规矩，严格落实党风廉政建设“两个责任”，忠实履行保护人民群众生命财产安全的神圣职责。二是重点加强《新安全生产法》宣贯工作，依托各种平台，积极有效的向社会、企业、群众宣传，普及安全法律法规及知识，引导各单位领导干部、企业负责人、一线员工了解法律内容，提升安全生产法制意识。三是加强对全区安全生产培训工作的监督检查，积极组织企业负责人、安全管理人员和特种作业人员参加安全资格培训及考核，确保持证上岗。</w:t>
      </w:r>
    </w:p>
    <w:p>
      <w:pPr>
        <w:ind w:left="0" w:right="0" w:firstLine="560"/>
        <w:spacing w:before="450" w:after="450" w:line="312" w:lineRule="auto"/>
      </w:pPr>
      <w:r>
        <w:rPr>
          <w:rFonts w:ascii="宋体" w:hAnsi="宋体" w:eastAsia="宋体" w:cs="宋体"/>
          <w:color w:val="000"/>
          <w:sz w:val="28"/>
          <w:szCs w:val="28"/>
        </w:rPr>
        <w:t xml:space="preserve">（六）持续强化危化品和烟花爆竹安全管理。正确认识当前危险化学品和烟花爆竹安全生产经营管理形势，以高度负责的精神抓好岛危险化学品和烟花爆竹安全生产经营管理隐患排查整治工作，严格规范危化品和烟花爆竹安全生产许可，进一步加强危化品和烟花爆竹经营单位的安全主体责任意识，健全完善各项安全管理规章制度，强化从业人员教育培训；切实加强烟花爆竹和危化品运输、销售、储存等各个环节的安全监管工作，严厉查处违法进货、超量储存和非法储存运输行为，取缔不具备安全生产条件的非法经营点。与公安、边防、工商等部门密切配合，通力协作，建立健全危化品和烟花爆竹联合执法机制，组织开展烟花爆竹和危化品专项检查和整治，确保人民群众生命财产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2024-09-20T12:20:39+08:00</dcterms:created>
  <dcterms:modified xsi:type="dcterms:W3CDTF">2024-09-20T12:20:39+08:00</dcterms:modified>
</cp:coreProperties>
</file>

<file path=docProps/custom.xml><?xml version="1.0" encoding="utf-8"?>
<Properties xmlns="http://schemas.openxmlformats.org/officeDocument/2006/custom-properties" xmlns:vt="http://schemas.openxmlformats.org/officeDocument/2006/docPropsVTypes"/>
</file>