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2024年学校三八妇女节演讲 教师三八妇女节演讲比赛演讲稿(19篇)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学校三八妇女节演讲 教师...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教师三八妇女节演讲比赛演讲稿篇一</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1920xx年的 3月8日，美国芝加哥女工为了争取自由平等举行大罢工，游行示威，很快得到了美国广大劳动妇女的热烈响。1920xx年，一些国家的先进妇女为了加强劳动妇女的团结和斗争，规定每年的3月8日为国际劳动妇女节。今年也就是今天,正是国际劳动妇女节的102周年纪念日。在此,让我们再一次用热烈的掌声并把我们心中最美好的祝愿献给在场的每一位女同胞们，祝你们节日快乐!</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自三八妇女节成立至今天，妇女们风风雨雨地经历了近一个世纪。中国女性以特有的勤劳与智慧，以“巾帼不让须眉”的豪情, 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有“一去紫台连朔漠，独留青冢向黄昏”的王昭君;有“万里赴戎机，关山度若飞”替父从军的花木兰。又有“生当作人杰，死亦为鬼雄”的女中才俊李清照，更有“一腔热血恕澎湃，洒去犹能化碧涛”的革命者秋瑾。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 祝我们最亲爱的女教师们节日快乐，永远美丽,祝愿包括母亲在内的天下所有的女性：生命之花永远绚丽多姿，事业之树永远青翠茂盛。谢谢大家。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教师三八妇女节演讲比赛演讲稿篇二</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国际劳动妇女节。今天，我们满怀喜悦，欢聚一堂，共同庆祝这个神圣的节日。值此之际，我谨代表学校党总支、校委会及全体男同胞，向奋斗在教育教学、内部管理、招生安置等工作岗位上的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同胞们，因为共同的事业，我们齐心协力、同舟共济;因为共同的理想，我们奋力拼搏、开拓创新;因为共同的追求，我们汗撒职教、谱写华章。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安置质量不断提升，取得了令人瞩目的成绩，赢得了社会各界的广泛赞誉。这些成绩的取得，与占全校近70%的妇女同胞的辛勤努力、出力流汗是分不开的。在促进职业教育事业发展的过程中，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的职教事业取得了显著成绩，受到了社会的赞誉，但是我们还必须清醒地认识到，职业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职业教育是一个充满希望和挑战的事业，全体女同胞要珍视工作机会，大力弘扬职教中心“五种精神”，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职业教育肩负着为国家培育优质技能型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职教人的真诚付出，职业教育才取得了骄人的成绩，发挥了巨大的社会效益，促进了社会经济的发展。展望明天，要进一步繁荣职业教育，仍然离不开各位女同胞的无私奉献和艰辛努力。学校相信，在今后的工作中，女同胞们一定会振奋精神，开拓进取，以巾帼不让须眉的豪情，再创职职业教育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教师三八妇女节演讲比赛演讲稿篇三</w:t>
      </w:r>
    </w:p>
    <w:p>
      <w:pPr>
        <w:ind w:left="0" w:right="0" w:firstLine="560"/>
        <w:spacing w:before="450" w:after="450" w:line="312" w:lineRule="auto"/>
      </w:pPr>
      <w:r>
        <w:rPr>
          <w:rFonts w:ascii="宋体" w:hAnsi="宋体" w:eastAsia="宋体" w:cs="宋体"/>
          <w:color w:val="000"/>
          <w:sz w:val="28"/>
          <w:szCs w:val="28"/>
        </w:rPr>
        <w:t xml:space="preserve">今天在座的各位姐妹都格外的美丽、善良、动人。女性是伟大的，因为女性的存在，生命的存在才有意义。姐妹们，究竟是谁掌控这个世界?有人说是那双摇摇篮的手。是的，就是我们在座各位女同胞的手，也正是这双摇摇篮的手推动着世界和人类历史文明的进步。女性的伟大不是三言两语就能概括的了，对你们的赞美已全然化作海纳楼前那充溢着浓浓亲情和无限感激的“向妈妈老师致敬”!你们不仅是你们自己孩子的妈妈，更是不远千里来二中求学的莘莘学子的妈妈。是你们用妈妈的那颗慈爱之心、善良之心呵护着一个个小生命的成长，让这些孩子远方的妈妈安心。值此第102个“三八”国际劳动妇女节到来之际，请允许我代表二中大家庭所有的师生员工向我们的“魅力女性”、“快乐巾帼”们致以节日的祝福和崇高的敬意，真挚的道一声“你们辛苦了”!</w:t>
      </w:r>
    </w:p>
    <w:p>
      <w:pPr>
        <w:ind w:left="0" w:right="0" w:firstLine="560"/>
        <w:spacing w:before="450" w:after="450" w:line="312" w:lineRule="auto"/>
      </w:pPr>
      <w:r>
        <w:rPr>
          <w:rFonts w:ascii="宋体" w:hAnsi="宋体" w:eastAsia="宋体" w:cs="宋体"/>
          <w:color w:val="000"/>
          <w:sz w:val="28"/>
          <w:szCs w:val="28"/>
        </w:rPr>
        <w:t xml:space="preserve">姐妹们，世界上有三位伟大的母亲最令我钦佩。第一位是孟子的妈妈，《三字经》里说“昔孟母，择邻处”，说的就是孟子的母亲为选择良好的环境教育孩子，多次迁居。也正是有了孟母三迁，才有了我们儒家文化的弘扬。第二位是岳飞的母亲，是他在岳鹏举的背上刺上了“精忠报国”，这是何等的民族大义。第三位是林肯的母亲，虽为继母，但却培养出了一位改变美国历史的总统，是她的儿子通过南北战争、废奴运动统一了美国，促进了资本主义的发展。姐妹们，我们是否应该向孟子、岳飞、林肯的母亲学习，为国家、为民族培养更多合格的人才呢?从此刻开始就要立足你们平凡的岗位，踏实努力、开拓创新、敬业奉献，创出一番不平凡的业绩。</w:t>
      </w:r>
    </w:p>
    <w:p>
      <w:pPr>
        <w:ind w:left="0" w:right="0" w:firstLine="560"/>
        <w:spacing w:before="450" w:after="450" w:line="312" w:lineRule="auto"/>
      </w:pPr>
      <w:r>
        <w:rPr>
          <w:rFonts w:ascii="宋体" w:hAnsi="宋体" w:eastAsia="宋体" w:cs="宋体"/>
          <w:color w:val="000"/>
          <w:sz w:val="28"/>
          <w:szCs w:val="28"/>
        </w:rPr>
        <w:t xml:space="preserve">姐妹们，因为你们，家庭幸福和睦;因为你们，父母颐享天年;因为你们，男人干事创业;因为你们，孩子快乐成长。是你们给了我们一个安全、温馨、幸福的港湾——家。所以我们会时刻心存感恩，感恩你们为家庭付出的一切。有人说，一个家庭幸福与否看女人，还有人说一个孩子出息与否看他母亲，看似绝对但十分有道理。当一位母亲跟儿子过不去，与女儿争风吃醋，或是成天与自己的丈夫计较，那这个家庭根本没有什么幸福可言。在我的心目当中，女人就是包容、博爱、欣赏、激励……女人是一本书，一本男人永远读不懂的书;女人是一所学校，能够将不成熟的人变得成熟，能够使脆弱的心灵充满力量。谢谢你们，我们的成绩是因为你们的教育和鼓励!</w:t>
      </w:r>
    </w:p>
    <w:p>
      <w:pPr>
        <w:ind w:left="0" w:right="0" w:firstLine="560"/>
        <w:spacing w:before="450" w:after="450" w:line="312" w:lineRule="auto"/>
      </w:pPr>
      <w:r>
        <w:rPr>
          <w:rFonts w:ascii="宋体" w:hAnsi="宋体" w:eastAsia="宋体" w:cs="宋体"/>
          <w:color w:val="000"/>
          <w:sz w:val="28"/>
          <w:szCs w:val="28"/>
        </w:rPr>
        <w:t xml:space="preserve">姐妹们，因为你们的敬业、因为你们的付出、因为你们的理解、因为你们对昌乐二中的呵护，才有了我们大家庭的和睦、才有了我们校园的美丽、才有了孩子们的活泼乐天、才有了我们事业团队劈波斩浪的大发展。作为校长，作为你们口中的“家长”，作为你们的大哥，我真心的谢谢你们!</w:t>
      </w:r>
    </w:p>
    <w:p>
      <w:pPr>
        <w:ind w:left="0" w:right="0" w:firstLine="560"/>
        <w:spacing w:before="450" w:after="450" w:line="312" w:lineRule="auto"/>
      </w:pPr>
      <w:r>
        <w:rPr>
          <w:rFonts w:ascii="宋体" w:hAnsi="宋体" w:eastAsia="宋体" w:cs="宋体"/>
          <w:color w:val="000"/>
          <w:sz w:val="28"/>
          <w:szCs w:val="28"/>
        </w:rPr>
        <w:t xml:space="preserve">下面我想对在座的美女姐妹们提几点希望。</w:t>
      </w:r>
    </w:p>
    <w:p>
      <w:pPr>
        <w:ind w:left="0" w:right="0" w:firstLine="560"/>
        <w:spacing w:before="450" w:after="450" w:line="312" w:lineRule="auto"/>
      </w:pPr>
      <w:r>
        <w:rPr>
          <w:rFonts w:ascii="宋体" w:hAnsi="宋体" w:eastAsia="宋体" w:cs="宋体"/>
          <w:color w:val="000"/>
          <w:sz w:val="28"/>
          <w:szCs w:val="28"/>
        </w:rPr>
        <w:t xml:space="preserve">首先，经营好自己的家庭。女人是一本书，是一所学校。要用你们的伟大、包容、欣赏把这群顽皮的“学生”教好，让他们成为事业成功、生活幸福的人，成为你们心中的no.1!</w:t>
      </w:r>
    </w:p>
    <w:p>
      <w:pPr>
        <w:ind w:left="0" w:right="0" w:firstLine="560"/>
        <w:spacing w:before="450" w:after="450" w:line="312" w:lineRule="auto"/>
      </w:pPr>
      <w:r>
        <w:rPr>
          <w:rFonts w:ascii="宋体" w:hAnsi="宋体" w:eastAsia="宋体" w:cs="宋体"/>
          <w:color w:val="000"/>
          <w:sz w:val="28"/>
          <w:szCs w:val="28"/>
        </w:rPr>
        <w:t xml:space="preserve">其次，经营好自己的生活。要加强体育锻炼，通过读书思考不断修炼自己的心性，使自己由内而外散发出最美的气质。</w:t>
      </w:r>
    </w:p>
    <w:p>
      <w:pPr>
        <w:ind w:left="0" w:right="0" w:firstLine="560"/>
        <w:spacing w:before="450" w:after="450" w:line="312" w:lineRule="auto"/>
      </w:pPr>
      <w:r>
        <w:rPr>
          <w:rFonts w:ascii="宋体" w:hAnsi="宋体" w:eastAsia="宋体" w:cs="宋体"/>
          <w:color w:val="000"/>
          <w:sz w:val="28"/>
          <w:szCs w:val="28"/>
        </w:rPr>
        <w:t xml:space="preserve">再次，经营好自己的事业。男人没有事业很可悲，女人没有事业同样也会显得黯淡无光。姐妹们，你们要对自己的事业高度敬业，对自己的目标高度集中……</w:t>
      </w:r>
    </w:p>
    <w:p>
      <w:pPr>
        <w:ind w:left="0" w:right="0" w:firstLine="560"/>
        <w:spacing w:before="450" w:after="450" w:line="312" w:lineRule="auto"/>
      </w:pPr>
      <w:r>
        <w:rPr>
          <w:rFonts w:ascii="宋体" w:hAnsi="宋体" w:eastAsia="宋体" w:cs="宋体"/>
          <w:color w:val="000"/>
          <w:sz w:val="28"/>
          <w:szCs w:val="28"/>
        </w:rPr>
        <w:t xml:space="preserve">最后，用心关爱孩子的成长。让温柔和母爱的阳光浸润每一个孩子的心田，你们的温柔、母爱、等待、包容和信任一定会在孩子稚嫩的心灵种下一颗颗爱的种子，无论这些孩子走到哪里都不会忘记你母爱的伟大形象，这是我们事业的延续，情感的延续。</w:t>
      </w:r>
    </w:p>
    <w:p>
      <w:pPr>
        <w:ind w:left="0" w:right="0" w:firstLine="560"/>
        <w:spacing w:before="450" w:after="450" w:line="312" w:lineRule="auto"/>
      </w:pPr>
      <w:r>
        <w:rPr>
          <w:rFonts w:ascii="宋体" w:hAnsi="宋体" w:eastAsia="宋体" w:cs="宋体"/>
          <w:color w:val="000"/>
          <w:sz w:val="28"/>
          <w:szCs w:val="28"/>
        </w:rPr>
        <w:t xml:space="preserve">姐妹们，最后衷心的祝福你们永远开心，永葆美丽，幸福久久!</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教师三八妇女节演讲比赛演讲稿篇四</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五一”女职工示范岗、满洲里市“巾帼文明示范岗”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在这春和景明、莺歌燕舞的日子里，我们又迎来了新世纪的第**个妇女节</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xx镇一中的女教师确是如此，是你们支撑着xx镇一中的半边天，甚至更多......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镇一中是人才聚集的地方，更是优秀女教师展现风采的天地。在我校共有女教师多人，其中不乏有我们学校教师的杰出代表、学科带头人。特别是，在全县综合督导讲课中，我校名教师就有人取得优质课，在全县一纲一题考试为我校争得了全县第二名的好成绩，卢等教师取得了单科第一名的好成绩。这是我们女教师的荣誉，更是我们xx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xx镇一中建成一流学校作出新的贡献，希望xx镇一中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各位教师，新的一年刚刚开始，让我们更加团结起来，发扬xx镇一中女教师的拼搏精神，发展自我，奉献社会，愿你们以良好的职业道德、崇高的奉献精神，再续xx镇一中新辉煌。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在这生气盎然的季节里，我们喜迎“三八”国际劳动妇女节96周年纪念日。在此，我代表局党组向全系统广大妇女同志致以节日亲切的问候!向辛勤工作在一线的广大女同胞致以诚挚的敬意!向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多年来，在上级局和市委、政府的正确领导下，我们系统内的女同胞始终以主人翁的姿态积极投身工商行政治理工作中去，充分施展聪明才智，在工作、社会和家庭生活等各方面都发挥了“半边天”作用，充分展示了蓬勃向上的新时期工商女性的精神风貌，成为推动___工商发展壮大的一支重要力量。局女工委和个私协会妇联紧紧围绕全局工作中心，发挥优势，深入开展“巾帼文明岗”、“文明家庭”、“文明诚信个体工商户”创建等三大主体活动，以推进妇女素质提高为中心，切实维护妇女儿童权益，大力宣传男女平等基本国策，在促进妇女进步、推动经济和社会发展方面起到了不可替代的作用。实践证实，我局的广大妇女是推动工商事业健康发展的生力军。20xx年是全面落实省、___市工商行政治理工作部署的重要之年，是我局进入跨越式发展阶段的起步之年。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全局妇女同志不断学习，努力提高自身素质。妇女地位的提高和作用的发挥，很大程度上取决于妇女自身的素质。市场经济和知识经济的挑战，更要求妇女具有较高的思想素质，把握一定的专业知识和具备参与社会竞争的能力。邓小平同志曾经说过：“学习是前进的基础。”女同胞也要树立终身学习的理念，把学习作为实现自身价值和自我发展的自觉行动，磨练渴求知识、永不满足的意志，不断学习，苦练内功，提高修养。要深入学习“三个代表”重要思想，切实增强实践“三个代表”重要思想的能动性和创造性;加强对岗位、业务知识的学习，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勤学习、敏时尚、求进取、有爱心”的21世纪时代新女性。</w:t>
      </w:r>
    </w:p>
    <w:p>
      <w:pPr>
        <w:ind w:left="0" w:right="0" w:firstLine="560"/>
        <w:spacing w:before="450" w:after="450" w:line="312" w:lineRule="auto"/>
      </w:pPr>
      <w:r>
        <w:rPr>
          <w:rFonts w:ascii="宋体" w:hAnsi="宋体" w:eastAsia="宋体" w:cs="宋体"/>
          <w:color w:val="000"/>
          <w:sz w:val="28"/>
          <w:szCs w:val="28"/>
        </w:rPr>
        <w:t xml:space="preserve">二、希望全局妇女同志积极投身工商行政治理工作，立足本职创一流。妇女是___工商一支强大的人力资源，也是推进我局发展的重要力量。广大妇女要紧紧围绕经济建设中心，结合各自实际，树立巾帼不让须眉，臂膀同样坚挺的精神，进一步焕发劳动热情，始终保持奋发有为、昂扬向上的精神状态，积极参加“巾帼文明示范岗”创建等活动，积极在本职岗位上施展才华，贡献聪明，埋头苦干，创出一流业绩，为___工商事业的发展壮大献计出力。</w:t>
      </w:r>
    </w:p>
    <w:p>
      <w:pPr>
        <w:ind w:left="0" w:right="0" w:firstLine="560"/>
        <w:spacing w:before="450" w:after="450" w:line="312" w:lineRule="auto"/>
      </w:pPr>
      <w:r>
        <w:rPr>
          <w:rFonts w:ascii="宋体" w:hAnsi="宋体" w:eastAsia="宋体" w:cs="宋体"/>
          <w:color w:val="000"/>
          <w:sz w:val="28"/>
          <w:szCs w:val="28"/>
        </w:rPr>
        <w:t xml:space="preserve">最后，祝全局妇女节日快乐，家庭安康，幸福永远!</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教师三八妇女节演讲比赛演讲稿篇七</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教师三八妇女节演讲比赛演讲稿篇八</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同学1：同学们!你们知道3月8日是什么节日吗?</w:t>
      </w:r>
    </w:p>
    <w:p>
      <w:pPr>
        <w:ind w:left="0" w:right="0" w:firstLine="560"/>
        <w:spacing w:before="450" w:after="450" w:line="312" w:lineRule="auto"/>
      </w:pPr>
      <w:r>
        <w:rPr>
          <w:rFonts w:ascii="宋体" w:hAnsi="宋体" w:eastAsia="宋体" w:cs="宋体"/>
          <w:color w:val="000"/>
          <w:sz w:val="28"/>
          <w:szCs w:val="28"/>
        </w:rPr>
        <w:t xml:space="preserve">集体：“三八”妇女节</w:t>
      </w:r>
    </w:p>
    <w:p>
      <w:pPr>
        <w:ind w:left="0" w:right="0" w:firstLine="560"/>
        <w:spacing w:before="450" w:after="450" w:line="312" w:lineRule="auto"/>
      </w:pPr>
      <w:r>
        <w:rPr>
          <w:rFonts w:ascii="宋体" w:hAnsi="宋体" w:eastAsia="宋体" w:cs="宋体"/>
          <w:color w:val="000"/>
          <w:sz w:val="28"/>
          <w:szCs w:val="28"/>
        </w:rPr>
        <w:t xml:space="preserve">同学1： 你们知道三八妇女节的来历吗?</w:t>
      </w:r>
    </w:p>
    <w:p>
      <w:pPr>
        <w:ind w:left="0" w:right="0" w:firstLine="560"/>
        <w:spacing w:before="450" w:after="450" w:line="312" w:lineRule="auto"/>
      </w:pPr>
      <w:r>
        <w:rPr>
          <w:rFonts w:ascii="宋体" w:hAnsi="宋体" w:eastAsia="宋体" w:cs="宋体"/>
          <w:color w:val="000"/>
          <w:sz w:val="28"/>
          <w:szCs w:val="28"/>
        </w:rPr>
        <w:t xml:space="preserve">同学2：我知道!1920xx年3月8日，美国芝加哥市的女工为了反对资产阶级压迫、剥削、和歧视，争取自由平等，举行了大罢工和示威游行。这一斗争得到了美国广大劳动妇女的支持和热烈响应。1920xx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同学1：那你准备怎么过三八节呢?怎么表示对母亲和老师的感恩呢?</w:t>
      </w:r>
    </w:p>
    <w:p>
      <w:pPr>
        <w:ind w:left="0" w:right="0" w:firstLine="560"/>
        <w:spacing w:before="450" w:after="450" w:line="312" w:lineRule="auto"/>
      </w:pPr>
      <w:r>
        <w:rPr>
          <w:rFonts w:ascii="宋体" w:hAnsi="宋体" w:eastAsia="宋体" w:cs="宋体"/>
          <w:color w:val="000"/>
          <w:sz w:val="28"/>
          <w:szCs w:val="28"/>
        </w:rPr>
        <w:t xml:space="preserve">同学2：妈妈每天为我忙碌很累，我准备帮我妈妈做做家务，帮他锤锤背，捏捏脚，为他泡上一杯茶。老师为我们的成长付出了辛勤的劳动，我要帮她捧作业本，给她端上一张凳子，给她发上一条祝福短信，希望她身体健康，不要为了我们，而累坏了身体。</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苏校长总结：是的，感恩老师是发自内心的,不需要惊天动地，只需要我们的一声呼唤，一丝体贴足够。在课间，发现教室里有废纸屑，同学们，我们可以顺手捡起来，为老师打造一个整洁的教学环境;节日里，同学们，我们可以为老师送上一张贺卡、画上一幅画、写上一封感谢信;这些都是对老师永远的祝福。而做一个对社会、对国家、对民族有用的人，那才是对感恩老师最好的报答。</w:t>
      </w:r>
    </w:p>
    <w:p>
      <w:pPr>
        <w:ind w:left="0" w:right="0" w:firstLine="560"/>
        <w:spacing w:before="450" w:after="450" w:line="312" w:lineRule="auto"/>
      </w:pPr>
      <w:r>
        <w:rPr>
          <w:rFonts w:ascii="宋体" w:hAnsi="宋体" w:eastAsia="宋体" w:cs="宋体"/>
          <w:color w:val="000"/>
          <w:sz w:val="28"/>
          <w:szCs w:val="28"/>
        </w:rPr>
        <w:t xml:space="preserve">同学们，三八节，同样也是我们对妈妈表示关爱的日子。今天在这个也是妈妈的节日里， 祝所有天下的母亲幸福快乐。是妈妈，给了我们生命，也给了我们浓浓的爱。从小到大，妈妈一直一直是我们最亲最爱的人，知冷知热，体贴备至……所以德育处、少先队倡导大家平时在家要帮妈妈做做家务，为她泡上一杯茶，为她锤锤背等等，都是对妈妈的一种爱。当然最重要的是努力学习，学会做人，学会做事，是对母亲做好的报答。</w:t>
      </w:r>
    </w:p>
    <w:p>
      <w:pPr>
        <w:ind w:left="0" w:right="0" w:firstLine="560"/>
        <w:spacing w:before="450" w:after="450" w:line="312" w:lineRule="auto"/>
      </w:pPr>
      <w:r>
        <w:rPr>
          <w:rFonts w:ascii="宋体" w:hAnsi="宋体" w:eastAsia="宋体" w:cs="宋体"/>
          <w:color w:val="000"/>
          <w:sz w:val="28"/>
          <w:szCs w:val="28"/>
        </w:rPr>
        <w:t xml:space="preserve">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三、祝福：</w:t>
      </w:r>
    </w:p>
    <w:p>
      <w:pPr>
        <w:ind w:left="0" w:right="0" w:firstLine="560"/>
        <w:spacing w:before="450" w:after="450" w:line="312" w:lineRule="auto"/>
      </w:pPr>
      <w:r>
        <w:rPr>
          <w:rFonts w:ascii="宋体" w:hAnsi="宋体" w:eastAsia="宋体" w:cs="宋体"/>
          <w:color w:val="000"/>
          <w:sz w:val="28"/>
          <w:szCs w:val="28"/>
        </w:rPr>
        <w:t xml:space="preserve">(低年级)我代表低年级，祝福天下所有女性节日快乐!世界因为女性的诞生，显得分外美丽!今天是普天下所有女性的节日，但愿所有的女性节日快乐!永远美丽，永远幸福!</w:t>
      </w:r>
    </w:p>
    <w:p>
      <w:pPr>
        <w:ind w:left="0" w:right="0" w:firstLine="560"/>
        <w:spacing w:before="450" w:after="450" w:line="312" w:lineRule="auto"/>
      </w:pPr>
      <w:r>
        <w:rPr>
          <w:rFonts w:ascii="宋体" w:hAnsi="宋体" w:eastAsia="宋体" w:cs="宋体"/>
          <w:color w:val="000"/>
          <w:sz w:val="28"/>
          <w:szCs w:val="28"/>
        </w:rPr>
        <w:t xml:space="preserve">(中年级)我是中年级的男生，我们用一缕春风，二滴夏雨，三片秋叶，四朵冬梅，织成五颜六色的礼盒，结着七彩八飘的丝带，用九分真诚十分热情装进永恒的祝福：祝您妇女节快乐!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(高年级)师恩如山，母爱如水。捧上一支花，表达一寸心。祝愿全体女老师健康，美丽，幸福到永远。</w:t>
      </w:r>
    </w:p>
    <w:p>
      <w:pPr>
        <w:ind w:left="0" w:right="0" w:firstLine="560"/>
        <w:spacing w:before="450" w:after="450" w:line="312" w:lineRule="auto"/>
      </w:pPr>
      <w:r>
        <w:rPr>
          <w:rFonts w:ascii="宋体" w:hAnsi="宋体" w:eastAsia="宋体" w:cs="宋体"/>
          <w:color w:val="000"/>
          <w:sz w:val="28"/>
          <w:szCs w:val="28"/>
        </w:rPr>
        <w:t xml:space="preserve">(男教师代表)在这个美好的日子，我们全体男教师和全体男生，与大家一起，把我们最崇高的敬意，把我们心中最美的祝福，献给天下所有的母亲，献给所有的女教师，你们是世界是最美丽、最可爱的人。你们辛苦了，祝你们节日快乐!</w:t>
      </w:r>
    </w:p>
    <w:p>
      <w:pPr>
        <w:ind w:left="0" w:right="0" w:firstLine="560"/>
        <w:spacing w:before="450" w:after="450" w:line="312" w:lineRule="auto"/>
      </w:pPr>
      <w:r>
        <w:rPr>
          <w:rFonts w:ascii="宋体" w:hAnsi="宋体" w:eastAsia="宋体" w:cs="宋体"/>
          <w:color w:val="000"/>
          <w:sz w:val="28"/>
          <w:szCs w:val="28"/>
        </w:rPr>
        <w:t xml:space="preserve">(女教师代表)我们的妈妈，在特别的女性节日里，希望您在新的一年里皱纹少一点、白发少一点、腰围细一点、人更漂亮点，新的一年里，心情好一点。</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首先请让我代表普教中心全体女职工向各位女同胞道一声：节日好!作为普教中心的一名女教师，我感到很自豪，我们与男同胞一起并肩耕耘，挥洒汗水，收获成功，为有色教育的辉煌，立下了汗马功劳!</w:t>
      </w:r>
    </w:p>
    <w:p>
      <w:pPr>
        <w:ind w:left="0" w:right="0" w:firstLine="560"/>
        <w:spacing w:before="450" w:after="450" w:line="312" w:lineRule="auto"/>
      </w:pPr>
      <w:r>
        <w:rPr>
          <w:rFonts w:ascii="宋体" w:hAnsi="宋体" w:eastAsia="宋体" w:cs="宋体"/>
          <w:color w:val="000"/>
          <w:sz w:val="28"/>
          <w:szCs w:val="28"/>
        </w:rPr>
        <w:t xml:space="preserve">今天我给大家演讲的题目是《洒向学生都是爱》</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用爱撒播着希望”成了我们普教中心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倾注爱心，关注每一个学生的成长，是我们全体女教师的一致追求。女教师的爱不同于一般人的爱，它是一种把全部心灵和才智献给孩子的真诚。这种爱是无私的，它毫无保留地献给所有学生;这种爱是深沉的，它蕴涵在为所有学生所做的每一件事中。记得去年的这个时候，我们有色二中310班的一位男同学的母亲不幸病逝了，这位同学也因此变得孤僻、寡言，后又因父子之间的关系闹僵，最后这位同学的性格变得暴躁、厌学，进而出现逃课上网、夜不归宿的现象。班主任张老师看在眼里，急在心头。多少个的夜晚，张老师到新下陆的各个网吧去找他，给他买面包，送矿泉水，劝他回家，有时还把他接回自己的家，与他谈理想，谈人生，用母亲般的爱温暖他那颗受伤的心。多少个休息日，张老师来到他家，与他父亲谈对孩子的教育，希望父亲对孩子多点关心，多点赏识。多少个中午，张老师牺牲自己的午休时间，义务为他补课，使他重新树立起学习的信心，最后顺利地考上了有色一中。像这样的例子在我们普教中心的女教师中举不胜举，我们的女教师用无私的爱呵护着每位学生健康成长。</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老师，每天下班后，想想第二天课堂上几十双渴求知识的眼睛，想想案头堆积如山的作业，我们哪能忘情于享受?我们只能像辛勤的农夫，“日出而作，日落而息”,为同一块土地精心耕作、无私奉献。在我们的普教中心，多少青年女教师把青春年华扎根三尺讲台而无怨无悔;多少中年女教师将家庭搁置一旁而全身心地扑在教学工作上;多少老年女教师如老黄牛一般埋头苦干而不知疲倦。一样流逝的青春，可以用来虚掷，也可以用来奉献;一样翻转的年轮，可以碌碌无为，也可以永远被铭记。</w:t>
      </w:r>
    </w:p>
    <w:p>
      <w:pPr>
        <w:ind w:left="0" w:right="0" w:firstLine="560"/>
        <w:spacing w:before="450" w:after="450" w:line="312" w:lineRule="auto"/>
      </w:pPr>
      <w:r>
        <w:rPr>
          <w:rFonts w:ascii="宋体" w:hAnsi="宋体" w:eastAsia="宋体" w:cs="宋体"/>
          <w:color w:val="000"/>
          <w:sz w:val="28"/>
          <w:szCs w:val="28"/>
        </w:rPr>
        <w:t xml:space="preserve">虽然我们知道，那间教室里放飞的是希望，守巢的是自己;那块黑板写下的是真理，擦去的是功利;那根粉笔画出的是彩虹，流下的是泪滴。但是为了一切学生，为了学生的一切，为了托起有色教育明天的太阳，我们普教中心的全体女教师甘愿奉献我们全部的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尊敬的各位领导，员工朋友们：</w:t>
      </w:r>
    </w:p>
    <w:p>
      <w:pPr>
        <w:ind w:left="0" w:right="0" w:firstLine="560"/>
        <w:spacing w:before="450" w:after="450" w:line="312" w:lineRule="auto"/>
      </w:pPr>
      <w:r>
        <w:rPr>
          <w:rFonts w:ascii="宋体" w:hAnsi="宋体" w:eastAsia="宋体" w:cs="宋体"/>
          <w:color w:val="000"/>
          <w:sz w:val="28"/>
          <w:szCs w:val="28"/>
        </w:rPr>
        <w:t xml:space="preserve">大家好!我是一名来自基层的普通盐业职工，今天我为大家演讲的题目是《生命因奉献而精彩》。</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今天，在座的百分之九十以上都是年轻的员工。我想问大家一个总是你为盐业的发展壮大作好准备了吗?也许你会说，我，一个平常老百姓，我们能做什么?那些都是领</w:t>
      </w:r>
    </w:p>
    <w:p>
      <w:pPr>
        <w:ind w:left="0" w:right="0" w:firstLine="560"/>
        <w:spacing w:before="450" w:after="450" w:line="312" w:lineRule="auto"/>
      </w:pPr>
      <w:r>
        <w:rPr>
          <w:rFonts w:ascii="宋体" w:hAnsi="宋体" w:eastAsia="宋体" w:cs="宋体"/>
          <w:color w:val="000"/>
          <w:sz w:val="28"/>
          <w:szCs w:val="28"/>
        </w:rPr>
        <w:t xml:space="preserve">导的事情。在这里，我要大声地说：你错了!在盐业的生产发展过程中，你我虽然只是沧海一粟，但是，我们爱岗敬业的实际行动必将成为盐业事业发展、壮大的坚实基础。</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以前，我总认为所有壮烈的言辞和举动，都要有轰轰烈烈的理由，“奉献”、“牺牲”这些被弘扬的旋律，被高唱的凯歌，离我们这些普通人太遥远。可是，回过头来看看我们身边的同志，看看与我们朝夕相处却视而不见的“平凡人”，我，深深的震撼了，没有惊天地的壮举，也没有辉煌的业绩，只有一批为盐业事业，兢兢业业、默默奉献的盐业人。</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我们，既然把盐业作为终身职业，就要把自己的理想、信念、青春、才智毫不保留地奉献给这庄严的选择，就像鱼儿爱大海，就像禾苗爱春雨!怎样才能体现这份爱，怎样才能表达这种情呢?我们会义无反顾的选择：敬业、奉献。有句口号说得好：不爱岗就会下岗，不敬业就会失业!爱岗敬业说得具体点就是要做好本职工作。搞好每一项维修，做好每一次巡检，填好每一张记录，算准每一个数据。古人说：不积跬步，无以致千里，不善小事，何以成大器。从我做起，从小事做起，从现在做起，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如何才算爱岗，如何才算敬业，如何才算奉献呢?</w:t>
      </w:r>
    </w:p>
    <w:p>
      <w:pPr>
        <w:ind w:left="0" w:right="0" w:firstLine="560"/>
        <w:spacing w:before="450" w:after="450" w:line="312" w:lineRule="auto"/>
      </w:pPr>
      <w:r>
        <w:rPr>
          <w:rFonts w:ascii="宋体" w:hAnsi="宋体" w:eastAsia="宋体" w:cs="宋体"/>
          <w:color w:val="000"/>
          <w:sz w:val="28"/>
          <w:szCs w:val="28"/>
        </w:rPr>
        <w:t xml:space="preserve">也许有人会说，人之初，性本情，能修炼到默默奉献无怨无悔的境界，古往今来能有几人?我要说，非也!有一句俗语说，能登上金字塔的生物只有两种：鹰与蜗牛。虽然我们不能人人都像雄鹰一样一飞冲天，但我们至少可以像蜗牛那样凭着自己的耐心默默前行。就以我们盐业为例吧!过去多少老盐业职工为了盐业沤心沥血，鞠躬尽瘁，汗水染白了双鬓，无私的奉献得了大家的敬仰。大家也知道，前几年我们盐业真是举步为坚，工资发不下来、福利没有了，奖金更无从谈起，有的家里甚至困难到无米下锅的地步。可是车间的机器依然在轰鸣;发运的列车依然在前进;生产依然在继续着，难道这，不可以说是一种奉献吗?去年我们盐业遇到了大好时机，迎来了盐业的奏，生产任务一加再加;劳动强度一提再提，有的岗位甚至出现了24小时连轴转!民工没有了，职工上!职工累倒了，干部上!经过领导职工的一起努力，我们胜利的完成了生产发运任务!这不也是默默奉献的结果吗?这些，就是无私奉献的典范，这些就是爱岗敬业的榜样!比比这些，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什么是人生价值?在平凡的岗位上如何实现人生价值?想念许多人在思考，许多人在追求，也有许多人感到困惑迷茫。有句广告语说得好：思想有多远，我们就能走多远。一个人的价值取向决定人生的奋斗目标，也是人生进步的动力所在。我不想讲空泛的理论，也没有过高的奢望。我人价值观其实很简单：诚心诚意，尽职尽责，干好每一件份内份外之事，如果付出的努力能得到同事和领导的一声赞许，就足以使我欣喜万分，就足以使我乐此不疲。也许有人会讥笑：真是胸无大志，鼠目寸光。我不想反驳，但也不会改变初衷。因为一个人的价值，靠自己追求实现。我想，如果我们每个人都在平凡的岗位上实现好普通的价值，那么，无数个平凡就成了伟大，无数个普通就成了非常，就能实现盐业事业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盐业事业的精英和栋梁，我们，既然生在这个伟大的时代，既然投身这一事业，就应该不负时代的重托，不负事业的期望。再过十年、二十年，当我们回首往事，就会为自己终身奋斗的盐业事业，终生追求的爱岗敬业的奉献精神，感到无比自豪!感到无尚荣光，朋友们，让我年轻的生命因奉献而辉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教师三八妇女节演讲比赛演讲稿篇十二</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教师三八妇女节演讲比赛演讲稿篇十三</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一百个“国际劳动妇女节”，在这里大家欢聚一堂，共庆佳节之际，我很荣幸今天能够站在这里，跟大家汇报20xx年，后勤部女工组的工作。希望领导和朋友们指正。</w:t>
      </w:r>
    </w:p>
    <w:p>
      <w:pPr>
        <w:ind w:left="0" w:right="0" w:firstLine="560"/>
        <w:spacing w:before="450" w:after="450" w:line="312" w:lineRule="auto"/>
      </w:pPr>
      <w:r>
        <w:rPr>
          <w:rFonts w:ascii="宋体" w:hAnsi="宋体" w:eastAsia="宋体" w:cs="宋体"/>
          <w:color w:val="000"/>
          <w:sz w:val="28"/>
          <w:szCs w:val="28"/>
        </w:rPr>
        <w:t xml:space="preserve">矿后勤部女工组，共有女职工245人，占到职工总数的80%以上。她们担负着“两堂一舍”和环境清扫等方面的服务工作，20xx年，获得三八红旗集体、先进协管会等荣誉称号。后勤的女工们付出了极大的心血，在各个工作岗位上，真正发挥了“半边天”的作用。</w:t>
      </w:r>
    </w:p>
    <w:p>
      <w:pPr>
        <w:ind w:left="0" w:right="0" w:firstLine="560"/>
        <w:spacing w:before="450" w:after="450" w:line="312" w:lineRule="auto"/>
      </w:pPr>
      <w:r>
        <w:rPr>
          <w:rFonts w:ascii="宋体" w:hAnsi="宋体" w:eastAsia="宋体" w:cs="宋体"/>
          <w:color w:val="000"/>
          <w:sz w:val="28"/>
          <w:szCs w:val="28"/>
        </w:rPr>
        <w:t xml:space="preserve">后勤部女职工本着“诚信为本，卓尔不凡，服务职工，爱岗敬业，争创一流，共建和谐”的目标，努力为职工做好后勤服务。</w:t>
      </w:r>
    </w:p>
    <w:p>
      <w:pPr>
        <w:ind w:left="0" w:right="0" w:firstLine="560"/>
        <w:spacing w:before="450" w:after="450" w:line="312" w:lineRule="auto"/>
      </w:pPr>
      <w:r>
        <w:rPr>
          <w:rFonts w:ascii="宋体" w:hAnsi="宋体" w:eastAsia="宋体" w:cs="宋体"/>
          <w:color w:val="000"/>
          <w:sz w:val="28"/>
          <w:szCs w:val="28"/>
        </w:rPr>
        <w:t xml:space="preserve">营养餐食堂的女工们经常了解职工需求，及时改进饭菜质量和花样品种，努力追求职工满意。在传统节日，为职工送上饺子、元宵、粽子、月饼等食品;开展了技术比赛和《服务礼仪》培训，春节前，预先制定节日菜谱，提前采购原料，让职工愉快地过节。在夏季搞好食品卫生，挂防蝇帘，用护蝇罩，在周围喷洒灭蝇药。保证让职工吃上放心饭、卫生饭、安全饭。推行文明服务、微笑服务，以优美的环境、可口的饭菜，热情的服务，得到了职工的认可。</w:t>
      </w:r>
    </w:p>
    <w:p>
      <w:pPr>
        <w:ind w:left="0" w:right="0" w:firstLine="560"/>
        <w:spacing w:before="450" w:after="450" w:line="312" w:lineRule="auto"/>
      </w:pPr>
      <w:r>
        <w:rPr>
          <w:rFonts w:ascii="宋体" w:hAnsi="宋体" w:eastAsia="宋体" w:cs="宋体"/>
          <w:color w:val="000"/>
          <w:sz w:val="28"/>
          <w:szCs w:val="28"/>
        </w:rPr>
        <w:t xml:space="preserve">十一月，天降大雪，别人按时正常上班，而卫生组的女工们早早起来，铲雪除冰，清理出行人道路，保证了上下班职工的正常通行。正月初一，广场燃放鞭炮，别人都在拜年、过节，而卫生工姐妹们，为了清理平安广场遗留下来的炮皮，从早晨八点一直打扫到中午十二点，用手推车推了二十多车的垃圾。环卫女工用辛勤劳动，扮靓了矿区环境。</w:t>
      </w:r>
    </w:p>
    <w:p>
      <w:pPr>
        <w:ind w:left="0" w:right="0" w:firstLine="560"/>
        <w:spacing w:before="450" w:after="450" w:line="312" w:lineRule="auto"/>
      </w:pPr>
      <w:r>
        <w:rPr>
          <w:rFonts w:ascii="宋体" w:hAnsi="宋体" w:eastAsia="宋体" w:cs="宋体"/>
          <w:color w:val="000"/>
          <w:sz w:val="28"/>
          <w:szCs w:val="28"/>
        </w:rPr>
        <w:t xml:space="preserve">后勤部发挥女工多的优势，积极参加矿上的文艺演出，在平安广场组织安全慰问演出、迎七一“颂歌献给党”、庆祝建矿二十周年“煤海欢歌”文艺演出;活跃了职工生活，进行了安全宣传。</w:t>
      </w:r>
    </w:p>
    <w:p>
      <w:pPr>
        <w:ind w:left="0" w:right="0" w:firstLine="560"/>
        <w:spacing w:before="450" w:after="450" w:line="312" w:lineRule="auto"/>
      </w:pPr>
      <w:r>
        <w:rPr>
          <w:rFonts w:ascii="宋体" w:hAnsi="宋体" w:eastAsia="宋体" w:cs="宋体"/>
          <w:color w:val="000"/>
          <w:sz w:val="28"/>
          <w:szCs w:val="28"/>
        </w:rPr>
        <w:t xml:space="preserve">在和谐公寓，后勤部的女工们，深化6s管理，搞好优质服务，努力为职工打造安心、舒适的“温暖之家”。女工们到手拉手单位开展活动，给矿工们送安全鞋垫、表演节目、进行安全宣传等，开展安全协管活动。定期对“三违”人员谈心帮教。</w:t>
      </w:r>
    </w:p>
    <w:p>
      <w:pPr>
        <w:ind w:left="0" w:right="0" w:firstLine="560"/>
        <w:spacing w:before="450" w:after="450" w:line="312" w:lineRule="auto"/>
      </w:pPr>
      <w:r>
        <w:rPr>
          <w:rFonts w:ascii="宋体" w:hAnsi="宋体" w:eastAsia="宋体" w:cs="宋体"/>
          <w:color w:val="000"/>
          <w:sz w:val="28"/>
          <w:szCs w:val="28"/>
        </w:rPr>
        <w:t xml:space="preserve">正是由于后勤女工们的辛勤努力，矿的后勤服务工作，才能够紧紧围绕生产中心，保障职工吃好，休息好，更好地搞好安全生产。女工们的无私奉献也得到了应有的回报，20xx年度在公司后勤战线组织的“两堂一舍”和“环境建设”季度评比验收中，荣获第一、二名的好成绩。为我矿在公司后勤战线赢得了良好的口碑，后勤部也被评为公司级先进集体。为我矿实现1463目标做好了后勤保障。</w:t>
      </w:r>
    </w:p>
    <w:p>
      <w:pPr>
        <w:ind w:left="0" w:right="0" w:firstLine="560"/>
        <w:spacing w:before="450" w:after="450" w:line="312" w:lineRule="auto"/>
      </w:pPr>
      <w:r>
        <w:rPr>
          <w:rFonts w:ascii="宋体" w:hAnsi="宋体" w:eastAsia="宋体" w:cs="宋体"/>
          <w:color w:val="000"/>
          <w:sz w:val="28"/>
          <w:szCs w:val="28"/>
        </w:rPr>
        <w:t xml:space="preserve">矿山的发展，离不开我们女工，新时代的妇女要进一步树立“自尊、自信、自立、自强”的精神，在新形势、新任务、新目标面前，勇于创新，开拓进取，完善自我，努力拼搏，自强不息，接受挑战，机遇是留给有准备的人的，只要我们能够坚定不移地走下去，我们都将会是“风雨彩虹，铿锵玫瑰”。姐妹们，巾帼不让须眉，让我们携手并进，创造出无愧于时代的新业绩。再一次衷心地祝愿姐妹们节日快乐，心情灿烂、青春永驻、魅力永恒、人生潇洒!永远开心!</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教师三八妇女节演讲比赛演讲稿篇十四</w:t>
      </w:r>
    </w:p>
    <w:p>
      <w:pPr>
        <w:ind w:left="0" w:right="0" w:firstLine="560"/>
        <w:spacing w:before="450" w:after="450" w:line="312" w:lineRule="auto"/>
      </w:pPr>
      <w:r>
        <w:rPr>
          <w:rFonts w:ascii="宋体" w:hAnsi="宋体" w:eastAsia="宋体" w:cs="宋体"/>
          <w:color w:val="000"/>
          <w:sz w:val="28"/>
          <w:szCs w:val="28"/>
        </w:rPr>
        <w:t xml:space="preserve">尊敬的领导、姐妹们：</w:t>
      </w:r>
    </w:p>
    <w:p>
      <w:pPr>
        <w:ind w:left="0" w:right="0" w:firstLine="560"/>
        <w:spacing w:before="450" w:after="450" w:line="312" w:lineRule="auto"/>
      </w:pPr>
      <w:r>
        <w:rPr>
          <w:rFonts w:ascii="宋体" w:hAnsi="宋体" w:eastAsia="宋体" w:cs="宋体"/>
          <w:color w:val="000"/>
          <w:sz w:val="28"/>
          <w:szCs w:val="28"/>
        </w:rPr>
        <w:t xml:space="preserve">大家好!在举国上下喜庆“两会”召开的日子里，我们又迎来了第101个“三八”国际劳动妇女节。今天我们在各自岗位上成绩都非常突出的女性同胞们齐聚在一起，用一种别开生面的形式共同纪念我们的节日。今天的会议，得到了局领导的高度重视和一队的大力支持，领导们在百忙之中亲临我们的座谈会，体现了局党组和各级领导对我们女工工作的重视和对女职工的关心和爱护。在此，向他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三八节”是我们妇女的节日，它体现了社会对女性的关爱，对女性的尊重，对女性的理解;充满了温馨，充满了体贴，充满了爱心;带给我们的是轻松愉快，自尊自信，乐观向上的精神。作为有色地矿局的一名女职工，我感到很自豪。在有色地矿这个大家庭中，我们与男同胞一起并肩战斗，共同创造了幸福的生活。同时，我们还得到了比男同胞更多的关爱与支持，如去年干部的提拔、调动交流、今年厅级后备干部的推荐等等，而这一切的一切，都源于局党组和局女工委员会对我们的关心和关怀，源于我们经济实力的增强和地质找矿事业的发展。</w:t>
      </w:r>
    </w:p>
    <w:p>
      <w:pPr>
        <w:ind w:left="0" w:right="0" w:firstLine="560"/>
        <w:spacing w:before="450" w:after="450" w:line="312" w:lineRule="auto"/>
      </w:pPr>
      <w:r>
        <w:rPr>
          <w:rFonts w:ascii="宋体" w:hAnsi="宋体" w:eastAsia="宋体" w:cs="宋体"/>
          <w:color w:val="000"/>
          <w:sz w:val="28"/>
          <w:szCs w:val="28"/>
        </w:rPr>
        <w:t xml:space="preserve">今天这个座谈会，我觉得形式非常好，既给大家提供了一个相互交流的平台，也给了大家和局领导面对面沟通的机会。我作为一名从基层单位刚到局机关工作的一名女干部，无论是资历、阅历、能力还是业绩，都没有什么可圈可点之处，还需要不断向大家学习。在此，我只想借这个难得的机会，说说自己的成长经历和体会乃至困惑，与大家交流共勉。</w:t>
      </w:r>
    </w:p>
    <w:p>
      <w:pPr>
        <w:ind w:left="0" w:right="0" w:firstLine="560"/>
        <w:spacing w:before="450" w:after="450" w:line="312" w:lineRule="auto"/>
      </w:pPr>
      <w:r>
        <w:rPr>
          <w:rFonts w:ascii="宋体" w:hAnsi="宋体" w:eastAsia="宋体" w:cs="宋体"/>
          <w:color w:val="000"/>
          <w:sz w:val="28"/>
          <w:szCs w:val="28"/>
        </w:rPr>
        <w:t xml:space="preserve">一、经历是最宝贵的人生财富。我觉得一个人的经历应该是这个人成长的最大财富。我工作经历比在座的领导来说不算丰富，(略)，既让我饱尝了酸甜苦辣，更给了我无数的磨炼和启迪，这些都是我一生都用之不尽的宝贵财富。应该说一分耕耘一分收获，有付出才会有回报。在每个工作岗位上都要踏踏实实、勤奋努力，才能走向成功。我深刻地体会到：做人难，做女人更难，要做一个家庭事业都兼顾到的女人更难。工作的好与坏与家人的理解和支持是分不开的。作为新时代的女性，我们应该不甘平庸、自勉勤奋，以巾帼不让须眉的姿态，以奋发有为的精神风貌，与时俱进，为我局“四业”发展战略目标的实施，用我们的聪明才智，发挥我们的作用。</w:t>
      </w:r>
    </w:p>
    <w:p>
      <w:pPr>
        <w:ind w:left="0" w:right="0" w:firstLine="560"/>
        <w:spacing w:before="450" w:after="450" w:line="312" w:lineRule="auto"/>
      </w:pPr>
      <w:r>
        <w:rPr>
          <w:rFonts w:ascii="宋体" w:hAnsi="宋体" w:eastAsia="宋体" w:cs="宋体"/>
          <w:color w:val="000"/>
          <w:sz w:val="28"/>
          <w:szCs w:val="28"/>
        </w:rPr>
        <w:t xml:space="preserve">二、挫折是最难得的人生际遇。(略)……，但正是这段时期，不仅迫使我静下心来，解剖反省自己，发现和改进了许多不足，更重要的，是使我拥有了一颗平常心，能坦然地面对个人的进退得失，排除干扰，集中精力干好工作，做到不留遗憾，无愧于心。</w:t>
      </w:r>
    </w:p>
    <w:p>
      <w:pPr>
        <w:ind w:left="0" w:right="0" w:firstLine="560"/>
        <w:spacing w:before="450" w:after="450" w:line="312" w:lineRule="auto"/>
      </w:pPr>
      <w:r>
        <w:rPr>
          <w:rFonts w:ascii="宋体" w:hAnsi="宋体" w:eastAsia="宋体" w:cs="宋体"/>
          <w:color w:val="000"/>
          <w:sz w:val="28"/>
          <w:szCs w:val="28"/>
        </w:rPr>
        <w:t xml:space="preserve">三、心态是最重要的人生功课。态度决定一切。人生不可能一成不变，一帆风顺。因此，适时调整心态就是最至关重要的功课。如果说这些年来我真有什么经验可交流的话，就是始终保持良好的心态，保持积极向上的动力。走上领导岗位后，我始终坚持高调做事，低调做人的原则，对待同级虚心学习，吸收他人之长;对待下级关心爱护，既严格要求也真诚体谅，用自己对事业的激情去感染他们，激励他们向着共同的目标努力。在自己的努力和大家的帮助下，我也取得了不少成绩，荣获了一些荣誉。我的内心充满了感激，感谢局领导多年来对我的培养和鼓励;感谢五队班子成员对我的关心和爱护;感谢广大职工对我的支持和帮助。今后的人生我还会经历更多的考验，更多的磨难，但我会始终直面困难，笑对人生。当前，面对机遇和挑战，如何抢抓机遇，应对挑战，为我局可持续发展发挥好我们女职工的作用，我谈几点个人意见：</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第一，我们要加倍地自信。自知者明，自信者强。自信是女性走向成功的精神力量。希望广大女同胞要进一步增强主人翁意识，积极投身到我局各项工作中去，切实发挥\"半边天\"的作用。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时代的发展呼唤富有知识和智慧的女性。21世纪是以创新为主导的世纪，我们女同胞们更要弘扬善于学习、崇尚知识的优良传统，树立终身学习的新理念，不断提升个人知识素养，增强创新意识，培养创新精神，提高创新能力，不断提高学习和掌握运用现代科学技术的能力，练就过硬的本领，努力成长为一专多能的知识型员工，做一个自尊自信自立自强的新型女性。</w:t>
      </w:r>
    </w:p>
    <w:p>
      <w:pPr>
        <w:ind w:left="0" w:right="0" w:firstLine="560"/>
        <w:spacing w:before="450" w:after="450" w:line="312" w:lineRule="auto"/>
      </w:pPr>
      <w:r>
        <w:rPr>
          <w:rFonts w:ascii="宋体" w:hAnsi="宋体" w:eastAsia="宋体" w:cs="宋体"/>
          <w:color w:val="000"/>
          <w:sz w:val="28"/>
          <w:szCs w:val="28"/>
        </w:rPr>
        <w:t xml:space="preserve">第三，我们要加倍地热爱生活。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我们女同胞能从自身做起，从点滴事情做起，大力弘扬社会新风，成为社会公德、职业道德、家庭美德的宣传者、实践者。也希望男同胞们在家里要关爱、呵护自己的母亲、妻子、女儿，在单位要关心、尊重、帮助女干部。</w:t>
      </w:r>
    </w:p>
    <w:p>
      <w:pPr>
        <w:ind w:left="0" w:right="0" w:firstLine="560"/>
        <w:spacing w:before="450" w:after="450" w:line="312" w:lineRule="auto"/>
      </w:pPr>
      <w:r>
        <w:rPr>
          <w:rFonts w:ascii="宋体" w:hAnsi="宋体" w:eastAsia="宋体" w:cs="宋体"/>
          <w:color w:val="000"/>
          <w:sz w:val="28"/>
          <w:szCs w:val="28"/>
        </w:rPr>
        <w:t xml:space="preserve">第四，我们要加倍地关爱自己。我们女同胞们在工作上是“半边天”，在家庭里更是“主心骨”。因此我们要抽时间去健身房跳跳操、或者是到户外做有养运动或是去泡个蒸香浴、做做美容，或者是抽时间外出郊游等，以缓解我们长年累月工作留下的肩周炎、颈椎病、腰椎病。健身、美容、郊游，现在已经不再是表现时髦的标志，而是被纳入现代新型女性的生活日程，成为一种习惯。</w:t>
      </w:r>
    </w:p>
    <w:p>
      <w:pPr>
        <w:ind w:left="0" w:right="0" w:firstLine="560"/>
        <w:spacing w:before="450" w:after="450" w:line="312" w:lineRule="auto"/>
      </w:pPr>
      <w:r>
        <w:rPr>
          <w:rFonts w:ascii="宋体" w:hAnsi="宋体" w:eastAsia="宋体" w:cs="宋体"/>
          <w:color w:val="000"/>
          <w:sz w:val="28"/>
          <w:szCs w:val="28"/>
        </w:rPr>
        <w:t xml:space="preserve">最后，我希望所有的女人都能成为“三丽女人”，即：有美丽，有能力，有魅力!也希望大家在以后的岁月里，更加努力地工作，用我们的双手和智慧再创佳绩、再立新功!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教师三八妇女节演讲比赛演讲稿篇十五</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教师三八妇女节演讲比赛演讲稿篇十六</w:t>
      </w:r>
    </w:p>
    <w:p>
      <w:pPr>
        <w:ind w:left="0" w:right="0" w:firstLine="560"/>
        <w:spacing w:before="450" w:after="450" w:line="312" w:lineRule="auto"/>
      </w:pPr>
      <w:r>
        <w:rPr>
          <w:rFonts w:ascii="宋体" w:hAnsi="宋体" w:eastAsia="宋体" w:cs="宋体"/>
          <w:color w:val="000"/>
          <w:sz w:val="28"/>
          <w:szCs w:val="28"/>
        </w:rPr>
        <w:t xml:space="preserve">全市农信广大妇女同胞们，你们好!</w:t>
      </w:r>
    </w:p>
    <w:p>
      <w:pPr>
        <w:ind w:left="0" w:right="0" w:firstLine="560"/>
        <w:spacing w:before="450" w:after="450" w:line="312" w:lineRule="auto"/>
      </w:pPr>
      <w:r>
        <w:rPr>
          <w:rFonts w:ascii="宋体" w:hAnsi="宋体" w:eastAsia="宋体" w:cs="宋体"/>
          <w:color w:val="000"/>
          <w:sz w:val="28"/>
          <w:szCs w:val="28"/>
        </w:rPr>
        <w:t xml:space="preserve">三月春风和煦，一年蓝图舒展。在充满无限生机和魅力的滨江大地上，到处都播撒着农信人对家乡的挚爱和对事业的无尚情怀，更有流光溢彩，桃花笑靥的巾帼英雄。</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今天，我们在这里欢聚一堂，共同庆祝国际“三八”妇女节103周年。今晚，让我们举杯同庆;今晚，让我们共舞欢歌。</w:t>
      </w:r>
    </w:p>
    <w:p>
      <w:pPr>
        <w:ind w:left="0" w:right="0" w:firstLine="560"/>
        <w:spacing w:before="450" w:after="450" w:line="312" w:lineRule="auto"/>
      </w:pPr>
      <w:r>
        <w:rPr>
          <w:rFonts w:ascii="宋体" w:hAnsi="宋体" w:eastAsia="宋体" w:cs="宋体"/>
          <w:color w:val="000"/>
          <w:sz w:val="28"/>
          <w:szCs w:val="28"/>
        </w:rPr>
        <w:t xml:space="preserve">在庆祝“国际三八妇女节”103周年之际，我谨代表联社党委，向全市农信系统168名女职工表示衷心的感谢和热烈的祝贺，并向支持关心农信事业的全体女同胞家属致以节日的问候!</w:t>
      </w:r>
    </w:p>
    <w:p>
      <w:pPr>
        <w:ind w:left="0" w:right="0" w:firstLine="560"/>
        <w:spacing w:before="450" w:after="450" w:line="312" w:lineRule="auto"/>
      </w:pPr>
      <w:r>
        <w:rPr>
          <w:rFonts w:ascii="宋体" w:hAnsi="宋体" w:eastAsia="宋体" w:cs="宋体"/>
          <w:color w:val="000"/>
          <w:sz w:val="28"/>
          <w:szCs w:val="28"/>
        </w:rPr>
        <w:t xml:space="preserve">120xx年前的今天，为纪念1920xx年3月8日美国芝加哥女工因要求与男子平等的权利而举行的示威活动，在丹麦哥本哈根召开的国际第二次社会主义者妇女大会上，决定以每年的3月8日定为妇女节。从此以后，“三八”节就成为全世界劳动妇女为争取和平、争取妇女儿童的权利、争取妇女解放而斗争的伟大节日，妇女的权益也因此逐步得到了法律上的保护和社会上的关注，也激发了广大妇女同胞参与经济建设、政治诉求和社会进步事业的热情。</w:t>
      </w:r>
    </w:p>
    <w:p>
      <w:pPr>
        <w:ind w:left="0" w:right="0" w:firstLine="560"/>
        <w:spacing w:before="450" w:after="450" w:line="312" w:lineRule="auto"/>
      </w:pPr>
      <w:r>
        <w:rPr>
          <w:rFonts w:ascii="宋体" w:hAnsi="宋体" w:eastAsia="宋体" w:cs="宋体"/>
          <w:color w:val="000"/>
          <w:sz w:val="28"/>
          <w:szCs w:val="28"/>
        </w:rPr>
        <w:t xml:space="preserve">1920xx年，在中国共产党的领导下，中国妇女第一次举行了“三八”节纪念活动，广州劳动妇女举行纪念会和游行，会议由我国妇女运动的先驱何香凝主持，会上提出了“打倒帝国主义”、“保护妇女儿童”的口号。这次活动显示了中国劳动妇女的觉醒和力量，也得到了国际妇女联合会的广泛支持。中华人民共和国成立之后，中央人民政府政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抚今追昔，在我们大安农信事业的发展进程中，广大女员工发挥了不可替代的作用，无论是过去还是现在，她们始终默默地工作在各个岗位上，以女性特有的魅力赢得了较好的社会口碑，树立了大安农信的良好形象，筑起了大安农信事业的一道靓丽的风景，展示了当代广大巾帼英雄的才华和时代风采。</w:t>
      </w:r>
    </w:p>
    <w:p>
      <w:pPr>
        <w:ind w:left="0" w:right="0" w:firstLine="560"/>
        <w:spacing w:before="450" w:after="450" w:line="312" w:lineRule="auto"/>
      </w:pPr>
      <w:r>
        <w:rPr>
          <w:rFonts w:ascii="宋体" w:hAnsi="宋体" w:eastAsia="宋体" w:cs="宋体"/>
          <w:color w:val="000"/>
          <w:sz w:val="28"/>
          <w:szCs w:val="28"/>
        </w:rPr>
        <w:t xml:space="preserve">特别是近年来，随着工作频率的加快，我市农信女职工不辞辛劳，忠诚敬业，文明从业，以顽强的毅力和必胜的信念，在个个岗位上展露出了惊人的业绩和优秀的品质。五年来，有近百名女职工获得过各项殊荣，为大安农信事业增光了添彩，也得到了社会各界、广大客户的高度评价，成为我们农信事业发展的一股重要力量。</w:t>
      </w:r>
    </w:p>
    <w:p>
      <w:pPr>
        <w:ind w:left="0" w:right="0" w:firstLine="560"/>
        <w:spacing w:before="450" w:after="450" w:line="312" w:lineRule="auto"/>
      </w:pPr>
      <w:r>
        <w:rPr>
          <w:rFonts w:ascii="宋体" w:hAnsi="宋体" w:eastAsia="宋体" w:cs="宋体"/>
          <w:color w:val="000"/>
          <w:sz w:val="28"/>
          <w:szCs w:val="28"/>
        </w:rPr>
        <w:t xml:space="preserve">成绩属于过去，未来更需努力。我相信，在联社党委的正确领导下，在广大员工的辛勤工作下，大安农信的各项事业将更加灿烂辉煌，广大女同胞的敬业精神将进一步发扬光大。也衷心地祝愿大家在今后的工作中，继续发扬传统，保持昂扬的斗志，以实际行动书写人生的美丽画卷，以忘我的敬业精神，推进大安农信事业再创新佳绩，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高兴，我能够在这个属于我们妇女同志自己的节日里和各位领导，同志们共聚一堂，庆祝伟大的三八妇女节，畅谈我们企业的发展和工作中的体会。今天我要谈的话题是：如何做好我们的本职工作。几年来，我的体会是：认真领会贯彻精细化管理的真谛并运用到现实工作中去，具体的讲，我想用十六个字来概括，那就是：严细认真，重视过程，注重细节，提高质量。讲到我所从事的文书工作，在许多人看来似乎并不重要，但我不这样认为，理由有以下两点：首先，企业犹如一台高速运转的机器，任何一个小螺丝钉的松动，都将可能是致命的隐患，如果说岗位并无重要之分，那只是分工的不同;如果说岗位有重要之分，那也需要合作。任何一个优秀的团队都是高效合作的团队，不合作就容易推委扯皮，不合作工作效率就会降低。其次，企业中的每一个岗位既然设立了它，就有设立它的必要性，同时也说明了它的重要性。就我所从事的文书工作而言，承担着全矿各工区工资的统计，登记，汇总以及工资的核算及制表。工作质量的高低直接关系到全矿每一位员工的切身利益，同样需要严细认真的工作态度，重视过程的工作作风和注重细节的工作方法。</w:t>
      </w:r>
    </w:p>
    <w:p>
      <w:pPr>
        <w:ind w:left="0" w:right="0" w:firstLine="560"/>
        <w:spacing w:before="450" w:after="450" w:line="312" w:lineRule="auto"/>
      </w:pPr>
      <w:r>
        <w:rPr>
          <w:rFonts w:ascii="宋体" w:hAnsi="宋体" w:eastAsia="宋体" w:cs="宋体"/>
          <w:color w:val="000"/>
          <w:sz w:val="28"/>
          <w:szCs w:val="28"/>
        </w:rPr>
        <w:t xml:space="preserve">记的董事长写过一篇极富哲理性的文章，题目是《态度决定一切，细节决定成败》。读后使我反思了很多，工作好不好首先是一个态度的问题，只有思想认识提高了，态度端正了，我们才能够理解所从事的工作的重要性，才会自动自发，没有任何借口的去做好我们的本职工作，我们的工作才有热情。刚走上这个文书岗位时，整天做着收工票，落工，抄分，对工，汇总，算工资等等一项项繁杂琐碎而重复的数字游戏，我也曾浮躁过，烦恼过，认为没多大意思，应付应付就行，不就是这么回事吗?读了《态度决定一切，细节决定成败》一文后，对我的触动很大，闲暇之时静下心来认真的反思以下自己，才突然意识到自己所犯的错误是多么幼稚!就这样思想发生了改变，态度也就发生了变化，工作也就有了热情，也就逐渐的严细认真起来，工作也就有了起色。去年文书上微机，用微机做工资，由于对微机知识知之甚少，对于我们每一个人来说，都是一个巨大的挑战，但面对挑战我们没有退缩，反而不会就学，不懂就问，很快能够熟练的运用微机计算工资了。工作效率也就有了明显的提高，谈到实现工资电算化的感受，我不由的想起我们妇女同志的楷模李素丽大姐的一句话：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路要一步一步的走，饭要一口一口的吃，这是众所周知的道理。工作也是同样，就我们所从事的文书工作来说，每天也是收工票，落工，抄分，对工，既要完成本职工作又要较好的对工区记分情况进行监督，怎样才能使自己承担的工作少出错或不出错，我的体会就是要学会：重视工作过程，注重工作细节。其实所谓精细化管理说白了也就是过程管理，细节管理。要想在工作中做到精细化，首先要学会两种工作方法：一是“五w一h“工作法，即做什么，为什么做，谁去做，怎样做，在哪里做，做到什么程度。明白了这些也就掌握了工作方法。另一个是pdca的工作模式，即事前要策划，策划要实施，实施要自查，自查要改进，这样做了，我们的工作质量就会有保证，我们的工作业绩才会更优秀。</w:t>
      </w:r>
    </w:p>
    <w:p>
      <w:pPr>
        <w:ind w:left="0" w:right="0" w:firstLine="560"/>
        <w:spacing w:before="450" w:after="450" w:line="312" w:lineRule="auto"/>
      </w:pPr>
      <w:r>
        <w:rPr>
          <w:rFonts w:ascii="宋体" w:hAnsi="宋体" w:eastAsia="宋体" w:cs="宋体"/>
          <w:color w:val="000"/>
          <w:sz w:val="28"/>
          <w:szCs w:val="28"/>
        </w:rPr>
        <w:t xml:space="preserve">说到这里，我又想起了一个使我受益非浅的体会，那就是：要想搞好工作首先学会学习。刚到人力资源部时，面对每月一次的考试总是有些不适应，认为有些过火：都是成年人了，为什么非要弄的都跟小学生似的，随着时间的推移，特别是从报纸，电视上看到一起又一起的矿难事故，我明白了我们公司为什么能够实现安全生产，工作为什么会如此高效，不能不说这一切得益于我们的职工培训。如果把我们的工作比作是在玩游戏，那么所有的规章制度就是一种游戏规则。要想玩好游戏首先应掌握规则。 一个不懂够级规则的人怎么去玩够级?而要想掌握规则就必须学会学习。刚才我提到的我们实行工资电算化的过程就是一个很好的例子。</w:t>
      </w:r>
    </w:p>
    <w:p>
      <w:pPr>
        <w:ind w:left="0" w:right="0" w:firstLine="560"/>
        <w:spacing w:before="450" w:after="450" w:line="312" w:lineRule="auto"/>
      </w:pPr>
      <w:r>
        <w:rPr>
          <w:rFonts w:ascii="宋体" w:hAnsi="宋体" w:eastAsia="宋体" w:cs="宋体"/>
          <w:color w:val="000"/>
          <w:sz w:val="28"/>
          <w:szCs w:val="28"/>
        </w:rPr>
        <w:t xml:space="preserve">20xx 年是公司高速发展的一年,我们的西分公司也将实现年产40 万吨 的生产能力, 企业的规模和能力正在扩大,二次创业取得了巨大的成功,但这只是万里长征刚 迈出的第一步,接下来的任务任重而道远,企业的高速发展取决于我们每一个员工的努力.同 志们,人在框框里呆的久了就是囚,人心跳出了框框才是思.让我们经常反思自己的工作,通过 反思发现自己工作中的不足,克服工作中的缺点,让我们以严细认真的态度,重 视工作过程,注重工作细节,提升工作质量,为公司的二次创业,为公司的再度辉煌贡献自己的 力量. 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教师三八妇女节演讲比赛演讲稿篇十八</w:t>
      </w:r>
    </w:p>
    <w:p>
      <w:pPr>
        <w:ind w:left="0" w:right="0" w:firstLine="560"/>
        <w:spacing w:before="450" w:after="450" w:line="312" w:lineRule="auto"/>
      </w:pPr>
      <w:r>
        <w:rPr>
          <w:rFonts w:ascii="宋体" w:hAnsi="宋体" w:eastAsia="宋体" w:cs="宋体"/>
          <w:color w:val="000"/>
          <w:sz w:val="28"/>
          <w:szCs w:val="28"/>
        </w:rPr>
        <w:t xml:space="preserve">广大妇女姐妹们、同志们、朋友们：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三八”国际劳动妇女节xx周年，表彰一批在现代新××建设中涌现出来的“三八红旗手”和“三八红旗集体”。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回眸百年，一代代××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领导者吴澄，“一二·一”四烈士之一的潘琰，著名爱国民主人士刘淑清，我国首位乒乓球女子世界冠军邱钟惠，“全国劳动模范”徐学慧，“全国工会帮扶工作突出贡献者”、“全国优秀工会工作者”、“时代领跑者—新中国成立以来最具影响的劳动模范”杨丽，“全国三八红旗手标兵”李海燕、“全国十大农民女状元”朱美华、“全国巾帼建功标兵”龚艳琼、詹亚平、“全国巾帼创新业带头人”毕惠仙、“全国模范检察官”杨竹芳等一大批革命的先驱、时代的标兵和社会的楷模，可谓灿若群星，代不乏人。今天受到表彰的先进集体和先进个人，都是在推进现代新××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跨越式发展事业的“半边天”。</w:t>
      </w:r>
    </w:p>
    <w:p>
      <w:pPr>
        <w:ind w:left="0" w:right="0" w:firstLine="560"/>
        <w:spacing w:before="450" w:after="450" w:line="312" w:lineRule="auto"/>
      </w:pPr>
      <w:r>
        <w:rPr>
          <w:rFonts w:ascii="宋体" w:hAnsi="宋体" w:eastAsia="宋体" w:cs="宋体"/>
          <w:color w:val="000"/>
          <w:sz w:val="28"/>
          <w:szCs w:val="28"/>
        </w:rPr>
        <w:t xml:space="preserve">同志们，环顾神州，巾帼多豪情;放眼未来，征程更辽阔。让我们紧密地团结在以为的党中央周围，以更加饱满的热情、更加科学的态度、更加有力的举措，不断开创××妇女事业发展新局面，为加快实现××科学发展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学校三八妇女节演讲 教师三八妇女节演讲比赛演讲稿篇十九</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举行座谈会，纪念“三八”国际劳动妇女节。借此机会，我代表公司党政工向在座的各位女职工及不能到会的女职工们致以节日的问候!并向所有关心支持女职工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1920xx年的3月8日是第一个国际劳动妇女节，至今已有98年的历史，她是全世界劳动妇女团结奋斗、争取解放的光辉节日。中国妇女第一次举行“三八”节纪念活动是在1920xx年(至今85年)，在中国共产党的领导下，广州劳动妇女举行纪念会和游行。会议由我国妇女运动的先驱何香凝主持，会上提出了“打倒帝国主义”、“保护妇女儿童”的口号。世界各国的妇女同胞们为了争取妇女在社会中的平等地位，做出了巨大的努力和牺牲，现在我们生活在社会主义的新时期，平等享受人权与妇女权益，我们要感谢我们的先辈们为我们做出的巨大贡献，珍惜我们现在所拥有的工作岗位，勤奋努力，不断学习业务技术，提高技能，提高自身修养。在家做一名好妻子，好母亲，好儿媳，在单位做一名爱岗敬业的好员工。在我们公司，截止目前为止，共有50名女职工，分别在机关、机电、运输和后勤各工作岗位上。在煤矿这种特殊的行业里，我们的女职工们虽不能如生产区队的男职工们下井直接搞生产，但我们却间接的服务于生产一线，在各自的工作岗位上默默奉献，将个人利益和公司的发展紧密联系在一起，为公司的发展作出了重要贡献，切实起到了妇女半边天的作用。</w:t>
      </w:r>
    </w:p>
    <w:p>
      <w:pPr>
        <w:ind w:left="0" w:right="0" w:firstLine="560"/>
        <w:spacing w:before="450" w:after="450" w:line="312" w:lineRule="auto"/>
      </w:pPr>
      <w:r>
        <w:rPr>
          <w:rFonts w:ascii="宋体" w:hAnsi="宋体" w:eastAsia="宋体" w:cs="宋体"/>
          <w:color w:val="000"/>
          <w:sz w:val="28"/>
          <w:szCs w:val="28"/>
        </w:rPr>
        <w:t xml:space="preserve">20xx年是我们公司的“基础管理落实年”，是各项工作整体推进，实现快速发展的一年，也是我们公司自20xx年重组以来经济效益最好的一年，全年完成总产值**万元，完成计划**万元的 %，比上年多完成**万元，税前利润**万元，税后净利润**万元，全年在岗职工人均收入**万元，去年是**万元，人均比去年增加了**万元，实现了全年无事故安全生产，创下了我公司建矿以来历史新高。这些成绩的取得离不开我们在座的每一位女职工的奉献与付出。20xx年，董事会给我们下达的任务是：原煤生产万吨。利润：**万元，去年是**万元，比去年增加了**万元。完全成本**元/吨，去年是**元/吨，比去年降低了**元/吨。煤质：灰分，发热量**大卡/千克，上站量：万吨。当前我们面临着前所未有的困难和压力，一是受国际金融危机的影响，宏观经济有着重大的不确定性，我们抵御市场风险的能力较弱。二是煤炭价格下滑，成本上升。去年最高时每吨售价**元，现在每吨只能卖到*元左右，价格下跌了近一半;再就是国家调整了煤炭增值税，由过去的13%调增到17%，并调整了资源税、资源开采水土流失补偿费征收等政策，对于我们实现20xx年奋斗目标，提高经济效益，降低原煤成本很不利。但纵观全局，国家经济发展势态没有改变，机遇与困难共存。</w:t>
      </w:r>
    </w:p>
    <w:p>
      <w:pPr>
        <w:ind w:left="0" w:right="0" w:firstLine="560"/>
        <w:spacing w:before="450" w:after="450" w:line="312" w:lineRule="auto"/>
      </w:pPr>
      <w:r>
        <w:rPr>
          <w:rFonts w:ascii="宋体" w:hAnsi="宋体" w:eastAsia="宋体" w:cs="宋体"/>
          <w:color w:val="000"/>
          <w:sz w:val="28"/>
          <w:szCs w:val="28"/>
        </w:rPr>
        <w:t xml:space="preserve">女职工同志们，明确了目标，看清了形势，新的一年里我们面临的任务更加艰巨而光荣，我们要积极应对各种不利因素，勤奋学习，提高业务技术;立足岗位，充分发挥自己的聪明才智，处理好家庭与工作的关系，发扬巾帼不让须眉的精神，在公司党政工的正确领导下，以党的xx大精神为指导，坚持落实科学发展观，以人为本，安全生产，为实现公司的奋斗目标做出我们最大的贡献!</w:t>
      </w:r>
    </w:p>
    <w:p>
      <w:pPr>
        <w:ind w:left="0" w:right="0" w:firstLine="560"/>
        <w:spacing w:before="450" w:after="450" w:line="312" w:lineRule="auto"/>
      </w:pPr>
      <w:r>
        <w:rPr>
          <w:rFonts w:ascii="宋体" w:hAnsi="宋体" w:eastAsia="宋体" w:cs="宋体"/>
          <w:color w:val="000"/>
          <w:sz w:val="28"/>
          <w:szCs w:val="28"/>
        </w:rPr>
        <w:t xml:space="preserve">今年，公司会继续努力做好女职工的各项福利工作，为女职工发挥自己的特长和才能搭建更多的平台，最后，祝公司全体女职工同志们节日快乐，身体健康，工作顺利，阖家幸福!永远美丽年轻!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2024-09-20T12:06:13+08:00</dcterms:created>
  <dcterms:modified xsi:type="dcterms:W3CDTF">2024-09-20T12:06:13+08:00</dcterms:modified>
</cp:coreProperties>
</file>

<file path=docProps/custom.xml><?xml version="1.0" encoding="utf-8"?>
<Properties xmlns="http://schemas.openxmlformats.org/officeDocument/2006/custom-properties" xmlns:vt="http://schemas.openxmlformats.org/officeDocument/2006/docPropsVTypes"/>
</file>