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2024年三八节感恩母亲演讲稿3分钟(5篇)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那么下面我就给大家讲一讲演讲稿怎么写才比较好，我们一起来看一看吧。三八节感恩母亲演讲稿3...</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三八节感恩母亲演讲稿3分钟篇一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三八节感恩母亲演讲稿3分钟篇二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今天是一个伟大的节日“三八”妇女节，我想，在这特殊的日子里，一提到“妇女”这两个字，大家最不能忘怀的，最应该感激的，是自己的母亲。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听了这个故事，我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水滴感激大海，因为大海让它永不干涸；花朵感激绿叶，因为绿叶使它如此艳丽；小鸟感激蓝天，因为蓝天任它自由翱翔自然界中的动物、植物尚且知道感恩，我们人类岂不更应该学会感恩，常怀感激吗？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让我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今天的箴言，亦犹如我们伟大的母亲，让我们也怀揣一颗感恩的心，为她的健康成长和壮大努力吧！也许明天，地球人也将感恩我们的母亲箴言，因为他们的总统、主席、领袖都将从这里诞生，让我们拭目以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三八节感恩母亲演讲稿3分钟篇三</w:t>
      </w:r>
    </w:p>
    <w:p>
      <w:pPr>
        <w:ind w:left="0" w:right="0" w:firstLine="560"/>
        <w:spacing w:before="450" w:after="450" w:line="312" w:lineRule="auto"/>
      </w:pPr>
      <w:r>
        <w:rPr>
          <w:rFonts w:ascii="宋体" w:hAnsi="宋体" w:eastAsia="宋体" w:cs="宋体"/>
          <w:color w:val="000"/>
          <w:sz w:val="28"/>
          <w:szCs w:val="28"/>
        </w:rPr>
        <w:t xml:space="preserve">三八妇女节感恩母亲的演讲稿一敬爱的老师、亲爱的小朋友们：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我是**班的**小朋友，今天，我分享的题目是《感谢妈妈》，</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世上只有妈妈好，有妈的孩子像块宝，这是我最爱唱的一首歌，小朋友们，相信你们都会唱这首歌吧。</w:t>
      </w:r>
    </w:p>
    <w:p>
      <w:pPr>
        <w:ind w:left="0" w:right="0" w:firstLine="560"/>
        <w:spacing w:before="450" w:after="450" w:line="312" w:lineRule="auto"/>
      </w:pPr>
      <w:r>
        <w:rPr>
          <w:rFonts w:ascii="宋体" w:hAnsi="宋体" w:eastAsia="宋体" w:cs="宋体"/>
          <w:color w:val="000"/>
          <w:sz w:val="28"/>
          <w:szCs w:val="28"/>
        </w:rPr>
        <w:t xml:space="preserve">妈妈，给了我们生命，也给了我们无私的爱。早晨，当我们还在被窝里时，是妈妈为我们做早餐;晚上，当我们要上床睡觉时，是妈妈给我们讲故事，让我们进入甜蜜梦乡;当我们遇到难题时，又是妈妈陪我们一起想办法妈妈就是这样时时刻刻给了我们很多很多的爱。</w:t>
      </w:r>
    </w:p>
    <w:p>
      <w:pPr>
        <w:ind w:left="0" w:right="0" w:firstLine="560"/>
        <w:spacing w:before="450" w:after="450" w:line="312" w:lineRule="auto"/>
      </w:pPr>
      <w:r>
        <w:rPr>
          <w:rFonts w:ascii="宋体" w:hAnsi="宋体" w:eastAsia="宋体" w:cs="宋体"/>
          <w:color w:val="000"/>
          <w:sz w:val="28"/>
          <w:szCs w:val="28"/>
        </w:rPr>
        <w:t xml:space="preserve">再过几天就是三八妇女节了，让我们用自己的行动表达对妈妈的爱吧!给妈妈捶背，帮妈妈倒水，为妈妈唱首优美的歌。小朋友们，让我们一起来做一个尊敬老师，孝敬父母的好孩子，好不好?(好)最后，预祝所有的妈妈和老师们节日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三八妇女节感恩母亲的演讲稿二尊敬的老师、亲爱的同学们：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 】</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三八妇女节感恩母亲的演讲稿三尊敬的各位领导、老师、同学们：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大家好!世界上有很多的爱，但是只有母爱是无私的，母爱是伟大的，只有给予，不求回报的。</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三八节感恩母亲演讲稿3分钟篇四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三八节感恩母亲演讲稿3分钟篇五</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阳春三月，人面桃花相映红!不知不觉间春天已悄然走进我们的身边，轻吻着我们的脸颊，迈着欢快轻盈的步伐带着明媚的春光送来了母亲们的节日-----三八妇女节。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w:t>
      </w:r>
    </w:p>
    <w:p>
      <w:pPr>
        <w:ind w:left="0" w:right="0" w:firstLine="560"/>
        <w:spacing w:before="450" w:after="450" w:line="312" w:lineRule="auto"/>
      </w:pPr>
      <w:r>
        <w:rPr>
          <w:rFonts w:ascii="宋体" w:hAnsi="宋体" w:eastAsia="宋体" w:cs="宋体"/>
          <w:color w:val="000"/>
          <w:sz w:val="28"/>
          <w:szCs w:val="28"/>
        </w:rPr>
        <w:t xml:space="preserve">母亲是个很坚强的名字，她就像一把雨伞，关爱我幼小的生命，无论是狂风骤雨的侵袭，烈日炎阳的肉虐，母亲无时不刻的给我挡住，用她那柔弱的身躯撑起那把老旧的伞柄，举起一片温馨的天空，让我在她的怀里小憩。当我成长起来回首观望，蓦然发现那把为我避风遮雨的伞以破碎，母亲的的身躯也已悄然佝偻。</w:t>
      </w:r>
    </w:p>
    <w:p>
      <w:pPr>
        <w:ind w:left="0" w:right="0" w:firstLine="560"/>
        <w:spacing w:before="450" w:after="450" w:line="312" w:lineRule="auto"/>
      </w:pPr>
      <w:r>
        <w:rPr>
          <w:rFonts w:ascii="宋体" w:hAnsi="宋体" w:eastAsia="宋体" w:cs="宋体"/>
          <w:color w:val="000"/>
          <w:sz w:val="28"/>
          <w:szCs w:val="28"/>
        </w:rPr>
        <w:t xml:space="preserve">母亲是个很美丽的名字，她就像明媚的太阳，照亮我前进的步伐，我每迈出的一步，都会有母亲的付出和扶持，在我人生漫长的道路上，只有母亲会给我在荆棘的道路上加油鼓励。母亲像浩瀚无边的海洋，非常容易满足，即使一滴溪水她也会呵护备至的拥入怀中，她不贪图回报，那怕是一个电话，一个亲吻，一束鲜花，一个拥抱足以让天下的母亲感动的热泪盈眶，幸福一生。</w:t>
      </w:r>
    </w:p>
    <w:p>
      <w:pPr>
        <w:ind w:left="0" w:right="0" w:firstLine="560"/>
        <w:spacing w:before="450" w:after="450" w:line="312" w:lineRule="auto"/>
      </w:pPr>
      <w:r>
        <w:rPr>
          <w:rFonts w:ascii="宋体" w:hAnsi="宋体" w:eastAsia="宋体" w:cs="宋体"/>
          <w:color w:val="000"/>
          <w:sz w:val="28"/>
          <w:szCs w:val="28"/>
        </w:rPr>
        <w:t xml:space="preserve">母亲是个很威严的名字，是我人生第一个老师，虽然他没有丰实的文化造诣，但有最根本的做人基础，从我第一次睁开眼睛，看到的是母亲甜蜜的微笑，从此以后我知道要感动世界就要学会微笑。当我第一次摔倒，得到的是母亲的鼓励和肯定，我艰难的爬起来，后来我明白，做人要自立、自强。就在我慢慢懂事以后，母亲告诉我说，做人不可坏良心，做人不可忘老本。</w:t>
      </w:r>
    </w:p>
    <w:p>
      <w:pPr>
        <w:ind w:left="0" w:right="0" w:firstLine="560"/>
        <w:spacing w:before="450" w:after="450" w:line="312" w:lineRule="auto"/>
      </w:pPr>
      <w:r>
        <w:rPr>
          <w:rFonts w:ascii="宋体" w:hAnsi="宋体" w:eastAsia="宋体" w:cs="宋体"/>
          <w:color w:val="000"/>
          <w:sz w:val="28"/>
          <w:szCs w:val="28"/>
        </w:rPr>
        <w:t xml:space="preserve">母亲是个很惬意的名字，她就像一棵大树，让我在烈日下乘凉，冬日里遮风，她会把美丽摇曳的绿叶留给我当做春天的记忆，也会把秋风瑟冷的枯枝燃起熊熊烈火为我哄暖肢体。即便是剩下最后的一根躯干也会给我盖起坚实的楼栋。也许这颗大树就是我人生追求的最高支点，也许，这颗大树就是鞭策我人生的信条。</w:t>
      </w:r>
    </w:p>
    <w:p>
      <w:pPr>
        <w:ind w:left="0" w:right="0" w:firstLine="560"/>
        <w:spacing w:before="450" w:after="450" w:line="312" w:lineRule="auto"/>
      </w:pPr>
      <w:r>
        <w:rPr>
          <w:rFonts w:ascii="宋体" w:hAnsi="宋体" w:eastAsia="宋体" w:cs="宋体"/>
          <w:color w:val="000"/>
          <w:sz w:val="28"/>
          <w:szCs w:val="28"/>
        </w:rPr>
        <w:t xml:space="preserve">母亲是个不熄的名字，她就像一堆篝火，永远温暖着我的家，把光亮和温暖无私的奉献给她身边每一个她所爱的人，不需要甜言蜜语，只要心心相印。就算是一缕轻风吹来，也会让母亲把全部的身心化作一片爱的海洋，滋润着我们这些年轻的生命。在温暖的篝火边我们可以尽情的歌唱尽兴的起舞。当我们被这爱感动的时候，母亲剩下的只有一片燃烧过后的灰烬。</w:t>
      </w:r>
    </w:p>
    <w:p>
      <w:pPr>
        <w:ind w:left="0" w:right="0" w:firstLine="560"/>
        <w:spacing w:before="450" w:after="450" w:line="312" w:lineRule="auto"/>
      </w:pPr>
      <w:r>
        <w:rPr>
          <w:rFonts w:ascii="宋体" w:hAnsi="宋体" w:eastAsia="宋体" w:cs="宋体"/>
          <w:color w:val="000"/>
          <w:sz w:val="28"/>
          <w:szCs w:val="28"/>
        </w:rPr>
        <w:t xml:space="preserve">母亲是个很和睦的名字，因为天下慈母心，只有母亲才会有家庭的美满，邻里的和谐，母亲会帮助所有需要帮助的人，母亲也会被所有人的感动而感动，她会眼含热泪听完一场感人的事迹报告。也会实心实意的去履行一个女性最善良的宽容和包容。因为一个家庭里只有一个母亲，她却同时对丈夫和孩子甚至老人都要付出关爱和努力，与此同时却流逝了女人的青春和美丽年华。</w:t>
      </w:r>
    </w:p>
    <w:p>
      <w:pPr>
        <w:ind w:left="0" w:right="0" w:firstLine="560"/>
        <w:spacing w:before="450" w:after="450" w:line="312" w:lineRule="auto"/>
      </w:pPr>
      <w:r>
        <w:rPr>
          <w:rFonts w:ascii="宋体" w:hAnsi="宋体" w:eastAsia="宋体" w:cs="宋体"/>
          <w:color w:val="000"/>
          <w:sz w:val="28"/>
          <w:szCs w:val="28"/>
        </w:rPr>
        <w:t xml:space="preserve">爱无定式，大爱无疆。</w:t>
      </w:r>
    </w:p>
    <w:p>
      <w:pPr>
        <w:ind w:left="0" w:right="0" w:firstLine="560"/>
        <w:spacing w:before="450" w:after="450" w:line="312" w:lineRule="auto"/>
      </w:pPr>
      <w:r>
        <w:rPr>
          <w:rFonts w:ascii="宋体" w:hAnsi="宋体" w:eastAsia="宋体" w:cs="宋体"/>
          <w:color w:val="000"/>
          <w:sz w:val="28"/>
          <w:szCs w:val="28"/>
        </w:rPr>
        <w:t xml:space="preserve">有一种爱，不需要喧哗就会触动心弦，有一份情，不用描画也会感动人生。有一种美丽，却那么朴实无华却神圣伟大，这就是母爱-----漂泊游荡的心最终的港湾，离家远去的人永远的牵挂。</w:t>
      </w:r>
    </w:p>
    <w:p>
      <w:pPr>
        <w:ind w:left="0" w:right="0" w:firstLine="560"/>
        <w:spacing w:before="450" w:after="450" w:line="312" w:lineRule="auto"/>
      </w:pPr>
      <w:r>
        <w:rPr>
          <w:rFonts w:ascii="宋体" w:hAnsi="宋体" w:eastAsia="宋体" w:cs="宋体"/>
          <w:color w:val="000"/>
          <w:sz w:val="28"/>
          <w:szCs w:val="28"/>
        </w:rPr>
        <w:t xml:space="preserve">母爱比天高，母爱似海深。祝所有的母亲永远健康，愿天下的母亲一生幸福。</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母亲是高远深隧的天幕，我们儿女则是天幕呵护下的星星和五彩的霞!母亲是不朽的太阳，给了我们所有温暖的阳光!母亲是长鞭，教会我们识别是非丑恶!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在此，祝天下所有的母亲幸福健康而快乐!我的演讲完毕，谢谢大家!</w:t>
      </w:r>
    </w:p>
    <w:p>
      <w:pPr>
        <w:ind w:left="0" w:right="0" w:firstLine="560"/>
        <w:spacing w:before="450" w:after="450" w:line="312" w:lineRule="auto"/>
      </w:pPr>
      <w:r>
        <w:rPr>
          <w:rFonts w:ascii="宋体" w:hAnsi="宋体" w:eastAsia="宋体" w:cs="宋体"/>
          <w:color w:val="000"/>
          <w:sz w:val="28"/>
          <w:szCs w:val="28"/>
        </w:rPr>
        <w:t xml:space="preserve">各位尊敬的妈妈，亲爱的同学和老师们：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苏霍姆林斯基任校长的帕甫雷什中学的校门上方，写着一句话：“要爱你的妈妈!”有人不解地问苏霍姆林斯基：“你为什么不写‘爱祖国爱人民’呢?”教育家回答：“爱祖国容易，爱一个人难。一个人如果连自己的妈妈都不爱，他会爱自己的祖国吗?”</w:t>
      </w:r>
    </w:p>
    <w:p>
      <w:pPr>
        <w:ind w:left="0" w:right="0" w:firstLine="560"/>
        <w:spacing w:before="450" w:after="450" w:line="312" w:lineRule="auto"/>
      </w:pPr>
      <w:r>
        <w:rPr>
          <w:rFonts w:ascii="宋体" w:hAnsi="宋体" w:eastAsia="宋体" w:cs="宋体"/>
          <w:color w:val="000"/>
          <w:sz w:val="28"/>
          <w:szCs w:val="28"/>
        </w:rPr>
        <w:t xml:space="preserve">现在，请同学们扪心自问：我爱自己的妈妈吗?我想，没有一个同学会说自己不爱，可是我要进一步追问：你怎么爱你的妈妈的?也许你就迷糊了。</w:t>
      </w:r>
    </w:p>
    <w:p>
      <w:pPr>
        <w:ind w:left="0" w:right="0" w:firstLine="560"/>
        <w:spacing w:before="450" w:after="450" w:line="312" w:lineRule="auto"/>
      </w:pPr>
      <w:r>
        <w:rPr>
          <w:rFonts w:ascii="宋体" w:hAnsi="宋体" w:eastAsia="宋体" w:cs="宋体"/>
          <w:color w:val="000"/>
          <w:sz w:val="28"/>
          <w:szCs w:val="28"/>
        </w:rPr>
        <w:t xml:space="preserve">孩子们，妈妈是伟大的，妈妈是不简单的。她们冒着生命的危险生下我们，可以说我们就是她生命的全部。妈妈从开始怀孕起，有的呕吐不止，但依然要吃，即使是吃了还吐;有的不喜欢吃油腻的东西，但依然要吃。因为她不是为自己吃，是为了孩子的营养!有的出现水肿，每天拖着沉重的身子，却依然要锻炼，因为这对孩子的发育有用!……</w:t>
      </w:r>
    </w:p>
    <w:p>
      <w:pPr>
        <w:ind w:left="0" w:right="0" w:firstLine="560"/>
        <w:spacing w:before="450" w:after="450" w:line="312" w:lineRule="auto"/>
      </w:pPr>
      <w:r>
        <w:rPr>
          <w:rFonts w:ascii="宋体" w:hAnsi="宋体" w:eastAsia="宋体" w:cs="宋体"/>
          <w:color w:val="000"/>
          <w:sz w:val="28"/>
          <w:szCs w:val="28"/>
        </w:rPr>
        <w:t xml:space="preserve">知道你们是怎样从母亲肚子里生出来的吗?告诉你们，你们是母亲集中了全身的血液，把你们从子宫里冲出来的啊!也许你们莫名其妙，但我告诉你们，初生的婴儿，那皮肤是何等的鲜嫩，只要是碰到一点硬东西，那能受得了吗?特别是头部，所以母亲为了让孩子顺利的生产，就拼命地调动体内的血液，越是充足，孩子就越顺利降生。否则就会难产。孩子们，想想，那是怎样的一股洪水，把你带到这个世界上来的啊，那是母亲浑身的血液啊……你们知道一个孩子正常出生，需要母亲多少的血液吗?科学研究告诉我们，用常用的塑料桶来装，足足有两大桶啊!</w:t>
      </w:r>
    </w:p>
    <w:p>
      <w:pPr>
        <w:ind w:left="0" w:right="0" w:firstLine="560"/>
        <w:spacing w:before="450" w:after="450" w:line="312" w:lineRule="auto"/>
      </w:pPr>
      <w:r>
        <w:rPr>
          <w:rFonts w:ascii="宋体" w:hAnsi="宋体" w:eastAsia="宋体" w:cs="宋体"/>
          <w:color w:val="000"/>
          <w:sz w:val="28"/>
          <w:szCs w:val="28"/>
        </w:rPr>
        <w:t xml:space="preserve">孩子们，母亲是伟大的，母亲是我们生命的恩人啊!每到你生日的前几天，总有一个人提前告诉你，孩子啊，过几天就是你生日了。这个人是谁啊?妈妈!那为什么妈妈对你的生日记得这么清楚，因为你们的生日，妈妈从死亡边上走了一遭，是妈妈的受难日，妈妈能不记得吗?</w:t>
      </w:r>
    </w:p>
    <w:p>
      <w:pPr>
        <w:ind w:left="0" w:right="0" w:firstLine="560"/>
        <w:spacing w:before="450" w:after="450" w:line="312" w:lineRule="auto"/>
      </w:pPr>
      <w:r>
        <w:rPr>
          <w:rFonts w:ascii="宋体" w:hAnsi="宋体" w:eastAsia="宋体" w:cs="宋体"/>
          <w:color w:val="000"/>
          <w:sz w:val="28"/>
          <w:szCs w:val="28"/>
        </w:rPr>
        <w:t xml:space="preserve">同学们，“社会主义核心价值观”中有一条是“诚实守信为荣”。什么是诚实?同学们坐好了，让我来告诉你。一个人不讲假话叫诚实，一个人不说谎叫诚实，一个人犯了错误勇敢地承认，那才叫诚实。同学们，想不想做一个诚实的人?</w:t>
      </w:r>
    </w:p>
    <w:p>
      <w:pPr>
        <w:ind w:left="0" w:right="0" w:firstLine="560"/>
        <w:spacing w:before="450" w:after="450" w:line="312" w:lineRule="auto"/>
      </w:pPr>
      <w:r>
        <w:rPr>
          <w:rFonts w:ascii="宋体" w:hAnsi="宋体" w:eastAsia="宋体" w:cs="宋体"/>
          <w:color w:val="000"/>
          <w:sz w:val="28"/>
          <w:szCs w:val="28"/>
        </w:rPr>
        <w:t xml:space="preserve">妈妈们，不要不好意思。请坦然地接受孩子们对你们爱的表达吧!</w:t>
      </w:r>
    </w:p>
    <w:p>
      <w:pPr>
        <w:ind w:left="0" w:right="0" w:firstLine="560"/>
        <w:spacing w:before="450" w:after="450" w:line="312" w:lineRule="auto"/>
      </w:pPr>
      <w:r>
        <w:rPr>
          <w:rFonts w:ascii="宋体" w:hAnsi="宋体" w:eastAsia="宋体" w:cs="宋体"/>
          <w:color w:val="000"/>
          <w:sz w:val="28"/>
          <w:szCs w:val="28"/>
        </w:rPr>
        <w:t xml:space="preserve">孩子们，仔细看看你的妈妈，明确地告诉她：妈妈，您辛苦了!妈妈，我爱您!</w:t>
      </w:r>
    </w:p>
    <w:p>
      <w:pPr>
        <w:ind w:left="0" w:right="0" w:firstLine="560"/>
        <w:spacing w:before="450" w:after="450" w:line="312" w:lineRule="auto"/>
      </w:pPr>
      <w:r>
        <w:rPr>
          <w:rFonts w:ascii="宋体" w:hAnsi="宋体" w:eastAsia="宋体" w:cs="宋体"/>
          <w:color w:val="000"/>
          <w:sz w:val="28"/>
          <w:szCs w:val="28"/>
        </w:rPr>
        <w:t xml:space="preserve">在我的演讲即将结束之前，请在场每一个有妈妈的人，把对妈妈的爱化作掌声，献给我们的妈妈，献给全天下最勤劳最善良的妈妈!也让我们在场的每一个人记住母亲节前夕，在**二中的操场上，我们对妈妈爱的表达。同学们，老师们，朋友们，从现在开始，爱你的妈妈吧!为了妈妈的微笑，让我们好好学习，踏实做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2024-09-20T12:20:52+08:00</dcterms:created>
  <dcterms:modified xsi:type="dcterms:W3CDTF">2024-09-20T12:20:52+08:00</dcterms:modified>
</cp:coreProperties>
</file>

<file path=docProps/custom.xml><?xml version="1.0" encoding="utf-8"?>
<Properties xmlns="http://schemas.openxmlformats.org/officeDocument/2006/custom-properties" xmlns:vt="http://schemas.openxmlformats.org/officeDocument/2006/docPropsVTypes"/>
</file>