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福建省信息产业人才服务中心</w:t>
      </w:r>
      <w:bookmarkEnd w:id="1"/>
    </w:p>
    <w:p>
      <w:pPr>
        <w:jc w:val="center"/>
        <w:spacing w:before="0" w:after="450"/>
      </w:pPr>
      <w:r>
        <w:rPr>
          <w:rFonts w:ascii="Arial" w:hAnsi="Arial" w:eastAsia="Arial" w:cs="Arial"/>
          <w:color w:val="999999"/>
          <w:sz w:val="20"/>
          <w:szCs w:val="20"/>
        </w:rPr>
        <w:t xml:space="preserve">来源：网络  作者：青灯古佛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第一篇：福建省信息产业人才服务中心福建省信息产业人才服务中心★ 中心简介：福建省信息产业人才服务中心是经福建省公务员局（福建省人力资源开发办公室）批准成立、直属于福建省信息化局的省级人才中介机构，面向社会为各类人才和聘用单位提供多层次、专...</w:t>
      </w:r>
    </w:p>
    <w:p>
      <w:pPr>
        <w:ind w:left="0" w:right="0" w:firstLine="560"/>
        <w:spacing w:before="450" w:after="450" w:line="312" w:lineRule="auto"/>
      </w:pPr>
      <w:r>
        <w:rPr>
          <w:rFonts w:ascii="黑体" w:hAnsi="黑体" w:eastAsia="黑体" w:cs="黑体"/>
          <w:color w:val="000000"/>
          <w:sz w:val="36"/>
          <w:szCs w:val="36"/>
          <w:b w:val="1"/>
          <w:bCs w:val="1"/>
        </w:rPr>
        <w:t xml:space="preserve">第一篇：福建省信息产业人才服务中心</w:t>
      </w:r>
    </w:p>
    <w:p>
      <w:pPr>
        <w:ind w:left="0" w:right="0" w:firstLine="560"/>
        <w:spacing w:before="450" w:after="450" w:line="312" w:lineRule="auto"/>
      </w:pPr>
      <w:r>
        <w:rPr>
          <w:rFonts w:ascii="宋体" w:hAnsi="宋体" w:eastAsia="宋体" w:cs="宋体"/>
          <w:color w:val="000"/>
          <w:sz w:val="28"/>
          <w:szCs w:val="28"/>
        </w:rPr>
        <w:t xml:space="preserve">福建省信息产业人才服务中心</w:t>
      </w:r>
    </w:p>
    <w:p>
      <w:pPr>
        <w:ind w:left="0" w:right="0" w:firstLine="560"/>
        <w:spacing w:before="450" w:after="450" w:line="312" w:lineRule="auto"/>
      </w:pPr>
      <w:r>
        <w:rPr>
          <w:rFonts w:ascii="宋体" w:hAnsi="宋体" w:eastAsia="宋体" w:cs="宋体"/>
          <w:color w:val="000"/>
          <w:sz w:val="28"/>
          <w:szCs w:val="28"/>
        </w:rPr>
        <w:t xml:space="preserve">★ 中心简介：</w:t>
      </w:r>
    </w:p>
    <w:p>
      <w:pPr>
        <w:ind w:left="0" w:right="0" w:firstLine="560"/>
        <w:spacing w:before="450" w:after="450" w:line="312" w:lineRule="auto"/>
      </w:pPr>
      <w:r>
        <w:rPr>
          <w:rFonts w:ascii="宋体" w:hAnsi="宋体" w:eastAsia="宋体" w:cs="宋体"/>
          <w:color w:val="000"/>
          <w:sz w:val="28"/>
          <w:szCs w:val="28"/>
        </w:rPr>
        <w:t xml:space="preserve">福建省信息产业人才服务中心是经福建省公务员局（福建省人力资源开发办公室）批准成立、直属于福建省信息化局的省级人才中介机构，面向社会为各类人才和聘用单位提供多层次、专业化、全方位的人才服务，包括人事代理、人才推荐、人才交流、人才测评、政策和信息咨询以及招聘会等。</w:t>
      </w:r>
    </w:p>
    <w:p>
      <w:pPr>
        <w:ind w:left="0" w:right="0" w:firstLine="560"/>
        <w:spacing w:before="450" w:after="450" w:line="312" w:lineRule="auto"/>
      </w:pPr>
      <w:r>
        <w:rPr>
          <w:rFonts w:ascii="宋体" w:hAnsi="宋体" w:eastAsia="宋体" w:cs="宋体"/>
          <w:color w:val="000"/>
          <w:sz w:val="28"/>
          <w:szCs w:val="28"/>
        </w:rPr>
        <w:t xml:space="preserve">★ 毕业生就业审批及报到手续</w:t>
      </w:r>
    </w:p>
    <w:p>
      <w:pPr>
        <w:ind w:left="0" w:right="0" w:firstLine="560"/>
        <w:spacing w:before="450" w:after="450" w:line="312" w:lineRule="auto"/>
      </w:pPr>
      <w:r>
        <w:rPr>
          <w:rFonts w:ascii="宋体" w:hAnsi="宋体" w:eastAsia="宋体" w:cs="宋体"/>
          <w:color w:val="000"/>
          <w:sz w:val="28"/>
          <w:szCs w:val="28"/>
        </w:rPr>
        <w:t xml:space="preserve">（一）毕业前已在福州区落实就业单位的大中专毕业生办理流程如下：</w:t>
      </w:r>
    </w:p>
    <w:p>
      <w:pPr>
        <w:ind w:left="0" w:right="0" w:firstLine="560"/>
        <w:spacing w:before="450" w:after="450" w:line="312" w:lineRule="auto"/>
      </w:pPr>
      <w:r>
        <w:rPr>
          <w:rFonts w:ascii="宋体" w:hAnsi="宋体" w:eastAsia="宋体" w:cs="宋体"/>
          <w:color w:val="000"/>
          <w:sz w:val="28"/>
          <w:szCs w:val="28"/>
        </w:rPr>
        <w:t xml:space="preserve">1.个人与单位、人才中心签订毕业生就业协议书；</w:t>
      </w:r>
    </w:p>
    <w:p>
      <w:pPr>
        <w:ind w:left="0" w:right="0" w:firstLine="560"/>
        <w:spacing w:before="450" w:after="450" w:line="312" w:lineRule="auto"/>
      </w:pPr>
      <w:r>
        <w:rPr>
          <w:rFonts w:ascii="宋体" w:hAnsi="宋体" w:eastAsia="宋体" w:cs="宋体"/>
          <w:color w:val="000"/>
          <w:sz w:val="28"/>
          <w:szCs w:val="28"/>
        </w:rPr>
        <w:t xml:space="preserve">2.毕业生提供：①毕业生就业协议书 ②加盖公章的“单位营业执照复印件”，到学校办理派遣手续并取得报到证；</w:t>
      </w:r>
    </w:p>
    <w:p>
      <w:pPr>
        <w:ind w:left="0" w:right="0" w:firstLine="560"/>
        <w:spacing w:before="450" w:after="450" w:line="312" w:lineRule="auto"/>
      </w:pPr>
      <w:r>
        <w:rPr>
          <w:rFonts w:ascii="宋体" w:hAnsi="宋体" w:eastAsia="宋体" w:cs="宋体"/>
          <w:color w:val="000"/>
          <w:sz w:val="28"/>
          <w:szCs w:val="28"/>
        </w:rPr>
        <w:t xml:space="preserve">3.毕业生在报到期限内持加盖单位公章（盖章单位必须与报到证上单位名称一致）的报到证、毕业证书复印件到人才中心办理报到手续，填写人事代理协议，缴纳费用，报到证由人才中心收取并统一存入毕业生档案。</w:t>
      </w:r>
    </w:p>
    <w:p>
      <w:pPr>
        <w:ind w:left="0" w:right="0" w:firstLine="560"/>
        <w:spacing w:before="450" w:after="450" w:line="312" w:lineRule="auto"/>
      </w:pPr>
      <w:r>
        <w:rPr>
          <w:rFonts w:ascii="宋体" w:hAnsi="宋体" w:eastAsia="宋体" w:cs="宋体"/>
          <w:color w:val="000"/>
          <w:sz w:val="28"/>
          <w:szCs w:val="28"/>
        </w:rPr>
        <w:t xml:space="preserve">（二）毕业一年内申请调整就业单位（新单位在福州）办理流程：</w:t>
      </w:r>
    </w:p>
    <w:p>
      <w:pPr>
        <w:ind w:left="0" w:right="0" w:firstLine="560"/>
        <w:spacing w:before="450" w:after="450" w:line="312" w:lineRule="auto"/>
      </w:pPr>
      <w:r>
        <w:rPr>
          <w:rFonts w:ascii="宋体" w:hAnsi="宋体" w:eastAsia="宋体" w:cs="宋体"/>
          <w:color w:val="000"/>
          <w:sz w:val="28"/>
          <w:szCs w:val="28"/>
        </w:rPr>
        <w:t xml:space="preserve">1.毕业生提供：①毕业证书原件及复印件②报到证原件及复印件③与新接收单位签订的《就业协议书》或《公务员录用通知书》或《福建省省属事业单位补充工作人员花名册》原件及复印件④调整就业申请书原件并加盖有关单位公章⑤加盖公章的新接收单位“营业执照复印件和组织代码证复印件”，至人才中心盖章；</w:t>
      </w:r>
    </w:p>
    <w:p>
      <w:pPr>
        <w:ind w:left="0" w:right="0" w:firstLine="560"/>
        <w:spacing w:before="450" w:after="450" w:line="312" w:lineRule="auto"/>
      </w:pPr>
      <w:r>
        <w:rPr>
          <w:rFonts w:ascii="宋体" w:hAnsi="宋体" w:eastAsia="宋体" w:cs="宋体"/>
          <w:color w:val="000"/>
          <w:sz w:val="28"/>
          <w:szCs w:val="28"/>
        </w:rPr>
        <w:t xml:space="preserve">2.持以上材料到福建省大中专毕业生就业工作办公室（地址:福州市东大路海峡人才大厦十二楼）做改派审批；</w:t>
      </w:r>
    </w:p>
    <w:p>
      <w:pPr>
        <w:ind w:left="0" w:right="0" w:firstLine="560"/>
        <w:spacing w:before="450" w:after="450" w:line="312" w:lineRule="auto"/>
      </w:pPr>
      <w:r>
        <w:rPr>
          <w:rFonts w:ascii="宋体" w:hAnsi="宋体" w:eastAsia="宋体" w:cs="宋体"/>
          <w:color w:val="000"/>
          <w:sz w:val="28"/>
          <w:szCs w:val="28"/>
        </w:rPr>
        <w:t xml:space="preserve">3.将改派后的报到证交还人才中心存入个人档案，毕业证书原件退还毕业生本人。</w:t>
      </w:r>
    </w:p>
    <w:p>
      <w:pPr>
        <w:ind w:left="0" w:right="0" w:firstLine="560"/>
        <w:spacing w:before="450" w:after="450" w:line="312" w:lineRule="auto"/>
      </w:pPr>
      <w:r>
        <w:rPr>
          <w:rFonts w:ascii="宋体" w:hAnsi="宋体" w:eastAsia="宋体" w:cs="宋体"/>
          <w:color w:val="000"/>
          <w:sz w:val="28"/>
          <w:szCs w:val="28"/>
        </w:rPr>
        <w:t xml:space="preserve">（三）签订就业协议书时将个人户口申请落在本中心集体户的毕业生应提供如下材料：</w:t>
      </w:r>
    </w:p>
    <w:p>
      <w:pPr>
        <w:ind w:left="0" w:right="0" w:firstLine="560"/>
        <w:spacing w:before="450" w:after="450" w:line="312" w:lineRule="auto"/>
      </w:pPr>
      <w:r>
        <w:rPr>
          <w:rFonts w:ascii="宋体" w:hAnsi="宋体" w:eastAsia="宋体" w:cs="宋体"/>
          <w:color w:val="000"/>
          <w:sz w:val="28"/>
          <w:szCs w:val="28"/>
        </w:rPr>
        <w:t xml:space="preserve">① 就业协议书及复印件2份②加盖单位公章的报到证及复印件③毕业证书及复印件2份④户口迁移证或常住人口登记卡（向学校领取）⑤一寸黑白或彩色白底身份证相片一张，到人才中心办理报到及落户手续，填写人口信息核对表及落户申请表（人才中心提供），缴纳落户费（200元/人次）。</w:t>
      </w:r>
    </w:p>
    <w:p>
      <w:pPr>
        <w:ind w:left="0" w:right="0" w:firstLine="560"/>
        <w:spacing w:before="450" w:after="450" w:line="312" w:lineRule="auto"/>
      </w:pPr>
      <w:r>
        <w:rPr>
          <w:rFonts w:ascii="宋体" w:hAnsi="宋体" w:eastAsia="宋体" w:cs="宋体"/>
          <w:color w:val="000"/>
          <w:sz w:val="28"/>
          <w:szCs w:val="28"/>
        </w:rPr>
        <w:t xml:space="preserve">（四）户口已落回原籍或不在福州五区内的毕业生申请落户流程如下：</w:t>
      </w:r>
    </w:p>
    <w:p>
      <w:pPr>
        <w:ind w:left="0" w:right="0" w:firstLine="560"/>
        <w:spacing w:before="450" w:after="450" w:line="312" w:lineRule="auto"/>
      </w:pPr>
      <w:r>
        <w:rPr>
          <w:rFonts w:ascii="宋体" w:hAnsi="宋体" w:eastAsia="宋体" w:cs="宋体"/>
          <w:color w:val="000"/>
          <w:sz w:val="28"/>
          <w:szCs w:val="28"/>
        </w:rPr>
        <w:t xml:space="preserve">1.持原户籍地派出所开具的“户籍证明”至人才中心填写落户申请，人才中心提供“同意落户证明”；</w:t>
      </w:r>
    </w:p>
    <w:p>
      <w:pPr>
        <w:ind w:left="0" w:right="0" w:firstLine="560"/>
        <w:spacing w:before="450" w:after="450" w:line="312" w:lineRule="auto"/>
      </w:pPr>
      <w:r>
        <w:rPr>
          <w:rFonts w:ascii="宋体" w:hAnsi="宋体" w:eastAsia="宋体" w:cs="宋体"/>
          <w:color w:val="000"/>
          <w:sz w:val="28"/>
          <w:szCs w:val="28"/>
        </w:rPr>
        <w:t xml:space="preserve">2.持“同意落户证明”、“户籍证明”至五凤派出所借集体户口本复印件；</w:t>
      </w:r>
    </w:p>
    <w:p>
      <w:pPr>
        <w:ind w:left="0" w:right="0" w:firstLine="560"/>
        <w:spacing w:before="450" w:after="450" w:line="312" w:lineRule="auto"/>
      </w:pPr>
      <w:r>
        <w:rPr>
          <w:rFonts w:ascii="宋体" w:hAnsi="宋体" w:eastAsia="宋体" w:cs="宋体"/>
          <w:color w:val="000"/>
          <w:sz w:val="28"/>
          <w:szCs w:val="28"/>
        </w:rPr>
        <w:t xml:space="preserve">3.持“同意落户证明”、“户籍证明”、集体户口本复印件及</w:t>
      </w:r>
    </w:p>
    <w:p>
      <w:pPr>
        <w:ind w:left="0" w:right="0" w:firstLine="560"/>
        <w:spacing w:before="450" w:after="450" w:line="312" w:lineRule="auto"/>
      </w:pPr>
      <w:r>
        <w:rPr>
          <w:rFonts w:ascii="宋体" w:hAnsi="宋体" w:eastAsia="宋体" w:cs="宋体"/>
          <w:color w:val="000"/>
          <w:sz w:val="28"/>
          <w:szCs w:val="28"/>
        </w:rPr>
        <w:t xml:space="preserve">（三）中的落户材料至鼓楼公安分局证照中心办理审批，审批通过后至五凤派出所办理“准迁证”；</w:t>
      </w:r>
    </w:p>
    <w:p>
      <w:pPr>
        <w:ind w:left="0" w:right="0" w:firstLine="560"/>
        <w:spacing w:before="450" w:after="450" w:line="312" w:lineRule="auto"/>
      </w:pPr>
      <w:r>
        <w:rPr>
          <w:rFonts w:ascii="宋体" w:hAnsi="宋体" w:eastAsia="宋体" w:cs="宋体"/>
          <w:color w:val="000"/>
          <w:sz w:val="28"/>
          <w:szCs w:val="28"/>
        </w:rPr>
        <w:t xml:space="preserve">4.持“准迁证”及有关材料至原户籍地办理“户口迁移证”（需提供材料及流程请咨询原户籍所在地派出所）；</w:t>
      </w:r>
    </w:p>
    <w:p>
      <w:pPr>
        <w:ind w:left="0" w:right="0" w:firstLine="560"/>
        <w:spacing w:before="450" w:after="450" w:line="312" w:lineRule="auto"/>
      </w:pPr>
      <w:r>
        <w:rPr>
          <w:rFonts w:ascii="宋体" w:hAnsi="宋体" w:eastAsia="宋体" w:cs="宋体"/>
          <w:color w:val="000"/>
          <w:sz w:val="28"/>
          <w:szCs w:val="28"/>
        </w:rPr>
        <w:t xml:space="preserve">5.持“户口迁移证”及</w:t>
      </w:r>
    </w:p>
    <w:p>
      <w:pPr>
        <w:ind w:left="0" w:right="0" w:firstLine="560"/>
        <w:spacing w:before="450" w:after="450" w:line="312" w:lineRule="auto"/>
      </w:pPr>
      <w:r>
        <w:rPr>
          <w:rFonts w:ascii="宋体" w:hAnsi="宋体" w:eastAsia="宋体" w:cs="宋体"/>
          <w:color w:val="000"/>
          <w:sz w:val="28"/>
          <w:szCs w:val="28"/>
        </w:rPr>
        <w:t xml:space="preserve">（三）中的落户材料到人才中心办理报到及落户手续，缴纳落户费（100元/人次）。五凤派出所地址：铜盘路铜盘中/小学附近鼓楼分局证照中心地址：二环西路181号即二环西路牡丹酒店斜对面</w:t>
      </w:r>
    </w:p>
    <w:p>
      <w:pPr>
        <w:ind w:left="0" w:right="0" w:firstLine="560"/>
        <w:spacing w:before="450" w:after="450" w:line="312" w:lineRule="auto"/>
      </w:pPr>
      <w:r>
        <w:rPr>
          <w:rFonts w:ascii="宋体" w:hAnsi="宋体" w:eastAsia="宋体" w:cs="宋体"/>
          <w:color w:val="000"/>
          <w:sz w:val="28"/>
          <w:szCs w:val="28"/>
        </w:rPr>
        <w:t xml:space="preserve">（五）毕业生党员组织关系转移流程如下：</w:t>
      </w:r>
    </w:p>
    <w:p>
      <w:pPr>
        <w:ind w:left="0" w:right="0" w:firstLine="560"/>
        <w:spacing w:before="450" w:after="450" w:line="312" w:lineRule="auto"/>
      </w:pPr>
      <w:r>
        <w:rPr>
          <w:rFonts w:ascii="宋体" w:hAnsi="宋体" w:eastAsia="宋体" w:cs="宋体"/>
          <w:color w:val="000"/>
          <w:sz w:val="28"/>
          <w:szCs w:val="28"/>
        </w:rPr>
        <w:t xml:space="preserve">党员本人持由学校开具的“党员组织关系介绍信”到人才中心办理。</w:t>
      </w:r>
    </w:p>
    <w:p>
      <w:pPr>
        <w:ind w:left="0" w:right="0" w:firstLine="560"/>
        <w:spacing w:before="450" w:after="450" w:line="312" w:lineRule="auto"/>
      </w:pPr>
      <w:r>
        <w:rPr>
          <w:rFonts w:ascii="宋体" w:hAnsi="宋体" w:eastAsia="宋体" w:cs="宋体"/>
          <w:color w:val="000"/>
          <w:sz w:val="28"/>
          <w:szCs w:val="28"/>
        </w:rPr>
        <w:t xml:space="preserve">省内院校格式：（抬头）中共福建省信息产业人才服务中心党支部</w:t>
      </w:r>
    </w:p>
    <w:p>
      <w:pPr>
        <w:ind w:left="0" w:right="0" w:firstLine="560"/>
        <w:spacing w:before="450" w:after="450" w:line="312" w:lineRule="auto"/>
      </w:pPr>
      <w:r>
        <w:rPr>
          <w:rFonts w:ascii="宋体" w:hAnsi="宋体" w:eastAsia="宋体" w:cs="宋体"/>
          <w:color w:val="000"/>
          <w:sz w:val="28"/>
          <w:szCs w:val="28"/>
        </w:rPr>
        <w:t xml:space="preserve">省外院校格式：（抬头）中共福建省机关工作委员会(去)中共福建省信息化局机关党委</w:t>
      </w:r>
    </w:p>
    <w:p>
      <w:pPr>
        <w:ind w:left="0" w:right="0" w:firstLine="560"/>
        <w:spacing w:before="450" w:after="450" w:line="312" w:lineRule="auto"/>
      </w:pPr>
      <w:r>
        <w:rPr>
          <w:rFonts w:ascii="宋体" w:hAnsi="宋体" w:eastAsia="宋体" w:cs="宋体"/>
          <w:color w:val="000"/>
          <w:sz w:val="28"/>
          <w:szCs w:val="28"/>
        </w:rPr>
        <w:t xml:space="preserve">注：省外院校毕业生及在福建省毕业生公共网查无生源的省内院校毕业生办理就业审批及落户手续需提供加盖学校公章的“招生花名册复印件”。</w:t>
      </w:r>
    </w:p>
    <w:p>
      <w:pPr>
        <w:ind w:left="0" w:right="0" w:firstLine="560"/>
        <w:spacing w:before="450" w:after="450" w:line="312" w:lineRule="auto"/>
      </w:pPr>
      <w:r>
        <w:rPr>
          <w:rFonts w:ascii="宋体" w:hAnsi="宋体" w:eastAsia="宋体" w:cs="宋体"/>
          <w:color w:val="000"/>
          <w:sz w:val="28"/>
          <w:szCs w:val="28"/>
        </w:rPr>
        <w:t xml:space="preserve">★ 友情提示：</w:t>
      </w:r>
    </w:p>
    <w:p>
      <w:pPr>
        <w:ind w:left="0" w:right="0" w:firstLine="560"/>
        <w:spacing w:before="450" w:after="450" w:line="312" w:lineRule="auto"/>
      </w:pPr>
      <w:r>
        <w:rPr>
          <w:rFonts w:ascii="宋体" w:hAnsi="宋体" w:eastAsia="宋体" w:cs="宋体"/>
          <w:color w:val="000"/>
          <w:sz w:val="28"/>
          <w:szCs w:val="28"/>
        </w:rPr>
        <w:t xml:space="preserve">1.报到证是由教育部印制、省级高校毕业生就业主管部门签发，是用人单位接收毕业生，有关单位接转毕业生人事档案、户口的有效凭证，请妥善保管！请在期限内办理就业报到手续，人才中心统一将报到证存入个人档案。</w:t>
      </w:r>
    </w:p>
    <w:p>
      <w:pPr>
        <w:ind w:left="0" w:right="0" w:firstLine="560"/>
        <w:spacing w:before="450" w:after="450" w:line="312" w:lineRule="auto"/>
      </w:pPr>
      <w:r>
        <w:rPr>
          <w:rFonts w:ascii="宋体" w:hAnsi="宋体" w:eastAsia="宋体" w:cs="宋体"/>
          <w:color w:val="000"/>
          <w:sz w:val="28"/>
          <w:szCs w:val="28"/>
        </w:rPr>
        <w:t xml:space="preserve">2.毕业生实际工作满一年可至人才中心办理转正定级及职称确认，具体通知及填写表格届时可至“福建信息产业人才网”下载；有新增学历材料、技术证书、新签订劳动合同等材料请及时交至人才中心存入个人档案。</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通讯地址：福州市鼓楼区福飞南路92号（邮编：350001）</w:t>
      </w:r>
    </w:p>
    <w:p>
      <w:pPr>
        <w:ind w:left="0" w:right="0" w:firstLine="560"/>
        <w:spacing w:before="450" w:after="450" w:line="312" w:lineRule="auto"/>
      </w:pPr>
      <w:r>
        <w:rPr>
          <w:rFonts w:ascii="宋体" w:hAnsi="宋体" w:eastAsia="宋体" w:cs="宋体"/>
          <w:color w:val="000"/>
          <w:sz w:val="28"/>
          <w:szCs w:val="28"/>
        </w:rPr>
        <w:t xml:space="preserve">公交线路：乘坐9、19、54、65、80、78、102、111、129路到省府干培训中心站点下车</w:t>
      </w:r>
    </w:p>
    <w:p>
      <w:pPr>
        <w:ind w:left="0" w:right="0" w:firstLine="560"/>
        <w:spacing w:before="450" w:after="450" w:line="312" w:lineRule="auto"/>
      </w:pPr>
      <w:r>
        <w:rPr>
          <w:rFonts w:ascii="宋体" w:hAnsi="宋体" w:eastAsia="宋体" w:cs="宋体"/>
          <w:color w:val="000"/>
          <w:sz w:val="28"/>
          <w:szCs w:val="28"/>
        </w:rPr>
        <w:t xml:space="preserve">联系电话：0591-88502499、87553103网址：福建信息产业人才网（）</w:t>
      </w:r>
    </w:p>
    <w:p>
      <w:pPr>
        <w:ind w:left="0" w:right="0" w:firstLine="560"/>
        <w:spacing w:before="450" w:after="450" w:line="312" w:lineRule="auto"/>
      </w:pPr>
      <w:r>
        <w:rPr>
          <w:rFonts w:ascii="黑体" w:hAnsi="黑体" w:eastAsia="黑体" w:cs="黑体"/>
          <w:color w:val="000000"/>
          <w:sz w:val="36"/>
          <w:szCs w:val="36"/>
          <w:b w:val="1"/>
          <w:bCs w:val="1"/>
        </w:rPr>
        <w:t xml:space="preserve">第二篇：电子信息产业人才跟踪调查报告</w:t>
      </w:r>
    </w:p>
    <w:p>
      <w:pPr>
        <w:ind w:left="0" w:right="0" w:firstLine="560"/>
        <w:spacing w:before="450" w:after="450" w:line="312" w:lineRule="auto"/>
      </w:pPr>
      <w:r>
        <w:rPr>
          <w:rFonts w:ascii="宋体" w:hAnsi="宋体" w:eastAsia="宋体" w:cs="宋体"/>
          <w:color w:val="000"/>
          <w:sz w:val="28"/>
          <w:szCs w:val="28"/>
        </w:rPr>
        <w:t xml:space="preserve">随着国家普及大学阶段教育的深入，每年都有大量高素质人才走出校园，迈向社会。与之相矛盾的是，就业市场容量相对有限，应届大学生的择业与就业成为了社会关注的焦点。为了让在校大学生在短短几年的大学生活中，更有目的性的自我培养，自我发展，从而更好的适应社会的需求，最大限度的实现自我价值，我们淮安信息职业技术学院利用假期组织了这一次面向苏州工业园区、苏州高新技术开发区高新企业管理人员和企业就职员工的社会调查活动。此次学院总共组织了36名学生暑期留校分成了九组分别向电子类外企发放调查问卷，范围为苏州工业园区、新区的外资企业，对象为近几年内的我院毕业生，共有36多家企业参与了我们的调查。此次调查主要采用了随机抽样的方式，发放问卷共560份，共计回收问卷485份。我院主办的这次苏州工业园区、苏州高新技术开发区毕业大学生追踪调查历时一个多月，得到it协会和许多it公司的大力支持，完满结束。报告内容丰富，数据详实，有一定针对性，可为在校与毕业大学生和用人单位提供有效的参考。</w:t>
      </w:r>
    </w:p>
    <w:p>
      <w:pPr>
        <w:ind w:left="0" w:right="0" w:firstLine="560"/>
        <w:spacing w:before="450" w:after="450" w:line="312" w:lineRule="auto"/>
      </w:pPr>
      <w:r>
        <w:rPr>
          <w:rFonts w:ascii="宋体" w:hAnsi="宋体" w:eastAsia="宋体" w:cs="宋体"/>
          <w:color w:val="000"/>
          <w:sz w:val="28"/>
          <w:szCs w:val="28"/>
        </w:rPr>
        <w:t xml:space="preserve">一、调查结果</w:t>
      </w:r>
    </w:p>
    <w:p>
      <w:pPr>
        <w:ind w:left="0" w:right="0" w:firstLine="560"/>
        <w:spacing w:before="450" w:after="450" w:line="312" w:lineRule="auto"/>
      </w:pPr>
      <w:r>
        <w:rPr>
          <w:rFonts w:ascii="宋体" w:hAnsi="宋体" w:eastAsia="宋体" w:cs="宋体"/>
          <w:color w:val="000"/>
          <w:sz w:val="28"/>
          <w:szCs w:val="28"/>
        </w:rPr>
        <w:t xml:space="preserve">1．求职等相关内容类</w:t>
      </w:r>
    </w:p>
    <w:p>
      <w:pPr>
        <w:ind w:left="0" w:right="0" w:firstLine="560"/>
        <w:spacing w:before="450" w:after="450" w:line="312" w:lineRule="auto"/>
      </w:pPr>
      <w:r>
        <w:rPr>
          <w:rFonts w:ascii="宋体" w:hAnsi="宋体" w:eastAsia="宋体" w:cs="宋体"/>
          <w:color w:val="000"/>
          <w:sz w:val="28"/>
          <w:szCs w:val="28"/>
        </w:rPr>
        <w:t xml:space="preserve">在回答就职之前，您认为需要哪些方面的培训？时，选项在前五名的分别是获取企业的基本资料244人，排在第一位；英语口语辅导215人，排在第二位；简历的写法146人，排在第三位；模拟面试练习133人，排在第四位；礼仪着装指南105人，排在第五位。从这些数据看出企业的基本信息是求职者最关心的，比如企业的发展前景、规模、招聘人数、职位、要求等，有了这些信息，求职者就可以准确定位，有的放矢。英语口语能力好坏决定了在面试和将来工作中能否与人交流自如。简历的写法，模拟面试练习，礼仪着装指南都是在面试中起关键作用的，不可忽略。</w:t>
      </w:r>
    </w:p>
    <w:p>
      <w:pPr>
        <w:ind w:left="0" w:right="0" w:firstLine="560"/>
        <w:spacing w:before="450" w:after="450" w:line="312" w:lineRule="auto"/>
      </w:pPr>
      <w:r>
        <w:rPr>
          <w:rFonts w:ascii="宋体" w:hAnsi="宋体" w:eastAsia="宋体" w:cs="宋体"/>
          <w:color w:val="000"/>
          <w:sz w:val="28"/>
          <w:szCs w:val="28"/>
        </w:rPr>
        <w:t xml:space="preserve">在回答当要求你做自我介绍时，您觉得先谈哪方面比较合适？的问题时，选简要陈述经历的有322人，占76.85%。谈谈对该行业的看法有81人，占19.33%。</w:t>
      </w:r>
    </w:p>
    <w:p>
      <w:pPr>
        <w:ind w:left="0" w:right="0" w:firstLine="560"/>
        <w:spacing w:before="450" w:after="450" w:line="312" w:lineRule="auto"/>
      </w:pPr>
      <w:r>
        <w:rPr>
          <w:rFonts w:ascii="宋体" w:hAnsi="宋体" w:eastAsia="宋体" w:cs="宋体"/>
          <w:color w:val="000"/>
          <w:sz w:val="28"/>
          <w:szCs w:val="28"/>
        </w:rPr>
        <w:t xml:space="preserve">在回答在求职过程中，您迫切需要企业提供哪类信息？的问题时，选项在前五名的依次是薪酬福利、主要业务发展前景、培训情况、职位信息、管理体制。看来大学生找工作比较现实，而且薪酬福利的高低也直接体现了自身现有价值。</w:t>
      </w:r>
    </w:p>
    <w:p>
      <w:pPr>
        <w:ind w:left="0" w:right="0" w:firstLine="560"/>
        <w:spacing w:before="450" w:after="450" w:line="312" w:lineRule="auto"/>
      </w:pPr>
      <w:r>
        <w:rPr>
          <w:rFonts w:ascii="宋体" w:hAnsi="宋体" w:eastAsia="宋体" w:cs="宋体"/>
          <w:color w:val="000"/>
          <w:sz w:val="28"/>
          <w:szCs w:val="28"/>
        </w:rPr>
        <w:t xml:space="preserve">在回答有关就业信息的途径的相关问题时，在被调查者中有50.23%的人有三到五种途径获得就业信息。其中最主要的还是招聘会、网站、报刊、校园信息公告栏和朋友。每年的大型招聘会都是人山人海。对于应届生来说，还要关注校内特别是学院举办的招聘会，这些在专业上有很强的针对性，使就业专业尽量对口。随着网络的普及，足不出户就能从网站上获取大量信息。传统的报刊、公告栏和朋友介绍也被相当一部分人看重。</w:t>
      </w:r>
    </w:p>
    <w:p>
      <w:pPr>
        <w:ind w:left="0" w:right="0" w:firstLine="560"/>
        <w:spacing w:before="450" w:after="450" w:line="312" w:lineRule="auto"/>
      </w:pPr>
      <w:r>
        <w:rPr>
          <w:rFonts w:ascii="宋体" w:hAnsi="宋体" w:eastAsia="宋体" w:cs="宋体"/>
          <w:color w:val="000"/>
          <w:sz w:val="28"/>
          <w:szCs w:val="28"/>
        </w:rPr>
        <w:t xml:space="preserve">在回答阻碍自己顺利找到工作的因素有哪些？没有工作经验排在第一，是意料之中的。在招聘或面试中大多数用人单位往往很强调工作经验。有工作经验的人适应的较快。与回答与之相关的问题您觉得就业前景是否具有工作经验对就业的帮助如何的问题中，占62.23%的人认为具有工作经验对就业有很大帮助。这就意味着大学生在校期间应该多实习，同时学校也要和公司沟通联系，尽量多的给学生安排实习机会。前面所讲到的英语能力和自我知识储备不足也是影响求职的重要因素，解决的办法只有一条，就是大学生在校期间要努力认真学习，不断丰富自己。</w:t>
      </w:r>
    </w:p>
    <w:p>
      <w:pPr>
        <w:ind w:left="0" w:right="0" w:firstLine="560"/>
        <w:spacing w:before="450" w:after="450" w:line="312" w:lineRule="auto"/>
      </w:pPr>
      <w:r>
        <w:rPr>
          <w:rFonts w:ascii="宋体" w:hAnsi="宋体" w:eastAsia="宋体" w:cs="宋体"/>
          <w:color w:val="000"/>
          <w:sz w:val="28"/>
          <w:szCs w:val="28"/>
        </w:rPr>
        <w:t xml:space="preserve">在谈到企业所欢迎的个性特征相关的问题时，脚踏实地既是企业最欢迎的，也是做人的基本原则。it产品更新速度快，这就要求在it企业工作的人要勇于创新。现代企业注重团队合作，这就要求大学生要有良好的交际能力，在调查中我们发现，有90.56%人认为求职的成败与交际能力有关系。竞争激烈的社会同时又要求的教育。</w:t>
      </w:r>
    </w:p>
    <w:p>
      <w:pPr>
        <w:ind w:left="0" w:right="0" w:firstLine="560"/>
        <w:spacing w:before="450" w:after="450" w:line="312" w:lineRule="auto"/>
      </w:pPr>
      <w:r>
        <w:rPr>
          <w:rFonts w:ascii="宋体" w:hAnsi="宋体" w:eastAsia="宋体" w:cs="宋体"/>
          <w:color w:val="000"/>
          <w:sz w:val="28"/>
          <w:szCs w:val="28"/>
        </w:rPr>
        <w:t xml:space="preserve">4．个人能力素质类类</w:t>
      </w:r>
    </w:p>
    <w:p>
      <w:pPr>
        <w:ind w:left="0" w:right="0" w:firstLine="560"/>
        <w:spacing w:before="450" w:after="450" w:line="312" w:lineRule="auto"/>
      </w:pPr>
      <w:r>
        <w:rPr>
          <w:rFonts w:ascii="宋体" w:hAnsi="宋体" w:eastAsia="宋体" w:cs="宋体"/>
          <w:color w:val="000"/>
          <w:sz w:val="28"/>
          <w:szCs w:val="28"/>
        </w:rPr>
        <w:t xml:space="preserve">个人能力素质的培养是高校教育的培养的主要目标之一，在调查中，占57.32%认为个人的综合素质比专业技能更加重要，从数据上来看，被调查者有一半以上比较看重综合素质，这也是当今用人单位比较看中的要求。现在单一型的人才已经不是企业所追求的。综合素质的提高为学生的竞争力加了砝码，为将来的就业或再深造拓宽了道路。而在综合能力上，被调查者中有81.80%和66.67%的认为英语和计算机的能力是非常重要的。在当今社会，英语和计算机是最被看重的两样技能，这是社会发展的趋势，与世界交流沟通离不开英语，同时计算机已经渗透到生活中的每一处。但是我们也不能忽略专业知识的学习，所学的专业是今后踏入社会的敲门砖，专业技能的高低直接影响我们的就业。总的来讲，专业技能和综合素质是相辅相成。成为社会需要的人才是我们大学生奋斗的目标。</w:t>
      </w:r>
    </w:p>
    <w:p>
      <w:pPr>
        <w:ind w:left="0" w:right="0" w:firstLine="560"/>
        <w:spacing w:before="450" w:after="450" w:line="312" w:lineRule="auto"/>
      </w:pPr>
      <w:r>
        <w:rPr>
          <w:rFonts w:ascii="宋体" w:hAnsi="宋体" w:eastAsia="宋体" w:cs="宋体"/>
          <w:color w:val="000"/>
          <w:sz w:val="28"/>
          <w:szCs w:val="28"/>
        </w:rPr>
        <w:t xml:space="preserve">二．结果分析</w:t>
      </w:r>
    </w:p>
    <w:p>
      <w:pPr>
        <w:ind w:left="0" w:right="0" w:firstLine="560"/>
        <w:spacing w:before="450" w:after="450" w:line="312" w:lineRule="auto"/>
      </w:pPr>
      <w:r>
        <w:rPr>
          <w:rFonts w:ascii="宋体" w:hAnsi="宋体" w:eastAsia="宋体" w:cs="宋体"/>
          <w:color w:val="000"/>
          <w:sz w:val="28"/>
          <w:szCs w:val="28"/>
        </w:rPr>
        <w:t xml:space="preserve">1．英语口语的重要性</w:t>
      </w:r>
    </w:p>
    <w:p>
      <w:pPr>
        <w:ind w:left="0" w:right="0" w:firstLine="560"/>
        <w:spacing w:before="450" w:after="450" w:line="312" w:lineRule="auto"/>
      </w:pPr>
      <w:r>
        <w:rPr>
          <w:rFonts w:ascii="宋体" w:hAnsi="宋体" w:eastAsia="宋体" w:cs="宋体"/>
          <w:color w:val="000"/>
          <w:sz w:val="28"/>
          <w:szCs w:val="28"/>
        </w:rPr>
        <w:t xml:space="preserve">目前落户苏州工业园区和新区的外资企业是越来越多，英语作为国际通用语言是外资企业的主要工作语言，已经成为人际沟通的主要方式，目前很多在校大学生都意识到了这一点。那么大学生在校期间是否已有意识的加强这方面的锻炼呢？从我们的调查来看，这方面还有待于加强。从学校方面来说，现在专科阶段一般开设两年的公共英语课，之后还会有一学期左右的专业英语课，其实这是远远不够的，应该在后两年中开设一些实用性较强、形式多样的选修课，包括口语、写作等等。同学们可以根据自身情况进行选择。从教师来看，部分教师还是延续了高中的哑巴英语的教学方式，注重语法和阅读，忽视口语和写作。从大学生自身来说，很多人一开始并没有意识到口语的重要性，或者说缺乏一种自信，觉得自己水平太差，不好意思用英语交流，这样自然而然的就忽视了英语口语的学习。</w:t>
      </w:r>
    </w:p>
    <w:p>
      <w:pPr>
        <w:ind w:left="0" w:right="0" w:firstLine="560"/>
        <w:spacing w:before="450" w:after="450" w:line="312" w:lineRule="auto"/>
      </w:pPr>
      <w:r>
        <w:rPr>
          <w:rFonts w:ascii="宋体" w:hAnsi="宋体" w:eastAsia="宋体" w:cs="宋体"/>
          <w:color w:val="000"/>
          <w:sz w:val="28"/>
          <w:szCs w:val="28"/>
        </w:rPr>
        <w:t xml:space="preserve">同样我们发现在回答您觉得有可能阻碍自己顺利找到工作的因素有哪些问题中，选择英语不够好的排在第二位。在回答您认为自己现在最需要学习的内容是什么中，选择英语的以人数最多排在第一位。与此相关你认为英语能力的重要性如何中，认为很重要的占81.8%，这都反映了英语的地位之高，而语言的作用就是沟通和表达，口语自然是重中之重。我们在平时的学习过程中要注重对英语的学习，要多说多写，同时要多看一些原版英文书籍，特别是一些原版的英文科技类书籍，以提高自己的英语应用能力。现落户苏州的日资公司也占越来越重要的比重，那些掌握第二门外语的毕业生将会受用人单位的青睐。我们发现用人单位较欢迎具有踏实、认真、勤奋品质的学生，那些好高骛远，不能吃苦，对待遇要求高于自身能力的毕业生不受欢迎。这个调查结果就充分要求大学生在校期间要实事求是，摆正自己的位置，在工作、学习中更加务实。</w:t>
      </w:r>
    </w:p>
    <w:p>
      <w:pPr>
        <w:ind w:left="0" w:right="0" w:firstLine="560"/>
        <w:spacing w:before="450" w:after="450" w:line="312" w:lineRule="auto"/>
      </w:pPr>
      <w:r>
        <w:rPr>
          <w:rFonts w:ascii="宋体" w:hAnsi="宋体" w:eastAsia="宋体" w:cs="宋体"/>
          <w:color w:val="000"/>
          <w:sz w:val="28"/>
          <w:szCs w:val="28"/>
        </w:rPr>
        <w:t xml:space="preserve">2．计算机的重要性</w:t>
      </w:r>
    </w:p>
    <w:p>
      <w:pPr>
        <w:ind w:left="0" w:right="0" w:firstLine="560"/>
        <w:spacing w:before="450" w:after="450" w:line="312" w:lineRule="auto"/>
      </w:pPr>
      <w:r>
        <w:rPr>
          <w:rFonts w:ascii="宋体" w:hAnsi="宋体" w:eastAsia="宋体" w:cs="宋体"/>
          <w:color w:val="000"/>
          <w:sz w:val="28"/>
          <w:szCs w:val="28"/>
        </w:rPr>
        <w:t xml:space="preserve">从相关题目你认为最有用的专业课、你认为在工作中用的最多的知识是、你认为计算机能力的重要性如何中我们获悉，计算机在实际工作中的应用之广。如今大学生们跟计算机的接触频次是很高的，但是有很大一部分学生把精力花在上网聊天、游戏上面，没有真正利用好这些硬环境和软环境。就学校而言，对计算机课是越来越重视了，比如把考级与毕业资格挂钩，让学生从思想到行动上充分认识到计算机的重要性。但是同时也出现了一些应试教育的弊端。很多学生在学习的过程中经常会有困惑：就是怎么学的问题。学校规定的课程学生能很好的掌握，但对于其他知识的涉猎就不关心了，究其原因主要是大部分学生不了解哪些知识具有实用价值，自己应该学习哪方面的知识。因此学校在增强这方面的，各企业对大专以上专门人才的需求量，在数量上和质量上均呈上升趋势。</w:t>
      </w:r>
    </w:p>
    <w:p>
      <w:pPr>
        <w:ind w:left="0" w:right="0" w:firstLine="560"/>
        <w:spacing w:before="450" w:after="450" w:line="312" w:lineRule="auto"/>
      </w:pPr>
      <w:r>
        <w:rPr>
          <w:rFonts w:ascii="宋体" w:hAnsi="宋体" w:eastAsia="宋体" w:cs="宋体"/>
          <w:color w:val="000"/>
          <w:sz w:val="28"/>
          <w:szCs w:val="28"/>
        </w:rPr>
        <w:t xml:space="preserve">在大多数企业认为，目前大学教育的弊端主要是提供给学生实践的机会太少，大多数学生的实践动手能力普遍较差。刚毕业的大学生太过理想主义，好高骛远，对待遇的要求高过自身的能力，而且不肯吃苦。</w:t>
      </w:r>
    </w:p>
    <w:p>
      <w:pPr>
        <w:ind w:left="0" w:right="0" w:firstLine="560"/>
        <w:spacing w:before="450" w:after="450" w:line="312" w:lineRule="auto"/>
      </w:pPr>
      <w:r>
        <w:rPr>
          <w:rFonts w:ascii="宋体" w:hAnsi="宋体" w:eastAsia="宋体" w:cs="宋体"/>
          <w:color w:val="000"/>
          <w:sz w:val="28"/>
          <w:szCs w:val="28"/>
        </w:rPr>
        <w:t xml:space="preserve">现在，大学生创业已经不是新鲜事了。半数以上企业赞成大学生创业。但对于进入企业工作的大学生，绝大部分企业不赞成频繁的跳槽。企业在录用毕业生时，非常看重性格和态度、面试时的印象和综合能力，比较看重所学专业、外语水平。对于毕业学校一般不看重，但普遍认为名牌学校的毕业生和普通学校的毕业生在知识和能力水平上有明显差别。而对于不同学历层次的高校毕业生在知识和能力上存在的差别主要在个人的素质和努力程度。</w:t>
      </w:r>
    </w:p>
    <w:p>
      <w:pPr>
        <w:ind w:left="0" w:right="0" w:firstLine="560"/>
        <w:spacing w:before="450" w:after="450" w:line="312" w:lineRule="auto"/>
      </w:pPr>
      <w:r>
        <w:rPr>
          <w:rFonts w:ascii="宋体" w:hAnsi="宋体" w:eastAsia="宋体" w:cs="宋体"/>
          <w:color w:val="000"/>
          <w:sz w:val="28"/>
          <w:szCs w:val="28"/>
        </w:rPr>
        <w:t xml:space="preserve">在调查中我们还发现这样一个非常有趣的现象，大部分企业认为大学教育的最大弊端就是提供给学生实践的机会太少，然而我们在问及那些用人单位是否愿意在寒假、暑假接受学生到受调查的公司进行实习时却几乎没有一家公司愿意接受学生的。</w:t>
      </w:r>
    </w:p>
    <w:p>
      <w:pPr>
        <w:ind w:left="0" w:right="0" w:firstLine="560"/>
        <w:spacing w:before="450" w:after="450" w:line="312" w:lineRule="auto"/>
      </w:pPr>
      <w:r>
        <w:rPr>
          <w:rFonts w:ascii="宋体" w:hAnsi="宋体" w:eastAsia="宋体" w:cs="宋体"/>
          <w:color w:val="000"/>
          <w:sz w:val="28"/>
          <w:szCs w:val="28"/>
        </w:rPr>
        <w:t xml:space="preserve">利用暑期打工，是现在许多大学生赚取生活费、了解社会、积累工作经验的一条有效途径。尽管现在的大学生对暑期打工表现出高度的热情，然而市场提供的这方面的机会却有限。多数企业难以接受短期打工者，而一般的学生也处于除了家教以外，不知道找什么工作的尴尬境界。所以呼之欲出的人才培养模式仅依靠学生个人的能力、学校单方面的能力是很有限的，社会也应该承担起责任，建立相关机制，积极参与人才的培养。</w:t>
      </w:r>
    </w:p>
    <w:p>
      <w:pPr>
        <w:ind w:left="0" w:right="0" w:firstLine="560"/>
        <w:spacing w:before="450" w:after="450" w:line="312" w:lineRule="auto"/>
      </w:pPr>
      <w:r>
        <w:rPr>
          <w:rFonts w:ascii="宋体" w:hAnsi="宋体" w:eastAsia="宋体" w:cs="宋体"/>
          <w:color w:val="000"/>
          <w:sz w:val="28"/>
          <w:szCs w:val="28"/>
        </w:rPr>
        <w:t xml:space="preserve">很多用人单位认为主动性是大学生必需具备的条件。但在大学里很多大学生都非常缺乏主动性。有54.84%的用人单位认为专业是否对口并不重要只要能胜任就行。这就要求我们除了学习自己本专业的知识外，还应积累其它方面的知识，以备不时之需。在超过半数以上的用人单位对大学生频繁跳槽的现象持不赞成的态度。有些刚毕业的大学生在半年之内换了三个工作，这种频繁更换工作岗位的作法实在不可取。这说明这些毕业生没有端正自己的态度，没有摆正自己的位置，缺乏适应社会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第三篇：电子信息产业人才跟踪调查报告</w:t>
      </w:r>
    </w:p>
    <w:p>
      <w:pPr>
        <w:ind w:left="0" w:right="0" w:firstLine="560"/>
        <w:spacing w:before="450" w:after="450" w:line="312" w:lineRule="auto"/>
      </w:pPr>
      <w:r>
        <w:rPr>
          <w:rFonts w:ascii="宋体" w:hAnsi="宋体" w:eastAsia="宋体" w:cs="宋体"/>
          <w:color w:val="000"/>
          <w:sz w:val="28"/>
          <w:szCs w:val="28"/>
        </w:rPr>
        <w:t xml:space="preserve">随着国家普及大学阶段教育的深入，每年都有大量高素质人才走出校园，迈向社会。与之相矛盾的是，就业市场容量相对有限，应届大学生的择业与就业成为了社会关注的焦点。为了让在校大学生在短短几年的大学生活中，更有目的性的自我培养，自我发展，从而更好的适应社会的需求，最大限度的实现自我价值，我们淮安信息职业技术学院利用假期组织了这一次面向苏州工业园区、苏州高新技术开发区高新企业管理人员和企业就职员工的社会调查活动。此次学院总共组织了36名学生暑期留校分成了九组分别向电子类外企发放调查问卷，范围为苏州工业园区、新区的外资企业，对象为近几年内的我院毕业生，共有36多家企业参与了我们的调查。此次调查主要采用了随机抽样的方式，发放问卷共560份，共计回收问卷485份。我院主办的这次苏州工业园区、苏州高新技术开发区毕业大学生追踪调查历时一个多月，得到IT协会和许多IT公司的大力支持，完满结束。报告内容丰富，数据详实，有一定针对性，可为在校与毕业大学生和用人单位提供有效的参考。</w:t>
      </w:r>
    </w:p>
    <w:p>
      <w:pPr>
        <w:ind w:left="0" w:right="0" w:firstLine="560"/>
        <w:spacing w:before="450" w:after="450" w:line="312" w:lineRule="auto"/>
      </w:pPr>
      <w:r>
        <w:rPr>
          <w:rFonts w:ascii="宋体" w:hAnsi="宋体" w:eastAsia="宋体" w:cs="宋体"/>
          <w:color w:val="000"/>
          <w:sz w:val="28"/>
          <w:szCs w:val="28"/>
        </w:rPr>
        <w:t xml:space="preserve">一、调查结果 1．求职等相关内容类 在回答就职之前，您认为需要哪些方面的培训？时，选项在前五名的分别是获取企业的基本资料244人，排在第一位；英语口语辅导215人，排在第二位；简历的写法146人，排在第三位；模拟面试练习133人，排在第四位；礼仪着装指南105人，排在第五位。从这些数据看出企业的基本信息是求职者最关心的，比如企业的发展前景、规模、招聘人数、职位、要求等，有了这些信息，求职者就可以准确定位，有的放矢。英语口语能力好坏决定了在面试和将来工作中能否与人交流自如。简历的写法，模拟面试练习，礼仪着装指南都是在面试中起关键作用的，不可忽略。在回答当要求你做自我介绍时，您觉得先谈哪方面比较合适？的问题时，选简要陈述经历的有322人，占76.85%。谈谈对该行业的看法有81人，占19.33%。在回答在求职过程中，您迫切需要企业提供哪类信息？的问题时，选项在前五名的依次是薪酬福利、主要业务发展前景、培训情况、职位信息、管理体制。看来大学生找工作比较现实，而且薪酬福利的高低也直接体现了自身现有价值。在回答有关就业信息的途径的相关问题时，在被调查者中有50.23%的人有三到五种途径获得就业信息。其中最主要的还是招聘会、网站、报刊、校园信息公告栏和朋友。每年的大型招聘会都是人山人海。对于应届生来说，还要关注校内特别是学院举办的招聘会，这些在专业上有很强的针对性，使就业专业尽量对口。随着网络的普及，足不出户就能从网站上获取大量信息。传统的报刊、公告栏和朋友介绍也被相当一部分人看重。在回答阻碍自己顺利找到工作的因素有哪些？没有工作经验排在第一，是意料之中的。在招聘或面试中大多数用人单位往往很强调工作经验。有工作经验的人适应的较快。与回答与之相关的问题您觉得就业前景是否具有工作经验对就业的帮助如何的问题中，占62.23%的人认为具有工作经验对就业有很大帮助。这就意味着大学生在校期间应该多实习，同时学校也要和公司沟通联系，尽量多的给学生安排实习机会。前面所讲到的英语能力和自我知识储备不足也是影响求职的重要因素，解决的办法只有一条，就是大学生在校期间要努力认真学习，不断丰富自己。在谈到企业所欢迎的个性特征相关的问题时，脚踏实地既是企业最欢迎的，也是做人的基本原则。IT产品更新速度快，这就要求在IT企业工作的人要勇于创新。现代企业注重团队合作，这就要求大学生要有良好的交际能力，在调查中我们发现，有90.56%人认为求职的成败与交际能力有关系。竞争激烈的社会同时又要求大学生要有很强的承受力，工作上遇到挫折要勇于面对。在谈到外表与择业的关系时，有89.21%的人认为用人单位有以貌取人的现象，其中认为普遍存在的占21.32%。古人云：人不可貌像。不过在招聘和面试时给用人单位的第一印象很重要，注重自己的仪表，着装要与自己所从事的工作相适应，年轻人不能过于新潮前卫，这一点也是我们在求职时要注意的。在被调查者中有53.94%认为电子信息类的大学生在未来几年内的就业前景是乐观的。但就业竞争还是很激烈，相对来说电子信息类专业的学生依靠苏州地区的特殊的地缘优势，就业的面、选择的余地还是较大的。不过我们在调查中也发现，针对现在的工作竞争形势。占64.15%的人认为目前工作竞争是非常激烈的。已经工作的人员，也仅有5.58%的、人认为所从事的工作与学生时代的工作理想是完全一致的。基本一致和不一致占多数。所以目前大学生往往是先就业后择业，这也是形势所迫，工作竞争之激烈可见一斑。作为大学生只能从自己做起，增强自身的竞争力，比如在职考研或读书中扩充自己，立足本职工作，积累足够经验，同时抓好理论的学习。对于工作还是继续深造，也是经常困扰大学生尤其是高年级学生的一个问题，在此次调查中，我们发现占37.50%认为大学生毕业时应该边读边工作。认为学历越高，就业越容易的仅占13.25%。可见，学历已经不是衡量学生能否充分就业的唯一标准，公司对员工的任用已从学历要求出发，有了新的标准。</w:t>
      </w:r>
    </w:p>
    <w:p>
      <w:pPr>
        <w:ind w:left="0" w:right="0" w:firstLine="560"/>
        <w:spacing w:before="450" w:after="450" w:line="312" w:lineRule="auto"/>
      </w:pPr>
      <w:r>
        <w:rPr>
          <w:rFonts w:ascii="宋体" w:hAnsi="宋体" w:eastAsia="宋体" w:cs="宋体"/>
          <w:color w:val="000"/>
          <w:sz w:val="28"/>
          <w:szCs w:val="28"/>
        </w:rPr>
        <w:t xml:space="preserve">2、已就业大学生的现状类 从收回的调查问卷中分析发现，在被调查者中有240人从事技术人员的工作，占62.83%；管理人员103人，占26.96%；操作人员18人，占4.71%。从数据上来看，毕业大学生（特别是专科）大都从事基层技术工作。学校教育只是一个平台，是为更深一步的学习和工作打基础的。要从事高端工作，提高自己的学历增强自身的能力是必须的。同时在问及对目前工作的胜任程度时，能完全胜任和基本胜任的分别达到49.75%和44.85%。这说明高校对于学生的培养基本上是符合社会需求，多数大学毕业生走出校园踏进社会后，在经过阶段性的培训后是能够胜任自己的工作的。所以说历年高校的教学改革还是取得了一定的成效，但力度还应更大一点，因为在调查中我们也发现，仅占12.59%的人认为所学专业知识在工作中的实用性很强，相反有21.79%的人认为所学专业在工作中是没有多大用处的，这个对比数据我想足以可以引起我们教学者的思考。因此针对这个问题，我们对相关电子类企业对人才需掌握的专业知识进行了调查，在工作中最有用的专业课是电子技术，机械制造工艺，计算机网络，专业外语，CAD，中文信息处理技术。这个排列顺序对学校专业课程的设置具有一定参考价值，可以有的放矢的根据需求开设相关专业，真正做到学有所用。3．大学生校内学习生活类 大学毕业生校内学习工作生活，大学生在校内的表现是否会影响到今后工作呢？在被调查者中有178人在校时是学生干部排在第一位，144人获优秀学生奖学金排在第二位，72人是优秀毕业生，64人是社团干部，分别排在第三、第四。由此可见，优秀的毕业大学生还是用人单位看好的人才。企业更关注的是人才综合素质方面。提高综合素质也是此次调查中，广大调查者认为学校最应该对学生加强的方面。同时鼓励学生多参加社会实践，提高心理素质分别排在第二、第三位。社会活动的参与，不仅可以提高自身的工作能力，还可以锻炼人际交往能力，在校大学生应该各种素质兼顾，以提高自身能力为首要，德智体全面发展，不能简单的以考试分数为第一目标。由此看来学校在平时的教学管理上，除了专业课的教学外，也不能忽略学生实践、心理等方面的教育。4．个人能力素质类类 个人能力素质的培养是高校教育的培养的主要目标之一，在调查中，占57.32%认为个人的综合素质比专业技能更加重要，从数据上来看，被调查者有一半以上比较看重综合素质，这也是当今用人单位比较看中的要求。现在单一型的人才已经不是企业所追求的。综合素质的提高为学生的竞争力加了砝码，为将来的就业或再深造拓宽了道路。而在综合能力上，被调查者中有81.80%和66.67%的认为英语和计算机的能力是非常重要的。在当今社会，英语和计算机是最被看重的两样技能，这是社会发展的趋势，与世界交流沟通离不开英语，同时计算机已经渗透到生活中的每一处。但是我们也不能忽略专业知识的学习，所学的专业是今后踏入社会的敲门砖，专业技能的高低直接影响我们的就业。总的来讲，专业技能和综合素质是相辅相成。成为社会需要的人才是我们大学生奋斗的目标。二．结果分析 1． 英语口语的重要性 目前落户苏州工业园区和新区的外资企业是越来越多，英语作为国际通用语言是外资企业的主要工作语言，已经成为人际沟通的主要方式，目前很多在校大学生都意识到了这一点。那么大学生在校期间是否已有意识的加强这方面的锻炼呢？从我们的调查来看，这方面还有待于加强。从学校方面来说，现在专科阶段一般开设两年的公共英语课，之后还会有一学期左右的专业英语课，其实这是远远不够的，应该在后两年中开设一些实用性较强、形式多样的选修课，包括口语、写作等等。同学们可以根据自身情况进行选择。从教师来看，部分教师还是延续了高中的哑巴英语的教学方式，注重语法和阅读，忽视口语和写作。从大学生自身来说，很多人一开始并没有意识到口语的重要性，或者说缺乏一种自信，觉得自己水平太差，不好意思用英语交流，这样自然而然的就忽视了英语口语的学习。同样我们发现在回答您觉得有可能阻碍自己顺利找到工作的因素有哪些问题中，选择英语不够好的排在第二位。在回答您认为自己现在最需要学习的内容是什么中，选择英语的以人数最多排在第一位。与此相关你认为英语能力的重要性如何中，认为很重要的占81.8%，这都反映了英语的地位之高，而语言的作用就是沟通和表达，口语自然是重中之重。我们在平时的学习过程中要注重对英语的学习，要多说多写，同时要多看一些原版英文书籍，特别是一些原版的英文科技类书籍，以提高自己的英语应用能力。现落户苏州的日资公司也占越来越重要的比重，那些掌握第二门外语的毕业生将会受用人单位的青睐。我们发现用人单位较欢迎具有踏实、认真、勤奋品质的学生，那些好高骛远，不能吃苦，对待遇要求高于自身能力的毕业生不受欢迎。这个调查结果就充分要求大学生在校期间要实事求是，摆正自己的位置，在工作、学习中更加务实。2．计算机的重要性从相关题目你认为最有用的专业课、你认为在工作中用的最多的知识是、你认为计算机能力的重要性如何中我们获悉，计算机在实际工作中的应用之广。如今大学生们跟计算机的接触频次是很高的，但是有很大一部分学生把精力花在上网聊天、游戏上面，没有真正利用好这些硬环境和软环境。就学校而言，对计算机课是越来越重视了，比如把考级与毕业资格挂钩，让学生从思想到行动上充分认识到计算机的重要性。但是同时也出现了一些应试教育的弊端。很多学生在学习的过程中经常会有困惑：就是怎么学的问题。学校规定的课程学生能很好的掌握，但对于其他知识的涉猎就不关心了，究其原因主要是大部分学生不了解哪些知识具有实用价值，自己应该学习哪方面的知识。因此学校在增强这方面的指导的同时，也应开设些实用性强的课程，在实际的运用中考查同学们掌握知识的能力，这无疑是增强了学生的竞争实力。3.综合素质的重要性在调查中，我们发现，社会对人才的需求更注重的是人才各方面素质的提高，唯分数论渐渐退出历史的舞台，在回答通过近几年的工作，您觉得学校应在哪方面加强对学生的指导、你认为现在大学生最缺乏的能力是什么、您认为在校大学生发展自我的目标应该是、您认为个人的综合素质是否比专业技能更加重要中，选择综合素质的排在第一位。在调查中我们发现了一个这样奇怪的现象，在回答你认为所学专业知识在工作中的实用性如何中，认为一般的占65.62%，只有12.59%的认为很强，而认为没多大的用处的占到了21.79%。而在你认为工作中用的最多的知识是和您认为自己现在最需要学习的内容是什么问题的答案中，选择专业知识占第二位，仅次于计算机。这从表面上看是矛盾的，其实仔细分析，矛盾也就迎刃而解了。首先综合素质包括了专业知识的学习，知识的深度和广度的范围更大了；其次，现在的学校里开设的课程确实与企业的工作的实际需求有一定差距，那是不是就是说可以忽略专业课的学习，那显然不是。学生接受专业课的学习是为将来从事工作奠定的最坚实的基础，是掌握其他实际应用知识的理论基石。当然现代高新技术的发展日新月异也向我们的教育提出了更高的要求：努力将教学与具体实际相结合。这也要求我们的广大学生走出校园，与企业亲密接触，增强实践能力。从而也说明校企合作的步伐应再快一点，力度应该再大一点，投入应该更多一点。4．</w:t>
      </w:r>
    </w:p>
    <w:p>
      <w:pPr>
        <w:ind w:left="0" w:right="0" w:firstLine="560"/>
        <w:spacing w:before="450" w:after="450" w:line="312" w:lineRule="auto"/>
      </w:pPr>
      <w:r>
        <w:rPr>
          <w:rFonts w:ascii="宋体" w:hAnsi="宋体" w:eastAsia="宋体" w:cs="宋体"/>
          <w:color w:val="000"/>
          <w:sz w:val="28"/>
          <w:szCs w:val="28"/>
        </w:rPr>
        <w:t xml:space="preserve">工作经验的重要性在回答您觉得有可能阻碍自己顺利找到工作的因素有哪些中，没有工作经验是制约就业的一个瓶颈。为什么用人单位如此偏爱有工作经验的应聘者呢，这与应届毕业生不能将自己所学知识与社会要求结合起来，实际应用能力不足有关，一些用人单位的人事负责人认为：许多学生动手能力差，到企业工作还要花费相当长的时间和精力进行培训。对于企业来说，主要目的是盈利，当然不希望在新员工的培训上投资更多。而且由于现代人就业观念的改变，人才流动越来越频繁。那些企业害怕刚培养出的人才存在不稳定的倾向，到头来只落得为他人做嫁衣。从调查中我们也发现了解决的办法也只有一个：多参加社会实践。5．就业观念日益成熟在回答您在选择工作单位时，下面哪些因素对您来讲是最重要的中，选择发展前景、施展才干的机会和薪酬福利的分列第一、第二、第三。曾有人说大学生很务实，往往把薪酬看得很重，但此次调查中，大学生择业时不再把经济收入排在首位。其实这并不是现在的大学生不务实，而是他们对务实有了更新的认识。在就业机会众多、竞争更趋激烈的今天，广大学生更注重了自身发展前景，更注重的自身价值的体现，这也进一步说明随着社会的进步，大学生的就业观念正在发生着巨大的变化。综上所述，多数大学毕业生大多已经能够直面现实，能够做到从自身条件出发，切实的择业、就业，较好地适应工作。但与此同时，作为接收毕业生的企业来说，他们对人才需求的定位是怎样的呢？ 通过问卷调查，我们会发现在苏州的IT企业，产品主要销往中国内地，其次是东南亚，然后是欧美地区。半数以上企业主要从事生产加工。企业从业人员以本科生和专科生为主。每年各企业从求职学生中只挑选10%~20%录用。未来几年，各企业对大专以上专门人才的需求量，在数量上和质量上均呈上升趋势。在大多数企业认为，目前大学教育的弊端主要是提供给学生实践的机会太少，大多数学生的实践动手能力普遍较差。刚毕业的大学生太过理想主义，好高骛远，对待遇的要求高过自身的能力，而且不肯吃苦。现在，大学生创业已经不是新鲜事了。半数以上企业赞成大学生创业。但对于进入企业工作的大学生，绝大部分企业不赞成频繁的跳槽。企业在录用毕业生时，非常看重性格和态度、面试时的印象和综合能力，比较看重所学专业、外语水平。对于毕业学校一般不看重，但普遍认为名牌学校的毕业生和普通学校的毕业生在知识和能力水平上有明显差别。而对于不同学历层次的高校毕业生在知识和能力上存在的差别主要在个人的素质和努力程度。在调查中我们还发现这样一个非常有趣的现象，大部分企业认为大学教育的最大弊端就是提供给学生实践的机会太少，然而我们在问及那些用人单位是否愿意在寒假、暑假接受学生到受调查的公司进行实习时却几乎没有一家公司愿意接受学生的。利用暑期打工，是现在许多大学生赚取生活费、了解社会、积累工作经验的一条有效途径。尽管现在的大学生对暑期打工表现出高度的热情，然而市场提供的这方面的机会却有限。多数企业难以接受短期打工者，而一般的学生也处于除了家教以外，不知道找什么工作的尴尬境界。所以呼之欲出的人才培养模式仅依靠学生个人的能力、学校单方面的能力是很有限的，社会也应该承担起责任，建立相关机制，积极参与人才的培养。很多用人单位认为主动性是大学生必需具备的条件。但在大学里很多大学生都非常缺乏主动性。有54.84%的用人单位认为专业是否对口并不重要只要能胜任就行。这就要求我们除了学习自己本专业的知识外，还应积累其它方面的知识，以备不时之需。在超过半数以上的用人单位对大学生频繁跳槽的现象持不赞成的态度。有些刚毕业的大学生在半年之内换了三个工作，这种频繁更换工作岗位的作法实在不可取。这说明这些毕业生没有端正自己的态度，没有摆正自己的位置，缺乏适应社会的能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第四篇：人才服务中心工作总结-工作总结</w:t>
      </w:r>
    </w:p>
    <w:p>
      <w:pPr>
        <w:ind w:left="0" w:right="0" w:firstLine="560"/>
        <w:spacing w:before="450" w:after="450" w:line="312" w:lineRule="auto"/>
      </w:pPr>
      <w:r>
        <w:rPr>
          <w:rFonts w:ascii="宋体" w:hAnsi="宋体" w:eastAsia="宋体" w:cs="宋体"/>
          <w:color w:val="000"/>
          <w:sz w:val="28"/>
          <w:szCs w:val="28"/>
        </w:rPr>
        <w:t xml:space="preserve">人才服务中心工作总结-工作总结范文</w:t>
      </w:r>
    </w:p>
    <w:p>
      <w:pPr>
        <w:ind w:left="0" w:right="0" w:firstLine="560"/>
        <w:spacing w:before="450" w:after="450" w:line="312" w:lineRule="auto"/>
      </w:pPr>
      <w:r>
        <w:rPr>
          <w:rFonts w:ascii="宋体" w:hAnsi="宋体" w:eastAsia="宋体" w:cs="宋体"/>
          <w:color w:val="000"/>
          <w:sz w:val="28"/>
          <w:szCs w:val="28"/>
        </w:rPr>
        <w:t xml:space="preserve">xxx市人才中心在局党组的正确领导下坚持“人才是第一资源”的工作宗旨加强“人才服务社会”的工作理念积极开拓迎难而上履行职能稳步推进较好地完成了xxxx年的各项工作任务。</w:t>
      </w:r>
    </w:p>
    <w:p>
      <w:pPr>
        <w:ind w:left="0" w:right="0" w:firstLine="560"/>
        <w:spacing w:before="450" w:after="450" w:line="312" w:lineRule="auto"/>
      </w:pPr>
      <w:r>
        <w:rPr>
          <w:rFonts w:ascii="宋体" w:hAnsi="宋体" w:eastAsia="宋体" w:cs="宋体"/>
          <w:color w:val="000"/>
          <w:sz w:val="28"/>
          <w:szCs w:val="28"/>
        </w:rPr>
        <w:t xml:space="preserve">一、xxxx年主要工作情况 一 贯彻落实科学发展观规范工作制度和办事程序加强人才中心效能建设。根据市委的统一部署和要求 我局开展了以“推进科学发展、服务xxxx崛起、打造阳光人事、提供人才保障”为主题的学习实践活动。市人才中心通过参加局党组深入学习实践科学发展观活动认识到只有不断加强学习坚持与时俱进提高服务意识才能较好地应对工作中出现的新情况、新变化、新要求开创工作新局面。市人才中心在深入贯彻落实科学发展观学习活动中不但完成局党组举办的规定动作还在中心开挖自选动作。结合自身工作职能把落实科学发展观融入实际工作中认真对中心的工作制度进行梳理对人事人才法规进行再学习在此基础上中心制作了《制度程序及文件汇编》学习材料。适时召开全市人才中心主任会议把这种学习、工作作风传达到县区人才工作。通过对科学发展观的学习活动市人才中心形成了管理制度化、办事程序化、纪律规范化工作人员养成了严格按照规章制度办事、坚决按照工作程序办事、积极主动办事的良好工作氛围健全了内部管理制度、提高了服务质量建立了夯基础、强自身、高效率、讲学习的人才工作队伍。二 加强人才服务社会的工作理念搭建人才和企业的桥梁铸造较高水平的就业平台。</w:t>
      </w:r>
    </w:p>
    <w:p>
      <w:pPr>
        <w:ind w:left="0" w:right="0" w:firstLine="560"/>
        <w:spacing w:before="450" w:after="450" w:line="312" w:lineRule="auto"/>
      </w:pPr>
      <w:r>
        <w:rPr>
          <w:rFonts w:ascii="宋体" w:hAnsi="宋体" w:eastAsia="宋体" w:cs="宋体"/>
          <w:color w:val="000"/>
          <w:sz w:val="28"/>
          <w:szCs w:val="28"/>
        </w:rPr>
        <w:t xml:space="preserve">1、积极组织企业参加第四届中博会才智交流会 按照原安徽省人事厅的统一要求中心精心组织了安徽古井集团有限责任公司、安徽井中集团、安徽亳广生物科技有限公司、安徽双轮集团、安徽徽皇肥业集团、安徽安驰汽车工业有限公司六家企业于xxxx年4月26日参加了第四届中博会才智交流会提供就业岗位276个。会上接收求职简历618份其中研究生24人本科生449人专科生145人。现场达成求职意向243个招聘应届大学生175人。</w:t>
      </w:r>
    </w:p>
    <w:p>
      <w:pPr>
        <w:ind w:left="0" w:right="0" w:firstLine="560"/>
        <w:spacing w:before="450" w:after="450" w:line="312" w:lineRule="auto"/>
      </w:pPr>
      <w:r>
        <w:rPr>
          <w:rFonts w:ascii="宋体" w:hAnsi="宋体" w:eastAsia="宋体" w:cs="宋体"/>
          <w:color w:val="000"/>
          <w:sz w:val="28"/>
          <w:szCs w:val="28"/>
        </w:rPr>
        <w:t xml:space="preserve">2、开展了xxxx年“民营企业招聘周”活动 为积极应对国际金融危机对我市就业的影响充分发挥民营企业对促进就业的重要作用中心配合原市劳动保障局等单位于xxxx年5月11日至17日举办了“民营企业招聘周”活动。本次招聘周共有152家企业其中民营企业x家进场招聘提供岗位x个其中适合高校毕业生岗位2315个。签订就业意向x人其中高校毕业生1175人进城和返乡农民工 人下岗失业人员 人。签订职业培训含企业委托培训x人维权及法律援助155人次印发政策宣传材料50000份。</w:t>
      </w:r>
    </w:p>
    <w:p>
      <w:pPr>
        <w:ind w:left="0" w:right="0" w:firstLine="560"/>
        <w:spacing w:before="450" w:after="450" w:line="312" w:lineRule="auto"/>
      </w:pPr>
      <w:r>
        <w:rPr>
          <w:rFonts w:ascii="宋体" w:hAnsi="宋体" w:eastAsia="宋体" w:cs="宋体"/>
          <w:color w:val="000"/>
          <w:sz w:val="28"/>
          <w:szCs w:val="28"/>
        </w:rPr>
        <w:t xml:space="preserve">3、举办“销售冠军训练营——大客户销售策略与技巧”讲座 为贯彻落实人才强市战略进一步提高我市企业营销队伍的销售水平促进我市企业市场竞争力、人才综合能力的提升中心与市经济委员会、上海锐柏企业管理咨询有限公司合作举办了“销售冠军训练营——大客户销售策略与技巧”讲座。xxxx古井销售有限公司、xxxx占元面粉集团、良夫面粉厂、安徽三星化工有限责任公司、安徽三一纸业有限公司等17家企业共48人参加了讲座。本次讲座受到了企业的一致好评取得了圆满成功。讲座的成功举办为我中心今后开展各类人才社会化培训工作积累了经验。</w:t>
      </w:r>
    </w:p>
    <w:p>
      <w:pPr>
        <w:ind w:left="0" w:right="0" w:firstLine="560"/>
        <w:spacing w:before="450" w:after="450" w:line="312" w:lineRule="auto"/>
      </w:pPr>
      <w:r>
        <w:rPr>
          <w:rFonts w:ascii="宋体" w:hAnsi="宋体" w:eastAsia="宋体" w:cs="宋体"/>
          <w:color w:val="000"/>
          <w:sz w:val="28"/>
          <w:szCs w:val="28"/>
        </w:rPr>
        <w:t xml:space="preserve">4、配合公务员科做好高校毕业生就业工作 按照局领导的安排部署中心配合公务员管理科做好了高校毕业生见习、引导高校毕业生到农村、基层、县域经济地区开展自主创业和灵活就业等工作共计安排就业见习基地20个落实就业见习人员320人村官选拔25人基层教师招考764人。配合组织部落实“三支一扶”人员100人。</w:t>
      </w:r>
    </w:p>
    <w:p>
      <w:pPr>
        <w:ind w:left="0" w:right="0" w:firstLine="560"/>
        <w:spacing w:before="450" w:after="450" w:line="312" w:lineRule="auto"/>
      </w:pPr>
      <w:r>
        <w:rPr>
          <w:rFonts w:ascii="宋体" w:hAnsi="宋体" w:eastAsia="宋体" w:cs="宋体"/>
          <w:color w:val="000"/>
          <w:sz w:val="28"/>
          <w:szCs w:val="28"/>
        </w:rPr>
        <w:t xml:space="preserve">5、举办高校毕业生专场招聘会和xxxx年冬季高校毕业生就业服务月活动。按照市政府重点工作安排和市局xxxx年工作要点任务安排我中心于xxxx年8月1日和12月5日举办了主题为“搭建人才公共服务平台促进高校毕业生就业”的两场高校毕业生专场招聘会。招聘会首次采用了高校联动、市县区联动的方式。共有277家单位参会提供岗位x个参会人员5400余人达成求职意向3638个其中应届毕业生求职意向2241个。按照省厅、市局布置我市从xxxx年12月1日——xxxx年12月31日开展xxxx年冬季高校毕业生就业服务月活动。三 强化人</w:t>
      </w:r>
    </w:p>
    <w:p>
      <w:pPr>
        <w:ind w:left="0" w:right="0" w:firstLine="560"/>
        <w:spacing w:before="450" w:after="450" w:line="312" w:lineRule="auto"/>
      </w:pPr>
      <w:r>
        <w:rPr>
          <w:rFonts w:ascii="宋体" w:hAnsi="宋体" w:eastAsia="宋体" w:cs="宋体"/>
          <w:color w:val="000"/>
          <w:sz w:val="28"/>
          <w:szCs w:val="28"/>
        </w:rPr>
        <w:t xml:space="preserve">才是第一资源的宗旨构筑人才服务体系扎实开展人才服务工作。</w:t>
      </w:r>
    </w:p>
    <w:p>
      <w:pPr>
        <w:ind w:left="0" w:right="0" w:firstLine="560"/>
        <w:spacing w:before="450" w:after="450" w:line="312" w:lineRule="auto"/>
      </w:pPr>
      <w:r>
        <w:rPr>
          <w:rFonts w:ascii="宋体" w:hAnsi="宋体" w:eastAsia="宋体" w:cs="宋体"/>
          <w:color w:val="000"/>
          <w:sz w:val="28"/>
          <w:szCs w:val="28"/>
        </w:rPr>
        <w:t xml:space="preserve">1、建立高校毕业生人才信息库 建立高校毕业生人才信息库市人才中心采取了两种方式进行。一是高校毕业生报到时对未就业且有求职意向的人员进行详细登记信息资料经整理、审核无误后由专门人员登记到本地人才信息数据库中以备用人单位查找。截止到12月17日本地人才信息数据库中共有513条数据。二是毕业生本人登陆到xxxx人事人才网进行个人信息注册经网站管理员审核无误后进入网上人才数据库。用人单位可免费进行网上人才信息查询。截止到12月17日 网上人才库中共有8348条信息。</w:t>
      </w:r>
    </w:p>
    <w:p>
      <w:pPr>
        <w:ind w:left="0" w:right="0" w:firstLine="560"/>
        <w:spacing w:before="450" w:after="450" w:line="312" w:lineRule="auto"/>
      </w:pPr>
      <w:r>
        <w:rPr>
          <w:rFonts w:ascii="宋体" w:hAnsi="宋体" w:eastAsia="宋体" w:cs="宋体"/>
          <w:color w:val="000"/>
          <w:sz w:val="28"/>
          <w:szCs w:val="28"/>
        </w:rPr>
        <w:t xml:space="preserve">2、完成了xxxx籍在外人才信息库 为了加强与xxxx籍在外人才的沟通、联谊和交流宣传推介xxxx为xxxx籍在外人才回乡创业和献计献策搞好服务中心会同相关部门开展了建立xxxx籍在外人才信息库工作。制订了《xxxx籍在外人才统计工作实施方案》明确了统计范围和对象、统计内容、统计方法、完成时间及相关要求截止到10月1日共计有1670名在外人才信息入库较好的完成了此项工作。</w:t>
      </w:r>
    </w:p>
    <w:p>
      <w:pPr>
        <w:ind w:left="0" w:right="0" w:firstLine="560"/>
        <w:spacing w:before="450" w:after="450" w:line="312" w:lineRule="auto"/>
      </w:pPr>
      <w:r>
        <w:rPr>
          <w:rFonts w:ascii="宋体" w:hAnsi="宋体" w:eastAsia="宋体" w:cs="宋体"/>
          <w:color w:val="000"/>
          <w:sz w:val="28"/>
          <w:szCs w:val="28"/>
        </w:rPr>
        <w:t xml:space="preserve">3、人事人才网站的管理和维护 人事人才网作为原人事局的门户网站承担着发布人事相关信息和提供求职招聘平台的任务。为了做好这项工作首先是对网站信息发布流程进行了规范和完善制订了《网站信息发布审批流程》、《网站信息发布审批表》、《网站信息安全保密制度》等相关制度和表格。其次对进入网上人才库的人才信息进行严格审核不符合规范的信息绝对不允许进入网上人才库。对进行网上招聘的单位一律要求出具相关的资质证明材料并填写网上招聘申请表。经过严格审核后方可放开网站招聘权限。</w:t>
      </w:r>
    </w:p>
    <w:p>
      <w:pPr>
        <w:ind w:left="0" w:right="0" w:firstLine="560"/>
        <w:spacing w:before="450" w:after="450" w:line="312" w:lineRule="auto"/>
      </w:pPr>
      <w:r>
        <w:rPr>
          <w:rFonts w:ascii="宋体" w:hAnsi="宋体" w:eastAsia="宋体" w:cs="宋体"/>
          <w:color w:val="000"/>
          <w:sz w:val="28"/>
          <w:szCs w:val="28"/>
        </w:rPr>
        <w:t xml:space="preserve">4、高校毕业生服务工作 xxxx年是国家对高校毕业生工作特别重视的一年通过三个方面切实做好毕业生服务工作。1 强化毕业生报到程序。为了做好毕业生的报到工作针对毕业生找不到报到处的问题中心在单位入门处拉起“欢迎高校毕业生来我处报到”的横幅进行宣传设计了三县一区统一标准和格式的《高校毕业生报到登记表》和xxxx年高校毕业生报到数据库对接收报到的学生进行了详细的登记并输入数据库中保存各县区定期按时上报由市人才中心汇总保存印刷了5000分就业指导信息宣传材料免费发放。2 强化毕业生求职登记。首先在接收高校毕业生的同时对未就业并有求职意向的人员进行登记并输入到本地人才信息库中供用人单位查询。其次建立和高校之间的联系对高校当年的毕业生进行就业宣传指导发放就业宣传材料组织学生参加各类招聘会促进学生的就业。3 强化就业统计工作。按照省就业处的要求人才中心负责每月3日以前上报上月离校未就业高校毕业生就业统计数据。为此中心统一制订了统计表格统一了统计口径和上报时限并下发到三县一区各人才中心定责定人。从10月份开始共计上报了四期数据统计表较好的完成了任务。</w:t>
      </w:r>
    </w:p>
    <w:p>
      <w:pPr>
        <w:ind w:left="0" w:right="0" w:firstLine="560"/>
        <w:spacing w:before="450" w:after="450" w:line="312" w:lineRule="auto"/>
      </w:pPr>
      <w:r>
        <w:rPr>
          <w:rFonts w:ascii="黑体" w:hAnsi="黑体" w:eastAsia="黑体" w:cs="黑体"/>
          <w:color w:val="000000"/>
          <w:sz w:val="36"/>
          <w:szCs w:val="36"/>
          <w:b w:val="1"/>
          <w:bCs w:val="1"/>
        </w:rPr>
        <w:t xml:space="preserve">第五篇：江油市人才服务中心[定稿]</w:t>
      </w:r>
    </w:p>
    <w:p>
      <w:pPr>
        <w:ind w:left="0" w:right="0" w:firstLine="560"/>
        <w:spacing w:before="450" w:after="450" w:line="312" w:lineRule="auto"/>
      </w:pPr>
      <w:r>
        <w:rPr>
          <w:rFonts w:ascii="宋体" w:hAnsi="宋体" w:eastAsia="宋体" w:cs="宋体"/>
          <w:color w:val="000"/>
          <w:sz w:val="28"/>
          <w:szCs w:val="28"/>
        </w:rPr>
        <w:t xml:space="preserve">江油市人才服务中心</w:t>
      </w:r>
    </w:p>
    <w:p>
      <w:pPr>
        <w:ind w:left="0" w:right="0" w:firstLine="560"/>
        <w:spacing w:before="450" w:after="450" w:line="312" w:lineRule="auto"/>
      </w:pPr>
      <w:r>
        <w:rPr>
          <w:rFonts w:ascii="宋体" w:hAnsi="宋体" w:eastAsia="宋体" w:cs="宋体"/>
          <w:color w:val="000"/>
          <w:sz w:val="28"/>
          <w:szCs w:val="28"/>
        </w:rPr>
        <w:t xml:space="preserve">二00七年工作要点</w:t>
      </w:r>
    </w:p>
    <w:p>
      <w:pPr>
        <w:ind w:left="0" w:right="0" w:firstLine="560"/>
        <w:spacing w:before="450" w:after="450" w:line="312" w:lineRule="auto"/>
      </w:pPr>
      <w:r>
        <w:rPr>
          <w:rFonts w:ascii="宋体" w:hAnsi="宋体" w:eastAsia="宋体" w:cs="宋体"/>
          <w:color w:val="000"/>
          <w:sz w:val="28"/>
          <w:szCs w:val="28"/>
        </w:rPr>
        <w:t xml:space="preserve">2024年，江油市人才服务中心将进一步贯彻落实中央、省、市有关人事人才政策法规，以人才服务为主线，努力营造有利于人才集聚、成长、使用的良好环境，为我市经济及社会事业的发展做出贡献。现就2024年工作提出以下要点：</w:t>
      </w:r>
    </w:p>
    <w:p>
      <w:pPr>
        <w:ind w:left="0" w:right="0" w:firstLine="560"/>
        <w:spacing w:before="450" w:after="450" w:line="312" w:lineRule="auto"/>
      </w:pPr>
      <w:r>
        <w:rPr>
          <w:rFonts w:ascii="宋体" w:hAnsi="宋体" w:eastAsia="宋体" w:cs="宋体"/>
          <w:color w:val="000"/>
          <w:sz w:val="28"/>
          <w:szCs w:val="28"/>
        </w:rPr>
        <w:t xml:space="preserve">一、以服务江油社会主义新农村建设为目的，抓好抓实农村人才开发工作</w:t>
      </w:r>
    </w:p>
    <w:p>
      <w:pPr>
        <w:ind w:left="0" w:right="0" w:firstLine="560"/>
        <w:spacing w:before="450" w:after="450" w:line="312" w:lineRule="auto"/>
      </w:pPr>
      <w:r>
        <w:rPr>
          <w:rFonts w:ascii="宋体" w:hAnsi="宋体" w:eastAsia="宋体" w:cs="宋体"/>
          <w:color w:val="000"/>
          <w:sz w:val="28"/>
          <w:szCs w:val="28"/>
        </w:rPr>
        <w:t xml:space="preserve">1、服务农业产业化企业，努力提供智力支持。建立农业产业化龙头企业和市级领导联系企业的定向联系制度，确保服务及时周到。主动与绵江产业带规划中的重点企业联系，采取座谈会、茶话会等多种形式开展人才服务需求调查，确保服务的质量和实效。</w:t>
      </w:r>
    </w:p>
    <w:p>
      <w:pPr>
        <w:ind w:left="0" w:right="0" w:firstLine="560"/>
        <w:spacing w:before="450" w:after="450" w:line="312" w:lineRule="auto"/>
      </w:pPr>
      <w:r>
        <w:rPr>
          <w:rFonts w:ascii="宋体" w:hAnsi="宋体" w:eastAsia="宋体" w:cs="宋体"/>
          <w:color w:val="000"/>
          <w:sz w:val="28"/>
          <w:szCs w:val="28"/>
        </w:rPr>
        <w:t xml:space="preserve">2、主动协调各涉农部门，抓好农村实用技术培训。与市农、林、畜牧等涉农部门进行交流与合作，组织农业专家到各乡镇人才服务站开展培训讲座和技术咨询活动；充分利用各类农业技术学校，大力开展实用技术培训；指导各乡镇人才服务站搞好“科技下乡”等活动，制作和散发农业科技成果、实用技术等宣传资料等。</w:t>
      </w:r>
    </w:p>
    <w:p>
      <w:pPr>
        <w:ind w:left="0" w:right="0" w:firstLine="560"/>
        <w:spacing w:before="450" w:after="450" w:line="312" w:lineRule="auto"/>
      </w:pPr>
      <w:r>
        <w:rPr>
          <w:rFonts w:ascii="宋体" w:hAnsi="宋体" w:eastAsia="宋体" w:cs="宋体"/>
          <w:color w:val="000"/>
          <w:sz w:val="28"/>
          <w:szCs w:val="28"/>
        </w:rPr>
        <w:t xml:space="preserve">3、拓展农村人才服务站服务领域，加强网络基地建设，积极协调组织劳务输出。一是充分利用乡镇人才服务站的职能优势，完善村级农村人才服务网络，建立乡土人才档案库，提供 1</w:t>
      </w:r>
    </w:p>
    <w:p>
      <w:pPr>
        <w:ind w:left="0" w:right="0" w:firstLine="560"/>
        <w:spacing w:before="450" w:after="450" w:line="312" w:lineRule="auto"/>
      </w:pPr>
      <w:r>
        <w:rPr>
          <w:rFonts w:ascii="宋体" w:hAnsi="宋体" w:eastAsia="宋体" w:cs="宋体"/>
          <w:color w:val="000"/>
          <w:sz w:val="28"/>
          <w:szCs w:val="28"/>
        </w:rPr>
        <w:t xml:space="preserve">政策法规咨询服务；二是积极开拓农村人才市场。乡镇人才服务站负责收集发布农村对管理人才、技术人才，企业对熟练技术工人、农村实用人才的需求信息。市人才市场要在乡镇人才服务站和企业之间起好交流平台作用，协调组织劳务输出。</w:t>
      </w:r>
    </w:p>
    <w:p>
      <w:pPr>
        <w:ind w:left="0" w:right="0" w:firstLine="560"/>
        <w:spacing w:before="450" w:after="450" w:line="312" w:lineRule="auto"/>
      </w:pPr>
      <w:r>
        <w:rPr>
          <w:rFonts w:ascii="宋体" w:hAnsi="宋体" w:eastAsia="宋体" w:cs="宋体"/>
          <w:color w:val="000"/>
          <w:sz w:val="28"/>
          <w:szCs w:val="28"/>
        </w:rPr>
        <w:t xml:space="preserve">4、广泛开展农业实用技术职称评定工作，提升农村人才素质。大力宣传农业实用技术职称评定的政策和意义，搞好摸底调查、收集整理、造册填报、评审审批等工作，争取使有一技之长的农村乡土人才都能按政策评定初级农业实用技术职称，并积极扩大中高级职称的申报范围。</w:t>
      </w:r>
    </w:p>
    <w:p>
      <w:pPr>
        <w:ind w:left="0" w:right="0" w:firstLine="560"/>
        <w:spacing w:before="450" w:after="450" w:line="312" w:lineRule="auto"/>
      </w:pPr>
      <w:r>
        <w:rPr>
          <w:rFonts w:ascii="宋体" w:hAnsi="宋体" w:eastAsia="宋体" w:cs="宋体"/>
          <w:color w:val="000"/>
          <w:sz w:val="28"/>
          <w:szCs w:val="28"/>
        </w:rPr>
        <w:t xml:space="preserve">二、以服务“工业强市”战略为重点，加强人才市场建设，拓展服务功能</w:t>
      </w:r>
    </w:p>
    <w:p>
      <w:pPr>
        <w:ind w:left="0" w:right="0" w:firstLine="560"/>
        <w:spacing w:before="450" w:after="450" w:line="312" w:lineRule="auto"/>
      </w:pPr>
      <w:r>
        <w:rPr>
          <w:rFonts w:ascii="宋体" w:hAnsi="宋体" w:eastAsia="宋体" w:cs="宋体"/>
          <w:color w:val="000"/>
          <w:sz w:val="28"/>
          <w:szCs w:val="28"/>
        </w:rPr>
        <w:t xml:space="preserve">1、进一步完善人才市场功能。坚持以市场需求为导向，结合本地区域经济、产业结构和人才聚集等特点，形成自身的市场特色。加强人才市场的软硬件建设，完善功能配置。维护和利用好江油人才信息网站，做好招聘和求才信息的收集、整理、登记、推荐、信息入库等项工作，努力提高自身的核心竞争力，力争建成一个集配置、培训、测评、供需洽谈等于一体的多功能人才市场。</w:t>
      </w:r>
    </w:p>
    <w:p>
      <w:pPr>
        <w:ind w:left="0" w:right="0" w:firstLine="560"/>
        <w:spacing w:before="450" w:after="450" w:line="312" w:lineRule="auto"/>
      </w:pPr>
      <w:r>
        <w:rPr>
          <w:rFonts w:ascii="宋体" w:hAnsi="宋体" w:eastAsia="宋体" w:cs="宋体"/>
          <w:color w:val="000"/>
          <w:sz w:val="28"/>
          <w:szCs w:val="28"/>
        </w:rPr>
        <w:t xml:space="preserve">2、收集重点企业人才需求，努力提供良好服务。结合我市产业结构特点，收集重点企业人才需求信息，积极提供人才、档案、户口代理等多种服务。</w:t>
      </w:r>
    </w:p>
    <w:p>
      <w:pPr>
        <w:ind w:left="0" w:right="0" w:firstLine="560"/>
        <w:spacing w:before="450" w:after="450" w:line="312" w:lineRule="auto"/>
      </w:pPr>
      <w:r>
        <w:rPr>
          <w:rFonts w:ascii="宋体" w:hAnsi="宋体" w:eastAsia="宋体" w:cs="宋体"/>
          <w:color w:val="000"/>
          <w:sz w:val="28"/>
          <w:szCs w:val="28"/>
        </w:rPr>
        <w:t xml:space="preserve">3、组织开展好每月三次的集市型人才招聘会和每年的大中</w:t>
      </w:r>
    </w:p>
    <w:p>
      <w:pPr>
        <w:ind w:left="0" w:right="0" w:firstLine="560"/>
        <w:spacing w:before="450" w:after="450" w:line="312" w:lineRule="auto"/>
      </w:pPr>
      <w:r>
        <w:rPr>
          <w:rFonts w:ascii="宋体" w:hAnsi="宋体" w:eastAsia="宋体" w:cs="宋体"/>
          <w:color w:val="000"/>
          <w:sz w:val="28"/>
          <w:szCs w:val="28"/>
        </w:rPr>
        <w:t xml:space="preserve">专毕业生“双选会”。</w:t>
      </w:r>
    </w:p>
    <w:p>
      <w:pPr>
        <w:ind w:left="0" w:right="0" w:firstLine="560"/>
        <w:spacing w:before="450" w:after="450" w:line="312" w:lineRule="auto"/>
      </w:pPr>
      <w:r>
        <w:rPr>
          <w:rFonts w:ascii="宋体" w:hAnsi="宋体" w:eastAsia="宋体" w:cs="宋体"/>
          <w:color w:val="000"/>
          <w:sz w:val="28"/>
          <w:szCs w:val="28"/>
        </w:rPr>
        <w:t xml:space="preserve">开展好每月的集市型招聘会。一是要进一步搞好服务，从提供茶水、书写工具，代写招聘启示、工作人员接待态度等细微处着眼，为让用人单位和求职者提供优质服务。二是把好审查关，严格审查招聘单位的证照和资质，免除求职者的后顾之忧，吸引更多的人才进行人才市场择业。</w:t>
      </w:r>
    </w:p>
    <w:p>
      <w:pPr>
        <w:ind w:left="0" w:right="0" w:firstLine="560"/>
        <w:spacing w:before="450" w:after="450" w:line="312" w:lineRule="auto"/>
      </w:pPr>
      <w:r>
        <w:rPr>
          <w:rFonts w:ascii="宋体" w:hAnsi="宋体" w:eastAsia="宋体" w:cs="宋体"/>
          <w:color w:val="000"/>
          <w:sz w:val="28"/>
          <w:szCs w:val="28"/>
        </w:rPr>
        <w:t xml:space="preserve">办好大中专毕业生“双选”会。一是加大宣传力度，利用各种媒体适时发布公告。二是动员用人单位立足于改善人员结构、增强企业发展后劲，积极吸纳大中专毕业生，提供更多、更好的岗位供毕业生选择。三是将“双选”会和毕业生就业指导工作结合起来，帮助大中专毕业生掌握就业技巧、提高就业能力，引导广大毕业生到民营、私营企业和边远乡镇等基层第一线工作。</w:t>
      </w:r>
    </w:p>
    <w:p>
      <w:pPr>
        <w:ind w:left="0" w:right="0" w:firstLine="560"/>
        <w:spacing w:before="450" w:after="450" w:line="312" w:lineRule="auto"/>
      </w:pPr>
      <w:r>
        <w:rPr>
          <w:rFonts w:ascii="宋体" w:hAnsi="宋体" w:eastAsia="宋体" w:cs="宋体"/>
          <w:color w:val="000"/>
          <w:sz w:val="28"/>
          <w:szCs w:val="28"/>
        </w:rPr>
        <w:t xml:space="preserve">4、积极探索人才市场会员制，加大人才市场的市场化运作力度。一是积极尝试人才市场会员制，会员单位可以享受优先选择招聘摊位、优先推荐人才、优先发布信息及设立固定宣传栏等优惠政策，形成稳定的求才群体。二是结合市场需求，积极开展人才培训、委托招聘等业务。针对企业反映大中专毕业生实践技能差、熟练技能型人才少等情况，与技工学校、职业学校、专业机构合作，大力开展各类实用技术培训、执业资格培训等培训业务。按企业要求组织专场招聘会，加大人才市场的市场化运作力度。</w:t>
      </w:r>
    </w:p>
    <w:p>
      <w:pPr>
        <w:ind w:left="0" w:right="0" w:firstLine="560"/>
        <w:spacing w:before="450" w:after="450" w:line="312" w:lineRule="auto"/>
      </w:pPr>
      <w:r>
        <w:rPr>
          <w:rFonts w:ascii="宋体" w:hAnsi="宋体" w:eastAsia="宋体" w:cs="宋体"/>
          <w:color w:val="000"/>
          <w:sz w:val="28"/>
          <w:szCs w:val="28"/>
        </w:rPr>
        <w:t xml:space="preserve">三、以服务人事制度改革为出发点，不断深化人事代理工作</w:t>
      </w:r>
    </w:p>
    <w:p>
      <w:pPr>
        <w:ind w:left="0" w:right="0" w:firstLine="560"/>
        <w:spacing w:before="450" w:after="450" w:line="312" w:lineRule="auto"/>
      </w:pPr>
      <w:r>
        <w:rPr>
          <w:rFonts w:ascii="宋体" w:hAnsi="宋体" w:eastAsia="宋体" w:cs="宋体"/>
          <w:color w:val="000"/>
          <w:sz w:val="28"/>
          <w:szCs w:val="28"/>
        </w:rPr>
        <w:t xml:space="preserve">1、结合事业单位聘用制改革，不断扩大人事代理业务面。一是按照人事代理和流动人员人事档案管理的有关规定，结合事业单位聘用制改革，清理全市流动人员人事档案，把分散在其它部门的流动人员档案收回集中，并按规定实行人事代理。二是主动与我市各类企事业单位取得联系，为其提供人事关系、档案关系、户口关系等方面的代理服务。三是为要求办理人事代理的职业学院（校）、成教类毕业生服务，根据不同人才的不同情况，办理单纯档案关系代理。</w:t>
      </w:r>
    </w:p>
    <w:p>
      <w:pPr>
        <w:ind w:left="0" w:right="0" w:firstLine="560"/>
        <w:spacing w:before="450" w:after="450" w:line="312" w:lineRule="auto"/>
      </w:pPr>
      <w:r>
        <w:rPr>
          <w:rFonts w:ascii="宋体" w:hAnsi="宋体" w:eastAsia="宋体" w:cs="宋体"/>
          <w:color w:val="000"/>
          <w:sz w:val="28"/>
          <w:szCs w:val="28"/>
        </w:rPr>
        <w:t xml:space="preserve">2、认真做好人事代理对象的服务工作。一是规范档案管理工作。落实专人管理档案制度，完善档案查（借）阅、转入转出手续，建立科学规范和快捷方便的档案管理制度。健全电子档案库。对大中专毕业生档案中的基本信息、人事代理人员基本信息、流动人员档案目录实行电子管理。二是履行档案工资记载等具体人事代理业务职能。对在编事业单位的人事代理人员要改进服务，避免只代理不服务的情况发生。</w:t>
      </w:r>
    </w:p>
    <w:p>
      <w:pPr>
        <w:ind w:left="0" w:right="0" w:firstLine="560"/>
        <w:spacing w:before="450" w:after="450" w:line="312" w:lineRule="auto"/>
      </w:pPr>
      <w:r>
        <w:rPr>
          <w:rFonts w:ascii="宋体" w:hAnsi="宋体" w:eastAsia="宋体" w:cs="宋体"/>
          <w:color w:val="000"/>
          <w:sz w:val="28"/>
          <w:szCs w:val="28"/>
        </w:rPr>
        <w:t xml:space="preserve">3、做好人才流动工作。严肃档案传递，开展人才租赁业务，提供人才柔性流动、户口关系代理、党组织关系挂靠等多项业务。</w:t>
      </w:r>
    </w:p>
    <w:p>
      <w:pPr>
        <w:ind w:left="0" w:right="0" w:firstLine="560"/>
        <w:spacing w:before="450" w:after="450" w:line="312" w:lineRule="auto"/>
      </w:pPr>
      <w:r>
        <w:rPr>
          <w:rFonts w:ascii="宋体" w:hAnsi="宋体" w:eastAsia="宋体" w:cs="宋体"/>
          <w:color w:val="000"/>
          <w:sz w:val="28"/>
          <w:szCs w:val="28"/>
        </w:rPr>
        <w:t xml:space="preserve">四、加强自身建设、努力做好其他日常业务工作</w:t>
      </w:r>
    </w:p>
    <w:p>
      <w:pPr>
        <w:ind w:left="0" w:right="0" w:firstLine="560"/>
        <w:spacing w:before="450" w:after="450" w:line="312" w:lineRule="auto"/>
      </w:pPr>
      <w:r>
        <w:rPr>
          <w:rFonts w:ascii="宋体" w:hAnsi="宋体" w:eastAsia="宋体" w:cs="宋体"/>
          <w:color w:val="000"/>
          <w:sz w:val="28"/>
          <w:szCs w:val="28"/>
        </w:rPr>
        <w:t xml:space="preserve">树立良好的服务理念，努力提高工作人员的各方面素质。</w:t>
      </w:r>
    </w:p>
    <w:p>
      <w:pPr>
        <w:ind w:left="0" w:right="0" w:firstLine="560"/>
        <w:spacing w:before="450" w:after="450" w:line="312" w:lineRule="auto"/>
      </w:pPr>
      <w:r>
        <w:rPr>
          <w:rFonts w:ascii="宋体" w:hAnsi="宋体" w:eastAsia="宋体" w:cs="宋体"/>
          <w:color w:val="000"/>
          <w:sz w:val="28"/>
          <w:szCs w:val="28"/>
        </w:rPr>
        <w:t xml:space="preserve">继续做好大中专毕业生报到、户口接转，求职求才登记，毕业生转正定级，流动党员管理等日常业务工作。</w:t>
      </w:r>
    </w:p>
    <w:p>
      <w:pPr>
        <w:ind w:left="0" w:right="0" w:firstLine="560"/>
        <w:spacing w:before="450" w:after="450" w:line="312" w:lineRule="auto"/>
      </w:pPr>
      <w:r>
        <w:rPr>
          <w:rFonts w:ascii="宋体" w:hAnsi="宋体" w:eastAsia="宋体" w:cs="宋体"/>
          <w:color w:val="000"/>
          <w:sz w:val="28"/>
          <w:szCs w:val="28"/>
        </w:rPr>
        <w:t xml:space="preserve">江油市人才服务中心</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2024-09-21T03:13:44+08:00</dcterms:created>
  <dcterms:modified xsi:type="dcterms:W3CDTF">2024-09-21T03:13:44+08:00</dcterms:modified>
</cp:coreProperties>
</file>

<file path=docProps/custom.xml><?xml version="1.0" encoding="utf-8"?>
<Properties xmlns="http://schemas.openxmlformats.org/officeDocument/2006/custom-properties" xmlns:vt="http://schemas.openxmlformats.org/officeDocument/2006/docPropsVTypes"/>
</file>