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最新实习报告实习目的(19篇)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实习报告实习目的篇一</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在这工作这多时间里，我第一次真正的融入了社会，在实习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此次工作使我第一次亲身感受了所学知识与实际的应用，理论与实际的相结合，让我们大开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我会把这份工作作为我人生的起点，在以后的工作学习中不断要求自己，完善自己，让自己做的更好。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实习报告实习目的篇二</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夏老师一起维护和更新人事处的人力资源管理系统，向数据库中录入数据，如“学历学位情况”、“重庆市第二届学术带头人”等，定期查找所需的数据库中的人员信息;(4)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 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实习报告实习目的篇五</w:t>
      </w:r>
    </w:p>
    <w:p>
      <w:pPr>
        <w:ind w:left="0" w:right="0" w:firstLine="560"/>
        <w:spacing w:before="450" w:after="450" w:line="312" w:lineRule="auto"/>
      </w:pPr>
      <w:r>
        <w:rPr>
          <w:rFonts w:ascii="宋体" w:hAnsi="宋体" w:eastAsia="宋体" w:cs="宋体"/>
          <w:color w:val="000"/>
          <w:sz w:val="28"/>
          <w:szCs w:val="28"/>
        </w:rPr>
        <w:t xml:space="preserve">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国家财政收入的主要来源，是一个国家经济发展的命脉，是一个国家赖以生存的经济基础。为保证国家的财政收入，国家设有税务局。作为财税专业的学生，为了实地了解我们的专业知识，为了进一步加深我们专业知识的学习，也为了进一步了解国家税务局工作人员的基本工作，对税务局又一个总体上的了解，我们进行了为期两周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我们的实习地点是地税局，这是我们学校的地点实习单位，离我们学校不远。这次的实习单位是学校统一安排的。地税局位于：地税大楼。</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第一天上班，心里没底，感到既新鲜又紧张。新鲜的是能够接触很多在学校看不到、学不到的东西，紧张的则是万一做不好工作而受到批评。还好，我们的师父们对我们都很有耐心，有什么事情都是亲自给我们指导。第一天算是熟悉工作，对办公室资料的放置有个基本的了解。然后她们给我们介绍了她们办公室平时的一些基本的工作以及平时的上下班时间，因为她们都是专管员，所以她们都有自己固定管理的相关企业，概括点说她们平时的工作就是督促好这些企业进行相关的缴税，另外有需要的话需要把这些企业的相关信息录入到相关的税务管理系统中，平时也要做好这些系统的维护工作。看似简单的工作，却还是让我有点头疼，整理资料让我无从下手，我们需要按照装订的规范把每个企业的资料整理好后装订好，这不算是一件很难得工作但是需要极大地耐心，不能出现差错。数据的录入也让我很是无奈，说的夸张点，我把我这辈子要见的数字都见完了，而且录入数据更是需要小心容不得半点差错。第一次发现其实地税局的工作也会比较繁琐，需要相关工作人员的耐心对待。她们平时也是会很忙，她们必须确保自己的工作不会出现失误，因为这样才不会影响到国家的税收，而且她们平时也会有相关的考核，随时提升他们的工作能力。</w:t>
      </w:r>
    </w:p>
    <w:p>
      <w:pPr>
        <w:ind w:left="0" w:right="0" w:firstLine="560"/>
        <w:spacing w:before="450" w:after="450" w:line="312" w:lineRule="auto"/>
      </w:pPr>
      <w:r>
        <w:rPr>
          <w:rFonts w:ascii="宋体" w:hAnsi="宋体" w:eastAsia="宋体" w:cs="宋体"/>
          <w:color w:val="000"/>
          <w:sz w:val="28"/>
          <w:szCs w:val="28"/>
        </w:rPr>
        <w:t xml:space="preserve">(2)经过几天的了解以及这几天的工作，对税务局的工作有了大概的了解。我平时的工作就是协助办公室的工作人员，帮他们跑跑腿，另外就是整理资料，录数据以及对湖北省税收征管系统的维护。有时候办公室比较闲的话我就会去大厅看看大厅的工作流程。</w:t>
      </w:r>
    </w:p>
    <w:p>
      <w:pPr>
        <w:ind w:left="0" w:right="0" w:firstLine="560"/>
        <w:spacing w:before="450" w:after="450" w:line="312" w:lineRule="auto"/>
      </w:pPr>
      <w:r>
        <w:rPr>
          <w:rFonts w:ascii="宋体" w:hAnsi="宋体" w:eastAsia="宋体" w:cs="宋体"/>
          <w:color w:val="000"/>
          <w:sz w:val="28"/>
          <w:szCs w:val="28"/>
        </w:rPr>
        <w:t xml:space="preserve">大厅的工作人员更要有着工作的认真和热情，要具备专业素质。对纳税人的疑难问题必须乃徐给予解答，还得向纳税人宣传新出的政策等。由于当时正是税控发票上线不久，很多企业都对相关内容部了解，这时就需要相关工作人员自己先弄清楚然后给予纳税人满意的答复。对于纳税人的相关要求，工作人员要尽量给予配合。其次，纳税的申报期决定了代理部业务期的特点。我们也从中学到了一些知识比如说：</w:t>
      </w:r>
    </w:p>
    <w:p>
      <w:pPr>
        <w:ind w:left="0" w:right="0" w:firstLine="560"/>
        <w:spacing w:before="450" w:after="450" w:line="312" w:lineRule="auto"/>
      </w:pPr>
      <w:r>
        <w:rPr>
          <w:rFonts w:ascii="宋体" w:hAnsi="宋体" w:eastAsia="宋体" w:cs="宋体"/>
          <w:color w:val="000"/>
          <w:sz w:val="28"/>
          <w:szCs w:val="28"/>
        </w:rPr>
        <w:t xml:space="preserve">其实很多知识我们在课堂上就有学习过只是因为没有亲自的实践导致我们读这些知识还不能能有深刻的了解。通过这次实习也是对自己知识的一个巩固，同时我们在平时的学习中也应该注重知识的积累与运用，只有在平时打好了基础，运用起来才能得心应手。</w:t>
      </w:r>
    </w:p>
    <w:p>
      <w:pPr>
        <w:ind w:left="0" w:right="0" w:firstLine="560"/>
        <w:spacing w:before="450" w:after="450" w:line="312" w:lineRule="auto"/>
      </w:pPr>
      <w:r>
        <w:rPr>
          <w:rFonts w:ascii="宋体" w:hAnsi="宋体" w:eastAsia="宋体" w:cs="宋体"/>
          <w:color w:val="000"/>
          <w:sz w:val="28"/>
          <w:szCs w:val="28"/>
        </w:rPr>
        <w:t xml:space="preserve">(3)为期的两个星期的实习很快就结束了，我也有自己的一些感想：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两年大学中难以学习到的。比如说如何对待自己的工作中的长辈们，因为我们是学生所以师父们对我们很照顾，但也又不认识我们的其他工作人员有时会让我们做些清理工作，作为新人，我觉得我们应该很认真的做好，“和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两个星期的实习时间中，我体会最深的莫不是税收的广泛性和复杂性，面对如此种种形形色色的大中小企业，诸多的税种加各种优惠政策，对我们以后的税务工作也提出了严峻的考验，企业与税务机关，二者之间如何沟通以致达成默契，并传递出准确而有效的信息，寻求一种好的制度，把税务工作化繁为简，并采用科学的管理，才能创造出质量和效率。通过我们在实习过程中实践的结题，发现税控收款机的出现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毕竟我们学的是税务专业，考取国家税务局的公务员是我们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们对国家公务员又多了一份敬意，正是他们的兢兢业业才保证了国家的正常运行，才有了我们现在的稳定的生活。以后的我们或许也会怀着为国家做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时间总是飞快，我们要感谢江夏区的相关的工作人员，正是他们的耐心和热情，让我们有机会亲自体会地税局的工作。不论以后会怎样，现在的我们需要不断的积累专业知识为以后的工作做好铺垫。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实习报告实习目的篇八</w:t>
      </w:r>
    </w:p>
    <w:p>
      <w:pPr>
        <w:ind w:left="0" w:right="0" w:firstLine="560"/>
        <w:spacing w:before="450" w:after="450" w:line="312" w:lineRule="auto"/>
      </w:pPr>
      <w:r>
        <w:rPr>
          <w:rFonts w:ascii="宋体" w:hAnsi="宋体" w:eastAsia="宋体" w:cs="宋体"/>
          <w:color w:val="000"/>
          <w:sz w:val="28"/>
          <w:szCs w:val="28"/>
        </w:rPr>
        <w:t xml:space="preserve">人生苦短，岁月流长。无谓的感叹已毫无意义，不觉中四十天的暑假即将结束，一个多月的实习生活也随之成为了美好回忆。在此，我首先要感谢辛主任能同意我在事务所实习，给我提供了这种学习实践的平台;感谢李老师和杨律师对我的指导，让我有自己动手将所学知识用于实践的机会，让这种对工作的渴望成为了现实;感谢小姚姐和赵律师对我的帮助与关怀，以及其他律师的尊重和理解，让我能愉快的度过这个暑假。</w:t>
      </w:r>
    </w:p>
    <w:p>
      <w:pPr>
        <w:ind w:left="0" w:right="0" w:firstLine="560"/>
        <w:spacing w:before="450" w:after="450" w:line="312" w:lineRule="auto"/>
      </w:pPr>
      <w:r>
        <w:rPr>
          <w:rFonts w:ascii="宋体" w:hAnsi="宋体" w:eastAsia="宋体" w:cs="宋体"/>
          <w:color w:val="000"/>
          <w:sz w:val="28"/>
          <w:szCs w:val="28"/>
        </w:rPr>
        <w:t xml:space="preserve">在这一个多月里，我学到了许多学校里很难学到的东西：为人、处世和工作，特别是大大提高了处理事务的能力和把所学知识运用于实践的能力。在李老师和杨律师的指导下，我参加庭审三次，外出取证五次、立案三次，参加调解一次，同时书写了大量的法律文书。其中，法庭记录五份，调查笔录六份，取保候审申请书及保证书六份，行政答辩状一份，民事赔偿协议书一份，民事起诉状三份，代理词一份，人身损害赔偿清单两份，通知证人出庭申请书一份，民事裁定上诉状一份，刑事附带民事起诉状一份，诉讼财产保全申请书一份。另外，我还独立接待咨近二十次，涉及执行问题、离婚和解除同居关系、交通事故赔偿、人身伤害及工伤等各方面。对这段重要的人生经历，也是最可贵的学习经历，我做了如下总结：</w:t>
      </w:r>
    </w:p>
    <w:p>
      <w:pPr>
        <w:ind w:left="0" w:right="0" w:firstLine="560"/>
        <w:spacing w:before="450" w:after="450" w:line="312" w:lineRule="auto"/>
      </w:pPr>
      <w:r>
        <w:rPr>
          <w:rFonts w:ascii="宋体" w:hAnsi="宋体" w:eastAsia="宋体" w:cs="宋体"/>
          <w:color w:val="000"/>
          <w:sz w:val="28"/>
          <w:szCs w:val="28"/>
        </w:rPr>
        <w:t xml:space="preserve">一、社会关系方面</w:t>
      </w:r>
    </w:p>
    <w:p>
      <w:pPr>
        <w:ind w:left="0" w:right="0" w:firstLine="560"/>
        <w:spacing w:before="450" w:after="450" w:line="312" w:lineRule="auto"/>
      </w:pPr>
      <w:r>
        <w:rPr>
          <w:rFonts w:ascii="宋体" w:hAnsi="宋体" w:eastAsia="宋体" w:cs="宋体"/>
          <w:color w:val="000"/>
          <w:sz w:val="28"/>
          <w:szCs w:val="28"/>
        </w:rPr>
        <w:t xml:space="preserve">律师作为法律服务工作者，他的本质属性是社会服务，因此律师所要处理的社会关系，往往大于纯法律关系。除了基本的家庭亲友关系、同事关系外，要下大工夫在当事人、证人、公检法狱政部门等他们身上。对商人来说，顾客是上帝;而对律师来说，这些人都是上帝，哪个也惹不起，哪个也不能得罪。从比较功利的角度来看，他们都是衣食父母。</w:t>
      </w:r>
    </w:p>
    <w:p>
      <w:pPr>
        <w:ind w:left="0" w:right="0" w:firstLine="560"/>
        <w:spacing w:before="450" w:after="450" w:line="312" w:lineRule="auto"/>
      </w:pPr>
      <w:r>
        <w:rPr>
          <w:rFonts w:ascii="宋体" w:hAnsi="宋体" w:eastAsia="宋体" w:cs="宋体"/>
          <w:color w:val="000"/>
          <w:sz w:val="28"/>
          <w:szCs w:val="28"/>
        </w:rPr>
        <w:t xml:space="preserve">1、家庭亲友关系。一支超强战斗力的作战部队，必然有坚实的后勤保障，一个要叱咤职场的律师，当然要有和睦的家庭关系和稳定的亲友关系。律师是相当辛苦的一种职业，长期奔波于当事人、证人与法院之间，需要大量的时间和充沛的精力。要是哪个律师经常后院起火，常被家庭和亲友的琐事烦的焦头烂额，心情老是闷闷不乐，那他哪有精力再去研究当事人委托的案件，哪有时间再去接新案子呢?但要是律师能事先处理好这些关系，不仅会节约大量时间和精力，同时也产生了一个稳定的案源。可谓一箭双雕，何乐而不为?</w:t>
      </w:r>
    </w:p>
    <w:p>
      <w:pPr>
        <w:ind w:left="0" w:right="0" w:firstLine="560"/>
        <w:spacing w:before="450" w:after="450" w:line="312" w:lineRule="auto"/>
      </w:pPr>
      <w:r>
        <w:rPr>
          <w:rFonts w:ascii="宋体" w:hAnsi="宋体" w:eastAsia="宋体" w:cs="宋体"/>
          <w:color w:val="000"/>
          <w:sz w:val="28"/>
          <w:szCs w:val="28"/>
        </w:rPr>
        <w:t xml:space="preserve">2、同事关系。世上没有永恒的敌人，也没有永恒的朋友，只有永恒的利益。但要是加入一份感情在里面，那这句话就大错特错了。人是感情最为丰富的一种高级动物，没有感情的人几乎是不存在的，除了植物人和精神病人。同事关系是工作中最基本的社会关系，是社会最基础的人际关系之一。律师在我们这里作为从业人员较少的一种职业，同事也就不应该限于自己所在事务所里的人，而是本区域内所有法律服务工作者。虽然法律明确规定：同一事务所里的律师不能同时为原、被告双方代理。但根据现实需要，同所的律师出现两军对垒法庭的情况也很常见。这样以来，使这种同事关系更加复杂化。在所里大家需要团结融洽、和睦相处;而在法庭上为了自己当事人的利益争得面红耳赤，互相给对方难堪。那他们平时在事务所里表现出来的和气是真的吗?若是，那这些律师需要多么大的气量;若不是，那如此虚伪又要多累呢?但我宁可相信他们是前者，那也是大家共同追求的目标。</w:t>
      </w:r>
    </w:p>
    <w:p>
      <w:pPr>
        <w:ind w:left="0" w:right="0" w:firstLine="560"/>
        <w:spacing w:before="450" w:after="450" w:line="312" w:lineRule="auto"/>
      </w:pPr>
      <w:r>
        <w:rPr>
          <w:rFonts w:ascii="宋体" w:hAnsi="宋体" w:eastAsia="宋体" w:cs="宋体"/>
          <w:color w:val="000"/>
          <w:sz w:val="28"/>
          <w:szCs w:val="28"/>
        </w:rPr>
        <w:t xml:space="preserve">3、与当事人、证人的关系。律师接受当事人的委托，就要尽职尽责为当事人牟取利益，而如何取得当事人和证人的信任对律师开展工作十分重要。在实践中，有些当事人处于对对自身利益的考虑而隐瞒一些事实，很容易导致律师的工作误入歧途，陷于两难境地。证人也时常因对某些社会关系的顾忌而拒绝作证或提供虚假证言。这些对律师来说都是非常危险的。因此，如何让当事人毫无顾忌的把事实讲清楚，让证人放下顾虑能为当事人作证，证明客观事实的存在，这便体现出律师的执业水平和综合素质。对这一点，我从杨律师那里学到了许多有用的东西：(1)端正态度、摆正身份、作好应对一切困难的思想准备;预见事情将会出现的最坏结果并设计好解决方案。(2)注意观察社会环境与生活细节，寻找到与当事人(证人)共同的话题，抛砖引玉，进而进入主题;夹叙夹议，以聊天的形式搜集最有价值的线索。(3)换位思考，从当事人(证人)的角度考虑问题，以情动人，以理服人。</w:t>
      </w:r>
    </w:p>
    <w:p>
      <w:pPr>
        <w:ind w:left="0" w:right="0" w:firstLine="560"/>
        <w:spacing w:before="450" w:after="450" w:line="312" w:lineRule="auto"/>
      </w:pPr>
      <w:r>
        <w:rPr>
          <w:rFonts w:ascii="宋体" w:hAnsi="宋体" w:eastAsia="宋体" w:cs="宋体"/>
          <w:color w:val="000"/>
          <w:sz w:val="28"/>
          <w:szCs w:val="28"/>
        </w:rPr>
        <w:t xml:space="preserve">4、与公检法狱政机关的关系。从工作性质上来说，律师与警察、检察官、法官及其他司法工作人员都不是为自己的利益而奔波。尽管他们各自代表了一方利益，但这种利益只与案件本身有关，也正是这种利益冲突将这些不同职务的人联系在了一起。对于一个案件来说，无论是在侦查起诉、审理还是执行阶段，律师是介入时间最长的一种人。他们要跟与此案相关的各行政、司法机关打交道，而此过程中也常因对案件的认识不同发生一些争议。对这种情况的出现，律师无能为力，或者说是不可避免的，但如何处理又体现一个律师的水平。虽然法律规定律师应当为当事人的利益尽职尽责，但理论与实践总是有差距的。在处理这些矛盾时应该注意区分轻重缓急，先礼后兵，决不可因小失大，搞僵了与这些国家职能部门的关系。因为人总是有感情的，感情是会延续的，如果那样后果将不堪设想，留下的后遗症是会给律师带来长期的麻烦。</w:t>
      </w:r>
    </w:p>
    <w:p>
      <w:pPr>
        <w:ind w:left="0" w:right="0" w:firstLine="560"/>
        <w:spacing w:before="450" w:after="450" w:line="312" w:lineRule="auto"/>
      </w:pPr>
      <w:r>
        <w:rPr>
          <w:rFonts w:ascii="宋体" w:hAnsi="宋体" w:eastAsia="宋体" w:cs="宋体"/>
          <w:color w:val="000"/>
          <w:sz w:val="28"/>
          <w:szCs w:val="28"/>
        </w:rPr>
        <w:t xml:space="preserve">二、法律运用问题</w:t>
      </w:r>
    </w:p>
    <w:p>
      <w:pPr>
        <w:ind w:left="0" w:right="0" w:firstLine="560"/>
        <w:spacing w:before="450" w:after="450" w:line="312" w:lineRule="auto"/>
      </w:pPr>
      <w:r>
        <w:rPr>
          <w:rFonts w:ascii="宋体" w:hAnsi="宋体" w:eastAsia="宋体" w:cs="宋体"/>
          <w:color w:val="000"/>
          <w:sz w:val="28"/>
          <w:szCs w:val="28"/>
        </w:rPr>
        <w:t xml:space="preserve">由于我接触法律才两年，有许多课程还没有学习，加上平时学得并不太扎实，因此在法律规定和法学理论上仍有许多问题;以前又未参加真正的实践，所以在实践方面更是一片空白。就像刚来那几天一样，我似乎觉得自己每时每刻都在学新东西，接触到的一切都是新鲜的。关于法律知识和运用方面，我感触较深或记忆深刻的有以下几方面：</w:t>
      </w:r>
    </w:p>
    <w:p>
      <w:pPr>
        <w:ind w:left="0" w:right="0" w:firstLine="560"/>
        <w:spacing w:before="450" w:after="450" w:line="312" w:lineRule="auto"/>
      </w:pPr>
      <w:r>
        <w:rPr>
          <w:rFonts w:ascii="宋体" w:hAnsi="宋体" w:eastAsia="宋体" w:cs="宋体"/>
          <w:color w:val="000"/>
          <w:sz w:val="28"/>
          <w:szCs w:val="28"/>
        </w:rPr>
        <w:t xml:space="preserve">1、基层人民法院的法庭审理规则问题</w:t>
      </w:r>
    </w:p>
    <w:p>
      <w:pPr>
        <w:ind w:left="0" w:right="0" w:firstLine="560"/>
        <w:spacing w:before="450" w:after="450" w:line="312" w:lineRule="auto"/>
      </w:pPr>
      <w:r>
        <w:rPr>
          <w:rFonts w:ascii="宋体" w:hAnsi="宋体" w:eastAsia="宋体" w:cs="宋体"/>
          <w:color w:val="000"/>
          <w:sz w:val="28"/>
          <w:szCs w:val="28"/>
        </w:rPr>
        <w:t xml:space="preserve">在一个月的实习过程中，我参加刑事审判2次，民事审判1次，参与立案2次，大体看到了基层人民法院的办案实际情况。也许是我过于理想化，没有从审判实际出发考虑问题，也许这正是学生的纯真与幼稚。但无论怎么理解，问题的确是客观存在的，这是谁也无法否认的。在我印象里较深的有：</w:t>
      </w:r>
    </w:p>
    <w:p>
      <w:pPr>
        <w:ind w:left="0" w:right="0" w:firstLine="560"/>
        <w:spacing w:before="450" w:after="450" w:line="312" w:lineRule="auto"/>
      </w:pPr>
      <w:r>
        <w:rPr>
          <w:rFonts w:ascii="宋体" w:hAnsi="宋体" w:eastAsia="宋体" w:cs="宋体"/>
          <w:color w:val="000"/>
          <w:sz w:val="28"/>
          <w:szCs w:val="28"/>
        </w:rPr>
        <w:t xml:space="preserve">(1)基层人民法院所设立的人民法庭的管辖权问题。根据《人民法院关于人民法庭若干问题的规定》第三条规定：人民法庭根据地域大小、人口多少、案件数量和经济发展状况等情况设置，不受行政区划的限制。而在实践中又该以何为依据呢?派出人民法庭与基层人民法院内设庭之间又是怎样的关系呢?就麦积区人民法院对周边区域的管辖而言，开发区法庭、北道埠法庭、马跑泉法庭之间不以行政区划为限，那他们的管辖权又是以何为标准的呢?发生管辖权冲突时该如何解决的?不会只是你签字不管了我再管吧?而实际就是这么做的。我认为至少应该由法院院长签字才说得过去吧!况且当事人怎么知道他的案子属于哪个法庭管辖?反正我是没弄清楚，是因为法院内部自己制定的规章制度吗?还有特别奇怪的是法院行政庭怎么还在审理离婚一类的民事纠纷?待以后有时间再仔细研究了。</w:t>
      </w:r>
    </w:p>
    <w:p>
      <w:pPr>
        <w:ind w:left="0" w:right="0" w:firstLine="560"/>
        <w:spacing w:before="450" w:after="450" w:line="312" w:lineRule="auto"/>
      </w:pPr>
      <w:r>
        <w:rPr>
          <w:rFonts w:ascii="宋体" w:hAnsi="宋体" w:eastAsia="宋体" w:cs="宋体"/>
          <w:color w:val="000"/>
          <w:sz w:val="28"/>
          <w:szCs w:val="28"/>
        </w:rPr>
        <w:t xml:space="preserve">(2)关于法庭秩序问题。根据规定，人民法院在开庭审理案</w:t>
      </w:r>
    </w:p>
    <w:p>
      <w:pPr>
        <w:ind w:left="0" w:right="0" w:firstLine="560"/>
        <w:spacing w:before="450" w:after="450" w:line="312" w:lineRule="auto"/>
      </w:pPr>
      <w:r>
        <w:rPr>
          <w:rFonts w:ascii="宋体" w:hAnsi="宋体" w:eastAsia="宋体" w:cs="宋体"/>
          <w:color w:val="000"/>
          <w:sz w:val="28"/>
          <w:szCs w:val="28"/>
        </w:rPr>
        <w:t xml:space="preserve">开庭时书记员要首先宣读法庭纪律，可我参加的几次开庭，无论是刑事审判还是民事审判，都未发现书记员向法庭作过任何有关法庭纪律的表述，即使是随便的提醒。也许他们认为这没有必要，但我觉的这正为其它不规范行为埋下了隐患，这是其一。第二，除审判长外，其他审判人员以及公诉人员随意出入法庭。在刑事审判中，法警几乎都是老的早该退休的爷爷辈人，假如有被告人逃跑或轰闹法庭，这些人员能干些什么?不是我瞧不起这些前辈们，只是审判工作真的需要更有力的安全保障。就这样他们还比较心急，呆在法庭没几分钟就没影了，要带被告人候审或需要交换证据时，审判长法锤敲几下才能把人叫来。在民事审判中，书记员在法庭辩论阶段竟然退庭了!第三，参加法庭审理的人员几乎都没有关闭通讯工具，甚至有人在当庭接电话。这种情况你说还审理什么呀?内外随时保持联系，如何确保能法庭查清的是事实?</w:t>
      </w:r>
    </w:p>
    <w:p>
      <w:pPr>
        <w:ind w:left="0" w:right="0" w:firstLine="560"/>
        <w:spacing w:before="450" w:after="450" w:line="312" w:lineRule="auto"/>
      </w:pPr>
      <w:r>
        <w:rPr>
          <w:rFonts w:ascii="宋体" w:hAnsi="宋体" w:eastAsia="宋体" w:cs="宋体"/>
          <w:color w:val="000"/>
          <w:sz w:val="28"/>
          <w:szCs w:val="28"/>
        </w:rPr>
        <w:t xml:space="preserve">(3)法官自审自记现象。出现这种情况的原因还是在上面第(2)条。书记员随意出入法庭，法庭记录又不能不做，所以只能由审判员大人代劳了。根据《人民法院关于人民法庭若干问题的规定》第15条规定：人民法庭审理案件，必须有书记员记录，不得由审判案件的法官自行记录。我个人认为，要是书记员或是其他审判人员确实有十分迫切的事情需要解决，法庭可以宣布休庭几分钟，这丝毫不会影响法庭对案件的公正审理，应该是可行之法。</w:t>
      </w:r>
    </w:p>
    <w:p>
      <w:pPr>
        <w:ind w:left="0" w:right="0" w:firstLine="560"/>
        <w:spacing w:before="450" w:after="450" w:line="312" w:lineRule="auto"/>
      </w:pPr>
      <w:r>
        <w:rPr>
          <w:rFonts w:ascii="宋体" w:hAnsi="宋体" w:eastAsia="宋体" w:cs="宋体"/>
          <w:color w:val="000"/>
          <w:sz w:val="28"/>
          <w:szCs w:val="28"/>
        </w:rPr>
        <w:t xml:space="preserve">2、执行难问题</w:t>
      </w:r>
    </w:p>
    <w:p>
      <w:pPr>
        <w:ind w:left="0" w:right="0" w:firstLine="560"/>
        <w:spacing w:before="450" w:after="450" w:line="312" w:lineRule="auto"/>
      </w:pPr>
      <w:r>
        <w:rPr>
          <w:rFonts w:ascii="宋体" w:hAnsi="宋体" w:eastAsia="宋体" w:cs="宋体"/>
          <w:color w:val="000"/>
          <w:sz w:val="28"/>
          <w:szCs w:val="28"/>
        </w:rPr>
        <w:t xml:space="preserve">原来在学校学习理论知识时，常从新闻报道或学术文章上看到关于一些案件的执行情况，“执行难”似乎进入标题的可能性比较大。但是还不以为然，认为那些情况只是个案，绝大多数判决应该是可以顺利执行的，而从我在所里实习这段时间遇到的情况来看，“执行难”的确是一个很值得关注的问题。</w:t>
      </w:r>
    </w:p>
    <w:p>
      <w:pPr>
        <w:ind w:left="0" w:right="0" w:firstLine="560"/>
        <w:spacing w:before="450" w:after="450" w:line="312" w:lineRule="auto"/>
      </w:pPr>
      <w:r>
        <w:rPr>
          <w:rFonts w:ascii="宋体" w:hAnsi="宋体" w:eastAsia="宋体" w:cs="宋体"/>
          <w:color w:val="000"/>
          <w:sz w:val="28"/>
          <w:szCs w:val="28"/>
        </w:rPr>
        <w:t xml:space="preserve">记得一天有位当事人来咨询：他因故借给村小学一笔款，后学校因没钱还债而被他告上法庭。法院很快有了判决结果：学校败诉还款。但是，因学校没钱而使得法院判决成了一张空头支票，当事人陷入无期的等待。案子放在执行庭已经4年了，可法院给当事人的答复是村小学没有帐户，也没有其他可执行的财产，要当事人自己想办法。面对这种情况，你说该怎么办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人民法院关于人民法院执行工作若干问题工作的规定(试行)》的相关规定，被执行人未按执行通知履行法律文书确定的义务时：(1)人民法院有权向银行、信用合作社和其他有储蓄业务的单位查询被执行人的存款情况，有权冻结、划拨被执行人的存款，但查询、冻结、划拨存款不得超出被执行人应当履行义务的范围。(2)人民法院有权扣留、提取被执行人应当履行义务部分的收入。但应当保留被执行人及其所扶养家属的生活必需费用。(3)人民法院有权查封、扣押、冻结、拍卖、变卖被执行人应当履行义务部分的财产。但应当保留被执行人及其所扶养家属的生活必需品。而《民事诉讼法》第233条规定“人民法院采取本法第二百二十一条、第二百二十二条、第二百二十三条规定的执行措施后，被执行人仍不能偿还债务的，应当继续履行义务。债权人发现被执行人有其他财产的，可以随时请求人民法院执行。”那么，人民法院依靠特别授权都无法查明的东西，怎么能让当事人自己去查清呢?难道真要当事人拿着法院的判决书去到大街上叫卖吗?艰难的诉讼道路尽头等你的将是一纸空文，在程序上正义是实现了，可当事人得到了吗?</w:t>
      </w:r>
    </w:p>
    <w:p>
      <w:pPr>
        <w:ind w:left="0" w:right="0" w:firstLine="560"/>
        <w:spacing w:before="450" w:after="450" w:line="312" w:lineRule="auto"/>
      </w:pPr>
      <w:r>
        <w:rPr>
          <w:rFonts w:ascii="宋体" w:hAnsi="宋体" w:eastAsia="宋体" w:cs="宋体"/>
          <w:color w:val="000"/>
          <w:sz w:val="28"/>
          <w:szCs w:val="28"/>
        </w:rPr>
        <w:t xml:space="preserve">3、频发的离婚案件</w:t>
      </w:r>
    </w:p>
    <w:p>
      <w:pPr>
        <w:ind w:left="0" w:right="0" w:firstLine="560"/>
        <w:spacing w:before="450" w:after="450" w:line="312" w:lineRule="auto"/>
      </w:pPr>
      <w:r>
        <w:rPr>
          <w:rFonts w:ascii="宋体" w:hAnsi="宋体" w:eastAsia="宋体" w:cs="宋体"/>
          <w:color w:val="000"/>
          <w:sz w:val="28"/>
          <w:szCs w:val="28"/>
        </w:rPr>
        <w:t xml:space="preserve">随着经济的发展和人们思想的进步，现代人快速的生活节奏也导致了婚姻家庭关系的高速更新。在我在所里这段时间，几乎每个律师手里都有离婚案件，什么原因呢?以我的能力几句话也说不清楚，但我对这些案件进行了简单分类，大体有三类：未领取结婚证(同居)、领证但未共同生活、夫妻生活多年。</w:t>
      </w:r>
    </w:p>
    <w:p>
      <w:pPr>
        <w:ind w:left="0" w:right="0" w:firstLine="560"/>
        <w:spacing w:before="450" w:after="450" w:line="312" w:lineRule="auto"/>
      </w:pPr>
      <w:r>
        <w:rPr>
          <w:rFonts w:ascii="宋体" w:hAnsi="宋体" w:eastAsia="宋体" w:cs="宋体"/>
          <w:color w:val="000"/>
          <w:sz w:val="28"/>
          <w:szCs w:val="28"/>
        </w:rPr>
        <w:t xml:space="preserve">(1)同居关系。《婚姻法》第8条关于结婚登记的规定，是强制性规范而不是任意性规范。因此，未登记而以夫妻名义同居生活的，法律不承认其关系，不受法律保护。(当然法律规定有1994年2月1日前后之分，但目前现实生活中遇到的大多数都是1994年后的情况。)对于解除同居关系，主要还是涉及两方面的问题：子女和财产。对子女问题，法律明确规定非婚生子女与婚生子女享有同等的权利，根据《人民法院关于人民法院审理未办结婚登记而以夫妻名义同居生活案件的若干意见》，在解除同居关系时对待子女的方法和离婚时所对应的各种情况相同。对于财产，又要看是不是有彩礼：若有，彩礼应该退还，但数额较小时可以不在退还;若没有彩礼，分清各自所得，不存在共同财产，但可以比照离婚处理共同财产的规定进行。</w:t>
      </w:r>
    </w:p>
    <w:p>
      <w:pPr>
        <w:ind w:left="0" w:right="0" w:firstLine="560"/>
        <w:spacing w:before="450" w:after="450" w:line="312" w:lineRule="auto"/>
      </w:pPr>
      <w:r>
        <w:rPr>
          <w:rFonts w:ascii="宋体" w:hAnsi="宋体" w:eastAsia="宋体" w:cs="宋体"/>
          <w:color w:val="000"/>
          <w:sz w:val="28"/>
          <w:szCs w:val="28"/>
        </w:rPr>
        <w:t xml:space="preserve">(2)领取结婚证但未共同生活。根据《婚姻法》第8条的规定男女双方只要亲自到婚姻登记机关进行结婚登记，领取《结婚证》，即确立夫妻关系。结婚登记，是确立夫妻关系的的标志和法律程序。登记后，不论是否同居，或者是否举行婚礼，都不影响夫妻关系的确立。一经结婚登记，就受到国家法律的承认了保护，一方或双方都不得自行解除。即使在登记后未同居和未举办结婚仪式的情况下，一方或双方另行结婚就会触犯刑法。遇到这种情况，一方或双方要求解除同居关系的，如果双方都同意解除，可以到原婚姻登记机关申请离婚登记，交回结婚证，领取离婚证;如果是一方要求解除婚姻关系而另一方不同意的，则可向人民法院提起离婚诉讼，由人民法院按照《婚姻法》第31条规定的精神进行判决。这时，一般不存在子女问题;但可能涉及彩礼的返还问题。</w:t>
      </w:r>
    </w:p>
    <w:p>
      <w:pPr>
        <w:ind w:left="0" w:right="0" w:firstLine="560"/>
        <w:spacing w:before="450" w:after="450" w:line="312" w:lineRule="auto"/>
      </w:pPr>
      <w:r>
        <w:rPr>
          <w:rFonts w:ascii="宋体" w:hAnsi="宋体" w:eastAsia="宋体" w:cs="宋体"/>
          <w:color w:val="000"/>
          <w:sz w:val="28"/>
          <w:szCs w:val="28"/>
        </w:rPr>
        <w:t xml:space="preserve">(3)夫妻生活多年。这种离婚案件就是最普通意义上的离婚，对这种情况的处理法律规定的比较详细。最明确的规定有《婚姻法》第四章和《人民法院关于适用〈中华人民共和国婚姻法〉若干问题的解释(二)》，当然还有其他法条和司法解释的相关规定。</w:t>
      </w:r>
    </w:p>
    <w:p>
      <w:pPr>
        <w:ind w:left="0" w:right="0" w:firstLine="560"/>
        <w:spacing w:before="450" w:after="450" w:line="312" w:lineRule="auto"/>
      </w:pPr>
      <w:r>
        <w:rPr>
          <w:rFonts w:ascii="宋体" w:hAnsi="宋体" w:eastAsia="宋体" w:cs="宋体"/>
          <w:color w:val="000"/>
          <w:sz w:val="28"/>
          <w:szCs w:val="28"/>
        </w:rPr>
        <w:t xml:space="preserve">4、法律文书的写作</w:t>
      </w:r>
    </w:p>
    <w:p>
      <w:pPr>
        <w:ind w:left="0" w:right="0" w:firstLine="560"/>
        <w:spacing w:before="450" w:after="450" w:line="312" w:lineRule="auto"/>
      </w:pPr>
      <w:r>
        <w:rPr>
          <w:rFonts w:ascii="宋体" w:hAnsi="宋体" w:eastAsia="宋体" w:cs="宋体"/>
          <w:color w:val="000"/>
          <w:sz w:val="28"/>
          <w:szCs w:val="28"/>
        </w:rPr>
        <w:t xml:space="preserve">(1)写作态度问题。</w:t>
      </w:r>
    </w:p>
    <w:p>
      <w:pPr>
        <w:ind w:left="0" w:right="0" w:firstLine="560"/>
        <w:spacing w:before="450" w:after="450" w:line="312" w:lineRule="auto"/>
      </w:pPr>
      <w:r>
        <w:rPr>
          <w:rFonts w:ascii="宋体" w:hAnsi="宋体" w:eastAsia="宋体" w:cs="宋体"/>
          <w:color w:val="000"/>
          <w:sz w:val="28"/>
          <w:szCs w:val="28"/>
        </w:rPr>
        <w:t xml:space="preserve">在学校里虽然我认真学习过一学期的法律文书写作课程，也练习过许多文书的写作，但对我今天在律师事务所的工作几乎没多少帮助。原因有二：其一，学校讲授和练习的法律文书写作集中于公、检、法各职能部门的文书类型，虽然对律师所用文书也有所涉及，但只是带过而已，似乎没怎么重视这块，而且所讲内容均跟刑事诉讼有关。也许我们老师认为我们最多只能进入国家职能部门，当不了律师吧!第二，法律风险的要求不同。在学校里看着案例写文书，当然写的好了得的分数自然高，可几乎没怎么考虑法律风险问题，写错了大不了少得点分数而已，不会有什么责任问题。而在所里写东西就大不一样了，无论是格式上还是内容上都需要慎重下笔。格式体现一位律师的基本素质和技能，出现瑕疵将会导致当事人、法官对律师产生不称职的影响;内容关乎当事人的切身利益，发生纰漏直接导致当事人的实体权利得不到应有保障。那就不仅仅是律师的声誉问题，而是当事人会不会追究你法律责任的问题。</w:t>
      </w:r>
    </w:p>
    <w:p>
      <w:pPr>
        <w:ind w:left="0" w:right="0" w:firstLine="560"/>
        <w:spacing w:before="450" w:after="450" w:line="312" w:lineRule="auto"/>
      </w:pPr>
      <w:r>
        <w:rPr>
          <w:rFonts w:ascii="宋体" w:hAnsi="宋体" w:eastAsia="宋体" w:cs="宋体"/>
          <w:color w:val="000"/>
          <w:sz w:val="28"/>
          <w:szCs w:val="28"/>
        </w:rPr>
        <w:t xml:space="preserve">到事务所后，李老师和杨律师为我提供了大量书写各种法律文书的机会，使我很快学会了许多常见法律文书的写作技巧。就写作这一点，使我既爱又恨。给我写作的机会是锻炼我的能力，可每次分到的任务都不是那么容易完成，甚至我从未见过或是听过的文书也要试着写。我总不能说我不会写吧，毕竟还在大学里呆了两年，不会写就不该到这地方来。既然来了就得按要求去做。所以，克服这种“不会写”的心理是非常重要的，只要你努力去做了，结果总比自己想象的要好。实践中我也是这么做的，李老师和杨律师在大体肯定的前提下不忘对细节进行指导、对技巧进行点拨，对我写作能力的提高起了很大作用。</w:t>
      </w:r>
    </w:p>
    <w:p>
      <w:pPr>
        <w:ind w:left="0" w:right="0" w:firstLine="560"/>
        <w:spacing w:before="450" w:after="450" w:line="312" w:lineRule="auto"/>
      </w:pPr>
      <w:r>
        <w:rPr>
          <w:rFonts w:ascii="宋体" w:hAnsi="宋体" w:eastAsia="宋体" w:cs="宋体"/>
          <w:color w:val="000"/>
          <w:sz w:val="28"/>
          <w:szCs w:val="28"/>
        </w:rPr>
        <w:t xml:space="preserve">(2)写作技能问题。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鉴于理解程度和其他原因，还有对许多问题的看法或感触等下次我再总结了，但提纲我大致列一下：</w:t>
      </w:r>
    </w:p>
    <w:p>
      <w:pPr>
        <w:ind w:left="0" w:right="0" w:firstLine="560"/>
        <w:spacing w:before="450" w:after="450" w:line="312" w:lineRule="auto"/>
      </w:pPr>
      <w:r>
        <w:rPr>
          <w:rFonts w:ascii="宋体" w:hAnsi="宋体" w:eastAsia="宋体" w:cs="宋体"/>
          <w:color w:val="000"/>
          <w:sz w:val="28"/>
          <w:szCs w:val="28"/>
        </w:rPr>
        <w:t xml:space="preserve">(1)关于如何很好的接待法律咨询;</w:t>
      </w:r>
    </w:p>
    <w:p>
      <w:pPr>
        <w:ind w:left="0" w:right="0" w:firstLine="560"/>
        <w:spacing w:before="450" w:after="450" w:line="312" w:lineRule="auto"/>
      </w:pPr>
      <w:r>
        <w:rPr>
          <w:rFonts w:ascii="宋体" w:hAnsi="宋体" w:eastAsia="宋体" w:cs="宋体"/>
          <w:color w:val="000"/>
          <w:sz w:val="28"/>
          <w:szCs w:val="28"/>
        </w:rPr>
        <w:t xml:space="preserve">(2)公安机关经常成为咨询者意图起诉对象的原因;</w:t>
      </w:r>
    </w:p>
    <w:p>
      <w:pPr>
        <w:ind w:left="0" w:right="0" w:firstLine="560"/>
        <w:spacing w:before="450" w:after="450" w:line="312" w:lineRule="auto"/>
      </w:pPr>
      <w:r>
        <w:rPr>
          <w:rFonts w:ascii="宋体" w:hAnsi="宋体" w:eastAsia="宋体" w:cs="宋体"/>
          <w:color w:val="000"/>
          <w:sz w:val="28"/>
          <w:szCs w:val="28"/>
        </w:rPr>
        <w:t xml:space="preserve">(3)犯罪低龄化的原因及与社会环境的关系;</w:t>
      </w:r>
    </w:p>
    <w:p>
      <w:pPr>
        <w:ind w:left="0" w:right="0" w:firstLine="560"/>
        <w:spacing w:before="450" w:after="450" w:line="312" w:lineRule="auto"/>
      </w:pPr>
      <w:r>
        <w:rPr>
          <w:rFonts w:ascii="宋体" w:hAnsi="宋体" w:eastAsia="宋体" w:cs="宋体"/>
          <w:color w:val="000"/>
          <w:sz w:val="28"/>
          <w:szCs w:val="28"/>
        </w:rPr>
        <w:t xml:space="preserve">(4)当前基层司法机关是如何保证程序合法的。</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在学校，我是一名勤于思考、善于学习的学生。</w:t>
      </w:r>
    </w:p>
    <w:p>
      <w:pPr>
        <w:ind w:left="0" w:right="0" w:firstLine="560"/>
        <w:spacing w:before="450" w:after="450" w:line="312" w:lineRule="auto"/>
      </w:pPr>
      <w:r>
        <w:rPr>
          <w:rFonts w:ascii="宋体" w:hAnsi="宋体" w:eastAsia="宋体" w:cs="宋体"/>
          <w:color w:val="000"/>
          <w:sz w:val="28"/>
          <w:szCs w:val="28"/>
        </w:rPr>
        <w:t xml:space="preserve">在家里，我是一个尊敬长辈、孝敬父母的孩子。</w:t>
      </w:r>
    </w:p>
    <w:p>
      <w:pPr>
        <w:ind w:left="0" w:right="0" w:firstLine="560"/>
        <w:spacing w:before="450" w:after="450" w:line="312" w:lineRule="auto"/>
      </w:pPr>
      <w:r>
        <w:rPr>
          <w:rFonts w:ascii="宋体" w:hAnsi="宋体" w:eastAsia="宋体" w:cs="宋体"/>
          <w:color w:val="000"/>
          <w:sz w:val="28"/>
          <w:szCs w:val="28"/>
        </w:rPr>
        <w:t xml:space="preserve">在所里，我是一个怎样的人呢?该成为怎样的人?我思索过，但无法回答。</w:t>
      </w:r>
    </w:p>
    <w:p>
      <w:pPr>
        <w:ind w:left="0" w:right="0" w:firstLine="560"/>
        <w:spacing w:before="450" w:after="450" w:line="312" w:lineRule="auto"/>
      </w:pPr>
      <w:r>
        <w:rPr>
          <w:rFonts w:ascii="宋体" w:hAnsi="宋体" w:eastAsia="宋体" w:cs="宋体"/>
          <w:color w:val="000"/>
          <w:sz w:val="28"/>
          <w:szCs w:val="28"/>
        </w:rPr>
        <w:t xml:space="preserve">人生充满了酸甜苦辣，成功与失败，欢乐与痛苦。即便如此，每个人也都应该在不同的舞台上去尽力展示不同的自我，不论是否有观众在喝彩或诅咒。因此，我也强迫自己登上舞台，但我并不擅长歌舞，我努力模仿着，是否是在耍猴戏也不一定，舞者的水平只有观众看得最清楚。我不奢望能给观众留下美好的回忆，但我期盼自己没给大家带来痛苦与不便。</w:t>
      </w:r>
    </w:p>
    <w:p>
      <w:pPr>
        <w:ind w:left="0" w:right="0" w:firstLine="560"/>
        <w:spacing w:before="450" w:after="450" w:line="312" w:lineRule="auto"/>
      </w:pPr>
      <w:r>
        <w:rPr>
          <w:rFonts w:ascii="宋体" w:hAnsi="宋体" w:eastAsia="宋体" w:cs="宋体"/>
          <w:color w:val="000"/>
          <w:sz w:val="28"/>
          <w:szCs w:val="28"/>
        </w:rPr>
        <w:t xml:space="preserve">最后，向你们各位献上我最美好的祝福：祝大家工作顺利，身体健康，天天都有好心情。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滴水之恩自当涌泉相报!</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牙克石市塔尔气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内蒙古牙克石塔尔气铁路运输局，始建于**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塔尔气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塔尔气运输局战略视野，呈现的是一个新的高度，一个新的起点，一个新的征程。巨大的发展潜力，优越的地理位置，优先的政策优势，丰富的煤炭资源，优质齐全的铁炭品种和优势。**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进入塔尔气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中远的cosco、太平的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三、提高工作用心和主动</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实习报告实习目的篇十一</w:t>
      </w:r>
    </w:p>
    <w:p>
      <w:pPr>
        <w:ind w:left="0" w:right="0" w:firstLine="560"/>
        <w:spacing w:before="450" w:after="450" w:line="312" w:lineRule="auto"/>
      </w:pPr>
      <w:r>
        <w:rPr>
          <w:rFonts w:ascii="宋体" w:hAnsi="宋体" w:eastAsia="宋体" w:cs="宋体"/>
          <w:color w:val="000"/>
          <w:sz w:val="28"/>
          <w:szCs w:val="28"/>
        </w:rPr>
        <w:t xml:space="preserve">一段实习，一种经验，它让我们学到了很多在校学不到的东西，既开阔了视野，又增长了见识，为我们以后进一步走向社会打下坚实的基础，也是我们走向工作岗位的第一步。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实习报告实习目的篇十二</w:t>
      </w:r>
    </w:p>
    <w:p>
      <w:pPr>
        <w:ind w:left="0" w:right="0" w:firstLine="560"/>
        <w:spacing w:before="450" w:after="450" w:line="312" w:lineRule="auto"/>
      </w:pPr>
      <w:r>
        <w:rPr>
          <w:rFonts w:ascii="宋体" w:hAnsi="宋体" w:eastAsia="宋体" w:cs="宋体"/>
          <w:color w:val="000"/>
          <w:sz w:val="28"/>
          <w:szCs w:val="28"/>
        </w:rPr>
        <w:t xml:space="preserve">1、 产品价格竞争力不足。</w:t>
      </w:r>
    </w:p>
    <w:p>
      <w:pPr>
        <w:ind w:left="0" w:right="0" w:firstLine="560"/>
        <w:spacing w:before="450" w:after="450" w:line="312" w:lineRule="auto"/>
      </w:pPr>
      <w:r>
        <w:rPr>
          <w:rFonts w:ascii="宋体" w:hAnsi="宋体" w:eastAsia="宋体" w:cs="宋体"/>
          <w:color w:val="000"/>
          <w:sz w:val="28"/>
          <w:szCs w:val="28"/>
        </w:rPr>
        <w:t xml:space="preserve">东本店的畅销车型是crv，而滞销车型是思铂睿，目前的装潢类产品按照集团加价的现状到店后继续加价销售给终端消费者，使得产品竞争力严重削弱，恒通店目前紧邻宁南汽配市场，对比传统渠道的低价竞争策略，目前恒通的产品价格毫无竞争力。建议：集团对于不同产品采用灵活的加价策略，如太阳膜类产品利润较高，可采用更大的加价率，而电器类产品市场价格已经大幅跳水，建议加价率不超过5%，较为适宜，同时加强与各4s店的沟通，各4s店也结合市场下浮部分装潢产品的价格，确保产品的竞争力，避免客户流失。</w:t>
      </w:r>
    </w:p>
    <w:p>
      <w:pPr>
        <w:ind w:left="0" w:right="0" w:firstLine="560"/>
        <w:spacing w:before="450" w:after="450" w:line="312" w:lineRule="auto"/>
      </w:pPr>
      <w:r>
        <w:rPr>
          <w:rFonts w:ascii="宋体" w:hAnsi="宋体" w:eastAsia="宋体" w:cs="宋体"/>
          <w:color w:val="000"/>
          <w:sz w:val="28"/>
          <w:szCs w:val="28"/>
        </w:rPr>
        <w:t xml:space="preserve">2、 产品丰富性不够。</w:t>
      </w:r>
    </w:p>
    <w:p>
      <w:pPr>
        <w:ind w:left="0" w:right="0" w:firstLine="560"/>
        <w:spacing w:before="450" w:after="450" w:line="312" w:lineRule="auto"/>
      </w:pPr>
      <w:r>
        <w:rPr>
          <w:rFonts w:ascii="宋体" w:hAnsi="宋体" w:eastAsia="宋体" w:cs="宋体"/>
          <w:color w:val="000"/>
          <w:sz w:val="28"/>
          <w:szCs w:val="28"/>
        </w:rPr>
        <w:t xml:space="preserve">目前的装潢业务产值的构成基本上恒定在几个老三样产品，产品的开发及与该车系的匹配度不吻合，无形中造成了资源的浪费，同时专车专用产品的开发明显滞后，无法结合整车销售形成竞争力。</w:t>
      </w:r>
    </w:p>
    <w:p>
      <w:pPr>
        <w:ind w:left="0" w:right="0" w:firstLine="560"/>
        <w:spacing w:before="450" w:after="450" w:line="312" w:lineRule="auto"/>
      </w:pPr>
      <w:r>
        <w:rPr>
          <w:rFonts w:ascii="宋体" w:hAnsi="宋体" w:eastAsia="宋体" w:cs="宋体"/>
          <w:color w:val="000"/>
          <w:sz w:val="28"/>
          <w:szCs w:val="28"/>
        </w:rPr>
        <w:t xml:space="preserve">建议：与集团沟通积极寻求各车系适销的专车专用产品的开发，增强在店销售装潢用品的丰富性，给销售部提供更多的弹药。在展厅陈列，产品培训及装潢套餐设计上给予更大的自主空间，逐步细化装潢施工队伍的技术要求，培养配合销售顾问的专业装潢促销人员，形成合力。</w:t>
      </w:r>
    </w:p>
    <w:p>
      <w:pPr>
        <w:ind w:left="0" w:right="0" w:firstLine="560"/>
        <w:spacing w:before="450" w:after="450" w:line="312" w:lineRule="auto"/>
      </w:pPr>
      <w:r>
        <w:rPr>
          <w:rFonts w:ascii="宋体" w:hAnsi="宋体" w:eastAsia="宋体" w:cs="宋体"/>
          <w:color w:val="000"/>
          <w:sz w:val="28"/>
          <w:szCs w:val="28"/>
        </w:rPr>
        <w:t xml:space="preserve">3、 装潢套餐的设计过于粗犷且缺乏针对性。</w:t>
      </w:r>
    </w:p>
    <w:p>
      <w:pPr>
        <w:ind w:left="0" w:right="0" w:firstLine="560"/>
        <w:spacing w:before="450" w:after="450" w:line="312" w:lineRule="auto"/>
      </w:pPr>
      <w:r>
        <w:rPr>
          <w:rFonts w:ascii="宋体" w:hAnsi="宋体" w:eastAsia="宋体" w:cs="宋体"/>
          <w:color w:val="000"/>
          <w:sz w:val="28"/>
          <w:szCs w:val="28"/>
        </w:rPr>
        <w:t xml:space="preserve">目前的装潢套餐设计基本上属于产品的简单搭配，套装的水份极大，对消费者缺乏吸引力，未能针对不同的车型进行灵活多变的组合方式，而套餐设计的过程装潢部和销售部缺乏有效沟通，未能与整车的销售政策和供应商资源做到最佳优化，使得目前的套餐现状更像是自然销售或者畅销车型的强买强卖。</w:t>
      </w:r>
    </w:p>
    <w:p>
      <w:pPr>
        <w:ind w:left="0" w:right="0" w:firstLine="560"/>
        <w:spacing w:before="450" w:after="450" w:line="312" w:lineRule="auto"/>
      </w:pPr>
      <w:r>
        <w:rPr>
          <w:rFonts w:ascii="宋体" w:hAnsi="宋体" w:eastAsia="宋体" w:cs="宋体"/>
          <w:color w:val="000"/>
          <w:sz w:val="28"/>
          <w:szCs w:val="28"/>
        </w:rPr>
        <w:t xml:space="preserve">建议：装潢部与销售部定期沟通，以厂房的商务政策和目前的市场格局为基础，纳入供应商资源，积极拟定针对性的装潢套餐，突出车型特点及销售现状，确保装潢套餐的吸引力。</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钳工实训报告。</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实习报告实习目的篇十四</w:t>
      </w:r>
    </w:p>
    <w:p>
      <w:pPr>
        <w:ind w:left="0" w:right="0" w:firstLine="560"/>
        <w:spacing w:before="450" w:after="450" w:line="312" w:lineRule="auto"/>
      </w:pPr>
      <w:r>
        <w:rPr>
          <w:rFonts w:ascii="宋体" w:hAnsi="宋体" w:eastAsia="宋体" w:cs="宋体"/>
          <w:color w:val="000"/>
          <w:sz w:val="28"/>
          <w:szCs w:val="28"/>
        </w:rPr>
        <w:t xml:space="preserve">实践目的：大三暑假，对于即将迈入大四的我，为了在毕业后能真正走入社会，了解社会，适应社会，并且能够能够在生活和工作中处理各方面的问题，在这段假期里，耐不住的我开始了假期社会实践。良友酒店是位于青岛市市南区东海西路52号的一处酒店，我是应聘包间服务生，这对本来性格有些内向的我就是个不小的挑战，但我有信心可以做得好。</w:t>
      </w:r>
    </w:p>
    <w:p>
      <w:pPr>
        <w:ind w:left="0" w:right="0" w:firstLine="560"/>
        <w:spacing w:before="450" w:after="450" w:line="312" w:lineRule="auto"/>
      </w:pPr>
      <w:r>
        <w:rPr>
          <w:rFonts w:ascii="宋体" w:hAnsi="宋体" w:eastAsia="宋体" w:cs="宋体"/>
          <w:color w:val="000"/>
          <w:sz w:val="28"/>
          <w:szCs w:val="28"/>
        </w:rPr>
        <w:t xml:space="preserve">实践时间：20xx年7月---20xx年8月</w:t>
      </w:r>
    </w:p>
    <w:p>
      <w:pPr>
        <w:ind w:left="0" w:right="0" w:firstLine="560"/>
        <w:spacing w:before="450" w:after="450" w:line="312" w:lineRule="auto"/>
      </w:pPr>
      <w:r>
        <w:rPr>
          <w:rFonts w:ascii="宋体" w:hAnsi="宋体" w:eastAsia="宋体" w:cs="宋体"/>
          <w:color w:val="000"/>
          <w:sz w:val="28"/>
          <w:szCs w:val="28"/>
        </w:rPr>
        <w:t xml:space="preserve">实践地点：青岛市市南区东海西路52号</w:t>
      </w:r>
    </w:p>
    <w:p>
      <w:pPr>
        <w:ind w:left="0" w:right="0" w:firstLine="560"/>
        <w:spacing w:before="450" w:after="450" w:line="312" w:lineRule="auto"/>
      </w:pPr>
      <w:r>
        <w:rPr>
          <w:rFonts w:ascii="宋体" w:hAnsi="宋体" w:eastAsia="宋体" w:cs="宋体"/>
          <w:color w:val="000"/>
          <w:sz w:val="28"/>
          <w:szCs w:val="28"/>
        </w:rPr>
        <w:t xml:space="preserve">实践内容：7月9号，我到达酒店，由主管派了师傅领我登记，这个前辈很热心，先带着我们熟悉了整个饭店的包间、大厅等位置。并且教导我之后的的基本工作情况和该如何展开。我是普通包间服务生，其他的还有大堂服务生，以及vip服务生。交完押金，我领取了工作服。换好衣服，我的假期实践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知道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心情，开始仔细观察起来，吃过早餐后，要开例会，大堂经理先检查各服务生的仪容仪表，指甲长短等，然后，又指出昨天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来觉得这地扫的是多此一举，现在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忙完自己事情，我就看到另外两个服务生在叠餐巾布了，她们手脚麻利的把餐巾布叠成船形，还有另外的形状。我想学就去找到我师父，请她教我，</w:t>
      </w:r>
    </w:p>
    <w:p>
      <w:pPr>
        <w:ind w:left="0" w:right="0" w:firstLine="560"/>
        <w:spacing w:before="450" w:after="450" w:line="312" w:lineRule="auto"/>
      </w:pPr>
      <w:r>
        <w:rPr>
          <w:rFonts w:ascii="宋体" w:hAnsi="宋体" w:eastAsia="宋体" w:cs="宋体"/>
          <w:color w:val="000"/>
          <w:sz w:val="28"/>
          <w:szCs w:val="28"/>
        </w:rPr>
        <w:t xml:space="preserve">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直在记忆，真可谓是功夫不负有心人。站位也不是件轻松的事，站个十分钟还可以，再长点，天天坐着学习的我就有些歪歪斜斜了，主管同我们一样站着还在监督者偷懒都不行，只好咬了牙忍者，我们这一代，甜吃得苦也能吃得。大概是从十点半就站到了十一点半吧，大家又都去忙了，我的师傅没空管我，我就一直在站位。最后终在琴姐的一句话下解放了。然后又是看，老实说，站在一边什么忙也帮不上，还总被人说让路，特别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后来我也可以这样做时，真的很欣慰。客人吃饭时，师傅总能在合适时提出合理的建议，并得到客人的认可。席间她也会在客人间倒酒添茶，她的落落大方让我佩服的不得了。再接着，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建议，茶酒烟都认识的多了些。出过糗，犯过错，也被奖励过，跟大家也越来越熟悉。中间的过程当然是不容易的，每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是空口白话，我有笔记本，大家也有，我们时刻保持着学习的热情，记录着经理的要求，我们在服务客人时遇到的问题等等。在例会上还可以听到我们的同伴是奖是罚，还可以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这里有没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一、通过这次实践锻炼了我在任何环境下的忍耐力，坚持毅力!丰富了自己的思想，更加深自己对社会的认识，让我切身了解到了社会服务市场的目前状况，为将来自己进入社会做好了准备。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酒店实践是对我的一次综合能力的培养和训练;在整个实习过程中充分调动我的主观能动性，深入细致地认真观察、实践，使自己的动手能力得到提高;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的工作很简单，但真的做起来的时候，不懂技巧，就会感觉很累，而且很不适应。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同时，这次暑期社会实践也引起了我的思考，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知道，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实践总结或体会：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服务员实习总结范文四：</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w:t>
      </w:r>
    </w:p>
    <w:p>
      <w:pPr>
        <w:ind w:left="0" w:right="0" w:firstLine="560"/>
        <w:spacing w:before="450" w:after="450" w:line="312" w:lineRule="auto"/>
      </w:pPr>
      <w:r>
        <w:rPr>
          <w:rFonts w:ascii="宋体" w:hAnsi="宋体" w:eastAsia="宋体" w:cs="宋体"/>
          <w:color w:val="000"/>
          <w:sz w:val="28"/>
          <w:szCs w:val="28"/>
        </w:rPr>
        <w:t xml:space="preserve">休假</w:t>
      </w:r>
    </w:p>
    <w:p>
      <w:pPr>
        <w:ind w:left="0" w:right="0" w:firstLine="560"/>
        <w:spacing w:before="450" w:after="450" w:line="312" w:lineRule="auto"/>
      </w:pPr>
      <w:r>
        <w:rPr>
          <w:rFonts w:ascii="宋体" w:hAnsi="宋体" w:eastAsia="宋体" w:cs="宋体"/>
          <w:color w:val="000"/>
          <w:sz w:val="28"/>
          <w:szCs w:val="28"/>
        </w:rPr>
        <w:t xml:space="preserve">平时有设么福利等，全都是我同学和经理在谈</w:t>
      </w:r>
    </w:p>
    <w:p>
      <w:pPr>
        <w:ind w:left="0" w:right="0" w:firstLine="560"/>
        <w:spacing w:before="450" w:after="450" w:line="312" w:lineRule="auto"/>
      </w:pPr>
      <w:r>
        <w:rPr>
          <w:rFonts w:ascii="宋体" w:hAnsi="宋体" w:eastAsia="宋体" w:cs="宋体"/>
          <w:color w:val="000"/>
          <w:sz w:val="28"/>
          <w:szCs w:val="28"/>
        </w:rPr>
        <w:t xml:space="preserve">顿时感到自己的不足</w:t>
      </w:r>
    </w:p>
    <w:p>
      <w:pPr>
        <w:ind w:left="0" w:right="0" w:firstLine="560"/>
        <w:spacing w:before="450" w:after="450" w:line="312" w:lineRule="auto"/>
      </w:pPr>
      <w:r>
        <w:rPr>
          <w:rFonts w:ascii="宋体" w:hAnsi="宋体" w:eastAsia="宋体" w:cs="宋体"/>
          <w:color w:val="000"/>
          <w:sz w:val="28"/>
          <w:szCs w:val="28"/>
        </w:rPr>
        <w:t xml:space="preserve">交际能力差等问题。最终在了解到情况后，我们签了一份合同，开始了我们的实习。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第一天，什么都不知道，什么都不懂。很紧张，很激动。幸好酒店有派人带我们，那就是我们的领班</w:t>
      </w:r>
    </w:p>
    <w:p>
      <w:pPr>
        <w:ind w:left="0" w:right="0" w:firstLine="560"/>
        <w:spacing w:before="450" w:after="450" w:line="312" w:lineRule="auto"/>
      </w:pPr>
      <w:r>
        <w:rPr>
          <w:rFonts w:ascii="宋体" w:hAnsi="宋体" w:eastAsia="宋体" w:cs="宋体"/>
          <w:color w:val="000"/>
          <w:sz w:val="28"/>
          <w:szCs w:val="28"/>
        </w:rPr>
        <w:t xml:space="preserve">领班很热心，先带着我们领工服、办手续，熟悉了整个饭店的包间、大厅等位置。随后跟随领班了解传菜技巧，熟悉工作流程，力求达到快而稳;</w:t>
      </w:r>
    </w:p>
    <w:p>
      <w:pPr>
        <w:ind w:left="0" w:right="0" w:firstLine="560"/>
        <w:spacing w:before="450" w:after="450" w:line="312" w:lineRule="auto"/>
      </w:pPr>
      <w:r>
        <w:rPr>
          <w:rFonts w:ascii="宋体" w:hAnsi="宋体" w:eastAsia="宋体" w:cs="宋体"/>
          <w:color w:val="000"/>
          <w:sz w:val="28"/>
          <w:szCs w:val="28"/>
        </w:rPr>
        <w:t xml:space="preserve">工作的重点是学习餐具的摆放与餐厅的清洁工作;熟悉并掌握好餐桌上倒酒的动作和同客人交流的礼貌言行;学会基本的撤餐和清洁餐具的技巧等一系列酒店服务员的工作项，</w:t>
      </w:r>
    </w:p>
    <w:p>
      <w:pPr>
        <w:ind w:left="0" w:right="0" w:firstLine="560"/>
        <w:spacing w:before="450" w:after="450" w:line="312" w:lineRule="auto"/>
      </w:pPr>
      <w:r>
        <w:rPr>
          <w:rFonts w:ascii="宋体" w:hAnsi="宋体" w:eastAsia="宋体" w:cs="宋体"/>
          <w:color w:val="000"/>
          <w:sz w:val="28"/>
          <w:szCs w:val="28"/>
        </w:rPr>
        <w:t xml:space="preserve">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在这刚开始工作的那几天确实令人叫苦不迭啊，每天除了干活还是干活，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w:t>
      </w:r>
    </w:p>
    <w:p>
      <w:pPr>
        <w:ind w:left="0" w:right="0" w:firstLine="560"/>
        <w:spacing w:before="450" w:after="450" w:line="312" w:lineRule="auto"/>
      </w:pPr>
      <w:r>
        <w:rPr>
          <w:rFonts w:ascii="宋体" w:hAnsi="宋体" w:eastAsia="宋体" w:cs="宋体"/>
          <w:color w:val="000"/>
          <w:sz w:val="28"/>
          <w:szCs w:val="28"/>
        </w:rPr>
        <w:t xml:space="preserve">传菜</w:t>
      </w:r>
    </w:p>
    <w:p>
      <w:pPr>
        <w:ind w:left="0" w:right="0" w:firstLine="560"/>
        <w:spacing w:before="450" w:after="450" w:line="312" w:lineRule="auto"/>
      </w:pPr>
      <w:r>
        <w:rPr>
          <w:rFonts w:ascii="宋体" w:hAnsi="宋体" w:eastAsia="宋体" w:cs="宋体"/>
          <w:color w:val="000"/>
          <w:sz w:val="28"/>
          <w:szCs w:val="28"/>
        </w:rPr>
        <w:t xml:space="preserve">扯台</w:t>
      </w:r>
    </w:p>
    <w:p>
      <w:pPr>
        <w:ind w:left="0" w:right="0" w:firstLine="560"/>
        <w:spacing w:before="450" w:after="450" w:line="312" w:lineRule="auto"/>
      </w:pPr>
      <w:r>
        <w:rPr>
          <w:rFonts w:ascii="宋体" w:hAnsi="宋体" w:eastAsia="宋体" w:cs="宋体"/>
          <w:color w:val="000"/>
          <w:sz w:val="28"/>
          <w:szCs w:val="28"/>
        </w:rPr>
        <w:t xml:space="preserve">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在服务过程中，我们接触到了形形色色的客人，我由最开始的拘谨</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到现在的能和顾客很好的交流</w:t>
      </w:r>
    </w:p>
    <w:p>
      <w:pPr>
        <w:ind w:left="0" w:right="0" w:firstLine="560"/>
        <w:spacing w:before="450" w:after="450" w:line="312" w:lineRule="auto"/>
      </w:pPr>
      <w:r>
        <w:rPr>
          <w:rFonts w:ascii="宋体" w:hAnsi="宋体" w:eastAsia="宋体" w:cs="宋体"/>
          <w:color w:val="000"/>
          <w:sz w:val="28"/>
          <w:szCs w:val="28"/>
        </w:rPr>
        <w:t xml:space="preserve">提供更好的服务。</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w:t>
      </w:r>
    </w:p>
    <w:p>
      <w:pPr>
        <w:ind w:left="0" w:right="0" w:firstLine="560"/>
        <w:spacing w:before="450" w:after="450" w:line="312" w:lineRule="auto"/>
      </w:pPr>
      <w:r>
        <w:rPr>
          <w:rFonts w:ascii="宋体" w:hAnsi="宋体" w:eastAsia="宋体" w:cs="宋体"/>
          <w:color w:val="000"/>
          <w:sz w:val="28"/>
          <w:szCs w:val="28"/>
        </w:rPr>
        <w:t xml:space="preserve">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w:t>
      </w:r>
    </w:p>
    <w:p>
      <w:pPr>
        <w:ind w:left="0" w:right="0" w:firstLine="560"/>
        <w:spacing w:before="450" w:after="450" w:line="312" w:lineRule="auto"/>
      </w:pPr>
      <w:r>
        <w:rPr>
          <w:rFonts w:ascii="宋体" w:hAnsi="宋体" w:eastAsia="宋体" w:cs="宋体"/>
          <w:color w:val="000"/>
          <w:sz w:val="28"/>
          <w:szCs w:val="28"/>
        </w:rPr>
        <w:t xml:space="preserve">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老师为我们联系了一些酒店来给我们自己去面试，也可以让我们提前熟悉面试的程序和测试自己的能力。经过面试，我们学校有2名同学成功进入中裕世纪大酒店。由于我们身材大致相同，我们被分到了同一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领工服、办手续，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在这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中裕世纪大酒店是一个四星级酒店，而且在广交会期间也拥有极为丰富的海外客源，而来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5我觉中裕世纪大酒店的工作效率和某些员工的工作素质需要改进。据我观察，餐饮部门并没有一个明确的对与员工个人卫生要求的条例，而且员工的卫生意识也并不是很强，如没有养成经常洗手的习惯。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7。学习和工作真的很不一样。得慎重对待。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实习报告实习目的篇十六</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实习报告实习目的篇十七</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习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社会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实习报告实习目的篇十八</w:t>
      </w:r>
    </w:p>
    <w:p>
      <w:pPr>
        <w:ind w:left="0" w:right="0" w:firstLine="560"/>
        <w:spacing w:before="450" w:after="450" w:line="312" w:lineRule="auto"/>
      </w:pPr>
      <w:r>
        <w:rPr>
          <w:rFonts w:ascii="宋体" w:hAnsi="宋体" w:eastAsia="宋体" w:cs="宋体"/>
          <w:color w:val="000"/>
          <w:sz w:val="28"/>
          <w:szCs w:val="28"/>
        </w:rPr>
        <w:t xml:space="preserve">实习单位：xx省xx县国家税务局</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年级：x级xx班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实习时间：20xx年xx月——20xx年xx月</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引言：20xx年xx月xx日至2xx年xx月xx日期间，我在xx省xx县国家税务局进行了毕业实习。在实习期间，我严格遵守实习单位的各项规章制度，服从领导安排，做到不迟到、不早退，尊敬领导，虚心学习，注意观察，独立思考，不耻下问，学问结合，基本到达了实习要求。现将实习期间的工作状况和体会总结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xx省xx县国家税务局简介</w:t>
      </w:r>
    </w:p>
    <w:p>
      <w:pPr>
        <w:ind w:left="0" w:right="0" w:firstLine="560"/>
        <w:spacing w:before="450" w:after="450" w:line="312" w:lineRule="auto"/>
      </w:pPr>
      <w:r>
        <w:rPr>
          <w:rFonts w:ascii="宋体" w:hAnsi="宋体" w:eastAsia="宋体" w:cs="宋体"/>
          <w:color w:val="000"/>
          <w:sz w:val="28"/>
          <w:szCs w:val="28"/>
        </w:rPr>
        <w:t xml:space="preserve">xx县国家税务局成立于19xx年xx月，隶属于xx市国家税务局。现有xx县国家税务局人员编制总数为xx人，其中行政编制xx人，事业编制xx人。税务干部xx名，其中在职xx人，退休xx人。xx县国家税务局设6个内设机构、1个事业单位、1个直属机构、3个派出机构。六个行政科室分别是办公室、政策法规科、收入核算科、纳税服务科(办税服务厅)、征收管理科、人事教育监察科;信息中心为事业单位;xx县国家税务局稽查局为直属机构;xx县国家税务局设置3个派出机构：xx县国家税务局城区税务分局、xx县国家税务局税务分局、xx县国家税务局税务分局。内设机构、事业单位、税务所为正股级;直属机构、税务分局为副科级。xx县国家税务局主要负责全县税收征管工作，征收管理的税种有：增值税、消费税、企业所得税、储蓄存款利息个人所得税。</w:t>
      </w:r>
    </w:p>
    <w:p>
      <w:pPr>
        <w:ind w:left="0" w:right="0" w:firstLine="560"/>
        <w:spacing w:before="450" w:after="450" w:line="312" w:lineRule="auto"/>
      </w:pPr>
      <w:r>
        <w:rPr>
          <w:rFonts w:ascii="宋体" w:hAnsi="宋体" w:eastAsia="宋体" w:cs="宋体"/>
          <w:color w:val="000"/>
          <w:sz w:val="28"/>
          <w:szCs w:val="28"/>
        </w:rPr>
        <w:t xml:space="preserve">单位内设机构及其主要职责：</w:t>
      </w:r>
    </w:p>
    <w:p>
      <w:pPr>
        <w:ind w:left="0" w:right="0" w:firstLine="560"/>
        <w:spacing w:before="450" w:after="450" w:line="312" w:lineRule="auto"/>
      </w:pPr>
      <w:r>
        <w:rPr>
          <w:rFonts w:ascii="宋体" w:hAnsi="宋体" w:eastAsia="宋体" w:cs="宋体"/>
          <w:color w:val="000"/>
          <w:sz w:val="28"/>
          <w:szCs w:val="28"/>
        </w:rPr>
        <w:t xml:space="preserve">(一)内设行政科室</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拟订本局年度工作计划、有关工作制度，组织机关学习;起草和审核重要文稿;负责机关文电、机要、会务、档案、督办、信访、保密、安全、密码等工作;承担税收宣传、新闻发布及机关政务公开、政府信息公开工作;承办网站运行和维护工作;组织税收科研、学术交流工作;办理人大代表推荐和政协委员提案的有关事项。负责全局后勤事务管理、安全保障和服务工作。</w:t>
      </w:r>
    </w:p>
    <w:p>
      <w:pPr>
        <w:ind w:left="0" w:right="0" w:firstLine="560"/>
        <w:spacing w:before="450" w:after="450" w:line="312" w:lineRule="auto"/>
      </w:pPr>
      <w:r>
        <w:rPr>
          <w:rFonts w:ascii="宋体" w:hAnsi="宋体" w:eastAsia="宋体" w:cs="宋体"/>
          <w:color w:val="000"/>
          <w:sz w:val="28"/>
          <w:szCs w:val="28"/>
        </w:rPr>
        <w:t xml:space="preserve">2.政策法规科</w:t>
      </w:r>
    </w:p>
    <w:p>
      <w:pPr>
        <w:ind w:left="0" w:right="0" w:firstLine="560"/>
        <w:spacing w:before="450" w:after="450" w:line="312" w:lineRule="auto"/>
      </w:pPr>
      <w:r>
        <w:rPr>
          <w:rFonts w:ascii="宋体" w:hAnsi="宋体" w:eastAsia="宋体" w:cs="宋体"/>
          <w:color w:val="000"/>
          <w:sz w:val="28"/>
          <w:szCs w:val="28"/>
        </w:rPr>
        <w:t xml:space="preserve">组织落实综合性税收政策;承担机关有关规范性文件合法性审核工作;承办</w:t>
      </w:r>
    </w:p>
    <w:p>
      <w:pPr>
        <w:ind w:left="0" w:right="0" w:firstLine="560"/>
        <w:spacing w:before="450" w:after="450" w:line="312" w:lineRule="auto"/>
      </w:pPr>
      <w:r>
        <w:rPr>
          <w:rFonts w:ascii="宋体" w:hAnsi="宋体" w:eastAsia="宋体" w:cs="宋体"/>
          <w:color w:val="000"/>
          <w:sz w:val="28"/>
          <w:szCs w:val="28"/>
        </w:rPr>
        <w:t xml:space="preserve">局外综合性税收政策文件会办工作;承担重大税收案件审理工作;办理行政复议、赔偿案件及行政诉讼案件;组织实施税收法律法规、部门规章及规范性文件执行状况的监督检查，承担税收执法质量考核工作;配合财政、审计等部门对税务部门的监督与审计工作。</w:t>
      </w:r>
    </w:p>
    <w:p>
      <w:pPr>
        <w:ind w:left="0" w:right="0" w:firstLine="560"/>
        <w:spacing w:before="450" w:after="450" w:line="312" w:lineRule="auto"/>
      </w:pPr>
      <w:r>
        <w:rPr>
          <w:rFonts w:ascii="宋体" w:hAnsi="宋体" w:eastAsia="宋体" w:cs="宋体"/>
          <w:color w:val="000"/>
          <w:sz w:val="28"/>
          <w:szCs w:val="28"/>
        </w:rPr>
        <w:t xml:space="preserve">组织实施增值税、消费税、营业税、车辆购置税和企业所得税、储蓄存款利息所得税和法律法规规定的基金(费)等征收管理工作，拟订征收管理具体实施办法;对有关税种的具体业务问题进行解释和处理;组织实施有关税种的纳税评估、税源管理、税基管理、汇算清缴等办法;管理增值税专用发票;指导有关税种的日常管理、日常检查;参与有关税种的纳税辅导、咨询服务、税收法律救济工作。负责进出口税收和国际税收管理工作。负责票库管理工作。</w:t>
      </w:r>
    </w:p>
    <w:p>
      <w:pPr>
        <w:ind w:left="0" w:right="0" w:firstLine="560"/>
        <w:spacing w:before="450" w:after="450" w:line="312" w:lineRule="auto"/>
      </w:pPr>
      <w:r>
        <w:rPr>
          <w:rFonts w:ascii="宋体" w:hAnsi="宋体" w:eastAsia="宋体" w:cs="宋体"/>
          <w:color w:val="000"/>
          <w:sz w:val="28"/>
          <w:szCs w:val="28"/>
        </w:rPr>
        <w:t xml:space="preserve">3.收入核算科</w:t>
      </w:r>
    </w:p>
    <w:p>
      <w:pPr>
        <w:ind w:left="0" w:right="0" w:firstLine="560"/>
        <w:spacing w:before="450" w:after="450" w:line="312" w:lineRule="auto"/>
      </w:pPr>
      <w:r>
        <w:rPr>
          <w:rFonts w:ascii="宋体" w:hAnsi="宋体" w:eastAsia="宋体" w:cs="宋体"/>
          <w:color w:val="000"/>
          <w:sz w:val="28"/>
          <w:szCs w:val="28"/>
        </w:rPr>
        <w:t xml:space="preserve">牵头编制年度税收计划、出口退(免)税计划，分配下达年度免抵调库计划;监督检查税款缴、退库状况;开展税收收入分析预测、税收收入潜力估算及重点税源监控、企业税收资料调查工作;承担税收会计核算、统计核算、税收票证管理等相关工作;承担税收收入数据的综合管理应用工作。</w:t>
      </w:r>
    </w:p>
    <w:p>
      <w:pPr>
        <w:ind w:left="0" w:right="0" w:firstLine="560"/>
        <w:spacing w:before="450" w:after="450" w:line="312" w:lineRule="auto"/>
      </w:pPr>
      <w:r>
        <w:rPr>
          <w:rFonts w:ascii="宋体" w:hAnsi="宋体" w:eastAsia="宋体" w:cs="宋体"/>
          <w:color w:val="000"/>
          <w:sz w:val="28"/>
          <w:szCs w:val="28"/>
        </w:rPr>
        <w:t xml:space="preserve">组织实施会计核算、会计基础规范工作，分析考核征税成本;组织实施国库集中支付工作，办理具体支付事项;承担本系统基本建设、资产管理、政府采购、着装管理工作;组织实施财务管理、基本建设项目、大宗物品采购审计和领导干部经济职责审计工作。</w:t>
      </w:r>
    </w:p>
    <w:p>
      <w:pPr>
        <w:ind w:left="0" w:right="0" w:firstLine="560"/>
        <w:spacing w:before="450" w:after="450" w:line="312" w:lineRule="auto"/>
      </w:pPr>
      <w:r>
        <w:rPr>
          <w:rFonts w:ascii="宋体" w:hAnsi="宋体" w:eastAsia="宋体" w:cs="宋体"/>
          <w:color w:val="000"/>
          <w:sz w:val="28"/>
          <w:szCs w:val="28"/>
        </w:rPr>
        <w:t xml:space="preserve">4.纳税服务科(办税服务厅)</w:t>
      </w:r>
    </w:p>
    <w:p>
      <w:pPr>
        <w:ind w:left="0" w:right="0" w:firstLine="560"/>
        <w:spacing w:before="450" w:after="450" w:line="312" w:lineRule="auto"/>
      </w:pPr>
      <w:r>
        <w:rPr>
          <w:rFonts w:ascii="宋体" w:hAnsi="宋体" w:eastAsia="宋体" w:cs="宋体"/>
          <w:color w:val="000"/>
          <w:sz w:val="28"/>
          <w:szCs w:val="28"/>
        </w:rPr>
        <w:t xml:space="preserve">组织、协调和指导本单位各部门、各税种、各环节的纳税服务工作;组织实施纳税服务工作规范和操作规程;组织落实纳税人权益保障规章制度及规范性文件;组织协调、实施纳税辅导、咨询服务、税收法律救济等工作，受理纳税人投诉;指导税收争议的调解;承担12366热线、网站纳税服务栏目、信息系统的运行管理工作;负责注册税务师行业监管工作。</w:t>
      </w:r>
    </w:p>
    <w:p>
      <w:pPr>
        <w:ind w:left="0" w:right="0" w:firstLine="560"/>
        <w:spacing w:before="450" w:after="450" w:line="312" w:lineRule="auto"/>
      </w:pPr>
      <w:r>
        <w:rPr>
          <w:rFonts w:ascii="宋体" w:hAnsi="宋体" w:eastAsia="宋体" w:cs="宋体"/>
          <w:color w:val="000"/>
          <w:sz w:val="28"/>
          <w:szCs w:val="28"/>
        </w:rPr>
        <w:t xml:space="preserve">办理纳税人、扣缴义务人税务登记事项;办理纳税申报、认证、税款征收等事项;办理发票发售、代开、审验、缴销等发票管理事项;实施税务违法的简易处罚;开展纳税咨询，带给办税辅导;公开涉税事项，宣传税收政策;受理涉税审批申请，办理备案事项。</w:t>
      </w:r>
    </w:p>
    <w:p>
      <w:pPr>
        <w:ind w:left="0" w:right="0" w:firstLine="560"/>
        <w:spacing w:before="450" w:after="450" w:line="312" w:lineRule="auto"/>
      </w:pPr>
      <w:r>
        <w:rPr>
          <w:rFonts w:ascii="宋体" w:hAnsi="宋体" w:eastAsia="宋体" w:cs="宋体"/>
          <w:color w:val="000"/>
          <w:sz w:val="28"/>
          <w:szCs w:val="28"/>
        </w:rPr>
        <w:t xml:space="preserve">5.征收管理科</w:t>
      </w:r>
    </w:p>
    <w:p>
      <w:pPr>
        <w:ind w:left="0" w:right="0" w:firstLine="560"/>
        <w:spacing w:before="450" w:after="450" w:line="312" w:lineRule="auto"/>
      </w:pPr>
      <w:r>
        <w:rPr>
          <w:rFonts w:ascii="宋体" w:hAnsi="宋体" w:eastAsia="宋体" w:cs="宋体"/>
          <w:color w:val="000"/>
          <w:sz w:val="28"/>
          <w:szCs w:val="28"/>
        </w:rPr>
        <w:t xml:space="preserve">组织落实综合性税收征管法律法规、部门规章及规范性文件，拟订具体操作</w:t>
      </w:r>
    </w:p>
    <w:p>
      <w:pPr>
        <w:ind w:left="0" w:right="0" w:firstLine="560"/>
        <w:spacing w:before="450" w:after="450" w:line="312" w:lineRule="auto"/>
      </w:pPr>
      <w:r>
        <w:rPr>
          <w:rFonts w:ascii="宋体" w:hAnsi="宋体" w:eastAsia="宋体" w:cs="宋体"/>
          <w:color w:val="000"/>
          <w:sz w:val="28"/>
          <w:szCs w:val="28"/>
        </w:rPr>
        <w:t xml:space="preserve">办法;组织实施综合性纳税评估办法，承办征管质量考核、风险管理和税收收入征管因素分析工作;承担税务登记、纳税申报、普通发票管理、税控器具推广应用等方面的相关工作;组织落实个体和集贸市场税收征管、税收管理员制度。</w:t>
      </w:r>
    </w:p>
    <w:p>
      <w:pPr>
        <w:ind w:left="0" w:right="0" w:firstLine="560"/>
        <w:spacing w:before="450" w:after="450" w:line="312" w:lineRule="auto"/>
      </w:pPr>
      <w:r>
        <w:rPr>
          <w:rFonts w:ascii="宋体" w:hAnsi="宋体" w:eastAsia="宋体" w:cs="宋体"/>
          <w:color w:val="000"/>
          <w:sz w:val="28"/>
          <w:szCs w:val="28"/>
        </w:rPr>
        <w:t xml:space="preserve">6.人事教育监察科</w:t>
      </w:r>
    </w:p>
    <w:p>
      <w:pPr>
        <w:ind w:left="0" w:right="0" w:firstLine="560"/>
        <w:spacing w:before="450" w:after="450" w:line="312" w:lineRule="auto"/>
      </w:pPr>
      <w:r>
        <w:rPr>
          <w:rFonts w:ascii="宋体" w:hAnsi="宋体" w:eastAsia="宋体" w:cs="宋体"/>
          <w:color w:val="000"/>
          <w:sz w:val="28"/>
          <w:szCs w:val="28"/>
        </w:rPr>
        <w:t xml:space="preserve">组织落实干部人事管理制度;承担机构编制、干部任免、人员调配、劳动工资、人事档案、公务员管理、老干部管理、专业技术职务管理等人事工作。负责本单位税务文化建设和基层建设;拟订并组织实施人员培训、学历教育工作规划、年度计划，开展培训质量考核与评估。承担机关思想政治工作和精神礼貌建设，负责全局党建、工会、共青团、妇委会工作。</w:t>
      </w:r>
    </w:p>
    <w:p>
      <w:pPr>
        <w:ind w:left="0" w:right="0" w:firstLine="560"/>
        <w:spacing w:before="450" w:after="450" w:line="312" w:lineRule="auto"/>
      </w:pPr>
      <w:r>
        <w:rPr>
          <w:rFonts w:ascii="宋体" w:hAnsi="宋体" w:eastAsia="宋体" w:cs="宋体"/>
          <w:color w:val="000"/>
          <w:sz w:val="28"/>
          <w:szCs w:val="28"/>
        </w:rPr>
        <w:t xml:space="preserve">负责全局的综合目标考核工作。</w:t>
      </w:r>
    </w:p>
    <w:p>
      <w:pPr>
        <w:ind w:left="0" w:right="0" w:firstLine="560"/>
        <w:spacing w:before="450" w:after="450" w:line="312" w:lineRule="auto"/>
      </w:pPr>
      <w:r>
        <w:rPr>
          <w:rFonts w:ascii="宋体" w:hAnsi="宋体" w:eastAsia="宋体" w:cs="宋体"/>
          <w:color w:val="000"/>
          <w:sz w:val="28"/>
          <w:szCs w:val="28"/>
        </w:rPr>
        <w:t xml:space="preserve">组织落实纪律检查、行政监察工作制度，拟订具体实施办法;监督检查贯彻党风廉政职责制和廉政勤政的状况;组织协调本系统的党风廉政建设和反*工作;受理对本系统工作人员违法违纪行为的检举、控告及有关申诉;查处本系统工作人员违法违纪案件及其他重要案件;开展执法监察和纠风工作。</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信息中心负责落实税收管理信息化建设规划和实施方案，执行信息系统管理制度和技术标准;承担本局信息化建设的技术支持、保障工作;承担税收管理信息系统的运行维护工作;组织本系统信息安全管理与实施。</w:t>
      </w:r>
    </w:p>
    <w:p>
      <w:pPr>
        <w:ind w:left="0" w:right="0" w:firstLine="560"/>
        <w:spacing w:before="450" w:after="450" w:line="312" w:lineRule="auto"/>
      </w:pPr>
      <w:r>
        <w:rPr>
          <w:rFonts w:ascii="宋体" w:hAnsi="宋体" w:eastAsia="宋体" w:cs="宋体"/>
          <w:color w:val="000"/>
          <w:sz w:val="28"/>
          <w:szCs w:val="28"/>
        </w:rPr>
        <w:t xml:space="preserve">(三)直属机构</w:t>
      </w:r>
    </w:p>
    <w:p>
      <w:pPr>
        <w:ind w:left="0" w:right="0" w:firstLine="560"/>
        <w:spacing w:before="450" w:after="450" w:line="312" w:lineRule="auto"/>
      </w:pPr>
      <w:r>
        <w:rPr>
          <w:rFonts w:ascii="宋体" w:hAnsi="宋体" w:eastAsia="宋体" w:cs="宋体"/>
          <w:color w:val="000"/>
          <w:sz w:val="28"/>
          <w:szCs w:val="28"/>
        </w:rPr>
        <w:t xml:space="preserve">稽查局组织落实税务稽查法律法规、部门规章及规范性文件，拟订具体实施办法;受理税收违法案件的举报;组织、协调税收违法案件的查处、审理和执行工作;协调公安、检察、审判机关处理税务稽查有关工作;承担金税工程发票协查工作;牵头组织税收专项检查工作。</w:t>
      </w:r>
    </w:p>
    <w:p>
      <w:pPr>
        <w:ind w:left="0" w:right="0" w:firstLine="560"/>
        <w:spacing w:before="450" w:after="450" w:line="312" w:lineRule="auto"/>
      </w:pPr>
      <w:r>
        <w:rPr>
          <w:rFonts w:ascii="宋体" w:hAnsi="宋体" w:eastAsia="宋体" w:cs="宋体"/>
          <w:color w:val="000"/>
          <w:sz w:val="28"/>
          <w:szCs w:val="28"/>
        </w:rPr>
        <w:t xml:space="preserve">稽查局设5个内设机构(副股级)：办公室、综合选案科、检查科、案件审理科、案件执行科。</w:t>
      </w:r>
    </w:p>
    <w:p>
      <w:pPr>
        <w:ind w:left="0" w:right="0" w:firstLine="560"/>
        <w:spacing w:before="450" w:after="450" w:line="312" w:lineRule="auto"/>
      </w:pPr>
      <w:r>
        <w:rPr>
          <w:rFonts w:ascii="宋体" w:hAnsi="宋体" w:eastAsia="宋体" w:cs="宋体"/>
          <w:color w:val="000"/>
          <w:sz w:val="28"/>
          <w:szCs w:val="28"/>
        </w:rPr>
        <w:t xml:space="preserve">(四)派出机构</w:t>
      </w:r>
    </w:p>
    <w:p>
      <w:pPr>
        <w:ind w:left="0" w:right="0" w:firstLine="560"/>
        <w:spacing w:before="450" w:after="450" w:line="312" w:lineRule="auto"/>
      </w:pPr>
      <w:r>
        <w:rPr>
          <w:rFonts w:ascii="宋体" w:hAnsi="宋体" w:eastAsia="宋体" w:cs="宋体"/>
          <w:color w:val="000"/>
          <w:sz w:val="28"/>
          <w:szCs w:val="28"/>
        </w:rPr>
        <w:t xml:space="preserve">xx县国家税务局设置3个派出机构，即：xx县国家税务局城区税务分局;xx县国家税务局税务分局;xx县国家税务局税务分局。各派出机构主要承担所辖区域税源管理工作。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透过此次实习，全面深入地了解全过程，掌握公共组织的组织、管理</w:t>
      </w:r>
    </w:p>
    <w:p>
      <w:pPr>
        <w:ind w:left="0" w:right="0" w:firstLine="560"/>
        <w:spacing w:before="450" w:after="450" w:line="312" w:lineRule="auto"/>
      </w:pPr>
      <w:r>
        <w:rPr>
          <w:rFonts w:ascii="宋体" w:hAnsi="宋体" w:eastAsia="宋体" w:cs="宋体"/>
          <w:color w:val="000"/>
          <w:sz w:val="28"/>
          <w:szCs w:val="28"/>
        </w:rPr>
        <w:t xml:space="preserve">现状以及管理业务流程，了解目前存在的主要问题和未来的发展方向等，运用所学的知识和技能解决实践中遇到的各种问题，为今后的工作打下良好基础。税收作为国家财政收入的主要组成部分，国税局无疑扮演了极其重要的主角，因此具体的实习目的有以下几个方面:</w:t>
      </w:r>
    </w:p>
    <w:p>
      <w:pPr>
        <w:ind w:left="0" w:right="0" w:firstLine="560"/>
        <w:spacing w:before="450" w:after="450" w:line="312" w:lineRule="auto"/>
      </w:pPr>
      <w:r>
        <w:rPr>
          <w:rFonts w:ascii="宋体" w:hAnsi="宋体" w:eastAsia="宋体" w:cs="宋体"/>
          <w:color w:val="000"/>
          <w:sz w:val="28"/>
          <w:szCs w:val="28"/>
        </w:rPr>
        <w:t xml:space="preserve">1.为了加深对税收政策的领悟，熟悉和了解税务业务:包括税务工作的业务范围、各种科室业务资料、工作程序、工作方法等;</w:t>
      </w:r>
    </w:p>
    <w:p>
      <w:pPr>
        <w:ind w:left="0" w:right="0" w:firstLine="560"/>
        <w:spacing w:before="450" w:after="450" w:line="312" w:lineRule="auto"/>
      </w:pPr>
      <w:r>
        <w:rPr>
          <w:rFonts w:ascii="宋体" w:hAnsi="宋体" w:eastAsia="宋体" w:cs="宋体"/>
          <w:color w:val="000"/>
          <w:sz w:val="28"/>
          <w:szCs w:val="28"/>
        </w:rPr>
        <w:t xml:space="preserve">2.将理论与实际紧密结合，透过接触实际，了解和掌握税法、税务法规、计算机等在财税工作中的具体执行和运用，培养实际工作潜力;</w:t>
      </w:r>
    </w:p>
    <w:p>
      <w:pPr>
        <w:ind w:left="0" w:right="0" w:firstLine="560"/>
        <w:spacing w:before="450" w:after="450" w:line="312" w:lineRule="auto"/>
      </w:pPr>
      <w:r>
        <w:rPr>
          <w:rFonts w:ascii="宋体" w:hAnsi="宋体" w:eastAsia="宋体" w:cs="宋体"/>
          <w:color w:val="000"/>
          <w:sz w:val="28"/>
          <w:szCs w:val="28"/>
        </w:rPr>
        <w:t xml:space="preserve">3.结合自己所学的专业知识，将所学知识用于实际工作，对在实习中发现的问题进行梳理，提高实际操作技能，丰富实际工作和社会经验;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4.向实习单位的工作人员学习工作职责心和严谨的工作态度，培养正确的职业观;</w:t>
      </w:r>
    </w:p>
    <w:p>
      <w:pPr>
        <w:ind w:left="0" w:right="0" w:firstLine="560"/>
        <w:spacing w:before="450" w:after="450" w:line="312" w:lineRule="auto"/>
      </w:pPr>
      <w:r>
        <w:rPr>
          <w:rFonts w:ascii="宋体" w:hAnsi="宋体" w:eastAsia="宋体" w:cs="宋体"/>
          <w:color w:val="000"/>
          <w:sz w:val="28"/>
          <w:szCs w:val="28"/>
        </w:rPr>
        <w:t xml:space="preserve">5.学习现代化办公设备的应用技术以及简单的故障排除。</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(一)熟悉单位环境，了解各科室职能</w:t>
      </w:r>
    </w:p>
    <w:p>
      <w:pPr>
        <w:ind w:left="0" w:right="0" w:firstLine="560"/>
        <w:spacing w:before="450" w:after="450" w:line="312" w:lineRule="auto"/>
      </w:pPr>
      <w:r>
        <w:rPr>
          <w:rFonts w:ascii="宋体" w:hAnsi="宋体" w:eastAsia="宋体" w:cs="宋体"/>
          <w:color w:val="000"/>
          <w:sz w:val="28"/>
          <w:szCs w:val="28"/>
        </w:rPr>
        <w:t xml:space="preserve">实习的第一天，办公室就带我到国税局各个科室转了一下，把我介绍给同事们，之后我就到办公室开始实习。办公室刚好有一个空着的办公桌，帮我打扫了桌面卫生还打开电脑让我浏览县局内务网，还给我倒了茶水(办公室主任是我在实习单位的指导老师，和是办公室的同事)。后面的实习中加深了我对税收政策的领悟，熟悉和了解税务工作的业务范围、各科室业务资料、工作程序、工作方法等。</w:t>
      </w:r>
    </w:p>
    <w:p>
      <w:pPr>
        <w:ind w:left="0" w:right="0" w:firstLine="560"/>
        <w:spacing w:before="450" w:after="450" w:line="312" w:lineRule="auto"/>
      </w:pPr>
      <w:r>
        <w:rPr>
          <w:rFonts w:ascii="宋体" w:hAnsi="宋体" w:eastAsia="宋体" w:cs="宋体"/>
          <w:color w:val="000"/>
          <w:sz w:val="28"/>
          <w:szCs w:val="28"/>
        </w:rPr>
        <w:t xml:space="preserve">(二)档案整理、立卷、归档</w:t>
      </w:r>
    </w:p>
    <w:p>
      <w:pPr>
        <w:ind w:left="0" w:right="0" w:firstLine="560"/>
        <w:spacing w:before="450" w:after="450" w:line="312" w:lineRule="auto"/>
      </w:pPr>
      <w:r>
        <w:rPr>
          <w:rFonts w:ascii="宋体" w:hAnsi="宋体" w:eastAsia="宋体" w:cs="宋体"/>
          <w:color w:val="000"/>
          <w:sz w:val="28"/>
          <w:szCs w:val="28"/>
        </w:rPr>
        <w:t xml:space="preserve">20xx年初应上级文件要求，将20xx年xx月至xx月的文件资料归档。xx省国家税务局将征管档案实施办法透过省局ftp服务器发布了出来，各市、县国税局均须遵照执行。档案整理工作，需要从一份份的资料开始，科室的档案资料主要是会议资料、打印的税务综合办公信息系统中的文件、单位收发的纸质文件等，办公室的同事已经分好类别，我的工作是将它们按时间先后顺序排列好，编好页码，做好文件归档目录，打印封皮并装订成册。</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单位的电话没有来电显示，就是为了让工作人员能够接听所有电话，不能遗漏。这就要求我们接电话时要问清楚对方状况，个性是有电话通知会议时必须要说清楚。</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2、车台阶(画线定位)车22和1790度外圆车刀游标卡尺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车削用量的概念及选择。</w:t>
      </w:r>
    </w:p>
    <w:p>
      <w:pPr>
        <w:ind w:left="0" w:right="0" w:firstLine="560"/>
        <w:spacing w:before="450" w:after="450" w:line="312" w:lineRule="auto"/>
      </w:pPr>
      <w:r>
        <w:rPr>
          <w:rFonts w:ascii="宋体" w:hAnsi="宋体" w:eastAsia="宋体" w:cs="宋体"/>
          <w:color w:val="000"/>
          <w:sz w:val="28"/>
          <w:szCs w:val="28"/>
        </w:rPr>
        <w:t xml:space="preserve">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车削的一般工艺知识。</w:t>
      </w:r>
    </w:p>
    <w:p>
      <w:pPr>
        <w:ind w:left="0" w:right="0" w:firstLine="560"/>
        <w:spacing w:before="450" w:after="450" w:line="312" w:lineRule="auto"/>
      </w:pPr>
      <w:r>
        <w:rPr>
          <w:rFonts w:ascii="宋体" w:hAnsi="宋体" w:eastAsia="宋体" w:cs="宋体"/>
          <w:color w:val="000"/>
          <w:sz w:val="28"/>
          <w:szCs w:val="28"/>
        </w:rPr>
        <w:t xml:space="preserve">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正确独立操作车床、安装和使用常用*。</w:t>
      </w:r>
    </w:p>
    <w:p>
      <w:pPr>
        <w:ind w:left="0" w:right="0" w:firstLine="560"/>
        <w:spacing w:before="450" w:after="450" w:line="312" w:lineRule="auto"/>
      </w:pPr>
      <w:r>
        <w:rPr>
          <w:rFonts w:ascii="宋体" w:hAnsi="宋体" w:eastAsia="宋体" w:cs="宋体"/>
          <w:color w:val="000"/>
          <w:sz w:val="28"/>
          <w:szCs w:val="28"/>
        </w:rPr>
        <w:t xml:space="preserve">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2024-09-21T02:43:04+08:00</dcterms:created>
  <dcterms:modified xsi:type="dcterms:W3CDTF">2024-09-21T02:43:04+08:00</dcterms:modified>
</cp:coreProperties>
</file>

<file path=docProps/custom.xml><?xml version="1.0" encoding="utf-8"?>
<Properties xmlns="http://schemas.openxmlformats.org/officeDocument/2006/custom-properties" xmlns:vt="http://schemas.openxmlformats.org/officeDocument/2006/docPropsVTypes"/>
</file>