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企业内部审计年终工作总结(二十一篇)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企业内部审计年终工作总结篇一</w:t>
      </w:r>
    </w:p>
    <w:p>
      <w:pPr>
        <w:ind w:left="0" w:right="0" w:firstLine="560"/>
        <w:spacing w:before="450" w:after="450" w:line="312" w:lineRule="auto"/>
      </w:pPr>
      <w:r>
        <w:rPr>
          <w:rFonts w:ascii="宋体" w:hAnsi="宋体" w:eastAsia="宋体" w:cs="宋体"/>
          <w:color w:val="000"/>
          <w:sz w:val="28"/>
          <w:szCs w:val="28"/>
        </w:rPr>
        <w:t xml:space="preserve">一、 审计工作的开展与完成情况</w:t>
      </w:r>
    </w:p>
    <w:p>
      <w:pPr>
        <w:ind w:left="0" w:right="0" w:firstLine="560"/>
        <w:spacing w:before="450" w:after="450" w:line="312" w:lineRule="auto"/>
      </w:pPr>
      <w:r>
        <w:rPr>
          <w:rFonts w:ascii="宋体" w:hAnsi="宋体" w:eastAsia="宋体" w:cs="宋体"/>
          <w:color w:val="000"/>
          <w:sz w:val="28"/>
          <w:szCs w:val="28"/>
        </w:rPr>
        <w:t xml:space="preserve">1. 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 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 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 审计中发现的问题</w:t>
      </w:r>
    </w:p>
    <w:p>
      <w:pPr>
        <w:ind w:left="0" w:right="0" w:firstLine="560"/>
        <w:spacing w:before="450" w:after="450" w:line="312" w:lineRule="auto"/>
      </w:pPr>
      <w:r>
        <w:rPr>
          <w:rFonts w:ascii="宋体" w:hAnsi="宋体" w:eastAsia="宋体" w:cs="宋体"/>
          <w:color w:val="000"/>
          <w:sz w:val="28"/>
          <w:szCs w:val="28"/>
        </w:rPr>
        <w:t xml:space="preserve">1. 由于有的nc帐套核算2个及以上工程项目,造成会计凭证编号与装订不统一，有的仍然以手工帐为主，要求所有单位nc帐套、会计凭证统一编号，分工程项目装订以便查账、审计，同时要求今年全部脱离手工帐2. 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 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 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 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 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 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 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 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 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 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 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 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 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 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1. 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 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3. 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企业内部审计年终工作总结篇二</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xx大和xx届x中、x中、x中、x中全会及党的xx大会议精神，认真学习领会市委扩大会议精神以及市委、市政府年初确定的各项重点工作。透过学习，增强了用科学的理论武装自我的头脑，用理论指导审计工作实践的水平;进一步坚定社会主义、共产主义信念，时刻牢记“八荣八耻”，坚持一切从人民利益出发，坚决贯彻、模范践行重要思想的要求，自觉抑制不正之风和腐败现象的侵袭，正确行使手中的权力。同时，还注重审计业务理论学习，除参加了地区审计局组织的审计业务培训班的学习外，还比较系统的自学了计算机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企业内部审计年终工作总结篇三</w:t>
      </w:r>
    </w:p>
    <w:p>
      <w:pPr>
        <w:ind w:left="0" w:right="0" w:firstLine="560"/>
        <w:spacing w:before="450" w:after="450" w:line="312" w:lineRule="auto"/>
      </w:pPr>
      <w:r>
        <w:rPr>
          <w:rFonts w:ascii="宋体" w:hAnsi="宋体" w:eastAsia="宋体" w:cs="宋体"/>
          <w:color w:val="000"/>
          <w:sz w:val="28"/>
          <w:szCs w:val="28"/>
        </w:rPr>
        <w:t xml:space="preserve">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4 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企业内部审计年终工作总结篇四</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企业内部审计年终工作总结篇五</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_已逐步成为独立核算、自主经营、自负盈亏的经济实体，这就要求我们必须建立健全成本核算制度。我们参与制定了一系列后勤改革的规章和措施，同财务处、后勤管理处一道，对集_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企业内部审计年终工作总结篇六</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w:t>
      </w:r>
    </w:p>
    <w:p>
      <w:pPr>
        <w:ind w:left="0" w:right="0" w:firstLine="560"/>
        <w:spacing w:before="450" w:after="450" w:line="312" w:lineRule="auto"/>
      </w:pPr>
      <w:r>
        <w:rPr>
          <w:rFonts w:ascii="宋体" w:hAnsi="宋体" w:eastAsia="宋体" w:cs="宋体"/>
          <w:color w:val="000"/>
          <w:sz w:val="28"/>
          <w:szCs w:val="28"/>
        </w:rPr>
        <w:t xml:space="preserve">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企业内部审计年终工作总结篇七</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与刚刚进公司的那一年有所不同，逐渐褪去了了刚开始的青涩与无知，在过去的一年我在进一步体会到了作为一名审计人员的辛苦与踏实，在实践过程中更深刻地体会到了理论知识的重要性，以及将理论运用于实际的必要性;</w:t>
      </w:r>
    </w:p>
    <w:p>
      <w:pPr>
        <w:ind w:left="0" w:right="0" w:firstLine="560"/>
        <w:spacing w:before="450" w:after="450" w:line="312" w:lineRule="auto"/>
      </w:pPr>
      <w:r>
        <w:rPr>
          <w:rFonts w:ascii="宋体" w:hAnsi="宋体" w:eastAsia="宋体" w:cs="宋体"/>
          <w:color w:val="000"/>
          <w:sz w:val="28"/>
          <w:szCs w:val="28"/>
        </w:rPr>
        <w:t xml:space="preserve">在过去的一年中我主要参与了江苏德纳化学股份有限公司的三年一期申报审计和江苏银河电子股份有限公司、江苏良晋电子商务股份有限公司的上市公司年报审计。从企业财务人员的配合程度、审计工作的执行进度以及企业财务人员对于审计工作的了解程度，这几个项目给人的感觉都是完全不同的，在参与这几个项目的过程中也让我更多地学习和思考了审计工作。</w:t>
      </w:r>
    </w:p>
    <w:p>
      <w:pPr>
        <w:ind w:left="0" w:right="0" w:firstLine="560"/>
        <w:spacing w:before="450" w:after="450" w:line="312" w:lineRule="auto"/>
      </w:pPr>
      <w:r>
        <w:rPr>
          <w:rFonts w:ascii="宋体" w:hAnsi="宋体" w:eastAsia="宋体" w:cs="宋体"/>
          <w:color w:val="000"/>
          <w:sz w:val="28"/>
          <w:szCs w:val="28"/>
        </w:rPr>
        <w:t xml:space="preserve">现浅谈几点心得体会：</w:t>
      </w:r>
    </w:p>
    <w:p>
      <w:pPr>
        <w:ind w:left="0" w:right="0" w:firstLine="560"/>
        <w:spacing w:before="450" w:after="450" w:line="312" w:lineRule="auto"/>
      </w:pPr>
      <w:r>
        <w:rPr>
          <w:rFonts w:ascii="宋体" w:hAnsi="宋体" w:eastAsia="宋体" w:cs="宋体"/>
          <w:color w:val="000"/>
          <w:sz w:val="28"/>
          <w:szCs w:val="28"/>
        </w:rPr>
        <w:t xml:space="preserve">一、强化业务技能，创造业务佳绩——虚心学习，多做多问，多思多想的重要性</w:t>
      </w:r>
    </w:p>
    <w:p>
      <w:pPr>
        <w:ind w:left="0" w:right="0" w:firstLine="560"/>
        <w:spacing w:before="450" w:after="450" w:line="312" w:lineRule="auto"/>
      </w:pPr>
      <w:r>
        <w:rPr>
          <w:rFonts w:ascii="宋体" w:hAnsi="宋体" w:eastAsia="宋体" w:cs="宋体"/>
          <w:color w:val="000"/>
          <w:sz w:val="28"/>
          <w:szCs w:val="28"/>
        </w:rPr>
        <w:t xml:space="preserve">在参与ipo三年申报审计的项目中，我深切地体会到，审计工作是一项专业性、实践性、技术性很强的工作。尤其面对今天这样愈来愈复杂的经济结构与审计环境、社会对审计的期望和愈来愈深入发展的审计质量要求与技术更新，以及监管部门对于审计的监管力度，要想把审计工作做好，获得较好的成果，不仅要有较好的品格，而且需要过硬的业务本领。做为一名现场的审计人员，加强理论及业务学习是取得本职工作成果的重要方法，更重要的是要将理论运用于实际业务过程中去。作为一个入职年限尚短的员工，对于审计这项工作的了解犹如冰山一角，在工作过程中必须学会多做多问、虚心学习，而审计现场就是一个最真实的学以致用的地方，是一个理论与现实完美结合的学习课堂，在这个课堂里不能害羞、不能不好意思，要学会“厚脸皮”才能学到更多，成长更快，最重要的是要学会刨根问底，精益求精，不能不懂装懂，这样才能让学到的东西在脑袋里根深蒂固，以后才能学以致用，否则只会误人误己。</w:t>
      </w:r>
    </w:p>
    <w:p>
      <w:pPr>
        <w:ind w:left="0" w:right="0" w:firstLine="560"/>
        <w:spacing w:before="450" w:after="450" w:line="312" w:lineRule="auto"/>
      </w:pPr>
      <w:r>
        <w:rPr>
          <w:rFonts w:ascii="宋体" w:hAnsi="宋体" w:eastAsia="宋体" w:cs="宋体"/>
          <w:color w:val="000"/>
          <w:sz w:val="28"/>
          <w:szCs w:val="28"/>
        </w:rPr>
        <w:t xml:space="preserve">二、团队精神、合作精神——不能让一人落单</w:t>
      </w:r>
    </w:p>
    <w:p>
      <w:pPr>
        <w:ind w:left="0" w:right="0" w:firstLine="560"/>
        <w:spacing w:before="450" w:after="450" w:line="312" w:lineRule="auto"/>
      </w:pPr>
      <w:r>
        <w:rPr>
          <w:rFonts w:ascii="宋体" w:hAnsi="宋体" w:eastAsia="宋体" w:cs="宋体"/>
          <w:color w:val="000"/>
          <w:sz w:val="28"/>
          <w:szCs w:val="28"/>
        </w:rPr>
        <w:t xml:space="preserve">审计工作是一项非常细致严谨的工作，对这份工作我始终怀着端正的心态的面对，尤其是团队协同工作时，我积极向同事学习，对分配到的任务，尽力做好，与组内同事的节奏保持一致，跟上项目进度，遇到问题及时与团队成员沟通。通过这段时间的工作与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三、履行职责，圆满完成各项工作任务——细心、耐心、恒心，坚持才会胜利</w:t>
      </w:r>
    </w:p>
    <w:p>
      <w:pPr>
        <w:ind w:left="0" w:right="0" w:firstLine="560"/>
        <w:spacing w:before="450" w:after="450" w:line="312" w:lineRule="auto"/>
      </w:pPr>
      <w:r>
        <w:rPr>
          <w:rFonts w:ascii="宋体" w:hAnsi="宋体" w:eastAsia="宋体" w:cs="宋体"/>
          <w:color w:val="000"/>
          <w:sz w:val="28"/>
          <w:szCs w:val="28"/>
        </w:rPr>
        <w:t xml:space="preserve">一年来，虽然我主要只参与了三个项目，但是我不仅参加了现场的底稿编制，还包括后期跟进复核意见，统计报告所需信息，粘贴报告、整理更新底稿等等后续工作。我发现审计工作中必须严格依照法定的审计程序，严格执行各项审计规范和准则，在确保程序、规避风险的基础上，才能谈到创新审计思路，但是对于ipo项目，现场审计的时候会发想，想要严格按照准则的要求执行审计程序，会面临各种困难，比如，函证样本量大，数据源分散，数据整理工作量大，销售规模大但是客户分散，销售客户强势，收入确认依据缺乏等等问题，这就要求审计人员必须要细心还要有耐心，不能急功求利。</w:t>
      </w:r>
    </w:p>
    <w:p>
      <w:pPr>
        <w:ind w:left="0" w:right="0" w:firstLine="560"/>
        <w:spacing w:before="450" w:after="450" w:line="312" w:lineRule="auto"/>
      </w:pPr>
      <w:r>
        <w:rPr>
          <w:rFonts w:ascii="宋体" w:hAnsi="宋体" w:eastAsia="宋体" w:cs="宋体"/>
          <w:color w:val="000"/>
          <w:sz w:val="28"/>
          <w:szCs w:val="28"/>
        </w:rPr>
        <w:t xml:space="preserve">在过去的一年中我的工作压力可以说是近三年来最大，同时我也看到了很多一起进来的同事离职，寻找其他的工作，现在的我觉得压力也是另一种形态的动力，工作的压力磨平了暴躁的性子，锻炼了耐心，同时能学到很多意想不到的东西，在今后的工作中，我会坚持自己的路，诚恳的接受领导和同事对我提出的批评和建议。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企业内部审计年终工作总结篇八</w:t>
      </w:r>
    </w:p>
    <w:p>
      <w:pPr>
        <w:ind w:left="0" w:right="0" w:firstLine="560"/>
        <w:spacing w:before="450" w:after="450" w:line="312" w:lineRule="auto"/>
      </w:pPr>
      <w:r>
        <w:rPr>
          <w:rFonts w:ascii="宋体" w:hAnsi="宋体" w:eastAsia="宋体" w:cs="宋体"/>
          <w:color w:val="000"/>
          <w:sz w:val="28"/>
          <w:szCs w:val="28"/>
        </w:rPr>
        <w:t xml:space="preserve">x年即将划上句点，又到总结过去展望新年之际，各行各业都在忙于总结。作为审计年度工作总结，当如何总结到位呢?在笔者看来，当从五个方面保证质量：</w:t>
      </w:r>
    </w:p>
    <w:p>
      <w:pPr>
        <w:ind w:left="0" w:right="0" w:firstLine="560"/>
        <w:spacing w:before="450" w:after="450" w:line="312" w:lineRule="auto"/>
      </w:pPr>
      <w:r>
        <w:rPr>
          <w:rFonts w:ascii="宋体" w:hAnsi="宋体" w:eastAsia="宋体" w:cs="宋体"/>
          <w:color w:val="000"/>
          <w:sz w:val="28"/>
          <w:szCs w:val="28"/>
        </w:rPr>
        <w:t xml:space="preserve">一是从思想上找问题。思想是支配一切行动的指南。恰逢党的十九大胜利召开，迎来了习近平新时代中国特色社会主义思想，围绕这一新思想，审计工作从单位到个人有怎样的思想觉悟与政治站位，有怎样的认识高度与深刻理解，是总结中的重要部分。围绕这一思想，是否做到了党性和个人修养的加强，是否做到了把纪律挺在前面，是否在作风建设上做到了持之以恒，是否在廉洁自律方面做到了坚守底线等等。无论是单位，还是个人，面对思想认识，都要有勇气回头看看走过的路，办过的事，想过的问题，要从灵魂深处进行反思与审视。审计工作事关国家经济健康发展，审计人被形象誉为经济卫士，可见党和国家对审计工作给予很大厚望，强烈的使命感和责任感，是审计人时刻都不能忘记的初心，唯有如此，才能从根本上做一个有敬业精神、有职业操守、有工作良知、有忠诚担当的人。从思想上找问题，是遵循认真总结原则的首要前提。</w:t>
      </w:r>
    </w:p>
    <w:p>
      <w:pPr>
        <w:ind w:left="0" w:right="0" w:firstLine="560"/>
        <w:spacing w:before="450" w:after="450" w:line="312" w:lineRule="auto"/>
      </w:pPr>
      <w:r>
        <w:rPr>
          <w:rFonts w:ascii="宋体" w:hAnsi="宋体" w:eastAsia="宋体" w:cs="宋体"/>
          <w:color w:val="000"/>
          <w:sz w:val="28"/>
          <w:szCs w:val="28"/>
        </w:rPr>
        <w:t xml:space="preserve">二是从行动上找弱点。行动也是生产力。无论是哪个审计单位或是个人，年初都有制定过详细的考核目标、量化任务，大家都在围绕着这样的目标任务努力工作，但问题是，不是所有的任务都能很好地完成，这就给全局工作带来了压力，甚至有的留下了“欠账”有待来年来还，这也就加大了来年的工作量，也就意味着要用更多的精力去完成。所以，进行总结正是要在一项一项的工作上，在一次一次的工作任务中，找出当初并未解决问题的病症，是什么原因导致了工作被动，或者哪个环节出了问题，以致影响了后面的工作。“强弱项，补短板”是工作中常提到的一种补救措施，那么在具体行动上是否做到了攻克难关，这就需要反思执行力与方式方法。很多时候，计划的实施是需要执行力的到位才能真正完成好的，抑或有好的方式方法也能做到事半功倍，因而，需要深挖这些因素，认真汲取教训，进行深刻反思，否则旧的痼疾不除，新的毒瘤仍会生长。做了总结，还需要从根本上提出解决的路径，确保其可操作性。</w:t>
      </w:r>
    </w:p>
    <w:p>
      <w:pPr>
        <w:ind w:left="0" w:right="0" w:firstLine="560"/>
        <w:spacing w:before="450" w:after="450" w:line="312" w:lineRule="auto"/>
      </w:pPr>
      <w:r>
        <w:rPr>
          <w:rFonts w:ascii="宋体" w:hAnsi="宋体" w:eastAsia="宋体" w:cs="宋体"/>
          <w:color w:val="000"/>
          <w:sz w:val="28"/>
          <w:szCs w:val="28"/>
        </w:rPr>
        <w:t xml:space="preserve">三是从项目上找原因。审计工作最核心的部分，还是具体项目的执行与落实。不同的项目有不同的工作状态与模式，但状态是变化的，模式是可以改进的，为什么有的项目完成得很好，成为优秀项目，而有的项目却做得不够理想，甚或有缺憾。如果一个项目做得差强人意，且把问题推给被审计对象，那一定是不负责任的，因为作为审计执法者，主动权就应该掌握在审计工作者手中，而不是处处被动，一时的被动或可以理解并作出扭转局势的努力，但一直被动就是执行力的严重不到位酿成。一个项目的实施，应该是经过精心部署，充分论证，严密审计，循序推进，深挖细查，形成结论的系列实施环节组成，这个过程中，必有应对处理突发状况的机制与方案，问题到底出在哪儿，都该有足够理性与灵动的预判并作出处理的能力。到总结的时候，好的项目的成功，应该作为同类项目将成果运用发挥到最佳，做得不够好的项目的问题根源，也当作为反面教材分析具体原因，找出症结所在，以避免今后在同类项目中犯下第二次错误。总结不能掩盖问题，不能在问题的查找上轻描淡写，很多时候，找问题比看成绩更能影响来年的工作思路，包括对后续工作的制定与执行。</w:t>
      </w:r>
    </w:p>
    <w:p>
      <w:pPr>
        <w:ind w:left="0" w:right="0" w:firstLine="560"/>
        <w:spacing w:before="450" w:after="450" w:line="312" w:lineRule="auto"/>
      </w:pPr>
      <w:r>
        <w:rPr>
          <w:rFonts w:ascii="宋体" w:hAnsi="宋体" w:eastAsia="宋体" w:cs="宋体"/>
          <w:color w:val="000"/>
          <w:sz w:val="28"/>
          <w:szCs w:val="28"/>
        </w:rPr>
        <w:t xml:space="preserve">四是从能力上找差距。对一项工作成败的考量，很大程度上能力是基础。一个单位有来之能战之能胜的队伍，那么这个单位定能做出很好的成绩，但一个队伍也是个体组成，每个人的能力都会直接影响到全局工作的实施与开展，乃至影响到最后的结果。当工作一年做下来，每个人对自身的业务能力，都应该有一个比较客观的自我评价。有一种人，很难发现自己的能力差距到底在哪里，这是因为这种人只看到自己的长处，而看不到自己的短处。这对自己的职业生命是很危险的，故而，认真查找能力上的薄弱环节，并通过不断学习来加以解决。所谓学习，一是从专业书籍上学习，二是从能力优秀的同行那里学习，三是从最新的方式方法上接受培训学习，努力提高自身综合业务水平，所谓“三人行必有我师”，每个人的知识能量、学识水准都存在着不足，而这些不足或许在另一个人身上是优势，因而，要带着虚心的态度学习业务掌握技能，将自身能力提高到新的层次，如此才能对下一份工作应对自如。所以说，要善于总结，并敢于自我揭短，充分暴露不足，并有克服各种问题的勇气与信心。</w:t>
      </w:r>
    </w:p>
    <w:p>
      <w:pPr>
        <w:ind w:left="0" w:right="0" w:firstLine="560"/>
        <w:spacing w:before="450" w:after="450" w:line="312" w:lineRule="auto"/>
      </w:pPr>
      <w:r>
        <w:rPr>
          <w:rFonts w:ascii="宋体" w:hAnsi="宋体" w:eastAsia="宋体" w:cs="宋体"/>
          <w:color w:val="000"/>
          <w:sz w:val="28"/>
          <w:szCs w:val="28"/>
        </w:rPr>
        <w:t xml:space="preserve">五是从谋划上找突破。变是永远的不变。面对新一年审计工作，如何围绕中心，服务大局，精心谋划，发掘亮点，是要认真思考、合理规划的重要内容。站在单位的角度，要遵照上级审计机关和地方政府的精神与要求，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等等，这就要求在相关审计项目的立项上科学安排，精心组织，做出成效。作为审计工作者，要在认真总结过去的同时，规划好新一年的奋进目标，比如如何完成规定的量化考核内容，如何择时参加审计业务相关知识培训，如何计划读完几本专业书籍或者有关提升自身品位的书籍，比如通过审计项目写些高质量信息或论文发表等等，力争做到开拓创新，求真务实，积蓄力量，争先进位，提高素养，不断给自己加压，以饱满的热情全身心投入工作，将自己锻造成审计队伍中真正的优秀铁军。</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企业内部审计年终工作总结篇九</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w:t>
      </w:r>
    </w:p>
    <w:p>
      <w:pPr>
        <w:ind w:left="0" w:right="0" w:firstLine="560"/>
        <w:spacing w:before="450" w:after="450" w:line="312" w:lineRule="auto"/>
      </w:pPr>
      <w:r>
        <w:rPr>
          <w:rFonts w:ascii="宋体" w:hAnsi="宋体" w:eastAsia="宋体" w:cs="宋体"/>
          <w:color w:val="000"/>
          <w:sz w:val="28"/>
          <w:szCs w:val="28"/>
        </w:rPr>
        <w:t xml:space="preserve">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企业内部审计年终工作总结篇十一</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企业内部审计年终工作总结篇十二</w:t>
      </w:r>
    </w:p>
    <w:p>
      <w:pPr>
        <w:ind w:left="0" w:right="0" w:firstLine="560"/>
        <w:spacing w:before="450" w:after="450" w:line="312" w:lineRule="auto"/>
      </w:pPr>
      <w:r>
        <w:rPr>
          <w:rFonts w:ascii="宋体" w:hAnsi="宋体" w:eastAsia="宋体" w:cs="宋体"/>
          <w:color w:val="000"/>
          <w:sz w:val="28"/>
          <w:szCs w:val="28"/>
        </w:rPr>
        <w:t xml:space="preserve">20xx年，是党的十八大胜利召开和无锡高新区开发建设20周年华诞之年。新区审计局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xx年，我局财务审计共开展项目21项，查出不规范资金39.7亿元，提出审计建议45条;工程审计方面截至11月底已对786个单项工程进行了竣工结算审计，送审结算总额66.98亿元，核减工程款13.85亿元，预计全年核减金额超过15亿元;被上级审计机关录用信息36篇，被专业杂志录用论文3篇，1篇ao案例获得审计署应用奖。我局是无锡唯一获得省审计厅表彰项目的县区审计机关，并荣获\"20xx-20xx年度无锡市审计机关先进集体\"、\"无锡市审计机关综合考核优秀\"、\"无锡市审计公文质量先进单位\"、\"无锡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财政资金收支的运行轨迹实施全方位的审计监督。重点对区本级预算管理、部门预算执行、产业发展基金、拨付各功能园街道的专项资金等进行了审计。审计结果在党政联席会议上作了专题汇报，并得到党政主要领导的高度肯定。</w:t>
      </w:r>
    </w:p>
    <w:p>
      <w:pPr>
        <w:ind w:left="0" w:right="0" w:firstLine="560"/>
        <w:spacing w:before="450" w:after="450" w:line="312" w:lineRule="auto"/>
      </w:pPr>
      <w:r>
        <w:rPr>
          <w:rFonts w:ascii="宋体" w:hAnsi="宋体" w:eastAsia="宋体" w:cs="宋体"/>
          <w:color w:val="000"/>
          <w:sz w:val="28"/>
          <w:szCs w:val="28"/>
        </w:rPr>
        <w:t xml:space="preserve">(二)不断拓展经济责任审计，促进领导干部全面履行职责</w:t>
      </w:r>
    </w:p>
    <w:p>
      <w:pPr>
        <w:ind w:left="0" w:right="0" w:firstLine="560"/>
        <w:spacing w:before="450" w:after="450" w:line="312" w:lineRule="auto"/>
      </w:pPr>
      <w:r>
        <w:rPr>
          <w:rFonts w:ascii="宋体" w:hAnsi="宋体" w:eastAsia="宋体" w:cs="宋体"/>
          <w:color w:val="000"/>
          <w:sz w:val="28"/>
          <w:szCs w:val="28"/>
        </w:rPr>
        <w:t xml:space="preserve">我局开展了对13个单位的15位主要领导同志进行了经济责任审计，关注领导干部经济决策权、经济管理权、经济政策执行权履行情况。重点对领导干部在征土拆迁、建设上等方面经济责任履行情况进行审计，效果明显，发现了大量违纪、违规甚至违法行为。5月召开经济责任审计工作联席会议第一次全体会议，各成员单位对当前经济责任审计工作提出了意见和建议，推动经济责任审计工作不断深化发展。</w:t>
      </w:r>
    </w:p>
    <w:p>
      <w:pPr>
        <w:ind w:left="0" w:right="0" w:firstLine="560"/>
        <w:spacing w:before="450" w:after="450" w:line="312" w:lineRule="auto"/>
      </w:pPr>
      <w:r>
        <w:rPr>
          <w:rFonts w:ascii="宋体" w:hAnsi="宋体" w:eastAsia="宋体" w:cs="宋体"/>
          <w:color w:val="000"/>
          <w:sz w:val="28"/>
          <w:szCs w:val="28"/>
        </w:rPr>
        <w:t xml:space="preserve">(三)强化财政收支及专项资金审计，促进提高财政资金使用效益</w:t>
      </w:r>
    </w:p>
    <w:p>
      <w:pPr>
        <w:ind w:left="0" w:right="0" w:firstLine="560"/>
        <w:spacing w:before="450" w:after="450" w:line="312" w:lineRule="auto"/>
      </w:pPr>
      <w:r>
        <w:rPr>
          <w:rFonts w:ascii="宋体" w:hAnsi="宋体" w:eastAsia="宋体" w:cs="宋体"/>
          <w:color w:val="000"/>
          <w:sz w:val="28"/>
          <w:szCs w:val="28"/>
        </w:rPr>
        <w:t xml:space="preserve">我局开展了对开发区法院、新区公安分局以及新区科技职业学院的财政财务收支审计。根据省厅和市局的安排，积极配合全国社保专项资金审计调查，与财政、社事以及各街道沟通协调，认真做好数据采集、整理工作并对领取低保的人员进行延伸审计调查，另外积极探索政府投资绩效审计，完成了鸿山遗址博物馆建设和运营绩效审计。</w:t>
      </w:r>
    </w:p>
    <w:p>
      <w:pPr>
        <w:ind w:left="0" w:right="0" w:firstLine="560"/>
        <w:spacing w:before="450" w:after="450" w:line="312" w:lineRule="auto"/>
      </w:pPr>
      <w:r>
        <w:rPr>
          <w:rFonts w:ascii="宋体" w:hAnsi="宋体" w:eastAsia="宋体" w:cs="宋体"/>
          <w:color w:val="000"/>
          <w:sz w:val="28"/>
          <w:szCs w:val="28"/>
        </w:rPr>
        <w:t xml:space="preserve">(四)加强审计整改力度，促进审计成果的转化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局通过强化整改责任、加强督查督办、完善相关制度等有力措施，审计整改工作取得显著效果。梅村街道补交税款800万元;法院、检察院停止在办案经费中列支奖金补贴;科技职业技术学院已足额补缴财政收入603.63万元;今年上半年，经济责任联席会议成员单位联合对新发集团公司、吴博园、新安街道、鸿山街道等4个单位的审计整改情况进行了督查，四个单位都高度重视，切实加强了制度建设。</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局坚持从源头着手，始终严把工程投资审计\"六道关\"。一是严把工程概(预)算审计关。我局对32个项目的概算进行了审计，累计概算送审金额11.6亿元，调整不合理概算3.96亿元。二是严把招标审核关。我局对290个单项工程的招标文件、最高限价的审核及招标过程进行了技术把关和监督。三是把好施工现场跟踪审计关。我局先后对69项区重点工程委托跟踪审计，委托跟踪项目总造价达48.47亿元。四是严把工程竣工结(决)算审计关。我局1至10月份已对786个单项工程进行了竣工结算审计，送审结算总额66.98亿元，核减工程款13.85亿元，平均核减率为20.68%，预计全年核减金额超过15亿元。我局还对75个项目的竣工决算审计，决算送审总金额为33.55亿元，核减金额为5.23亿元。五是严把建设项目合同审核关。我局共对区级财政直接投资的189份工程建设合同进行了审核会签。六是严把建设项目征地拆迁审计关。我局对43个非住宅拆迁项目的拆迁评估结果进行了复核，总拆迁面积11.95万平方米，累计送审评估金额为2.39亿元，核减金额达5398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局积极开展了中小学校舍安全工程专项审计、工程建设领域突出问题专项治理等专项审计，完成了政府投资项目建筑节能和环保政策执行情况审计调查。根据管委会领导交办，我局还先后完成了以下事项：一是为配合经发置业有限公司股权转让工作，按时完成单项工程的结算审计和竣工财务决算审计工作。二是对新区农居房拆迁安置成本进行重新测算。三是积极配合省厅对国家重点工程走马塘的跟踪审计。四是积极配合新区市容环境综合整治工作。五是积极配合财政局(国资办)开展对绿化资产注资的清核工作。</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局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局以\"作风建设年\"、\"三解三促\"活动为契机，全面动员、多措并举，进一步激发审计人员的工作积极性、创造性，在全局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我局出台了《新区审计局关于开展创先争优活动的实施意见》，成立了由局领导组成的开展作风建设年活动、创先争优领导小组和考评小组。形成了局长负全责，主管领导分战线负责的有效运转格局。</w:t>
      </w:r>
    </w:p>
    <w:p>
      <w:pPr>
        <w:ind w:left="0" w:right="0" w:firstLine="560"/>
        <w:spacing w:before="450" w:after="450" w:line="312" w:lineRule="auto"/>
      </w:pPr>
      <w:r>
        <w:rPr>
          <w:rFonts w:ascii="宋体" w:hAnsi="宋体" w:eastAsia="宋体" w:cs="宋体"/>
          <w:color w:val="000"/>
          <w:sz w:val="28"/>
          <w:szCs w:val="28"/>
        </w:rPr>
        <w:t xml:space="preserve">二是完善制度，强化规范。我局出台了《无锡新区经济责任审计工作联席会议制度》和《无锡新区经济责任审计对象分类管理办法》两个文件。出台了《无锡市新区审计局审计项目审理工作办法》及《无锡新区国家建设项目委托中介机构审计操作规程》。制定了《新区20__年道路工程结算指导单价》等价格管理文件，对《政府投资项目竣工结算送审管理办法》、《中介结构审计质量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局主动深入基层，寓审计监督与服务中。我局先后赴梅村、旺庄街道对接工程审计工作，积极开展\"三解三促\"活动，局领导带头走访结对社区和企业。</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局坚持每月召开一次全体工作人员学习交流会，每季度召开一次全区内审机构负责人工作交流会，我局还联合纪委、组织部赴宜兴审计局、浙江诸暨审计局学习考察经济责任审计及\"财审联网\"工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宋体" w:hAnsi="宋体" w:eastAsia="宋体" w:cs="宋体"/>
          <w:color w:val="000"/>
          <w:sz w:val="28"/>
          <w:szCs w:val="28"/>
        </w:rPr>
        <w:t xml:space="preserve">四、服务新区经济社会发展，科学谋划x年审计工作</w:t>
      </w:r>
    </w:p>
    <w:p>
      <w:pPr>
        <w:ind w:left="0" w:right="0" w:firstLine="560"/>
        <w:spacing w:before="450" w:after="450" w:line="312" w:lineRule="auto"/>
      </w:pPr>
      <w:r>
        <w:rPr>
          <w:rFonts w:ascii="宋体" w:hAnsi="宋体" w:eastAsia="宋体" w:cs="宋体"/>
          <w:color w:val="000"/>
          <w:sz w:val="28"/>
          <w:szCs w:val="28"/>
        </w:rPr>
        <w:t xml:space="preserve">(一)x年审计工作思路：</w:t>
      </w:r>
    </w:p>
    <w:p>
      <w:pPr>
        <w:ind w:left="0" w:right="0" w:firstLine="560"/>
        <w:spacing w:before="450" w:after="450" w:line="312" w:lineRule="auto"/>
      </w:pPr>
      <w:r>
        <w:rPr>
          <w:rFonts w:ascii="宋体" w:hAnsi="宋体" w:eastAsia="宋体" w:cs="宋体"/>
          <w:color w:val="000"/>
          <w:sz w:val="28"/>
          <w:szCs w:val="28"/>
        </w:rPr>
        <w:t xml:space="preserve">x年审计工作的指导思想和总体思路是：坚持以邓小平理论和\"三个代表\"重要思想、科学发展观为指导，深入贯彻党的十八大会议精神，牢固树立科学审计理念，紧紧围绕主题主线，全力服务国家治理，依法履行审计职责，不断创新，奋发进取，努力在更高层次、更广领域发挥审计\"免疫系统\"功能和公共财政\"卫士\"作用。</w:t>
      </w:r>
    </w:p>
    <w:p>
      <w:pPr>
        <w:ind w:left="0" w:right="0" w:firstLine="560"/>
        <w:spacing w:before="450" w:after="450" w:line="312" w:lineRule="auto"/>
      </w:pPr>
      <w:r>
        <w:rPr>
          <w:rFonts w:ascii="宋体" w:hAnsi="宋体" w:eastAsia="宋体" w:cs="宋体"/>
          <w:color w:val="000"/>
          <w:sz w:val="28"/>
          <w:szCs w:val="28"/>
        </w:rPr>
        <w:t xml:space="preserve">x年审计工作力争在三个方面实现新突破。一是在规范管理和制度建设上实现新的突破。积极探索制定新区领导干部经济责任评价体系，进一步规范审计实施行为，坚持重要审计事项的审前调查，审计定性集体复议，审计处理依法、依规。二是在发挥审计建设性作用上实现新突破。要针对领导关心、群众关注、社会影响大的领域开展审计工作，在注重经济活动合法性、合规性监督的同时，更加注重对效益性的审计，更加注重主要领导干部权力运行和责任落实两个重点，更加注重从体制、机制、制度层面揭示、分析和反映问题，更加注重整改建议的针对性及整改措施的到位性，制定审计整改督查制度。三是在审计手段的创新上实现新突破。贯彻\"以技术引领审计手段创新，以应用促进审计管理方式创新\"的理念，积极探索信息化环境下新的审计方式，制定符合新区实际的审计信息化三年发展规划，加大信息化建设的工作力度，在资金、技术和人才方面加大投入，积极推进财审联网，强化财审间协调，为实现财政审计资源共享奠定基础。</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围绕推进公共财政体制改革，进一步深化财政审计。按照十八大报告\"加强全口径预算决算的审计和督查\"的要求，进一步探索财政审计的新思路，着力构建财政审计大格局，努力实现对财政资金的\"全口径、全过程、全方位\"监督。加强对财政管理情况的审计，关注财政收入、支出和分配情况，促进加大对民生领域的投入，推动结构性减税等积极财政政策落实到位。强化财政资金绩效审计，促进节约公共资金和提高资金使用效益。要注意揭示财政运行中的不安全因素，防范财政风险。</w:t>
      </w:r>
    </w:p>
    <w:p>
      <w:pPr>
        <w:ind w:left="0" w:right="0" w:firstLine="560"/>
        <w:spacing w:before="450" w:after="450" w:line="312" w:lineRule="auto"/>
      </w:pPr>
      <w:r>
        <w:rPr>
          <w:rFonts w:ascii="宋体" w:hAnsi="宋体" w:eastAsia="宋体" w:cs="宋体"/>
          <w:color w:val="000"/>
          <w:sz w:val="28"/>
          <w:szCs w:val="28"/>
        </w:rPr>
        <w:t xml:space="preserve">2、围绕建立健全权力运行制约和监督体系，进一步推进经济责任审计。继续深入贯彻落实\"两办\"规定，深化审计内容，改进方式方法，力争在审计质量和规范上有新的突破。要把握权力运行和责任落实两个重点，把守法守规守纪尽责放在更加突出的位置，促进领导干部依法行使权力。要逐步推进经济责任审计与其他专项审计的统筹结合。要探索建立审计评价体系，推动建立经济责任审计问责制度。要加强经济责任审计的计划管理和规范化建设，完善经济责任联席会议工作机制。</w:t>
      </w:r>
    </w:p>
    <w:p>
      <w:pPr>
        <w:ind w:left="0" w:right="0" w:firstLine="560"/>
        <w:spacing w:before="450" w:after="450" w:line="312" w:lineRule="auto"/>
      </w:pPr>
      <w:r>
        <w:rPr>
          <w:rFonts w:ascii="宋体" w:hAnsi="宋体" w:eastAsia="宋体" w:cs="宋体"/>
          <w:color w:val="000"/>
          <w:sz w:val="28"/>
          <w:szCs w:val="28"/>
        </w:rPr>
        <w:t xml:space="preserve">3、围绕保障和改善民生，进一步强化专项资金审计。选择项目贯彻以人为本、民生优先的理念，加大对保障性住房、社会事业等涉及民生的专项资金审计力度，促使公共资源配置更多地向民生领域倾斜，切实维护人民群众的利益。根据上级统一部署对保障性住房建设进行跟踪审计，跟踪建设资金的管理和使用、工程设计和质量、住房分配和后续管理以及退出机制的建立等情况，保证上级政策落实到位。</w:t>
      </w:r>
    </w:p>
    <w:p>
      <w:pPr>
        <w:ind w:left="0" w:right="0" w:firstLine="560"/>
        <w:spacing w:before="450" w:after="450" w:line="312" w:lineRule="auto"/>
      </w:pPr>
      <w:r>
        <w:rPr>
          <w:rFonts w:ascii="宋体" w:hAnsi="宋体" w:eastAsia="宋体" w:cs="宋体"/>
          <w:color w:val="000"/>
          <w:sz w:val="28"/>
          <w:szCs w:val="28"/>
        </w:rPr>
        <w:t xml:space="preserve">4、围绕优化结构和提高效益，进一步加强政府投资项目审计。围绕\"规范投资行为，促进投资效益\"，坚持以促进和完善建设项目管理、提高政府资金使用效率、预防工程建设领域腐败、遏制违法违规现象为目标，把握审计重点，完善预防监督，不断促进政府投资项目建设健康有序进行。政府投资审计将继续深化\"四个结合\"：一是全面审计与突出重点相结合，二是工程审计与财务决算审计相结合，三是真实性、合规性、效益性审计相结合，四是工程审计与财政预算执行情况审计、经济责任审计相结合。继续抓好全区工程建设领域突出问题专项治理工作，促进规范建设市场秩序。</w:t>
      </w:r>
    </w:p>
    <w:p>
      <w:pPr>
        <w:ind w:left="0" w:right="0" w:firstLine="560"/>
        <w:spacing w:before="450" w:after="450" w:line="312" w:lineRule="auto"/>
      </w:pPr>
      <w:r>
        <w:rPr>
          <w:rFonts w:ascii="宋体" w:hAnsi="宋体" w:eastAsia="宋体" w:cs="宋体"/>
          <w:color w:val="000"/>
          <w:sz w:val="28"/>
          <w:szCs w:val="28"/>
        </w:rPr>
        <w:t xml:space="preserve">5、围绕审计转型和人才兴审，进一步加强审计队伍建设。深入贯彻十八大精神，加快审计从传统向现代转型的步伐。统筹抓好审计领导人才、审计专业人才和审计管理人才三支队伍建设，切实加强审计干部思想和能力建设，树立终身学习理念，创建学习型审计机关。努力健全审计干部培养和选用机制。注重引进审计信息化专业人才，完善审计人才机构。加大对审计协作单位和内部审计人员的培训与考核力度，着力提高他们的业务素质和水平，完善内审制度，出台内审操作指南。不断强化审计队伍的作风和廉政建设，让审计权力在阳光下运行，为审计干部筑牢反腐倡廉防线。</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企业内部审计年终工作总结篇十三</w:t>
      </w:r>
    </w:p>
    <w:p>
      <w:pPr>
        <w:ind w:left="0" w:right="0" w:firstLine="560"/>
        <w:spacing w:before="450" w:after="450" w:line="312" w:lineRule="auto"/>
      </w:pPr>
      <w:r>
        <w:rPr>
          <w:rFonts w:ascii="宋体" w:hAnsi="宋体" w:eastAsia="宋体" w:cs="宋体"/>
          <w:color w:val="000"/>
          <w:sz w:val="28"/>
          <w:szCs w:val="28"/>
        </w:rPr>
        <w:t xml:space="preserve">我们企业在x年中，充分发挥了内部审计的作用，对于有效地防范风险、确保资金安全、规范内部管理，促进企业财务管理规范、协调发展起到了积极作用。我企业内部审计小组根据审计室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企业内部审计年终工作总结篇十四</w:t>
      </w:r>
    </w:p>
    <w:p>
      <w:pPr>
        <w:ind w:left="0" w:right="0" w:firstLine="560"/>
        <w:spacing w:before="450" w:after="450" w:line="312" w:lineRule="auto"/>
      </w:pPr>
      <w:r>
        <w:rPr>
          <w:rFonts w:ascii="宋体" w:hAnsi="宋体" w:eastAsia="宋体" w:cs="宋体"/>
          <w:color w:val="000"/>
          <w:sz w:val="28"/>
          <w:szCs w:val="28"/>
        </w:rPr>
        <w:t xml:space="preserve">一、_年审计工作情况</w:t>
      </w:r>
    </w:p>
    <w:p>
      <w:pPr>
        <w:ind w:left="0" w:right="0" w:firstLine="560"/>
        <w:spacing w:before="450" w:after="450" w:line="312" w:lineRule="auto"/>
      </w:pPr>
      <w:r>
        <w:rPr>
          <w:rFonts w:ascii="宋体" w:hAnsi="宋体" w:eastAsia="宋体" w:cs="宋体"/>
          <w:color w:val="000"/>
          <w:sz w:val="28"/>
          <w:szCs w:val="28"/>
        </w:rPr>
        <w:t xml:space="preserve">_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_大和_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_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财政预算执行审计是审计工作的主线。在对_年年的财政预算执行审计工作中，我们以规范财政预算执行为抓手，注重从体制、机制多方面着力解决财政管理中存在的问题。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企业内部审计年终工作总结篇十五</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__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企业内部审计年终工作总结篇十六</w:t>
      </w:r>
    </w:p>
    <w:p>
      <w:pPr>
        <w:ind w:left="0" w:right="0" w:firstLine="560"/>
        <w:spacing w:before="450" w:after="450" w:line="312" w:lineRule="auto"/>
      </w:pPr>
      <w:r>
        <w:rPr>
          <w:rFonts w:ascii="宋体" w:hAnsi="宋体" w:eastAsia="宋体" w:cs="宋体"/>
          <w:color w:val="000"/>
          <w:sz w:val="28"/>
          <w:szCs w:val="28"/>
        </w:rPr>
        <w:t xml:space="preserve">逝者如斯，转眼间我在企业审计部已经渡过了一年，在这一年里我又经历了一次由彷徨到适应再到热爱自己岗位的过程。20xx年8月是我从学校踏入社会的一个转型期，在总行匆匆的培训后，我就满怀着信心与激昂投入到了自己在xx企业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x年1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前不久发生的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十九大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w:t>
      </w:r>
    </w:p>
    <w:p>
      <w:pPr>
        <w:ind w:left="0" w:right="0" w:firstLine="560"/>
        <w:spacing w:before="450" w:after="450" w:line="312" w:lineRule="auto"/>
      </w:pPr>
      <w:r>
        <w:rPr>
          <w:rFonts w:ascii="宋体" w:hAnsi="宋体" w:eastAsia="宋体" w:cs="宋体"/>
          <w:color w:val="000"/>
          <w:sz w:val="28"/>
          <w:szCs w:val="28"/>
        </w:rPr>
        <w:t xml:space="preserve">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w:t>
      </w:r>
    </w:p>
    <w:p>
      <w:pPr>
        <w:ind w:left="0" w:right="0" w:firstLine="560"/>
        <w:spacing w:before="450" w:after="450" w:line="312" w:lineRule="auto"/>
      </w:pPr>
      <w:r>
        <w:rPr>
          <w:rFonts w:ascii="宋体" w:hAnsi="宋体" w:eastAsia="宋体" w:cs="宋体"/>
          <w:color w:val="000"/>
          <w:sz w:val="28"/>
          <w:szCs w:val="28"/>
        </w:rPr>
        <w:t xml:space="preserve">有针对性的村级财务收支全面审计及审计调查，并配合区纪委、区信访局、彰北办事处多次下基层为信访人解惑答疑，为党委政府查清事实真相、正确决策处理等提供了第一手资料。查出违规金额高达500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企业内部审计年终工作总结篇十九</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企业内部审计年终工作总结篇二十</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企业内部审计年终工作总结篇二十一</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 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2024-11-11T00:23:19+08:00</dcterms:created>
  <dcterms:modified xsi:type="dcterms:W3CDTF">2024-11-11T00:23:19+08:00</dcterms:modified>
</cp:coreProperties>
</file>

<file path=docProps/custom.xml><?xml version="1.0" encoding="utf-8"?>
<Properties xmlns="http://schemas.openxmlformats.org/officeDocument/2006/custom-properties" xmlns:vt="http://schemas.openxmlformats.org/officeDocument/2006/docPropsVTypes"/>
</file>