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2024年试用期转正工作总结精选5篇</w:t>
      </w:r>
      <w:bookmarkEnd w:id="1"/>
    </w:p>
    <w:p>
      <w:pPr>
        <w:jc w:val="center"/>
        <w:spacing w:before="0" w:after="450"/>
      </w:pPr>
      <w:r>
        <w:rPr>
          <w:rFonts w:ascii="Arial" w:hAnsi="Arial" w:eastAsia="Arial" w:cs="Arial"/>
          <w:color w:val="999999"/>
          <w:sz w:val="20"/>
          <w:szCs w:val="20"/>
        </w:rPr>
        <w:t xml:space="preserve">来源：网络  作者：落花人独立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2024年试用期转正工作总结精选5篇一</w:t>
      </w:r>
    </w:p>
    <w:p>
      <w:pPr>
        <w:ind w:left="0" w:right="0" w:firstLine="560"/>
        <w:spacing w:before="450" w:after="450" w:line="312" w:lineRule="auto"/>
      </w:pPr>
      <w:r>
        <w:rPr>
          <w:rFonts w:ascii="宋体" w:hAnsi="宋体" w:eastAsia="宋体" w:cs="宋体"/>
          <w:color w:val="000"/>
          <w:sz w:val="28"/>
          <w:szCs w:val="28"/>
        </w:rPr>
        <w:t xml:space="preserve">我回顾了自我的这半年的学习工作，有很多值得回味和深思的东西。从最初入住白龙潭集中培训的对银行工作的总体勾画、在财贸学校对的银行技能初体验、来到首体支行的懵懂无知，在首体支行第一天正式上柜时候的谨慎留意，再到如今在能柜台上对常规业务的熟练操作。一路走来，我始终持续着良好的工作状态，以一名合格的农商行员工的标准要求自我。立足本职工作，认真学习业务技能，期望自我能更快的融入到这个岗位中。</w:t>
      </w:r>
    </w:p>
    <w:p>
      <w:pPr>
        <w:ind w:left="0" w:right="0" w:firstLine="560"/>
        <w:spacing w:before="450" w:after="450" w:line="312" w:lineRule="auto"/>
      </w:pPr>
      <w:r>
        <w:rPr>
          <w:rFonts w:ascii="宋体" w:hAnsi="宋体" w:eastAsia="宋体" w:cs="宋体"/>
          <w:color w:val="000"/>
          <w:sz w:val="28"/>
          <w:szCs w:val="28"/>
        </w:rPr>
        <w:t xml:space="preserve">作为一名刚刚毕业的大学生，几年的专业知识学习，养成了对于实践的东西接触的少，对于许多实际应用问题不了解。应对这种状况，在近一段时光里，我在师傅的教导下，柜台经理的带领下，在首体支行各位领导的关心和全体同事们的帮忙下，在实践中学习，不断提高工作潜力，一步步提高自我，完善自我，使自我在业务技能和个人素质等方面都能够胜任这个岗位。现将这一年的学习和工作状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一天与金钱打交道，因此对员工品德修养以及职业道德上方的要求更高。需要我们有足够的自制力，能遵纪守法，忠于职守、廉洁奉公、遵守职业道德和社会公德。因此我对自我这方面的业务知识和工作潜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用心的工作态度、高度的职责感和只争朝夕的精神投入到工作中，因此，在目前的工作岗位上，我不断的跟老员工学习业务知识，积累经验，经过自我的努力，具备了必须的工作潜力，能够从容的接待客户，应对柜面上方的一般业务。在业务技能、综合分析潜力、协调办事潜力、文字语言表达潜力等方面，都有了很大的提高。因为我明白只有加强自我的业务技能水平，我们才能在工作中得心应手，更好的为广大客户带给方便、快捷、准确的服务。在工作中，我是忠于职守，尽力而为的，银行属于服务行业，工作使我每一天要应对众多的客户，为此，我常常提醒自我“善待别人，便是善待自我”，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三、要扬长避短，不断完善自我</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我的长处。热爱自我的本职工作，正确，认真的去对待每一项工作任务，在工作中能够采取用心主动，能够用心参加单位组织的各项业务培训和营销任务。经过近一年的不懈努力，我的工作水平有了必须的进步，并且相信自我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光来感觉自我有了不小的进步，但不足之处仍然存在，在一些细节的处理和操作上存在必须的欠缺，如收章锁屏、钱箱摆放等柜员行为规范以及业务中的操作顺序和合规排查等。此外，对于一些日常工作中遇见次数很少的业务，我还掌握得不够，总是在新人的立场上不敢接手。我要在今后的工作学习中磨练自我，在领导主管和同事的指导帮忙中提高自我，发扬长处，弥补不足。在今后制定出我新的奋斗目标，以饱满的精神状态迎接新的挑战，向先进学习，向同事学习，学习新业务，掌握新理论，适应新要求，取长补短，共同进步，不断提高自我的履岗潜力，把自我培养成业务全面的人才。</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2024年试用期转正工作总结精选5篇二</w:t>
      </w:r>
    </w:p>
    <w:p>
      <w:pPr>
        <w:ind w:left="0" w:right="0" w:firstLine="560"/>
        <w:spacing w:before="450" w:after="450" w:line="312" w:lineRule="auto"/>
      </w:pPr>
      <w:r>
        <w:rPr>
          <w:rFonts w:ascii="宋体" w:hAnsi="宋体" w:eastAsia="宋体" w:cs="宋体"/>
          <w:color w:val="000"/>
          <w:sz w:val="28"/>
          <w:szCs w:val="28"/>
        </w:rPr>
        <w:t xml:space="preserve">20__年6月3日我正式加入广田的大家庭，开启了新的职业生涯。初到广田，走进华丽典雅的大堂，宽敞明亮的办公室，心里无比激动，也让我对于未来工作充满了信心，相信广田能给我一个很好的工作平台，也相信自己可以很好的完成本职工作。</w:t>
      </w:r>
    </w:p>
    <w:p>
      <w:pPr>
        <w:ind w:left="0" w:right="0" w:firstLine="560"/>
        <w:spacing w:before="450" w:after="450" w:line="312" w:lineRule="auto"/>
      </w:pPr>
      <w:r>
        <w:rPr>
          <w:rFonts w:ascii="宋体" w:hAnsi="宋体" w:eastAsia="宋体" w:cs="宋体"/>
          <w:color w:val="000"/>
          <w:sz w:val="28"/>
          <w:szCs w:val="28"/>
        </w:rPr>
        <w:t xml:space="preserve">从进入广田的第一天起，我就得到部门同事很多帮助，这让我很快适应广田的工作环境，同时也让我深深体会到广田大家庭的温暖。在试用期期间我也有幸参加了广田20周年华诞员工联欢会庆典，庆典上叶董关于公司用人理念的一席话，让我感触颇深，“人品、团队、智慧、激情”是广田的四大用人标准，这也时刻提醒着我要不断的学习和沉淀，不断提升自己，才能更好的完成工作。在市场管理部工作的2个多月，让我逐步认识营销管理这个岗位的工作职责及工作岗位的重要性。下面我就在市场管理部任职期间的工作做一个总结，如工作还有不足之处，恳请各位领导予以指正。</w:t>
      </w:r>
    </w:p>
    <w:p>
      <w:pPr>
        <w:ind w:left="0" w:right="0" w:firstLine="560"/>
        <w:spacing w:before="450" w:after="450" w:line="312" w:lineRule="auto"/>
      </w:pPr>
      <w:r>
        <w:rPr>
          <w:rFonts w:ascii="宋体" w:hAnsi="宋体" w:eastAsia="宋体" w:cs="宋体"/>
          <w:color w:val="000"/>
          <w:sz w:val="28"/>
          <w:szCs w:val="28"/>
        </w:rPr>
        <w:t xml:space="preserve">1.明确工作岗位职责，做到在其位谋其职。</w:t>
      </w:r>
    </w:p>
    <w:p>
      <w:pPr>
        <w:ind w:left="0" w:right="0" w:firstLine="560"/>
        <w:spacing w:before="450" w:after="450" w:line="312" w:lineRule="auto"/>
      </w:pPr>
      <w:r>
        <w:rPr>
          <w:rFonts w:ascii="宋体" w:hAnsi="宋体" w:eastAsia="宋体" w:cs="宋体"/>
          <w:color w:val="000"/>
          <w:sz w:val="28"/>
          <w:szCs w:val="28"/>
        </w:rPr>
        <w:t xml:space="preserve">做好一份工作的前提是知道自己要做什么，了解和认识自己的工作职责是非常重要的。初到广田，我对装饰行业可谓一无所知，典型的门外汉，但经过一个月左右的时间，在部门领导和同事的帮助下，我逐渐对装饰行业有了基本的认识，也对广田有了更深刻的了解。在结合部门管理制度和日常工作之后，对本职工作有了全面的认识，也明确了岗位职责。从接听业务电话，到写项目委派表，再到月度业绩分析和月度立项分析，我的工作在同事的指导和帮助下也开始进入正轨。初期，接听业务电话会遇到很多问题，如由于对公司业务不了解，导致对来电客户意图判断不明确；又如对来电客户的信息没有询问完整，以致后期无法精确填写项目委派表。经过同事的指导与自己经验的积累后，现在已经掌握了接听业务电话的技巧，虽然还有不足之处，但我会不断学习和改进。</w:t>
      </w:r>
    </w:p>
    <w:p>
      <w:pPr>
        <w:ind w:left="0" w:right="0" w:firstLine="560"/>
        <w:spacing w:before="450" w:after="450" w:line="312" w:lineRule="auto"/>
      </w:pPr>
      <w:r>
        <w:rPr>
          <w:rFonts w:ascii="宋体" w:hAnsi="宋体" w:eastAsia="宋体" w:cs="宋体"/>
          <w:color w:val="000"/>
          <w:sz w:val="28"/>
          <w:szCs w:val="28"/>
        </w:rPr>
        <w:t xml:space="preserve">2.认真仔细，准确无误。</w:t>
      </w:r>
    </w:p>
    <w:p>
      <w:pPr>
        <w:ind w:left="0" w:right="0" w:firstLine="560"/>
        <w:spacing w:before="450" w:after="450" w:line="312" w:lineRule="auto"/>
      </w:pPr>
      <w:r>
        <w:rPr>
          <w:rFonts w:ascii="宋体" w:hAnsi="宋体" w:eastAsia="宋体" w:cs="宋体"/>
          <w:color w:val="000"/>
          <w:sz w:val="28"/>
          <w:szCs w:val="28"/>
        </w:rPr>
        <w:t xml:space="preserve">认真仔细，是我工作的最基本要求，也是我工作需具备的最重要素质。市场管理部对于整个公司的业务来说就是一个中心枢纽，面对公司我们是业务信息汇总中心，面对业务部门我们是业务信息协调中心，我们在处理业务信息时必须准确无误。从业务分析到立项分析，每一个数据必须保证准确无误。郭经理及彭主管在每次工作时都会强调要仔细、细心，数据不能出任何差错。在刚着手6月月度业务分析时，也出现很多问题（如数据出错，版面格式，分析文字等），但在部门领导及同事的指导和帮助下，渐渐理清思路，出错率也逐渐降低，现在已能单独完成业务分析工作。</w:t>
      </w:r>
    </w:p>
    <w:p>
      <w:pPr>
        <w:ind w:left="0" w:right="0" w:firstLine="560"/>
        <w:spacing w:before="450" w:after="450" w:line="312" w:lineRule="auto"/>
      </w:pPr>
      <w:r>
        <w:rPr>
          <w:rFonts w:ascii="宋体" w:hAnsi="宋体" w:eastAsia="宋体" w:cs="宋体"/>
          <w:color w:val="000"/>
          <w:sz w:val="28"/>
          <w:szCs w:val="28"/>
        </w:rPr>
        <w:t xml:space="preserve">3.努力进取，不断学习。</w:t>
      </w:r>
    </w:p>
    <w:p>
      <w:pPr>
        <w:ind w:left="0" w:right="0" w:firstLine="560"/>
        <w:spacing w:before="450" w:after="450" w:line="312" w:lineRule="auto"/>
      </w:pPr>
      <w:r>
        <w:rPr>
          <w:rFonts w:ascii="宋体" w:hAnsi="宋体" w:eastAsia="宋体" w:cs="宋体"/>
          <w:color w:val="000"/>
          <w:sz w:val="28"/>
          <w:szCs w:val="28"/>
        </w:rPr>
        <w:t xml:space="preserve">通过这段时间的工作，也发现自己存在的不足：在整理数据时不够细心，对公司各业务部门情况还未完全熟知，分析数据的能力还有待加强。有时看问题不够透彻，容易把问题理想化，在工作上还有许多需要学习，需要不段充实自己。在今后的工作和学习中我会时刻注意自身的不足，努力克服不足，改正缺点，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各位领导能对我的工作态度、能力与表现做一个全面的考量。同时也感谢领导对我的信任，给予我提现自我，提高自我的机会，使我的工作能力得到提高，同时也激励了我在今后的工作中不断进取与完善。在以后的工作中我将更加努力上进，希望公司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2024年试用期转正工作总结精选5篇三</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2024年试用期转正工作总结精选5篇四</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两个多月后，承蒙公司领导对我能力的肯定与信任，将我由a部调至b部。我于__年x月x日正式开始了客户建议投诉的接待处理工作。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2024年试用期转正工作总结精选5篇五</w:t>
      </w:r>
    </w:p>
    <w:p>
      <w:pPr>
        <w:ind w:left="0" w:right="0" w:firstLine="560"/>
        <w:spacing w:before="450" w:after="450" w:line="312" w:lineRule="auto"/>
      </w:pPr>
      <w:r>
        <w:rPr>
          <w:rFonts w:ascii="宋体" w:hAnsi="宋体" w:eastAsia="宋体" w:cs="宋体"/>
          <w:color w:val="000"/>
          <w:sz w:val="28"/>
          <w:szCs w:val="28"/>
        </w:rPr>
        <w:t xml:space="preserve">20__年x月__日正式开始在公司采购部工作。因为他们的知识、经验和阅历，与采购工作有一定的距离，所以他们觉得自己的负担很重，总是不敢掉以轻心。从入职第一天开始，我就努力融入采购中心团队，一个多月了都不知道。现将本月工作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公司里的每个同事都是我的老师，他们丰富的经验和工作行为对我来说都是宝贵的财富。所以我总是在经理的指导和同事的帮助下学习。在工作中多关注、多看、多思考、多学习，以更快的速度熟悉采购工作，更好地融入我们的采购团队。</w:t>
      </w:r>
    </w:p>
    <w:p>
      <w:pPr>
        <w:ind w:left="0" w:right="0" w:firstLine="560"/>
        <w:spacing w:before="450" w:after="450" w:line="312" w:lineRule="auto"/>
      </w:pPr>
      <w:r>
        <w:rPr>
          <w:rFonts w:ascii="宋体" w:hAnsi="宋体" w:eastAsia="宋体" w:cs="宋体"/>
          <w:color w:val="000"/>
          <w:sz w:val="28"/>
          <w:szCs w:val="28"/>
        </w:rPr>
        <w:t xml:space="preserve">2、排版学习采购系统的编写，了解采购流程、采购管理、采购结算方式。</w:t>
      </w:r>
    </w:p>
    <w:p>
      <w:pPr>
        <w:ind w:left="0" w:right="0" w:firstLine="560"/>
        <w:spacing w:before="450" w:after="450" w:line="312" w:lineRule="auto"/>
      </w:pPr>
      <w:r>
        <w:rPr>
          <w:rFonts w:ascii="宋体" w:hAnsi="宋体" w:eastAsia="宋体" w:cs="宋体"/>
          <w:color w:val="000"/>
          <w:sz w:val="28"/>
          <w:szCs w:val="28"/>
        </w:rPr>
        <w:t xml:space="preserve">3、有__个电子供应商信息没有计算在内。</w:t>
      </w:r>
    </w:p>
    <w:p>
      <w:pPr>
        <w:ind w:left="0" w:right="0" w:firstLine="560"/>
        <w:spacing w:before="450" w:after="450" w:line="312" w:lineRule="auto"/>
      </w:pPr>
      <w:r>
        <w:rPr>
          <w:rFonts w:ascii="宋体" w:hAnsi="宋体" w:eastAsia="宋体" w:cs="宋体"/>
          <w:color w:val="000"/>
          <w:sz w:val="28"/>
          <w:szCs w:val="28"/>
        </w:rPr>
        <w:t xml:space="preserve">4、接管日常采购费用。掌握公司采购费用的报销流程。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5、协助经理完成市场调研和日常采购__次。</w:t>
      </w:r>
    </w:p>
    <w:p>
      <w:pPr>
        <w:ind w:left="0" w:right="0" w:firstLine="560"/>
        <w:spacing w:before="450" w:after="450" w:line="312" w:lineRule="auto"/>
      </w:pPr>
      <w:r>
        <w:rPr>
          <w:rFonts w:ascii="宋体" w:hAnsi="宋体" w:eastAsia="宋体" w:cs="宋体"/>
          <w:color w:val="000"/>
          <w:sz w:val="28"/>
          <w:szCs w:val="28"/>
        </w:rPr>
        <w:t xml:space="preserve">6、年底，文件档案进一步完善、整理、分类，共清点__份，为今后工作提供便利。</w:t>
      </w:r>
    </w:p>
    <w:p>
      <w:pPr>
        <w:ind w:left="0" w:right="0" w:firstLine="560"/>
        <w:spacing w:before="450" w:after="450" w:line="312" w:lineRule="auto"/>
      </w:pPr>
      <w:r>
        <w:rPr>
          <w:rFonts w:ascii="宋体" w:hAnsi="宋体" w:eastAsia="宋体" w:cs="宋体"/>
          <w:color w:val="000"/>
          <w:sz w:val="28"/>
          <w:szCs w:val="28"/>
        </w:rPr>
        <w:t xml:space="preserve">7、通过协助准备上半年采购物流中心的经济分析报告，在经理的虚心指导下，重新认识了做表格的要求和数据文字的严谨性，同时增加了PPT制作能力，对各个公司的采购工作有了一定的了解。</w:t>
      </w:r>
    </w:p>
    <w:p>
      <w:pPr>
        <w:ind w:left="0" w:right="0" w:firstLine="560"/>
        <w:spacing w:before="450" w:after="450" w:line="312" w:lineRule="auto"/>
      </w:pPr>
      <w:r>
        <w:rPr>
          <w:rFonts w:ascii="宋体" w:hAnsi="宋体" w:eastAsia="宋体" w:cs="宋体"/>
          <w:color w:val="000"/>
          <w:sz w:val="28"/>
          <w:szCs w:val="28"/>
        </w:rPr>
        <w:t xml:space="preserve">工作后：</w:t>
      </w:r>
    </w:p>
    <w:p>
      <w:pPr>
        <w:ind w:left="0" w:right="0" w:firstLine="560"/>
        <w:spacing w:before="450" w:after="450" w:line="312" w:lineRule="auto"/>
      </w:pPr>
      <w:r>
        <w:rPr>
          <w:rFonts w:ascii="宋体" w:hAnsi="宋体" w:eastAsia="宋体" w:cs="宋体"/>
          <w:color w:val="000"/>
          <w:sz w:val="28"/>
          <w:szCs w:val="28"/>
        </w:rPr>
        <w:t xml:space="preserve">1、在工作中缺乏采购经验，所以在以后的工作中，我们要记录和了解领导和同事的谈话，有不怕吃苦的精神，协助领导多做实事，并积累经验提高自己的采购能力。</w:t>
      </w:r>
    </w:p>
    <w:p>
      <w:pPr>
        <w:ind w:left="0" w:right="0" w:firstLine="560"/>
        <w:spacing w:before="450" w:after="450" w:line="312" w:lineRule="auto"/>
      </w:pPr>
      <w:r>
        <w:rPr>
          <w:rFonts w:ascii="宋体" w:hAnsi="宋体" w:eastAsia="宋体" w:cs="宋体"/>
          <w:color w:val="000"/>
          <w:sz w:val="28"/>
          <w:szCs w:val="28"/>
        </w:rPr>
        <w:t xml:space="preserve">2、办公室的工作已经开始接手，但在培训会议的安排和文件的细节上要向同事学习，更快地投入到日常工作中。</w:t>
      </w:r>
    </w:p>
    <w:p>
      <w:pPr>
        <w:ind w:left="0" w:right="0" w:firstLine="560"/>
        <w:spacing w:before="450" w:after="450" w:line="312" w:lineRule="auto"/>
      </w:pPr>
      <w:r>
        <w:rPr>
          <w:rFonts w:ascii="宋体" w:hAnsi="宋体" w:eastAsia="宋体" w:cs="宋体"/>
          <w:color w:val="000"/>
          <w:sz w:val="28"/>
          <w:szCs w:val="28"/>
        </w:rPr>
        <w:t xml:space="preserve">3、工作认真，善于思考，发现问题，先与领导沟通，并指出自己的解决方案和意见供参考。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在过去的一个月里，我能够以奉献、热情和主动的精神做好自己的工作，配合公司的要求，与同事协调得很好。但也存在一些问题，主要表现在：第一，虽然领导和同事都很热心帮助我，但采购对我来说是一个新的岗位，许多工作我还是得边干边摸索，以致工作起来不能游刃有余，工作效率有待进一步提高。第二，有些工作还不够细致，一些工作协调的不是十分到位。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【2024年试用期转正工作总结精选5篇】相关推荐文章: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试用期转正工作总结精选5篇</w:t>
      </w:r>
    </w:p>
    <w:p>
      <w:pPr>
        <w:ind w:left="0" w:right="0" w:firstLine="560"/>
        <w:spacing w:before="450" w:after="450" w:line="312" w:lineRule="auto"/>
      </w:pPr>
      <w:r>
        <w:rPr>
          <w:rFonts w:ascii="宋体" w:hAnsi="宋体" w:eastAsia="宋体" w:cs="宋体"/>
          <w:color w:val="000"/>
          <w:sz w:val="28"/>
          <w:szCs w:val="28"/>
        </w:rPr>
        <w:t xml:space="preserve">2024年试用期转正工作总结模板精选</w:t>
      </w:r>
    </w:p>
    <w:p>
      <w:pPr>
        <w:ind w:left="0" w:right="0" w:firstLine="560"/>
        <w:spacing w:before="450" w:after="450" w:line="312" w:lineRule="auto"/>
      </w:pPr>
      <w:r>
        <w:rPr>
          <w:rFonts w:ascii="宋体" w:hAnsi="宋体" w:eastAsia="宋体" w:cs="宋体"/>
          <w:color w:val="000"/>
          <w:sz w:val="28"/>
          <w:szCs w:val="28"/>
        </w:rPr>
        <w:t xml:space="preserve">2024年教师试用期转正工作总结5篇怎么写</w:t>
      </w:r>
    </w:p>
    <w:p>
      <w:pPr>
        <w:ind w:left="0" w:right="0" w:firstLine="560"/>
        <w:spacing w:before="450" w:after="450" w:line="312" w:lineRule="auto"/>
      </w:pPr>
      <w:r>
        <w:rPr>
          <w:rFonts w:ascii="宋体" w:hAnsi="宋体" w:eastAsia="宋体" w:cs="宋体"/>
          <w:color w:val="000"/>
          <w:sz w:val="28"/>
          <w:szCs w:val="28"/>
        </w:rPr>
        <w:t xml:space="preserve">2024设计师试用期转正工作总结精选5篇</w:t>
      </w:r>
    </w:p>
    <w:p>
      <w:pPr>
        <w:ind w:left="0" w:right="0" w:firstLine="560"/>
        <w:spacing w:before="450" w:after="450" w:line="312" w:lineRule="auto"/>
      </w:pPr>
      <w:r>
        <w:rPr>
          <w:rFonts w:ascii="宋体" w:hAnsi="宋体" w:eastAsia="宋体" w:cs="宋体"/>
          <w:color w:val="000"/>
          <w:sz w:val="28"/>
          <w:szCs w:val="28"/>
        </w:rPr>
        <w:t xml:space="preserve">最新会计试用期转正工作总结精选5篇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2024-09-21T02:46:37+08:00</dcterms:created>
  <dcterms:modified xsi:type="dcterms:W3CDTF">2024-09-21T02:46:37+08:00</dcterms:modified>
</cp:coreProperties>
</file>

<file path=docProps/custom.xml><?xml version="1.0" encoding="utf-8"?>
<Properties xmlns="http://schemas.openxmlformats.org/officeDocument/2006/custom-properties" xmlns:vt="http://schemas.openxmlformats.org/officeDocument/2006/docPropsVTypes"/>
</file>