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2024年个人简历自我评价12篇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2024年个人简历自我评价12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2024年个人简历自我评价12篇一</w:t>
      </w:r>
    </w:p>
    <w:p>
      <w:pPr>
        <w:ind w:left="0" w:right="0" w:firstLine="560"/>
        <w:spacing w:before="450" w:after="450" w:line="312" w:lineRule="auto"/>
      </w:pPr>
      <w:r>
        <w:rPr>
          <w:rFonts w:ascii="宋体" w:hAnsi="宋体" w:eastAsia="宋体" w:cs="宋体"/>
          <w:color w:val="000"/>
          <w:sz w:val="28"/>
          <w:szCs w:val="28"/>
        </w:rPr>
        <w:t xml:space="preserve">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掌握一定的会计基础知识，掌握一定的计算机基础知识，能熟练运用windows，word，excel，photoshopde的操作。为人积极乐观、有耐心，遇到挫折不屈服，能够静下心来，以积极乐观的心态，耐心地想办法解决；待人诚恳有礼貌，适应能力强，可以很快地适应新的工作环境。做事情有主见，敢于承担责任。</w:t>
      </w:r>
    </w:p>
    <w:p>
      <w:pPr>
        <w:ind w:left="0" w:right="0" w:firstLine="560"/>
        <w:spacing w:before="450" w:after="450" w:line="312" w:lineRule="auto"/>
      </w:pPr>
      <w:r>
        <w:rPr>
          <w:rFonts w:ascii="宋体" w:hAnsi="宋体" w:eastAsia="宋体" w:cs="宋体"/>
          <w:color w:val="000"/>
          <w:sz w:val="28"/>
          <w:szCs w:val="28"/>
        </w:rPr>
        <w:t xml:space="preserve">本人性格开朗，对待事情有较强的积极性和责任性，在工作上多次受到上级管理人员的认可，当然最重要的是能力。由于开始从事财务支持方面的工作，在职期间经过几个阶段的系统学习，在实践中积累了一定的工作经验。</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2024年个人简历自我评价12篇二</w:t>
      </w:r>
    </w:p>
    <w:p>
      <w:pPr>
        <w:ind w:left="0" w:right="0" w:firstLine="560"/>
        <w:spacing w:before="450" w:after="450" w:line="312" w:lineRule="auto"/>
      </w:pPr>
      <w:r>
        <w:rPr>
          <w:rFonts w:ascii="宋体" w:hAnsi="宋体" w:eastAsia="宋体" w:cs="宋体"/>
          <w:color w:val="000"/>
          <w:sz w:val="28"/>
          <w:szCs w:val="28"/>
        </w:rPr>
        <w:t xml:space="preserve">从初次进入大学到毕业实习已经过去了很长时间了，在这段时间里我认真学习专业知识并在个人能力方面获得了辅导员的认可，但是我也明白想要求职成功是比较困难的事情从而希望能够获得面试官的认可，因此我回顾了自己在校期间的表现并对此进行了自我评价。</w:t>
      </w:r>
    </w:p>
    <w:p>
      <w:pPr>
        <w:ind w:left="0" w:right="0" w:firstLine="560"/>
        <w:spacing w:before="450" w:after="450" w:line="312" w:lineRule="auto"/>
      </w:pPr>
      <w:r>
        <w:rPr>
          <w:rFonts w:ascii="宋体" w:hAnsi="宋体" w:eastAsia="宋体" w:cs="宋体"/>
          <w:color w:val="000"/>
          <w:sz w:val="28"/>
          <w:szCs w:val="28"/>
        </w:rPr>
        <w:t xml:space="preserve">我在思想方面是具备职业操守的人，由于家境贫困的缘故导致我也会参与校外兼职，在这方面我能够遵守职场的制度并严格要求自己，我明白只有在职业素养方面达到领导的要求才能够在兼职的过程中获得认可，虽然并非是正式工作却也要对从事的职业负责才行，而且我在校期间也能够向成绩优异的同学进行学习，主要是为了认识到自身存在着哪些不足并希望能够尽快将其改善，每次召开班会的时候我都会积极和班上的同学进行探讨，希望通过自己的出谋划策来将班集体建设得更好，对我来说这方面的努力也是具有集体荣誉感的表现。</w:t>
      </w:r>
    </w:p>
    <w:p>
      <w:pPr>
        <w:ind w:left="0" w:right="0" w:firstLine="560"/>
        <w:spacing w:before="450" w:after="450" w:line="312" w:lineRule="auto"/>
      </w:pPr>
      <w:r>
        <w:rPr>
          <w:rFonts w:ascii="宋体" w:hAnsi="宋体" w:eastAsia="宋体" w:cs="宋体"/>
          <w:color w:val="000"/>
          <w:sz w:val="28"/>
          <w:szCs w:val="28"/>
        </w:rPr>
        <w:t xml:space="preserve">学习方面则比较注重专业知识的学习并取得了理想的成绩，早在我进入大学校园的时候便对自己的职业生涯进行了详细的规划，通过对专业的分析来了解自己毕业以后可能会从事怎样的工作，课余之时也有在学校图书馆阅读与自己相关的书籍，在学习之中只有多思考才能够发现自己思想方面是否存在错误的认知，而且我也有向学长学姐请教从而明白实习期间有哪些注意事项，虽然这些对于当时的我来说还很遥远却也是为了将来的自己早做打算，所幸的是现阶段通过对以往的分析可以得知自己的准备是很有意义的。</w:t>
      </w:r>
    </w:p>
    <w:p>
      <w:pPr>
        <w:ind w:left="0" w:right="0" w:firstLine="560"/>
        <w:spacing w:before="450" w:after="450" w:line="312" w:lineRule="auto"/>
      </w:pPr>
      <w:r>
        <w:rPr>
          <w:rFonts w:ascii="宋体" w:hAnsi="宋体" w:eastAsia="宋体" w:cs="宋体"/>
          <w:color w:val="000"/>
          <w:sz w:val="28"/>
          <w:szCs w:val="28"/>
        </w:rPr>
        <w:t xml:space="preserve">生活中能够处理好与同学之间的关系并获得他们的认可，在我看来良好的人际关系也是自己今后正式步入职场需要具备的，而且我也有参加各类社团活动并取得了不错的名次，除此之外我也考取了英语四级证书以及计算机相关的证书，能够在个人能力方面获得认可自然意味着自己在校期间的学习是很有意义的，而且我也能够明白实习的重要性并在这之前参与了多次兼职，在我对职场生活有所了解以后自然可以有效避免自己在实习期间犯错。</w:t>
      </w:r>
    </w:p>
    <w:p>
      <w:pPr>
        <w:ind w:left="0" w:right="0" w:firstLine="560"/>
        <w:spacing w:before="450" w:after="450" w:line="312" w:lineRule="auto"/>
      </w:pPr>
      <w:r>
        <w:rPr>
          <w:rFonts w:ascii="宋体" w:hAnsi="宋体" w:eastAsia="宋体" w:cs="宋体"/>
          <w:color w:val="000"/>
          <w:sz w:val="28"/>
          <w:szCs w:val="28"/>
        </w:rPr>
        <w:t xml:space="preserve">这次自我评价也是为了明白自己是否具备胜任当前工作的能力，在我看来多年寒窗苦读也是为了将来能够在能力方面获得认可，也希望能够获得胜任这份工作的机会并会为此而不断努力。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2024年个人简历自我评价12篇三</w:t>
      </w:r>
    </w:p>
    <w:p>
      <w:pPr>
        <w:ind w:left="0" w:right="0" w:firstLine="560"/>
        <w:spacing w:before="450" w:after="450" w:line="312" w:lineRule="auto"/>
      </w:pPr>
      <w:r>
        <w:rPr>
          <w:rFonts w:ascii="宋体" w:hAnsi="宋体" w:eastAsia="宋体" w:cs="宋体"/>
          <w:color w:val="000"/>
          <w:sz w:val="28"/>
          <w:szCs w:val="28"/>
        </w:rPr>
        <w:t xml:space="preserve">掌握面向对象编程的思想，扎实的C++功底，熟练掌握VC++,VS.NET等开发工具;掌握COM技术，有COM开发经验;熟悉MFC、SDK、多线程、gdi+、winsocket等;熟悉各种网络协议，如：tcp/ip，http，soap协议;深入理解XML，有丰富的XML开发经验，熟练掌握DOM、SAX解析过程;熟悉SQLSERVER，能独立完成系统的分析、设计和开发。有良好的编程习惯，能够编写高内聚松耦合的模块。有较强的团队合作精神。善于总结开发经验，能够合理的运用设计模式进行开发，热爱编程工作，并具有良好的自学能力，适应能力，做事积极性高。</w:t>
      </w:r>
    </w:p>
    <w:p>
      <w:pPr>
        <w:ind w:left="0" w:right="0" w:firstLine="560"/>
        <w:spacing w:before="450" w:after="450" w:line="312" w:lineRule="auto"/>
      </w:pPr>
      <w:r>
        <w:rPr>
          <w:rFonts w:ascii="宋体" w:hAnsi="宋体" w:eastAsia="宋体" w:cs="宋体"/>
          <w:color w:val="000"/>
          <w:sz w:val="28"/>
          <w:szCs w:val="28"/>
        </w:rPr>
        <w:t xml:space="preserve">有多次项目小组长的经历，能够很快的融入团队，适应能力和自学能力强。在工作中能够吃苦耐劳，能够正确对待生活及工作中遇到的困难，在学习上积极进取，认真踏实严谨，虚心好学。</w:t>
      </w:r>
    </w:p>
    <w:p>
      <w:pPr>
        <w:ind w:left="0" w:right="0" w:firstLine="560"/>
        <w:spacing w:before="450" w:after="450" w:line="312" w:lineRule="auto"/>
      </w:pPr>
      <w:r>
        <w:rPr>
          <w:rFonts w:ascii="宋体" w:hAnsi="宋体" w:eastAsia="宋体" w:cs="宋体"/>
          <w:color w:val="000"/>
          <w:sz w:val="28"/>
          <w:szCs w:val="28"/>
        </w:rPr>
        <w:t xml:space="preserve">本人吃苦耐劳，有团队合作精神。专业知识过硬，对自己的专业有浓厚的兴趣。拥有CCNP，MCSE双方认证，多年工作中，不管在什么岗位，对工作认认真真，勤勤恳恳，积累了不少大型网络系统集成经验。</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2024年个人简历自我评价12篇四</w:t>
      </w:r>
    </w:p>
    <w:p>
      <w:pPr>
        <w:ind w:left="0" w:right="0" w:firstLine="560"/>
        <w:spacing w:before="450" w:after="450" w:line="312" w:lineRule="auto"/>
      </w:pPr>
      <w:r>
        <w:rPr>
          <w:rFonts w:ascii="宋体" w:hAnsi="宋体" w:eastAsia="宋体" w:cs="宋体"/>
          <w:color w:val="000"/>
          <w:sz w:val="28"/>
          <w:szCs w:val="28"/>
        </w:rPr>
        <w:t xml:space="preserve">1、性格动静皆可，谦虚，自律，自信，观察事情比较细致，做事细心，学习能力强，有一定的工作能力，适应能力和协调沟通能力，工作认真负责，刻苦耐劳。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2、具有很强的集体荣誉感、责任感和团队合作精神，专业知识扎实、勤奋好问，处事稳重，意志力强，具有务实、求是的精神，能较快的接受新事物，能承受一定的工作压力。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3、给我一个机会，我将会还你一个精彩！我愿从基层做起，虚心尽责、勤奋工作，在实践中不断学习，尽我最大的努力投入到工作中去，创造出自己的价值！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2024年个人简历自我评价12篇五</w:t>
      </w:r>
    </w:p>
    <w:p>
      <w:pPr>
        <w:ind w:left="0" w:right="0" w:firstLine="560"/>
        <w:spacing w:before="450" w:after="450" w:line="312" w:lineRule="auto"/>
      </w:pPr>
      <w:r>
        <w:rPr>
          <w:rFonts w:ascii="宋体" w:hAnsi="宋体" w:eastAsia="宋体" w:cs="宋体"/>
          <w:color w:val="000"/>
          <w:sz w:val="28"/>
          <w:szCs w:val="28"/>
        </w:rPr>
        <w:t xml:space="preserve">本人性格开朗、乐观向上,适应能力强,勤奋好学、脚踏实地、认真负责、吃苦耐劳、勇于迎接新挑战,创新意识强,对电子电工与自动化有浓厚的兴趣。</w:t>
      </w:r>
    </w:p>
    <w:p>
      <w:pPr>
        <w:ind w:left="0" w:right="0" w:firstLine="560"/>
        <w:spacing w:before="450" w:after="450" w:line="312" w:lineRule="auto"/>
      </w:pPr>
      <w:r>
        <w:rPr>
          <w:rFonts w:ascii="宋体" w:hAnsi="宋体" w:eastAsia="宋体" w:cs="宋体"/>
          <w:color w:val="000"/>
          <w:sz w:val="28"/>
          <w:szCs w:val="28"/>
        </w:rPr>
        <w:t xml:space="preserve">我需要贵公司的赏识和认可,如果贵公司能给我一个机会,我会以全新的面貌迎接更辉煌的明天.我会虚心的向同事请教,并且争取有所创新.衷心的希望贵公司能给我一个机会,以证明我的能力和水平.请相信:我定会还您一份惊喜!感谢领导在百忙之中一阅,并衷心祝愿贵公司蓬勃发展,臻臻日上。</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2024年个人简历自我评价12篇六</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2024年个人简历自我评价12篇七</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2024年个人简历自我评价12篇八</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2024年个人简历自我评价12篇九</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虽然在__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努力工作，不断学习，有较强的学习能力和学习意识！</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2024年个人简历自我评价12篇十</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2024年个人简历自我评价12篇十一</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3、为人开朗，用心;对事、对工作认真负责‘勤奋做人。性格平和开朗，待人热忱，善于与人沟通协调，亲和力强，具有进取精神和团队精神，有较强的动手潜力。</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2024年个人简历自我评价12篇十二</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在工作上，责任心强、适应能力强、态度热忱、做事细心，具有XX年以上企业财务管理经验和XX年会计师事务所管理工作经验，良好的协调与沟通能力，善于交际，具备一定的领导能力。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【2024年个人简历自我评价12篇 】相关推荐文章:</w:t>
      </w:r>
    </w:p>
    <w:p>
      <w:pPr>
        <w:ind w:left="0" w:right="0" w:firstLine="560"/>
        <w:spacing w:before="450" w:after="450" w:line="312" w:lineRule="auto"/>
      </w:pPr>
      <w:r>
        <w:rPr>
          <w:rFonts w:ascii="宋体" w:hAnsi="宋体" w:eastAsia="宋体" w:cs="宋体"/>
          <w:color w:val="000"/>
          <w:sz w:val="28"/>
          <w:szCs w:val="28"/>
        </w:rPr>
        <w:t xml:space="preserve">2024年个人简历自我评价标范文精选</w:t>
      </w:r>
    </w:p>
    <w:p>
      <w:pPr>
        <w:ind w:left="0" w:right="0" w:firstLine="560"/>
        <w:spacing w:before="450" w:after="450" w:line="312" w:lineRule="auto"/>
      </w:pPr>
      <w:r>
        <w:rPr>
          <w:rFonts w:ascii="宋体" w:hAnsi="宋体" w:eastAsia="宋体" w:cs="宋体"/>
          <w:color w:val="000"/>
          <w:sz w:val="28"/>
          <w:szCs w:val="28"/>
        </w:rPr>
        <w:t xml:space="preserve">2024年幼教个人简历自我评价精选14篇</w:t>
      </w:r>
    </w:p>
    <w:p>
      <w:pPr>
        <w:ind w:left="0" w:right="0" w:firstLine="560"/>
        <w:spacing w:before="450" w:after="450" w:line="312" w:lineRule="auto"/>
      </w:pPr>
      <w:r>
        <w:rPr>
          <w:rFonts w:ascii="宋体" w:hAnsi="宋体" w:eastAsia="宋体" w:cs="宋体"/>
          <w:color w:val="000"/>
          <w:sz w:val="28"/>
          <w:szCs w:val="28"/>
        </w:rPr>
        <w:t xml:space="preserve">2024年个人简历中的自我评价范文7篇</w:t>
      </w:r>
    </w:p>
    <w:p>
      <w:pPr>
        <w:ind w:left="0" w:right="0" w:firstLine="560"/>
        <w:spacing w:before="450" w:after="450" w:line="312" w:lineRule="auto"/>
      </w:pPr>
      <w:r>
        <w:rPr>
          <w:rFonts w:ascii="宋体" w:hAnsi="宋体" w:eastAsia="宋体" w:cs="宋体"/>
          <w:color w:val="000"/>
          <w:sz w:val="28"/>
          <w:szCs w:val="28"/>
        </w:rPr>
        <w:t xml:space="preserve">2024年个人简历自我评价最新范文7篇</w:t>
      </w:r>
    </w:p>
    <w:p>
      <w:pPr>
        <w:ind w:left="0" w:right="0" w:firstLine="560"/>
        <w:spacing w:before="450" w:after="450" w:line="312" w:lineRule="auto"/>
      </w:pPr>
      <w:r>
        <w:rPr>
          <w:rFonts w:ascii="宋体" w:hAnsi="宋体" w:eastAsia="宋体" w:cs="宋体"/>
          <w:color w:val="000"/>
          <w:sz w:val="28"/>
          <w:szCs w:val="28"/>
        </w:rPr>
        <w:t xml:space="preserve">2024年会计个人简历自我评价精选7篇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2024-09-21T01:26:11+08:00</dcterms:created>
  <dcterms:modified xsi:type="dcterms:W3CDTF">2024-09-21T01:26:11+08:00</dcterms:modified>
</cp:coreProperties>
</file>

<file path=docProps/custom.xml><?xml version="1.0" encoding="utf-8"?>
<Properties xmlns="http://schemas.openxmlformats.org/officeDocument/2006/custom-properties" xmlns:vt="http://schemas.openxmlformats.org/officeDocument/2006/docPropsVTypes"/>
</file>