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2024年梦的解析读后感100字(九篇)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梦的解析读后感100字篇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梦的解析读后感100字篇一</w:t>
      </w:r>
    </w:p>
    <w:p>
      <w:pPr>
        <w:ind w:left="0" w:right="0" w:firstLine="560"/>
        <w:spacing w:before="450" w:after="450" w:line="312" w:lineRule="auto"/>
      </w:pPr>
      <w:r>
        <w:rPr>
          <w:rFonts w:ascii="宋体" w:hAnsi="宋体" w:eastAsia="宋体" w:cs="宋体"/>
          <w:color w:val="000"/>
          <w:sz w:val="28"/>
          <w:szCs w:val="28"/>
        </w:rPr>
        <w:t xml:space="preserve">《三字经》中说道：人之初，性本善。而据我的理解，弗洛伊德的观点恰恰与其相反。他认为人在幼年时期的思想、本性是邪恶的。而我比较赞同后者的观点。</w:t>
      </w:r>
    </w:p>
    <w:p>
      <w:pPr>
        <w:ind w:left="0" w:right="0" w:firstLine="560"/>
        <w:spacing w:before="450" w:after="450" w:line="312" w:lineRule="auto"/>
      </w:pPr>
      <w:r>
        <w:rPr>
          <w:rFonts w:ascii="宋体" w:hAnsi="宋体" w:eastAsia="宋体" w:cs="宋体"/>
          <w:color w:val="000"/>
          <w:sz w:val="28"/>
          <w:szCs w:val="28"/>
        </w:rPr>
        <w:t xml:space="preserve">首先，需要了解弗洛伊德所认为的人格结构。人格结构是由本我、自我和超我组成。本我是指原始的自己，包含生存所需的基本欲望、冲动和生命力。本我按快乐原则行事，它不理会社会道德、外在的行为规范，它唯一的要求是获得快乐，避免痛苦。自我是自己可意识到的执行思考、感觉、判断或记忆的部分，自我的机能是从本我那儿得到满足，并且手段必须合理合法，它遵循的是现实原则，为本我服务。超我，是人格结构中代表理想的部分，它是人在成长过程中内化道德规范等形成的，其机能主要是监督、批判及管束自己的行为，它追求完美，所以它是非现实的，超我要求自我按社会可接受的方式去满足本我，它所遵循的是道德原则。一个人在社会化过程中要想保持心理健康，这三个部分必须始终是和谐的。</w:t>
      </w:r>
    </w:p>
    <w:p>
      <w:pPr>
        <w:ind w:left="0" w:right="0" w:firstLine="560"/>
        <w:spacing w:before="450" w:after="450" w:line="312" w:lineRule="auto"/>
      </w:pPr>
      <w:r>
        <w:rPr>
          <w:rFonts w:ascii="宋体" w:hAnsi="宋体" w:eastAsia="宋体" w:cs="宋体"/>
          <w:color w:val="000"/>
          <w:sz w:val="28"/>
          <w:szCs w:val="28"/>
        </w:rPr>
        <w:t xml:space="preserve">人在刚出生时，超我可以说是不存在的，因为婴儿没有受过任何教育，所以调节本我和超我的自我也没多大用处。所谓山上无老虎，猴子称大王，本我便是如此占据了大部分位子。婴儿在渴、饿、不舒服时会嚎啕大哭，这便是本我的表现。那为什么说婴儿的本性是邪恶的呢？因为婴儿想要什么就要什么的思想是不被社会所认可和接纳的，这种思想与强盗无异，只不过婴儿没有成人的行动能力罢了。</w:t>
      </w:r>
    </w:p>
    <w:p>
      <w:pPr>
        <w:ind w:left="0" w:right="0" w:firstLine="560"/>
        <w:spacing w:before="450" w:after="450" w:line="312" w:lineRule="auto"/>
      </w:pPr>
      <w:r>
        <w:rPr>
          <w:rFonts w:ascii="宋体" w:hAnsi="宋体" w:eastAsia="宋体" w:cs="宋体"/>
          <w:color w:val="000"/>
          <w:sz w:val="28"/>
          <w:szCs w:val="28"/>
        </w:rPr>
        <w:t xml:space="preserve">当人逐渐成长后，接触到了各种各样的道德规范，这些无形的束缚在被超我吸收后，超我渐渐强大起来。此时，自我便成了和事佬，为了满足本我的基本需求，又要遵守道德规范，自我就需要在两者间进行调节，所以人成年之后本性是否善良取决于超我是否强大。简而言之，本性是靠教育得来的。</w:t>
      </w:r>
    </w:p>
    <w:p>
      <w:pPr>
        <w:ind w:left="0" w:right="0" w:firstLine="560"/>
        <w:spacing w:before="450" w:after="450" w:line="312" w:lineRule="auto"/>
      </w:pPr>
      <w:r>
        <w:rPr>
          <w:rFonts w:ascii="宋体" w:hAnsi="宋体" w:eastAsia="宋体" w:cs="宋体"/>
          <w:color w:val="000"/>
          <w:sz w:val="28"/>
          <w:szCs w:val="28"/>
        </w:rPr>
        <w:t xml:space="preserve">中国为何要普及九年制教育，我想其一大原因就是人类是需要不断地接受教育的，只有这样社会才能和谐稳定地发展下去。</w:t>
      </w:r>
    </w:p>
    <w:p>
      <w:pPr>
        <w:ind w:left="0" w:right="0" w:firstLine="560"/>
        <w:spacing w:before="450" w:after="450" w:line="312" w:lineRule="auto"/>
      </w:pPr>
      <w:r>
        <w:rPr>
          <w:rFonts w:ascii="黑体" w:hAnsi="黑体" w:eastAsia="黑体" w:cs="黑体"/>
          <w:color w:val="000000"/>
          <w:sz w:val="34"/>
          <w:szCs w:val="34"/>
          <w:b w:val="1"/>
          <w:bCs w:val="1"/>
        </w:rPr>
        <w:t xml:space="preserve">梦的解析读后感100字篇二</w:t>
      </w:r>
    </w:p>
    <w:p>
      <w:pPr>
        <w:ind w:left="0" w:right="0" w:firstLine="560"/>
        <w:spacing w:before="450" w:after="450" w:line="312" w:lineRule="auto"/>
      </w:pPr>
      <w:r>
        <w:rPr>
          <w:rFonts w:ascii="宋体" w:hAnsi="宋体" w:eastAsia="宋体" w:cs="宋体"/>
          <w:color w:val="000"/>
          <w:sz w:val="28"/>
          <w:szCs w:val="28"/>
        </w:rPr>
        <w:t xml:space="preserve">读《梦的解析》读后感800字：</w:t>
      </w:r>
    </w:p>
    <w:p>
      <w:pPr>
        <w:ind w:left="0" w:right="0" w:firstLine="560"/>
        <w:spacing w:before="450" w:after="450" w:line="312" w:lineRule="auto"/>
      </w:pPr>
      <w:r>
        <w:rPr>
          <w:rFonts w:ascii="宋体" w:hAnsi="宋体" w:eastAsia="宋体" w:cs="宋体"/>
          <w:color w:val="000"/>
          <w:sz w:val="28"/>
          <w:szCs w:val="28"/>
        </w:rPr>
        <w:t xml:space="preserve">《梦的解析》是弗洛伊德的精神分析心理学中一部十分重要的著作，其中叙述了弗洛伊德对于梦的看法以及在进行精神分析的心理辅导时解梦的方法。</w:t>
      </w:r>
    </w:p>
    <w:p>
      <w:pPr>
        <w:ind w:left="0" w:right="0" w:firstLine="560"/>
        <w:spacing w:before="450" w:after="450" w:line="312" w:lineRule="auto"/>
      </w:pPr>
      <w:r>
        <w:rPr>
          <w:rFonts w:ascii="宋体" w:hAnsi="宋体" w:eastAsia="宋体" w:cs="宋体"/>
          <w:color w:val="000"/>
          <w:sz w:val="28"/>
          <w:szCs w:val="28"/>
        </w:rPr>
        <w:t xml:space="preserve">通观全书，弗洛伊德的理论论证可分为六大部分，分别是，一、对儿童的梦的研究，二、探讨梦的检查作用，三、探讨梦的象征作用，四、分析梦的运作，五、举例分析几个真实梦境，六、梦的作用在于满足愿望。弗洛伊德从没有伪装或伪装较少的儿童的梦开始讲起直到“面目全非”的成人梦境，其解梦的最关键因素就是揭开梦的伪装。</w:t>
      </w:r>
    </w:p>
    <w:p>
      <w:pPr>
        <w:ind w:left="0" w:right="0" w:firstLine="560"/>
        <w:spacing w:before="450" w:after="450" w:line="312" w:lineRule="auto"/>
      </w:pPr>
      <w:r>
        <w:rPr>
          <w:rFonts w:ascii="宋体" w:hAnsi="宋体" w:eastAsia="宋体" w:cs="宋体"/>
          <w:color w:val="000"/>
          <w:sz w:val="28"/>
          <w:szCs w:val="28"/>
        </w:rPr>
        <w:t xml:space="preserve">弗洛伊德在《梦的解析》这本书中采用大量的材料来论证其观点，而其中很大一部分的材料都是他自己的梦。在科学研究中，占据大量的第一手材料对得出正确的结论是有很大的影响的。并且，在获取材料的过程中，又是一个艰苦曲折的经历，需要的是耐心和恒心。而对于所获得的没有逻辑繁琐的材料，又要对其进行整理、分析，直至最后归纳得出结论。但是有的时候，结论是很难得出来的。</w:t>
      </w:r>
    </w:p>
    <w:p>
      <w:pPr>
        <w:ind w:left="0" w:right="0" w:firstLine="560"/>
        <w:spacing w:before="450" w:after="450" w:line="312" w:lineRule="auto"/>
      </w:pPr>
      <w:r>
        <w:rPr>
          <w:rFonts w:ascii="宋体" w:hAnsi="宋体" w:eastAsia="宋体" w:cs="宋体"/>
          <w:color w:val="000"/>
          <w:sz w:val="28"/>
          <w:szCs w:val="28"/>
        </w:rPr>
        <w:t xml:space="preserve">在其著作中，弗洛伊德认为梦是欲望的表达，也就是说，梦是满足自己内心的某种渴望，但是在现实生活中你没有被满足的渴求。梦不是空穴来风，而是有因由的，是由先存在的现象引发的，“梦是一种被压抑的、被抑制的愿望经过伪装的满足。”而一些科学的解释认为，梦是人在睡眠时部分的大脑皮层尚未停止活动而引起的表象。梦到底是什么，谁又有一个确定的回答呢。</w:t>
      </w:r>
    </w:p>
    <w:p>
      <w:pPr>
        <w:ind w:left="0" w:right="0" w:firstLine="560"/>
        <w:spacing w:before="450" w:after="450" w:line="312" w:lineRule="auto"/>
      </w:pPr>
      <w:r>
        <w:rPr>
          <w:rFonts w:ascii="宋体" w:hAnsi="宋体" w:eastAsia="宋体" w:cs="宋体"/>
          <w:color w:val="000"/>
          <w:sz w:val="28"/>
          <w:szCs w:val="28"/>
        </w:rPr>
        <w:t xml:space="preserve">对于这本理论著作，读一两遍是不足以参透其中的奥妙的，所以我只有“窥探”这座冰山，力求溶解其中的一小块。</w:t>
      </w:r>
    </w:p>
    <w:p>
      <w:pPr>
        <w:ind w:left="0" w:right="0" w:firstLine="560"/>
        <w:spacing w:before="450" w:after="450" w:line="312" w:lineRule="auto"/>
      </w:pPr>
      <w:r>
        <w:rPr>
          <w:rFonts w:ascii="宋体" w:hAnsi="宋体" w:eastAsia="宋体" w:cs="宋体"/>
          <w:color w:val="000"/>
          <w:sz w:val="28"/>
          <w:szCs w:val="28"/>
        </w:rPr>
        <w:t xml:space="preserve">毛主席说过，没有调查研究就没有发言权。《梦的解析》这本书给我的最大的印象就是采用的材料很多，也很翔实，是弗洛伊德多年研究精神病症的成果。当然这些材料大多是他自己的梦，只是梦中解析的是他的精神分析理论。一个搞科学研究的人，只有占据大量的第一手材料，然后对其进行加工制作，才有可能得出正确的结论。这是一个细致而且艰苦的过程，需要超强的耐心和毅力。而且，这些材料的覆盖面比较广，也很有深度，其中有小孩、青年、老人的梦，有男人、女人的梦，有荒诞不经的梦，有啼笑皆非的梦，有高兴的梦，也有痛苦的梦……仔细和认真，是成功者必备的素质。读后感·占有了丰富和繁琐的素材之后，弗洛伊德对它们进行了细致的研究。一个个梦从梦者口中断断续续的讲述出来，没有多少逻辑性，然后又要整理、分析，直至得出结论。而有的时候，结论是很难得出来的，因此，就会给人带来许多的麻烦。但弗洛伊德说过，在科学研究中，往往一个难题解不开时，不妨再加上另一道难题，一并考虑，反而有时能找到意外的解决办法，就如同你把两个胡桃核凑在一起敲碎，比一个个分别敲碎容易。是的，“以毒攻毒”不失为解决问题的良方之一。</w:t>
      </w:r>
    </w:p>
    <w:p>
      <w:pPr>
        <w:ind w:left="0" w:right="0" w:firstLine="560"/>
        <w:spacing w:before="450" w:after="450" w:line="312" w:lineRule="auto"/>
      </w:pPr>
      <w:r>
        <w:rPr>
          <w:rFonts w:ascii="宋体" w:hAnsi="宋体" w:eastAsia="宋体" w:cs="宋体"/>
          <w:color w:val="000"/>
          <w:sz w:val="28"/>
          <w:szCs w:val="28"/>
        </w:rPr>
        <w:t xml:space="preserve">梦的冰山正如同我们自身的愚昧，在黑暗中不被我们所识破，《梦的解析》仿佛是一缕理性的阳光驱赶了我内心的黑暗和愚昧，让我们目睹了梦的朦胧的面孔。愿理性的阳光普照在我们的心头。</w:t>
      </w:r>
    </w:p>
    <w:p>
      <w:pPr>
        <w:ind w:left="0" w:right="0" w:firstLine="560"/>
        <w:spacing w:before="450" w:after="450" w:line="312" w:lineRule="auto"/>
      </w:pPr>
      <w:r>
        <w:rPr>
          <w:rFonts w:ascii="黑体" w:hAnsi="黑体" w:eastAsia="黑体" w:cs="黑体"/>
          <w:color w:val="000000"/>
          <w:sz w:val="34"/>
          <w:szCs w:val="34"/>
          <w:b w:val="1"/>
          <w:bCs w:val="1"/>
        </w:rPr>
        <w:t xml:space="preserve">梦的解析读后感100字篇三</w:t>
      </w:r>
    </w:p>
    <w:p>
      <w:pPr>
        <w:ind w:left="0" w:right="0" w:firstLine="560"/>
        <w:spacing w:before="450" w:after="450" w:line="312" w:lineRule="auto"/>
      </w:pPr>
      <w:r>
        <w:rPr>
          <w:rFonts w:ascii="宋体" w:hAnsi="宋体" w:eastAsia="宋体" w:cs="宋体"/>
          <w:color w:val="000"/>
          <w:sz w:val="28"/>
          <w:szCs w:val="28"/>
        </w:rPr>
        <w:t xml:space="preserve">在一位学心理学专业的同学介绍下，暑假的时候决定读一下弗洛伊德的《梦的解析》，在这之前自己也在想：人为什么会做梦？梦真的会预言一些事情吗？……</w:t>
      </w:r>
    </w:p>
    <w:p>
      <w:pPr>
        <w:ind w:left="0" w:right="0" w:firstLine="560"/>
        <w:spacing w:before="450" w:after="450" w:line="312" w:lineRule="auto"/>
      </w:pPr>
      <w:r>
        <w:rPr>
          <w:rFonts w:ascii="宋体" w:hAnsi="宋体" w:eastAsia="宋体" w:cs="宋体"/>
          <w:color w:val="000"/>
          <w:sz w:val="28"/>
          <w:szCs w:val="28"/>
        </w:rPr>
        <w:t xml:space="preserve">弗洛伊德是奥地利著名的精神病家和心理学家，也是精神分析学派的创始人。其著作《梦的解析》被誉为精神分析学第一名著，其中叙述了弗洛伊德对于梦的看法以及在进行精神分析的心理辅导时解梦的方法，它从一个其他人没探索过的领域对人们的心理、梦境进行了分析，并形成了一个相对完备的系统。对于这样一本理论著作，我个人认为只读一两遍是不足以领悟到其中更深层次的奥妙的，所以，我所感悟到的也只是冰山一角。</w:t>
      </w:r>
    </w:p>
    <w:p>
      <w:pPr>
        <w:ind w:left="0" w:right="0" w:firstLine="560"/>
        <w:spacing w:before="450" w:after="450" w:line="312" w:lineRule="auto"/>
      </w:pPr>
      <w:r>
        <w:rPr>
          <w:rFonts w:ascii="宋体" w:hAnsi="宋体" w:eastAsia="宋体" w:cs="宋体"/>
          <w:color w:val="000"/>
          <w:sz w:val="28"/>
          <w:szCs w:val="28"/>
        </w:rPr>
        <w:t xml:space="preserve">弗洛伊德在《梦的解析》这本书中采用大量的材料来论证其观点，而其中很大一部分的材料都是他自己的梦。在科学研究中，占据大量的第一手材料对得出正确的结论是有很大的影响的。并且，在获取材料的过程中，又是一个艰苦曲折的经历，需要的是耐心和恒心。而对于所获得的没有逻辑繁琐的材料，又要对其进行整理、分析，直至最后归纳得出结论。但是有的时候，结论是很难得出来的。</w:t>
      </w:r>
    </w:p>
    <w:p>
      <w:pPr>
        <w:ind w:left="0" w:right="0" w:firstLine="560"/>
        <w:spacing w:before="450" w:after="450" w:line="312" w:lineRule="auto"/>
      </w:pPr>
      <w:r>
        <w:rPr>
          <w:rFonts w:ascii="宋体" w:hAnsi="宋体" w:eastAsia="宋体" w:cs="宋体"/>
          <w:color w:val="000"/>
          <w:sz w:val="28"/>
          <w:szCs w:val="28"/>
        </w:rPr>
        <w:t xml:space="preserve">以前，我总是认为，精神病家自己也很有可能有点精神病。可反观弗洛伊德却好像没有精神病的迹象。不过，可以肯定的是研究心理的人自身必须承受巨大的心理压力。承受着巨大心理压力的弗洛伊德却依然总结写出了这样一本名著，不得不说他真的很有能力。</w:t>
      </w:r>
    </w:p>
    <w:p>
      <w:pPr>
        <w:ind w:left="0" w:right="0" w:firstLine="560"/>
        <w:spacing w:before="450" w:after="450" w:line="312" w:lineRule="auto"/>
      </w:pPr>
      <w:r>
        <w:rPr>
          <w:rFonts w:ascii="宋体" w:hAnsi="宋体" w:eastAsia="宋体" w:cs="宋体"/>
          <w:color w:val="000"/>
          <w:sz w:val="28"/>
          <w:szCs w:val="28"/>
        </w:rPr>
        <w:t xml:space="preserve">在其著作中，弗洛伊德认为梦是欲望的表达，也就是说，梦是满足自己内心的某种渴望，但是在现实生活中你没有被满足的渴求。梦不是空穴来风，而是有因由的，是由先存在的现象引发的，“梦是一种被压抑的、被抑制的愿望经过伪装的满足。”而一些科学的解释认为，梦是人在睡眠时部分的大脑皮层尚未停止活动而引起的表象。梦到底是什么？谁又有一个确定的回答呢？</w:t>
      </w:r>
    </w:p>
    <w:p>
      <w:pPr>
        <w:ind w:left="0" w:right="0" w:firstLine="560"/>
        <w:spacing w:before="450" w:after="450" w:line="312" w:lineRule="auto"/>
      </w:pPr>
      <w:r>
        <w:rPr>
          <w:rFonts w:ascii="宋体" w:hAnsi="宋体" w:eastAsia="宋体" w:cs="宋体"/>
          <w:color w:val="000"/>
          <w:sz w:val="28"/>
          <w:szCs w:val="28"/>
        </w:rPr>
        <w:t xml:space="preserve">在当今，人们如发现梵高的画的价值一样，也终于发现这本书有着它伟大的价值，并且弗洛伊德伟大心理学家的地位逐渐被认可，但是，他的有些观点还是存在一些疑惑。《梦的解析》其中理论多为弗洛伊德自己在治疗一些精神病人时通过感性经验进行的总结，没有理论数据的支持。另一方面，当时的心理学家对于弗洛伊德将个别精神病人的案例所得的结论普遍套用在正常人身上的做法表示不能接受。弗洛伊德认为梦的作用就在于满足人的愿望，可以保护睡眠。这样的说法过于绝对。事实上，在我们的梦里，也不乏一些焦虑的梦，有些梦甚至会影响到人的睡眠，例如噩梦。虽然，弗洛伊德认为人民们的惊醒并非是梦导致的，而是由防御机制造成的，但他仍没有对于噩梦本身的产生给出合理的解释。</w:t>
      </w:r>
    </w:p>
    <w:p>
      <w:pPr>
        <w:ind w:left="0" w:right="0" w:firstLine="560"/>
        <w:spacing w:before="450" w:after="450" w:line="312" w:lineRule="auto"/>
      </w:pPr>
      <w:r>
        <w:rPr>
          <w:rFonts w:ascii="宋体" w:hAnsi="宋体" w:eastAsia="宋体" w:cs="宋体"/>
          <w:color w:val="000"/>
          <w:sz w:val="28"/>
          <w:szCs w:val="28"/>
        </w:rPr>
        <w:t xml:space="preserve">不管怎样，瑕不掩瑜，我们仍要承认这本书在心理学界中里程碑般的地位。当然，在现实生活中，我们还是要自己的梦自己努力去圆。</w:t>
      </w:r>
    </w:p>
    <w:p>
      <w:pPr>
        <w:ind w:left="0" w:right="0" w:firstLine="560"/>
        <w:spacing w:before="450" w:after="450" w:line="312" w:lineRule="auto"/>
      </w:pPr>
      <w:r>
        <w:rPr>
          <w:rFonts w:ascii="黑体" w:hAnsi="黑体" w:eastAsia="黑体" w:cs="黑体"/>
          <w:color w:val="000000"/>
          <w:sz w:val="34"/>
          <w:szCs w:val="34"/>
          <w:b w:val="1"/>
          <w:bCs w:val="1"/>
        </w:rPr>
        <w:t xml:space="preserve">梦的解析读后感100字篇四</w:t>
      </w:r>
    </w:p>
    <w:p>
      <w:pPr>
        <w:ind w:left="0" w:right="0" w:firstLine="560"/>
        <w:spacing w:before="450" w:after="450" w:line="312" w:lineRule="auto"/>
      </w:pPr>
      <w:r>
        <w:rPr>
          <w:rFonts w:ascii="宋体" w:hAnsi="宋体" w:eastAsia="宋体" w:cs="宋体"/>
          <w:color w:val="000"/>
          <w:sz w:val="28"/>
          <w:szCs w:val="28"/>
        </w:rPr>
        <w:t xml:space="preserve">在我的认知里梦是人心里状态的一种反映，而这种心里状态很有可能是在白天所思考的事情，也很有可能是存在于潜意识的，恐怕这就是所谓的日有所思夜有所梦吧！</w:t>
      </w:r>
    </w:p>
    <w:p>
      <w:pPr>
        <w:ind w:left="0" w:right="0" w:firstLine="560"/>
        <w:spacing w:before="450" w:after="450" w:line="312" w:lineRule="auto"/>
      </w:pPr>
      <w:r>
        <w:rPr>
          <w:rFonts w:ascii="宋体" w:hAnsi="宋体" w:eastAsia="宋体" w:cs="宋体"/>
          <w:color w:val="000"/>
          <w:sz w:val="28"/>
          <w:szCs w:val="28"/>
        </w:rPr>
        <w:t xml:space="preserve">想必那些都是人人都明白的，但从来没有人把它与心理学进行挂勾，都只是轻描淡写的一句：一个梦而已，有什么好研究的！但对于科学领域而言《梦的解析》乃是一个具有重要性意义的发现！而我也对书中有关于1900年以前有关梦的研究也颇为感兴趣，不只是由于对于未知领域我充满了好奇，还是费洛伊以他那独特的手法向我展示了一个不一样的神秘的世界，简言之费洛伊特就是那么的神秘。</w:t>
      </w:r>
    </w:p>
    <w:p>
      <w:pPr>
        <w:ind w:left="0" w:right="0" w:firstLine="560"/>
        <w:spacing w:before="450" w:after="450" w:line="312" w:lineRule="auto"/>
      </w:pPr>
      <w:r>
        <w:rPr>
          <w:rFonts w:ascii="宋体" w:hAnsi="宋体" w:eastAsia="宋体" w:cs="宋体"/>
          <w:color w:val="000"/>
          <w:sz w:val="28"/>
          <w:szCs w:val="28"/>
        </w:rPr>
        <w:t xml:space="preserve">弗洛伊德在《梦的解析》中从心理学角度对梦进行了系统性的研究，这些研究使梦与疾病的关系渐渐清晰与明确起来。他的思想极为深刻，在探讨问题中，往往引述历代文学、历史、医学、哲学、宗教等材料。他思考敏锐、分析精细、推断循回递进、构思步步趋入，不断的揭示出人们心灵的底层，这就使精神分析的内容极其丰富的根源。</w:t>
      </w:r>
    </w:p>
    <w:p>
      <w:pPr>
        <w:ind w:left="0" w:right="0" w:firstLine="560"/>
        <w:spacing w:before="450" w:after="450" w:line="312" w:lineRule="auto"/>
      </w:pPr>
      <w:r>
        <w:rPr>
          <w:rFonts w:ascii="宋体" w:hAnsi="宋体" w:eastAsia="宋体" w:cs="宋体"/>
          <w:color w:val="000"/>
          <w:sz w:val="28"/>
          <w:szCs w:val="28"/>
        </w:rPr>
        <w:t xml:space="preserve">在弗洛伊德看来，梦不外乎是一大堆心理元素的堆砌物。有关释梦的技巧，他在治疗歇斯底里症的过程中有了明晰的运用，所以，他说梦的内容是在于愿望的达成，其动机在于某种愿望。</w:t>
      </w:r>
    </w:p>
    <w:p>
      <w:pPr>
        <w:ind w:left="0" w:right="0" w:firstLine="560"/>
        <w:spacing w:before="450" w:after="450" w:line="312" w:lineRule="auto"/>
      </w:pPr>
      <w:r>
        <w:rPr>
          <w:rFonts w:ascii="宋体" w:hAnsi="宋体" w:eastAsia="宋体" w:cs="宋体"/>
          <w:color w:val="000"/>
          <w:sz w:val="28"/>
          <w:szCs w:val="28"/>
        </w:rPr>
        <w:t xml:space="preserve">按费洛伊德的意思来说梦在一定程度上满足了自己在现实生活中所不能得到的，既满足了自我，缓和了冲动；又不至于唤起检查机制的警觉，从而保护了睡眠。从这个意义上来讲，梦就是愿望的达成。因此能欲望只能采取象征的、曲折隐晦的手法来求得自我的表现，简单的来说这也属于自我潜意识的一种表现。</w:t>
      </w:r>
    </w:p>
    <w:p>
      <w:pPr>
        <w:ind w:left="0" w:right="0" w:firstLine="560"/>
        <w:spacing w:before="450" w:after="450" w:line="312" w:lineRule="auto"/>
      </w:pPr>
      <w:r>
        <w:rPr>
          <w:rFonts w:ascii="宋体" w:hAnsi="宋体" w:eastAsia="宋体" w:cs="宋体"/>
          <w:color w:val="000"/>
          <w:sz w:val="28"/>
          <w:szCs w:val="28"/>
        </w:rPr>
        <w:t xml:space="preserve">说到对于此我也是相当赞同的，那梦里的一幕幕似乎都还是前一秒才发生过。我是一个比较爱怀旧，同时也比较感性，在小学刚毕业的那段时间里不知是太过于怀念过去小学与死党在一起的时光，还是对一初中生活的一种乏味，每晚梦到的总是过去与同学在一起上课的场景。从某种意义上来说这些梦满足了我那些日子对于思念的满足。</w:t>
      </w:r>
    </w:p>
    <w:p>
      <w:pPr>
        <w:ind w:left="0" w:right="0" w:firstLine="560"/>
        <w:spacing w:before="450" w:after="450" w:line="312" w:lineRule="auto"/>
      </w:pPr>
      <w:r>
        <w:rPr>
          <w:rFonts w:ascii="宋体" w:hAnsi="宋体" w:eastAsia="宋体" w:cs="宋体"/>
          <w:color w:val="000"/>
          <w:sz w:val="28"/>
          <w:szCs w:val="28"/>
        </w:rPr>
        <w:t xml:space="preserve">喜欢李宇春的我与由于不可能看到她的真人，所以我有一段日子的梦想就是看到李宇春的真人，可能是真的想得太多的缘故，结果还真梦到了，那之后的一段日子里心情一直是相当的好，所以状态一直都还是不错的。</w:t>
      </w:r>
    </w:p>
    <w:p>
      <w:pPr>
        <w:ind w:left="0" w:right="0" w:firstLine="560"/>
        <w:spacing w:before="450" w:after="450" w:line="312" w:lineRule="auto"/>
      </w:pPr>
      <w:r>
        <w:rPr>
          <w:rFonts w:ascii="宋体" w:hAnsi="宋体" w:eastAsia="宋体" w:cs="宋体"/>
          <w:color w:val="000"/>
          <w:sz w:val="28"/>
          <w:szCs w:val="28"/>
        </w:rPr>
        <w:t xml:space="preserve">这就是我的一些愿望，满足了费洛伊德所说的梦的内容是在于愿望的达成，其动机在于某种愿望。</w:t>
      </w:r>
    </w:p>
    <w:p>
      <w:pPr>
        <w:ind w:left="0" w:right="0" w:firstLine="560"/>
        <w:spacing w:before="450" w:after="450" w:line="312" w:lineRule="auto"/>
      </w:pPr>
      <w:r>
        <w:rPr>
          <w:rFonts w:ascii="宋体" w:hAnsi="宋体" w:eastAsia="宋体" w:cs="宋体"/>
          <w:color w:val="000"/>
          <w:sz w:val="28"/>
          <w:szCs w:val="28"/>
        </w:rPr>
        <w:t xml:space="preserve">不知你是否有这样的经历，每天醒来都会记得很多梦，也会忘记更多的梦，但无论什么样的梦，在醒来以后都会发现在梦里的经历和场景其实都很假，或者是很荒诞，比如梦里大多没有颜色，有时死去的人也会在梦里出现等等。但做梦的时候我们几乎不太可能意识到这些不合理，更不会意识到自己在做梦。偶尔可能我们自己会发现自己在梦中。醒来回忆梦境，会发现梦里依然有许多不合理的地方，但只有清醒才会发现。</w:t>
      </w:r>
    </w:p>
    <w:p>
      <w:pPr>
        <w:ind w:left="0" w:right="0" w:firstLine="560"/>
        <w:spacing w:before="450" w:after="450" w:line="312" w:lineRule="auto"/>
      </w:pPr>
      <w:r>
        <w:rPr>
          <w:rFonts w:ascii="宋体" w:hAnsi="宋体" w:eastAsia="宋体" w:cs="宋体"/>
          <w:color w:val="000"/>
          <w:sz w:val="28"/>
          <w:szCs w:val="28"/>
        </w:rPr>
        <w:t xml:space="preserve">或许你还会不解，那就多读读《梦的解析》吧！</w:t>
      </w:r>
    </w:p>
    <w:p>
      <w:pPr>
        <w:ind w:left="0" w:right="0" w:firstLine="560"/>
        <w:spacing w:before="450" w:after="450" w:line="312" w:lineRule="auto"/>
      </w:pPr>
      <w:r>
        <w:rPr>
          <w:rFonts w:ascii="黑体" w:hAnsi="黑体" w:eastAsia="黑体" w:cs="黑体"/>
          <w:color w:val="000000"/>
          <w:sz w:val="34"/>
          <w:szCs w:val="34"/>
          <w:b w:val="1"/>
          <w:bCs w:val="1"/>
        </w:rPr>
        <w:t xml:space="preserve">梦的解析读后感100字篇五</w:t>
      </w:r>
    </w:p>
    <w:p>
      <w:pPr>
        <w:ind w:left="0" w:right="0" w:firstLine="560"/>
        <w:spacing w:before="450" w:after="450" w:line="312" w:lineRule="auto"/>
      </w:pPr>
      <w:r>
        <w:rPr>
          <w:rFonts w:ascii="宋体" w:hAnsi="宋体" w:eastAsia="宋体" w:cs="宋体"/>
          <w:color w:val="000"/>
          <w:sz w:val="28"/>
          <w:szCs w:val="28"/>
        </w:rPr>
        <w:t xml:space="preserve">做个痴人说说梦——《梦的解析》读后感</w:t>
      </w:r>
    </w:p>
    <w:p>
      <w:pPr>
        <w:ind w:left="0" w:right="0" w:firstLine="560"/>
        <w:spacing w:before="450" w:after="450" w:line="312" w:lineRule="auto"/>
      </w:pPr>
      <w:r>
        <w:rPr>
          <w:rFonts w:ascii="宋体" w:hAnsi="宋体" w:eastAsia="宋体" w:cs="宋体"/>
          <w:color w:val="000"/>
          <w:sz w:val="28"/>
          <w:szCs w:val="28"/>
        </w:rPr>
        <w:t xml:space="preserve">所有有睡眠障碍的人都应该马上来看看弗洛伊德的这本《梦的解析》，书很长，我读着一路瞌睡。</w:t>
      </w:r>
    </w:p>
    <w:p>
      <w:pPr>
        <w:ind w:left="0" w:right="0" w:firstLine="560"/>
        <w:spacing w:before="450" w:after="450" w:line="312" w:lineRule="auto"/>
      </w:pPr>
      <w:r>
        <w:rPr>
          <w:rFonts w:ascii="宋体" w:hAnsi="宋体" w:eastAsia="宋体" w:cs="宋体"/>
          <w:color w:val="000"/>
          <w:sz w:val="28"/>
          <w:szCs w:val="28"/>
        </w:rPr>
        <w:t xml:space="preserve">有一个朋友倍受梦的困扰，晚上难以入睡，奔波求医多年仍无实质改善。晚上睡不好觉，真的会整个人都不好，痛苦甚于诛心。</w:t>
      </w:r>
    </w:p>
    <w:p>
      <w:pPr>
        <w:ind w:left="0" w:right="0" w:firstLine="560"/>
        <w:spacing w:before="450" w:after="450" w:line="312" w:lineRule="auto"/>
      </w:pPr>
      <w:r>
        <w:rPr>
          <w:rFonts w:ascii="宋体" w:hAnsi="宋体" w:eastAsia="宋体" w:cs="宋体"/>
          <w:color w:val="000"/>
          <w:sz w:val="28"/>
          <w:szCs w:val="28"/>
        </w:rPr>
        <w:t xml:space="preserve">书中展示的核心思想——梦是愿望的实现。这与我自己的原有认知是相悖的，每一次做梦后都会感觉非常疲惫，就像熬了一个通宵。而弗洛伊德却说梦不仅不会干扰降低睡眠质量，反而对其是有所助益的。</w:t>
      </w:r>
    </w:p>
    <w:p>
      <w:pPr>
        <w:ind w:left="0" w:right="0" w:firstLine="560"/>
        <w:spacing w:before="450" w:after="450" w:line="312" w:lineRule="auto"/>
      </w:pPr>
      <w:r>
        <w:rPr>
          <w:rFonts w:ascii="宋体" w:hAnsi="宋体" w:eastAsia="宋体" w:cs="宋体"/>
          <w:color w:val="000"/>
          <w:sz w:val="28"/>
          <w:szCs w:val="28"/>
        </w:rPr>
        <w:t xml:space="preserve">那么我们首先要弄懂梦的四大来源，其中最最核心的是愿望的冲动，愿望唤醒了潜意识，潜意识的活跃进入意识从而延续了白天没完成的有意义的精神活动，从而形成了梦。</w:t>
      </w:r>
    </w:p>
    <w:p>
      <w:pPr>
        <w:ind w:left="0" w:right="0" w:firstLine="560"/>
        <w:spacing w:before="450" w:after="450" w:line="312" w:lineRule="auto"/>
      </w:pPr>
      <w:r>
        <w:rPr>
          <w:rFonts w:ascii="宋体" w:hAnsi="宋体" w:eastAsia="宋体" w:cs="宋体"/>
          <w:color w:val="000"/>
          <w:sz w:val="28"/>
          <w:szCs w:val="28"/>
        </w:rPr>
        <w:t xml:space="preserve">析梦有三个切入点：</w:t>
      </w:r>
    </w:p>
    <w:p>
      <w:pPr>
        <w:ind w:left="0" w:right="0" w:firstLine="560"/>
        <w:spacing w:before="450" w:after="450" w:line="312" w:lineRule="auto"/>
      </w:pPr>
      <w:r>
        <w:rPr>
          <w:rFonts w:ascii="宋体" w:hAnsi="宋体" w:eastAsia="宋体" w:cs="宋体"/>
          <w:color w:val="000"/>
          <w:sz w:val="28"/>
          <w:szCs w:val="28"/>
        </w:rPr>
        <w:t xml:space="preserve">1.近期（最近1-3天）发生的事；</w:t>
      </w:r>
    </w:p>
    <w:p>
      <w:pPr>
        <w:ind w:left="0" w:right="0" w:firstLine="560"/>
        <w:spacing w:before="450" w:after="450" w:line="312" w:lineRule="auto"/>
      </w:pPr>
      <w:r>
        <w:rPr>
          <w:rFonts w:ascii="宋体" w:hAnsi="宋体" w:eastAsia="宋体" w:cs="宋体"/>
          <w:color w:val="000"/>
          <w:sz w:val="28"/>
          <w:szCs w:val="28"/>
        </w:rPr>
        <w:t xml:space="preserve">2.梦是相反的，并且多是小事集合的系统；</w:t>
      </w:r>
    </w:p>
    <w:p>
      <w:pPr>
        <w:ind w:left="0" w:right="0" w:firstLine="560"/>
        <w:spacing w:before="450" w:after="450" w:line="312" w:lineRule="auto"/>
      </w:pPr>
      <w:r>
        <w:rPr>
          <w:rFonts w:ascii="宋体" w:hAnsi="宋体" w:eastAsia="宋体" w:cs="宋体"/>
          <w:color w:val="000"/>
          <w:sz w:val="28"/>
          <w:szCs w:val="28"/>
        </w:rPr>
        <w:t xml:space="preserve">3.梦与童年记忆相关，且也是从小事切入。</w:t>
      </w:r>
    </w:p>
    <w:p>
      <w:pPr>
        <w:ind w:left="0" w:right="0" w:firstLine="560"/>
        <w:spacing w:before="450" w:after="450" w:line="312" w:lineRule="auto"/>
      </w:pPr>
      <w:r>
        <w:rPr>
          <w:rFonts w:ascii="宋体" w:hAnsi="宋体" w:eastAsia="宋体" w:cs="宋体"/>
          <w:color w:val="000"/>
          <w:sz w:val="28"/>
          <w:szCs w:val="28"/>
        </w:rPr>
        <w:t xml:space="preserve">这里边要能充分利用好象征、后退、意识、前意识、无意识、潜意识、改装、潜抑和力比多等概念。在一开始弗洛伊德就作了如下断见：</w:t>
      </w:r>
    </w:p>
    <w:p>
      <w:pPr>
        <w:ind w:left="0" w:right="0" w:firstLine="560"/>
        <w:spacing w:before="450" w:after="450" w:line="312" w:lineRule="auto"/>
      </w:pPr>
      <w:r>
        <w:rPr>
          <w:rFonts w:ascii="宋体" w:hAnsi="宋体" w:eastAsia="宋体" w:cs="宋体"/>
          <w:color w:val="000"/>
          <w:sz w:val="28"/>
          <w:szCs w:val="28"/>
        </w:rPr>
        <w:t xml:space="preserve">“人的行为的根本动力是无意识的性欲，即“里比多”，人的一切行为都带有性的色彩。”</w:t>
      </w:r>
    </w:p>
    <w:p>
      <w:pPr>
        <w:ind w:left="0" w:right="0" w:firstLine="560"/>
        <w:spacing w:before="450" w:after="450" w:line="312" w:lineRule="auto"/>
      </w:pPr>
      <w:r>
        <w:rPr>
          <w:rFonts w:ascii="宋体" w:hAnsi="宋体" w:eastAsia="宋体" w:cs="宋体"/>
          <w:color w:val="000"/>
          <w:sz w:val="28"/>
          <w:szCs w:val="28"/>
        </w:rPr>
        <w:t xml:space="preserve">性多数被色彩化，称为“色”，并且“食色”的行为受到道德和法律的约束而被过多的压抑。实质上，我认同弗洛伊德的思想，认为性其实是一种精神能量。这种能量在四五岁时就已经成型，在往后成长和生活过程中会被不同类型的方式不断唤醒，从而不断产生精神能量郁积在身心里，如不能得到适当的释放，将会对精神产生破坏性的影响。它的一种表现形式就是通常我们所说的“精力”，一般情况下性行为是有助于睡眠的。</w:t>
      </w:r>
    </w:p>
    <w:p>
      <w:pPr>
        <w:ind w:left="0" w:right="0" w:firstLine="560"/>
        <w:spacing w:before="450" w:after="450" w:line="312" w:lineRule="auto"/>
      </w:pPr>
      <w:r>
        <w:rPr>
          <w:rFonts w:ascii="宋体" w:hAnsi="宋体" w:eastAsia="宋体" w:cs="宋体"/>
          <w:color w:val="000"/>
          <w:sz w:val="28"/>
          <w:szCs w:val="28"/>
        </w:rPr>
        <w:t xml:space="preserve">如果我们个人尝试给自己解梦，我认为有以下几个注意点：</w:t>
      </w:r>
    </w:p>
    <w:p>
      <w:pPr>
        <w:ind w:left="0" w:right="0" w:firstLine="560"/>
        <w:spacing w:before="450" w:after="450" w:line="312" w:lineRule="auto"/>
      </w:pPr>
      <w:r>
        <w:rPr>
          <w:rFonts w:ascii="宋体" w:hAnsi="宋体" w:eastAsia="宋体" w:cs="宋体"/>
          <w:color w:val="000"/>
          <w:sz w:val="28"/>
          <w:szCs w:val="28"/>
        </w:rPr>
        <w:t xml:space="preserve">●承认梦是有意义的（愿望的实现理论）；</w:t>
      </w:r>
    </w:p>
    <w:p>
      <w:pPr>
        <w:ind w:left="0" w:right="0" w:firstLine="560"/>
        <w:spacing w:before="450" w:after="450" w:line="312" w:lineRule="auto"/>
      </w:pPr>
      <w:r>
        <w:rPr>
          <w:rFonts w:ascii="宋体" w:hAnsi="宋体" w:eastAsia="宋体" w:cs="宋体"/>
          <w:color w:val="000"/>
          <w:sz w:val="28"/>
          <w:szCs w:val="28"/>
        </w:rPr>
        <w:t xml:space="preserve">●在近期发生的小事件及童年期间的经历当中去寻找线索；（象征理论）</w:t>
      </w:r>
    </w:p>
    <w:p>
      <w:pPr>
        <w:ind w:left="0" w:right="0" w:firstLine="560"/>
        <w:spacing w:before="450" w:after="450" w:line="312" w:lineRule="auto"/>
      </w:pPr>
      <w:r>
        <w:rPr>
          <w:rFonts w:ascii="宋体" w:hAnsi="宋体" w:eastAsia="宋体" w:cs="宋体"/>
          <w:color w:val="000"/>
          <w:sz w:val="28"/>
          <w:szCs w:val="28"/>
        </w:rPr>
        <w:t xml:space="preserve">●与力比多联系起来（后退理论）；</w:t>
      </w:r>
    </w:p>
    <w:p>
      <w:pPr>
        <w:ind w:left="0" w:right="0" w:firstLine="560"/>
        <w:spacing w:before="450" w:after="450" w:line="312" w:lineRule="auto"/>
      </w:pPr>
      <w:r>
        <w:rPr>
          <w:rFonts w:ascii="宋体" w:hAnsi="宋体" w:eastAsia="宋体" w:cs="宋体"/>
          <w:color w:val="000"/>
          <w:sz w:val="28"/>
          <w:szCs w:val="28"/>
        </w:rPr>
        <w:t xml:space="preserve">●不要急于直观下定论；（改装理论）</w:t>
      </w:r>
    </w:p>
    <w:p>
      <w:pPr>
        <w:ind w:left="0" w:right="0" w:firstLine="560"/>
        <w:spacing w:before="450" w:after="450" w:line="312" w:lineRule="auto"/>
      </w:pPr>
      <w:r>
        <w:rPr>
          <w:rFonts w:ascii="宋体" w:hAnsi="宋体" w:eastAsia="宋体" w:cs="宋体"/>
          <w:color w:val="000"/>
          <w:sz w:val="28"/>
          <w:szCs w:val="28"/>
        </w:rPr>
        <w:t xml:space="preserve">●清空意识；（不要用大脑去思考，让心灵去体察）</w:t>
      </w:r>
    </w:p>
    <w:p>
      <w:pPr>
        <w:ind w:left="0" w:right="0" w:firstLine="560"/>
        <w:spacing w:before="450" w:after="450" w:line="312" w:lineRule="auto"/>
      </w:pPr>
      <w:r>
        <w:rPr>
          <w:rFonts w:ascii="宋体" w:hAnsi="宋体" w:eastAsia="宋体" w:cs="宋体"/>
          <w:color w:val="000"/>
          <w:sz w:val="28"/>
          <w:szCs w:val="28"/>
        </w:rPr>
        <w:t xml:space="preserve">总的来说，这本书非常的难读，起码要读三五遍才能消化。个人觉得，初学者先读前五章就可以了。</w:t>
      </w:r>
    </w:p>
    <w:p>
      <w:pPr>
        <w:ind w:left="0" w:right="0" w:firstLine="560"/>
        <w:spacing w:before="450" w:after="450" w:line="312" w:lineRule="auto"/>
      </w:pPr>
      <w:r>
        <w:rPr>
          <w:rFonts w:ascii="黑体" w:hAnsi="黑体" w:eastAsia="黑体" w:cs="黑体"/>
          <w:color w:val="000000"/>
          <w:sz w:val="34"/>
          <w:szCs w:val="34"/>
          <w:b w:val="1"/>
          <w:bCs w:val="1"/>
        </w:rPr>
        <w:t xml:space="preserve">梦的解析读后感100字篇六</w:t>
      </w:r>
    </w:p>
    <w:p>
      <w:pPr>
        <w:ind w:left="0" w:right="0" w:firstLine="560"/>
        <w:spacing w:before="450" w:after="450" w:line="312" w:lineRule="auto"/>
      </w:pPr>
      <w:r>
        <w:rPr>
          <w:rFonts w:ascii="宋体" w:hAnsi="宋体" w:eastAsia="宋体" w:cs="宋体"/>
          <w:color w:val="000"/>
          <w:sz w:val="28"/>
          <w:szCs w:val="28"/>
        </w:rPr>
        <w:t xml:space="preserve">1、潜意识（以自我为中心，由不愉快感觉流向愉快感觉的愿望的实现或满足）</w:t>
      </w:r>
    </w:p>
    <w:p>
      <w:pPr>
        <w:ind w:left="0" w:right="0" w:firstLine="560"/>
        <w:spacing w:before="450" w:after="450" w:line="312" w:lineRule="auto"/>
      </w:pPr>
      <w:r>
        <w:rPr>
          <w:rFonts w:ascii="宋体" w:hAnsi="宋体" w:eastAsia="宋体" w:cs="宋体"/>
          <w:color w:val="000"/>
          <w:sz w:val="28"/>
          <w:szCs w:val="28"/>
        </w:rPr>
        <w:t xml:space="preserve">2、前意识（永不消亡的潜意识的痕迹，通往意识的途径）</w:t>
      </w:r>
    </w:p>
    <w:p>
      <w:pPr>
        <w:ind w:left="0" w:right="0" w:firstLine="560"/>
        <w:spacing w:before="450" w:after="450" w:line="312" w:lineRule="auto"/>
      </w:pPr>
      <w:r>
        <w:rPr>
          <w:rFonts w:ascii="宋体" w:hAnsi="宋体" w:eastAsia="宋体" w:cs="宋体"/>
          <w:color w:val="000"/>
          <w:sz w:val="28"/>
          <w:szCs w:val="28"/>
        </w:rPr>
        <w:t xml:space="preserve">3、意识（知识、价值观、认知及行为方式等）</w:t>
      </w:r>
    </w:p>
    <w:p>
      <w:pPr>
        <w:ind w:left="0" w:right="0" w:firstLine="560"/>
        <w:spacing w:before="450" w:after="450" w:line="312" w:lineRule="auto"/>
      </w:pPr>
      <w:r>
        <w:rPr>
          <w:rFonts w:ascii="宋体" w:hAnsi="宋体" w:eastAsia="宋体" w:cs="宋体"/>
          <w:color w:val="000"/>
          <w:sz w:val="28"/>
          <w:szCs w:val="28"/>
        </w:rPr>
        <w:t xml:space="preserve">4、本我-自我-超我（快乐-客观-道德）</w:t>
      </w:r>
    </w:p>
    <w:p>
      <w:pPr>
        <w:ind w:left="0" w:right="0" w:firstLine="560"/>
        <w:spacing w:before="450" w:after="450" w:line="312" w:lineRule="auto"/>
      </w:pPr>
      <w:r>
        <w:rPr>
          <w:rFonts w:ascii="宋体" w:hAnsi="宋体" w:eastAsia="宋体" w:cs="宋体"/>
          <w:color w:val="000"/>
          <w:sz w:val="28"/>
          <w:szCs w:val="28"/>
        </w:rPr>
        <w:t xml:space="preserve">5、梦是潜意识的反映，经过凝缩、转移、改装、校正、潜抑以及审查，像一幅顺从心意而肆意挥洒出来的画卷。</w:t>
      </w:r>
    </w:p>
    <w:p>
      <w:pPr>
        <w:ind w:left="0" w:right="0" w:firstLine="560"/>
        <w:spacing w:before="450" w:after="450" w:line="312" w:lineRule="auto"/>
      </w:pPr>
      <w:r>
        <w:rPr>
          <w:rFonts w:ascii="宋体" w:hAnsi="宋体" w:eastAsia="宋体" w:cs="宋体"/>
          <w:color w:val="000"/>
          <w:sz w:val="28"/>
          <w:szCs w:val="28"/>
        </w:rPr>
        <w:t xml:space="preserve">6、一些心理症、精神病的产生，类似梦，不同的是，这些症状将潜意识的愿望、运作方式突破层层审查机构，展现在意识层面，因而显得荒谬、异类。这个过程中，出现问题的是潜意识与意识两个互不通系统路径被突破。而梦因为睡眠而使两个系统安然相处，井水不犯河水。</w:t>
      </w:r>
    </w:p>
    <w:p>
      <w:pPr>
        <w:ind w:left="0" w:right="0" w:firstLine="560"/>
        <w:spacing w:before="450" w:after="450" w:line="312" w:lineRule="auto"/>
      </w:pPr>
      <w:r>
        <w:rPr>
          <w:rFonts w:ascii="宋体" w:hAnsi="宋体" w:eastAsia="宋体" w:cs="宋体"/>
          <w:color w:val="000"/>
          <w:sz w:val="28"/>
          <w:szCs w:val="28"/>
        </w:rPr>
        <w:t xml:space="preserve">6、这本书让我想到了最近去世的雪莉，《酷儿》、《规训社会》。人是复杂的动物，有兽性、有法律规则约束、有价值准则或道德标准等，外界的自然环境和社会发展的双重作用下，做一个健康（身体、心理）的人，提供了一种思路。在习得种种外在准则与技能的同时，关注身体的感觉、了解潜意识里本我的需求，掌握科学知识，也许才能是一个健康的“社会人”吧。</w:t>
      </w:r>
    </w:p>
    <w:p>
      <w:pPr>
        <w:ind w:left="0" w:right="0" w:firstLine="560"/>
        <w:spacing w:before="450" w:after="450" w:line="312" w:lineRule="auto"/>
      </w:pPr>
      <w:r>
        <w:rPr>
          <w:rFonts w:ascii="黑体" w:hAnsi="黑体" w:eastAsia="黑体" w:cs="黑体"/>
          <w:color w:val="000000"/>
          <w:sz w:val="34"/>
          <w:szCs w:val="34"/>
          <w:b w:val="1"/>
          <w:bCs w:val="1"/>
        </w:rPr>
        <w:t xml:space="preserve">梦的解析读后感100字篇七</w:t>
      </w:r>
    </w:p>
    <w:p>
      <w:pPr>
        <w:ind w:left="0" w:right="0" w:firstLine="560"/>
        <w:spacing w:before="450" w:after="450" w:line="312" w:lineRule="auto"/>
      </w:pPr>
      <w:r>
        <w:rPr>
          <w:rFonts w:ascii="宋体" w:hAnsi="宋体" w:eastAsia="宋体" w:cs="宋体"/>
          <w:color w:val="000"/>
          <w:sz w:val="28"/>
          <w:szCs w:val="28"/>
        </w:rPr>
        <w:t xml:space="preserve">早就对弗洛伊德和‘梦的解析’有所耳闻，之前看电影‘穆赫兰道’，听说里面有关梦的表现有不少就来源于这本书，决定拜读下这本书。但还未读到一半的时候就已经读不下去，主要原因是书中内容十分枯燥，作者的主观性太强，感觉弗洛伊德为了表现自己的观点，各种解释都是臆断和猜测又或是生搬硬套。但本着不半途而废，还是过完了全书。</w:t>
      </w:r>
    </w:p>
    <w:p>
      <w:pPr>
        <w:ind w:left="0" w:right="0" w:firstLine="560"/>
        <w:spacing w:before="450" w:after="450" w:line="312" w:lineRule="auto"/>
      </w:pPr>
      <w:r>
        <w:rPr>
          <w:rFonts w:ascii="宋体" w:hAnsi="宋体" w:eastAsia="宋体" w:cs="宋体"/>
          <w:color w:val="000"/>
          <w:sz w:val="28"/>
          <w:szCs w:val="28"/>
        </w:rPr>
        <w:t xml:space="preserve">书中弗洛伊德关于梦的观点很多，总结下我个人比较认可的观点。这些观点基本都是书中前半部分，后半部分没有认真去读。</w:t>
      </w:r>
    </w:p>
    <w:p>
      <w:pPr>
        <w:ind w:left="0" w:right="0" w:firstLine="560"/>
        <w:spacing w:before="450" w:after="450" w:line="312" w:lineRule="auto"/>
      </w:pPr>
      <w:r>
        <w:rPr>
          <w:rFonts w:ascii="宋体" w:hAnsi="宋体" w:eastAsia="宋体" w:cs="宋体"/>
          <w:color w:val="000"/>
          <w:sz w:val="28"/>
          <w:szCs w:val="28"/>
        </w:rPr>
        <w:t xml:space="preserve">1.所有的梦都是愿望的实现。有些梦看似痛苦，其实是梦的改装现象，经过解析后会发现梦本质上还是愿望的实现。</w:t>
      </w:r>
    </w:p>
    <w:p>
      <w:pPr>
        <w:ind w:left="0" w:right="0" w:firstLine="560"/>
        <w:spacing w:before="450" w:after="450" w:line="312" w:lineRule="auto"/>
      </w:pPr>
      <w:r>
        <w:rPr>
          <w:rFonts w:ascii="宋体" w:hAnsi="宋体" w:eastAsia="宋体" w:cs="宋体"/>
          <w:color w:val="000"/>
          <w:sz w:val="28"/>
          <w:szCs w:val="28"/>
        </w:rPr>
        <w:t xml:space="preserve">2.梦的素材几乎都来源于近期的印象或孩提时的记忆。</w:t>
      </w:r>
    </w:p>
    <w:p>
      <w:pPr>
        <w:ind w:left="0" w:right="0" w:firstLine="560"/>
        <w:spacing w:before="450" w:after="450" w:line="312" w:lineRule="auto"/>
      </w:pPr>
      <w:r>
        <w:rPr>
          <w:rFonts w:ascii="宋体" w:hAnsi="宋体" w:eastAsia="宋体" w:cs="宋体"/>
          <w:color w:val="000"/>
          <w:sz w:val="28"/>
          <w:szCs w:val="28"/>
        </w:rPr>
        <w:t xml:space="preserve">3.“梦是睡眠的维护者，而不是扰乱者”。人只有在睡眠不好的时候才会去做梦，而做梦的目的是为了抵消或减小干扰睡眠的因素。因此做梦不是导致睡眠不好的因素，而是解决睡眠不好的方法。梦是一项对人体身心健康有益的心理活动。</w:t>
      </w:r>
    </w:p>
    <w:p>
      <w:pPr>
        <w:ind w:left="0" w:right="0" w:firstLine="560"/>
        <w:spacing w:before="450" w:after="450" w:line="312" w:lineRule="auto"/>
      </w:pPr>
      <w:r>
        <w:rPr>
          <w:rFonts w:ascii="宋体" w:hAnsi="宋体" w:eastAsia="宋体" w:cs="宋体"/>
          <w:color w:val="000"/>
          <w:sz w:val="28"/>
          <w:szCs w:val="28"/>
        </w:rPr>
        <w:t xml:space="preserve">4.一个人是由两部分构成：意识+潜意识。我们之所以感到矛盾、冲突、纠结、失控，是因为意识与潜意识背道而驰（分离），要想缓解内心冲突、获得心灵的成长，必须引导意识和潜意识，让两者由分离、冲突趋向于整合、统一，但潜意识是不能被意识到的，只能通过对行为、情绪的事后分析得出其端倪，这需要高超的内省能力，另外还有一种最便捷的了解梦的渠道：梦。</w:t>
      </w:r>
    </w:p>
    <w:p>
      <w:pPr>
        <w:ind w:left="0" w:right="0" w:firstLine="560"/>
        <w:spacing w:before="450" w:after="450" w:line="312" w:lineRule="auto"/>
      </w:pPr>
      <w:r>
        <w:rPr>
          <w:rFonts w:ascii="宋体" w:hAnsi="宋体" w:eastAsia="宋体" w:cs="宋体"/>
          <w:color w:val="000"/>
          <w:sz w:val="28"/>
          <w:szCs w:val="28"/>
        </w:rPr>
        <w:t xml:space="preserve">读完‘梦的解析’，觉得书中很多观点瞎编乱造，不是一本外行人值得去看的书。但之后看到书友的评论，改变了自己的观点，让我有了重读这本书的想法。事实上，我们读书的时候都要抱着独立思考去看，不需要全盘接受作者的思想和观点，我们所需要的是了解和感受作者的思考方法和分析方法。像是看‘梦的解析’这本书，我们并不用把弗洛伊德的解析的内容和观点奉为金科玉律，我们读弗洛伊德，去了解他的理论观点，感受他的思考方法和分析方法就足够了。不要想着看完书，就可以把书中内容全盘运用于实际生活中。这样只会适得其反。</w:t>
      </w:r>
    </w:p>
    <w:p>
      <w:pPr>
        <w:ind w:left="0" w:right="0" w:firstLine="560"/>
        <w:spacing w:before="450" w:after="450" w:line="312" w:lineRule="auto"/>
      </w:pPr>
      <w:r>
        <w:rPr>
          <w:rFonts w:ascii="黑体" w:hAnsi="黑体" w:eastAsia="黑体" w:cs="黑体"/>
          <w:color w:val="000000"/>
          <w:sz w:val="34"/>
          <w:szCs w:val="34"/>
          <w:b w:val="1"/>
          <w:bCs w:val="1"/>
        </w:rPr>
        <w:t xml:space="preserve">梦的解析读后感100字篇八</w:t>
      </w:r>
    </w:p>
    <w:p>
      <w:pPr>
        <w:ind w:left="0" w:right="0" w:firstLine="560"/>
        <w:spacing w:before="450" w:after="450" w:line="312" w:lineRule="auto"/>
      </w:pPr>
      <w:r>
        <w:rPr>
          <w:rFonts w:ascii="宋体" w:hAnsi="宋体" w:eastAsia="宋体" w:cs="宋体"/>
          <w:color w:val="000"/>
          <w:sz w:val="28"/>
          <w:szCs w:val="28"/>
        </w:rPr>
        <w:t xml:space="preserve">《梦的解析》是一本心理学的著作。我没有学过心理学，所以下面的观点不一定被人接受，我只是以一个外行人的身份来表诉我的观点。</w:t>
      </w:r>
    </w:p>
    <w:p>
      <w:pPr>
        <w:ind w:left="0" w:right="0" w:firstLine="560"/>
        <w:spacing w:before="450" w:after="450" w:line="312" w:lineRule="auto"/>
      </w:pPr>
      <w:r>
        <w:rPr>
          <w:rFonts w:ascii="宋体" w:hAnsi="宋体" w:eastAsia="宋体" w:cs="宋体"/>
          <w:color w:val="000"/>
          <w:sz w:val="28"/>
          <w:szCs w:val="28"/>
        </w:rPr>
        <w:t xml:space="preserve">对一个不懂心理学的我来说，书中有我不能够接受的地方。</w:t>
      </w:r>
    </w:p>
    <w:p>
      <w:pPr>
        <w:ind w:left="0" w:right="0" w:firstLine="560"/>
        <w:spacing w:before="450" w:after="450" w:line="312" w:lineRule="auto"/>
      </w:pPr>
      <w:r>
        <w:rPr>
          <w:rFonts w:ascii="宋体" w:hAnsi="宋体" w:eastAsia="宋体" w:cs="宋体"/>
          <w:color w:val="000"/>
          <w:sz w:val="28"/>
          <w:szCs w:val="28"/>
        </w:rPr>
        <w:t xml:space="preserve">在书中有许多观点我认为是错误的，都是作者自己的论断，毫无根据可言。在书中有些地方作者只是引用几句有利于他的观点的论述的观点。他主观的认为梦是“愿望的满足”，是为了保护睡眠，这种说法太过绝对。其中一点我最不能接受。作者在书中举了许多精神病患者的例子，从而将这些结论引申到正常人的身上。我不认为这是明智的做法。</w:t>
      </w:r>
    </w:p>
    <w:p>
      <w:pPr>
        <w:ind w:left="0" w:right="0" w:firstLine="560"/>
        <w:spacing w:before="450" w:after="450" w:line="312" w:lineRule="auto"/>
      </w:pPr>
      <w:r>
        <w:rPr>
          <w:rFonts w:ascii="宋体" w:hAnsi="宋体" w:eastAsia="宋体" w:cs="宋体"/>
          <w:color w:val="000"/>
          <w:sz w:val="28"/>
          <w:szCs w:val="28"/>
        </w:rPr>
        <w:t xml:space="preserve">虽然书中有许多我不同意的看法。但是不能否认它的作用是巨大的，经历了近一个世纪依旧散发这余热。下面我就简要介绍一下这本书。</w:t>
      </w:r>
    </w:p>
    <w:p>
      <w:pPr>
        <w:ind w:left="0" w:right="0" w:firstLine="560"/>
        <w:spacing w:before="450" w:after="450" w:line="312" w:lineRule="auto"/>
      </w:pPr>
      <w:r>
        <w:rPr>
          <w:rFonts w:ascii="宋体" w:hAnsi="宋体" w:eastAsia="宋体" w:cs="宋体"/>
          <w:color w:val="000"/>
          <w:sz w:val="28"/>
          <w:szCs w:val="28"/>
        </w:rPr>
        <w:t xml:space="preserve">全书分为七个章节。第一章节主要介绍了1900年以前有关梦的研究。着重介绍了关于梦的问题的科学文献，详尽地叙述了前人和同时代人的有关梦的理论。第二章节通过对一个案例的解析介绍了解梦的方法。第三章节阐述了‘梦是欲望的满足’的观点。第四章节介绍了梦的伪装。第五章节通过梦中的琐事，儿时的入梦经历，躯体刺激入梦，以及典型梦的描绘介绍了梦的素材以及来源。第六章节主要介绍梦的运作。最后一章即第七章节介绍了梦程序的心里。说实话这部分我没有看懂，我就不多说了。</w:t>
      </w:r>
    </w:p>
    <w:p>
      <w:pPr>
        <w:ind w:left="0" w:right="0" w:firstLine="560"/>
        <w:spacing w:before="450" w:after="450" w:line="312" w:lineRule="auto"/>
      </w:pPr>
      <w:r>
        <w:rPr>
          <w:rFonts w:ascii="宋体" w:hAnsi="宋体" w:eastAsia="宋体" w:cs="宋体"/>
          <w:color w:val="000"/>
          <w:sz w:val="28"/>
          <w:szCs w:val="28"/>
        </w:rPr>
        <w:t xml:space="preserve">梦，人们都会做梦。不同的人会有不同的梦，因而梦的解析又是必要的。人们常说“日有所思，夜有所梦”。这与弗若伊德的观点不谋而合。弗若伊德从梦是主观心灵的动作这一前提出发。肯定了梦都是以自我为中心并且都与自己有关，即使自己不出现在梦里。他强调，从每一个梦中都能找到自我，都能表现着自我的欲望。佛洛依德的基本思路是：所谓精神疾病，根本原因都是社会观念压迫人性，精神的痛苦导致身体机能失常，不是人病了，是社会病了。要解决精神疾病，关键是开导患者，社会是错的，你是对的。这样一来精神分析理论就带有了人本主义的味道，很自然地和当时风起云涌的社会改革与人权运动联系起来。在我看来弗若伊德有一个很阴险的地方，他认为你越是严肃越是说明你有问题，你越是压抑就说明你的性冲动越强烈。一般正常的人偶尔应该会谈论到屁股的，他认为你一直不说屁股，肯定是刻意压制的结果。那么你为什么要刻意压制呢？他认为那是因为你脑海里时时刻刻都在想着屁股。在我看来这些都是他的诡辩，他的书中的不足之处之一。</w:t>
      </w:r>
    </w:p>
    <w:p>
      <w:pPr>
        <w:ind w:left="0" w:right="0" w:firstLine="560"/>
        <w:spacing w:before="450" w:after="450" w:line="312" w:lineRule="auto"/>
      </w:pPr>
      <w:r>
        <w:rPr>
          <w:rFonts w:ascii="宋体" w:hAnsi="宋体" w:eastAsia="宋体" w:cs="宋体"/>
          <w:color w:val="000"/>
          <w:sz w:val="28"/>
          <w:szCs w:val="28"/>
        </w:rPr>
        <w:t xml:space="preserve">古人将梦分为两类，一种是真正有价值的梦，它能给梦者警告或预卜未来启示，而另一种则使无价值的、空洞的梦，只会带来困惑，消耗梦者的精力。他们认为梦具有神话色彩，是神灵对个体的启示，具有神秘的预卜未来的力量。迄今为止，远古时代遗留下来的对梦的看法仍然深深影响普通人对梦的评价。因缺乏对梦的科学认识，梦被视为具备超自然的能力。科学发展至今，仍有相当部分人群甚至社会中的精英仍迷信梦的超能力。但是科学已经证实梦是一种正常的心理活动，虽然当前对梦的研究仍存在诸多难题没有破解，对梦的科学解读仍不完备，这是梦具备神秘色彩或超能力的主要原因。</w:t>
      </w:r>
    </w:p>
    <w:p>
      <w:pPr>
        <w:ind w:left="0" w:right="0" w:firstLine="560"/>
        <w:spacing w:before="450" w:after="450" w:line="312" w:lineRule="auto"/>
      </w:pPr>
      <w:r>
        <w:rPr>
          <w:rFonts w:ascii="宋体" w:hAnsi="宋体" w:eastAsia="宋体" w:cs="宋体"/>
          <w:color w:val="000"/>
          <w:sz w:val="28"/>
          <w:szCs w:val="28"/>
        </w:rPr>
        <w:t xml:space="preserve">古人对梦的解读多种多样，但均可归于两个类别，即“相似法”析梦和“密码法”析梦。这两种析梦方法随意性很强，第一种完全依据解梦人的想象，第二种完全依赖密码本的构造。但即使同一个人在不同时期看待同一个物体都有不同含义和解读，密码法显然无法做到与时俱进。传统对梦的误解赋予了梦神话色彩，而且析梦成为一种极其高深的职业，通常是神学人士的职责，诸多误解限制了对梦的真实解读，让梦成为一种困扰。但事实上梦是我们向内探索、了解自我的绝佳途径。</w:t>
      </w:r>
    </w:p>
    <w:p>
      <w:pPr>
        <w:ind w:left="0" w:right="0" w:firstLine="560"/>
        <w:spacing w:before="450" w:after="450" w:line="312" w:lineRule="auto"/>
      </w:pPr>
      <w:r>
        <w:rPr>
          <w:rFonts w:ascii="宋体" w:hAnsi="宋体" w:eastAsia="宋体" w:cs="宋体"/>
          <w:color w:val="000"/>
          <w:sz w:val="28"/>
          <w:szCs w:val="28"/>
        </w:rPr>
        <w:t xml:space="preserve">正如我刚开始所说，《梦的解析》这本书在刚开始并不被人们看重，被人们非议与责难。虽然在现在弗若伊德被当做伟大的心理学家被人们认可，但是他的《梦的解析》一书中的观点依然不能够全盘接受。</w:t>
      </w:r>
    </w:p>
    <w:p>
      <w:pPr>
        <w:ind w:left="0" w:right="0" w:firstLine="560"/>
        <w:spacing w:before="450" w:after="450" w:line="312" w:lineRule="auto"/>
      </w:pPr>
      <w:r>
        <w:rPr>
          <w:rFonts w:ascii="宋体" w:hAnsi="宋体" w:eastAsia="宋体" w:cs="宋体"/>
          <w:color w:val="000"/>
          <w:sz w:val="28"/>
          <w:szCs w:val="28"/>
        </w:rPr>
        <w:t xml:space="preserve">读完这本书（虽然很多地方读不懂），查阅了相关的资料。我发现人们对于这本书的评价依旧千差万别。在我看来，虽然这本书出名了，但我们依旧不应该怀着定性的思维去读一本书，我们要用自己的眼光，自己的理解去读一本书，不能被作者或者粉迷们带到一条固定的道路上去，这样的话才能看到书中那不一样的地方，那对于你有用的地方。正如弗若伊德说的那样“insight such as this falls to one.s lot but once in a lifetime.”一生中的一次顿悟也许只有一次机会。</w:t>
      </w:r>
    </w:p>
    <w:p>
      <w:pPr>
        <w:ind w:left="0" w:right="0" w:firstLine="560"/>
        <w:spacing w:before="450" w:after="450" w:line="312" w:lineRule="auto"/>
      </w:pPr>
      <w:r>
        <w:rPr>
          <w:rFonts w:ascii="宋体" w:hAnsi="宋体" w:eastAsia="宋体" w:cs="宋体"/>
          <w:color w:val="000"/>
          <w:sz w:val="28"/>
          <w:szCs w:val="28"/>
        </w:rPr>
        <w:t xml:space="preserve">虽然这本书有许多我们接受不了的观点，但同样也有我们能够接受的观点。总的说来我们要承认他对于心理学那里程碑的意义（虽然我没有学过心理学）。它从一个其他人从没探索过的领域对人们的心理、梦境进行了分析，并形成了一个相对完备的系统。这在当时是非常难得的。</w:t>
      </w:r>
    </w:p>
    <w:p>
      <w:pPr>
        <w:ind w:left="0" w:right="0" w:firstLine="560"/>
        <w:spacing w:before="450" w:after="450" w:line="312" w:lineRule="auto"/>
      </w:pPr>
      <w:r>
        <w:rPr>
          <w:rFonts w:ascii="宋体" w:hAnsi="宋体" w:eastAsia="宋体" w:cs="宋体"/>
          <w:color w:val="000"/>
          <w:sz w:val="28"/>
          <w:szCs w:val="28"/>
        </w:rPr>
        <w:t xml:space="preserve">读完后我对心理学依旧没有多少了解，但是它却给了我看待问题的不同的方法。我们对待事物要全面，不能以偏概全，也不能凭借自己的主观臆断去判断事物的性质与好坏。最重要的是，我们要以自己的理解，自己的感官去看待事物。不能人云亦云，也不要对名人的东西就全面肯定，要以自己的看法去看待问题与事物，不被他物所束缚。</w:t>
      </w:r>
    </w:p>
    <w:p>
      <w:pPr>
        <w:ind w:left="0" w:right="0" w:firstLine="560"/>
        <w:spacing w:before="450" w:after="450" w:line="312" w:lineRule="auto"/>
      </w:pPr>
      <w:r>
        <w:rPr>
          <w:rFonts w:ascii="宋体" w:hAnsi="宋体" w:eastAsia="宋体" w:cs="宋体"/>
          <w:color w:val="000"/>
          <w:sz w:val="28"/>
          <w:szCs w:val="28"/>
        </w:rPr>
        <w:t xml:space="preserve">以上仅仅是我个人的一些浅薄的看法，我想也许我多年后重读这本书又是另一番风味。</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4"/>
          <w:szCs w:val="34"/>
          <w:b w:val="1"/>
          <w:bCs w:val="1"/>
        </w:rPr>
        <w:t xml:space="preserve">梦的解析读后感100字篇九</w:t>
      </w:r>
    </w:p>
    <w:p>
      <w:pPr>
        <w:ind w:left="0" w:right="0" w:firstLine="560"/>
        <w:spacing w:before="450" w:after="450" w:line="312" w:lineRule="auto"/>
      </w:pPr>
      <w:r>
        <w:rPr>
          <w:rFonts w:ascii="宋体" w:hAnsi="宋体" w:eastAsia="宋体" w:cs="宋体"/>
          <w:color w:val="000"/>
          <w:sz w:val="28"/>
          <w:szCs w:val="28"/>
        </w:rPr>
        <w:t xml:space="preserve">读《梦的解析》</w:t>
      </w:r>
    </w:p>
    <w:p>
      <w:pPr>
        <w:ind w:left="0" w:right="0" w:firstLine="560"/>
        <w:spacing w:before="450" w:after="450" w:line="312" w:lineRule="auto"/>
      </w:pPr>
      <w:r>
        <w:rPr>
          <w:rFonts w:ascii="宋体" w:hAnsi="宋体" w:eastAsia="宋体" w:cs="宋体"/>
          <w:color w:val="000"/>
          <w:sz w:val="28"/>
          <w:szCs w:val="28"/>
        </w:rPr>
        <w:t xml:space="preserve">这本书是读的最久的，时长差不多快一个月了，我却还在70%徘徊，更甚于，里面的很多内容都没看懂。首要的，也确实是自己没有好好集中精力静下心来钻研；其次，里面的遣词造句讳莫如深，理解起来的确很吃力；再者，里面的例证多来源于心理症患者，而自己对于精神分析的认识仍是一个小白；最后，梦本就是作为一个抽象的幻境存在，真要深入解析只有不断熟知梦者本身的一个生活环境。所以，很多时候跟着费洛伊德逐个梦境去分析时，自己的大脑实际是停止运转的，完全被动的牵引着在看其分析后的结果。</w:t>
      </w:r>
    </w:p>
    <w:p>
      <w:pPr>
        <w:ind w:left="0" w:right="0" w:firstLine="560"/>
        <w:spacing w:before="450" w:after="450" w:line="312" w:lineRule="auto"/>
      </w:pPr>
      <w:r>
        <w:rPr>
          <w:rFonts w:ascii="宋体" w:hAnsi="宋体" w:eastAsia="宋体" w:cs="宋体"/>
          <w:color w:val="000"/>
          <w:sz w:val="28"/>
          <w:szCs w:val="28"/>
        </w:rPr>
        <w:t xml:space="preserve">不过，看了那么久，多少也是捕捉了一些信息点的。第一，梦不是无端存在的，它是为了自我愿望的达成；每一个看似风牛马不相及的梦境，都可以通过它显性的内容，以及提炼出的隐性含义，来表述心底的所想。第二，梦不是毫无作用的，它能反映出现下的一些心理状态；通过对近期生活经验的片段提取，再加之过往的一些深刻记忆，可以推论出它的相关来源跟内心的情感流露。第三，梦不是直抒其意的，它需要通过不断解剖来挖掘深层含义；梦境是受到审查制度所督察的，很多时候人们受到道德束缚而不愿直露心意，故梦内容会经过一定的改装来完成第一点的愿望达成。这也就是为什么很多梦看似无意，更或不利于自己，却一经解析便能窥视到其内心的所思所想。</w:t>
      </w:r>
    </w:p>
    <w:p>
      <w:pPr>
        <w:ind w:left="0" w:right="0" w:firstLine="560"/>
        <w:spacing w:before="450" w:after="450" w:line="312" w:lineRule="auto"/>
      </w:pPr>
      <w:r>
        <w:rPr>
          <w:rFonts w:ascii="宋体" w:hAnsi="宋体" w:eastAsia="宋体" w:cs="宋体"/>
          <w:color w:val="000"/>
          <w:sz w:val="28"/>
          <w:szCs w:val="28"/>
        </w:rPr>
        <w:t xml:space="preserve">不知道从什么时候起，我晚上越来越容易做梦了，有时还会带着怀疑的眼光审视租住的房子，是不是风水问题导致了如此的频繁多梦。也正是因为这个原因我才决定读这本书的，也算好好认知一下自己的梦境，只是大多数时候，一觉醒来一忙活就把梦内容给模糊忘却了。近期，唯一一个进行了深度分析的，还是一大早上醒来就开始推敲了，不然估计这个实验也完成不了，期间还多亏了隆爷的一些提点。</w:t>
      </w:r>
    </w:p>
    <w:p>
      <w:pPr>
        <w:ind w:left="0" w:right="0" w:firstLine="560"/>
        <w:spacing w:before="450" w:after="450" w:line="312" w:lineRule="auto"/>
      </w:pPr>
      <w:r>
        <w:rPr>
          <w:rFonts w:ascii="宋体" w:hAnsi="宋体" w:eastAsia="宋体" w:cs="宋体"/>
          <w:color w:val="000"/>
          <w:sz w:val="28"/>
          <w:szCs w:val="28"/>
        </w:rPr>
        <w:t xml:space="preserve">我的梦内容是这样的：一大早上，就被隆爷不情愿的叫醒去了一个地方，先是在一个店铺里试戴手环跟塑料手表，最初店主不在，后来才出现，不过她看我们只是看而不买，态度便慢慢变差了，最后我在指着一本书问她是不是字帖时，她竟直接无视我，气的我只能冲出了店面。一出来就看到了高中的一个同学，为了不让她看见我这副囧样，就没打招呼，故意去了另一边的广场坐下，眼望着她压马路的方向。而这时隆爷是没有跟我一起出来的，等他来到我面前时，我身边的石凳上都坐满了人，而隆爷带了一个丑丑的纸质机器人出现，说是送给我的礼物，等我起身看过机器人后，再回到石凳上已经没位子了，而后面却空了一把好舒服的木椅，是我之前没看到的，等我坐定后不久，机器人脑袋就往下掉了，惹的我哈哈大笑，因此而遭到了周围人的职责，说我不懂珍惜隆爷的心意。中间出现一段空白，过后隆爷被叫去学生会开舞台秀去了，而他之前并未告诉我有这活动要参加，所以我带着气走向了高中同学的方向，最后跟她在一起了，而隆爷他们学生会里，突然有个妹子对一个男生说，要做饭给他吃。</w:t>
      </w:r>
    </w:p>
    <w:p>
      <w:pPr>
        <w:ind w:left="0" w:right="0" w:firstLine="560"/>
        <w:spacing w:before="450" w:after="450" w:line="312" w:lineRule="auto"/>
      </w:pPr>
      <w:r>
        <w:rPr>
          <w:rFonts w:ascii="宋体" w:hAnsi="宋体" w:eastAsia="宋体" w:cs="宋体"/>
          <w:color w:val="000"/>
          <w:sz w:val="28"/>
          <w:szCs w:val="28"/>
        </w:rPr>
        <w:t xml:space="preserve">针对梦境所做分析：第一，临睡前我还跟隆爷闹脾气来着，而整个内容无不在传递着我生气了，后续也有周遭人在指责我不懂珍惜，意在告诫自己要少生气。第二，我一直想买个手表而迟迟没行动，所以在梦里我有时间试戴了，而且我觉得手环不错，可隆爷却拿个带子好长的塑料手表要我试，还因此弄伤了我的手，搞的好不愉快，意在表示我更想要一个手环表。第三，早就答应隆爷给他买本字帖好好练字，却一直没去买，于是又在梦里错把杂志当字帖，意在表示自己希望尽快完成这个任务。第四，当天吃晚饭时，还在跟隆爷探讨高中的一个好友马上要过生日了，送礼物快递过去肯定来不及，要不发个红包简单省事，而隆爷逗趣说可以邮寄一个有无数个箱子套在一起拆不完的包裹，我当时就笑他这个点子好差，没想到在梦中竟以一个纸质机器人的形象出现了，而确实也表现的好糟糕，意在表达自己仍不赞同这个想法。第五，隆爷突然去学生会而没告诉我，更跟他最近要上班了，可能会出现加班的现象重合，意在说明我不喜欢他扔下我一个人（隆爷提点）。第六，那把舒服的木椅，追溯到我读书时期老是没有一把好椅子坐，如今借机达成了愿望，也可表示我最近懒散的生活状态（隆爷提点）。第七，那个高中同学的出现，我更愿意联想到快过生日的高中好友身上，之所以换了个人，是因为跟好友太久没联系过了，而那个同学一直本就不太熟悉，另外，最后我们在一起了，意在表述我发红包的行为可取，是个皆大欢喜的好结局。第八，一个女生突然对一个男生说要做饭给他吃，却是源自当晚我看的电影《金蝉脱壳》里面的一个片段，被这份执着的爱给暖到了，意在期望自己的爱情也能如此美好（隆爷提点）。</w:t>
      </w:r>
    </w:p>
    <w:p>
      <w:pPr>
        <w:ind w:left="0" w:right="0" w:firstLine="560"/>
        <w:spacing w:before="450" w:after="450" w:line="312" w:lineRule="auto"/>
      </w:pPr>
      <w:r>
        <w:rPr>
          <w:rFonts w:ascii="宋体" w:hAnsi="宋体" w:eastAsia="宋体" w:cs="宋体"/>
          <w:color w:val="000"/>
          <w:sz w:val="28"/>
          <w:szCs w:val="28"/>
        </w:rPr>
        <w:t xml:space="preserve">根据梦内容所做的这点解析，定然是远远不够的，根据书本中的分析法，应该是还可以深挖出许多延伸意义的，只是我做不到如此细致了，暂且记下这么多罢了，不然按费洛伊德大师的方法来，估计要写上一天一夜都不够。很多不懂的东西都是慢慢学会的，虽然这类书的内容很高深且枯燥，但庆幸自己还在坚持着读，希望自己总有一天能道破其间的解析法，试着从更多角度去好好认识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2024-09-20T20:52:07+08:00</dcterms:created>
  <dcterms:modified xsi:type="dcterms:W3CDTF">2024-09-20T20:52:07+08:00</dcterms:modified>
</cp:coreProperties>
</file>

<file path=docProps/custom.xml><?xml version="1.0" encoding="utf-8"?>
<Properties xmlns="http://schemas.openxmlformats.org/officeDocument/2006/custom-properties" xmlns:vt="http://schemas.openxmlformats.org/officeDocument/2006/docPropsVTypes"/>
</file>