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客服年终工作总结5篇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客服年终工作总结5篇一</w:t>
      </w:r>
    </w:p>
    <w:p>
      <w:pPr>
        <w:ind w:left="0" w:right="0" w:firstLine="560"/>
        <w:spacing w:before="450" w:after="450" w:line="312" w:lineRule="auto"/>
      </w:pPr>
      <w:r>
        <w:rPr>
          <w:rFonts w:ascii="宋体" w:hAnsi="宋体" w:eastAsia="宋体" w:cs="宋体"/>
          <w:color w:val="000"/>
          <w:sz w:val="28"/>
          <w:szCs w:val="28"/>
        </w:rPr>
        <w:t xml:space="preserve">个别的顾客需要花费大量的时间和精力才能促成交易，但是老顾客就不一样，因为他们了解我们的服务和产品，所以只要有他们满意的，那么他们不需要多询问，就会自助购物了。因此，维护老客户是我们的一项重要任务。_网近几年的不断改版，也为卖家提供了很多新的功能，其中也注意到维护老客户的重要性，所以特别推出了软件给卖家实用，让卖家能轻松地利用_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_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客服年终工作总结5篇二</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客服年终工作总结5篇三</w:t>
      </w:r>
    </w:p>
    <w:p>
      <w:pPr>
        <w:ind w:left="0" w:right="0" w:firstLine="560"/>
        <w:spacing w:before="450" w:after="450" w:line="312" w:lineRule="auto"/>
      </w:pPr>
      <w:r>
        <w:rPr>
          <w:rFonts w:ascii="宋体" w:hAnsi="宋体" w:eastAsia="宋体" w:cs="宋体"/>
          <w:color w:val="000"/>
          <w:sz w:val="28"/>
          <w:szCs w:val="28"/>
        </w:rPr>
        <w:t xml:space="preserve">在这新旧交替之际，回顾过去一年的历程，谨作以下总结：</w:t>
      </w:r>
    </w:p>
    <w:p>
      <w:pPr>
        <w:ind w:left="0" w:right="0" w:firstLine="560"/>
        <w:spacing w:before="450" w:after="450" w:line="312" w:lineRule="auto"/>
      </w:pPr>
      <w:r>
        <w:rPr>
          <w:rFonts w:ascii="宋体" w:hAnsi="宋体" w:eastAsia="宋体" w:cs="宋体"/>
          <w:color w:val="000"/>
          <w:sz w:val="28"/>
          <w:szCs w:val="28"/>
        </w:rPr>
        <w:t xml:space="preserve">1，热情：客服首要是保持一个良好的，积极的，愉快的心态，每天接触大量的不同性格，不同需求的顾客，要面对各种各样繁琐的，细碎的，甚至是刁蛮的要求，所以，心态显得尤为重要。保持一个好的心态，才能给顾客提供热情周到的服务，才能敏锐的观察和分析到顾客的真正需求。往往一个顾客来到店内的时候，他对他自己的真正需求也不太清楚，描述不出来，这个时候，就需要我们从他的只言片语中推测到他的真正想法，从而给他推荐更为适合他的产品。网络是虚拟的，但每台电脑后面都是一个活生生的人，顾客能从我们的接待语言中感受到我们的服务热情度。所以，心态是作为一个客服最基本，同时也是最重要的一个素质。给顾客留下更好的印象，推荐更有针对性的产品，从而提高售前转化率以及后续的二次购买率。在新的一年里，我将努力在这方面提高。</w:t>
      </w:r>
    </w:p>
    <w:p>
      <w:pPr>
        <w:ind w:left="0" w:right="0" w:firstLine="560"/>
        <w:spacing w:before="450" w:after="450" w:line="312" w:lineRule="auto"/>
      </w:pPr>
      <w:r>
        <w:rPr>
          <w:rFonts w:ascii="宋体" w:hAnsi="宋体" w:eastAsia="宋体" w:cs="宋体"/>
          <w:color w:val="000"/>
          <w:sz w:val="28"/>
          <w:szCs w:val="28"/>
        </w:rPr>
        <w:t xml:space="preserve">2，专业：对店内新上的产品要多了解，做到心中有数，这样才能不被顾客问倒。对产品规格，功效，外观等的熟悉度，和淘宝购物流程的熟悉度，将直接决定我们在顾客印象中的专业程度。虽然店内大多产品都很清楚，但是仍然总是会遇到部分顾客有一些奇怪问题我们无法回答。这种情况下需要先稳住顾客，自己下来后对于这种没有办法回答的问题要自己去看，至少要做到下次再有顾客问同样的问题时不会被难倒。有些当时就可以在百度和淘宝帮助中心找到的问题(例如“我拍下来后为什么淘宝老是提示我用快捷支付但是没有网银支付的选项”)，或者可以找库房查证的问题，就尽量当时解决。淘宝上皇冠金冠店铺无数，但是在___领域，要让顾客觉得我们就是最专业，最值得信赖的网店。</w:t>
      </w:r>
    </w:p>
    <w:p>
      <w:pPr>
        <w:ind w:left="0" w:right="0" w:firstLine="560"/>
        <w:spacing w:before="450" w:after="450" w:line="312" w:lineRule="auto"/>
      </w:pPr>
      <w:r>
        <w:rPr>
          <w:rFonts w:ascii="宋体" w:hAnsi="宋体" w:eastAsia="宋体" w:cs="宋体"/>
          <w:color w:val="000"/>
          <w:sz w:val="28"/>
          <w:szCs w:val="28"/>
        </w:rPr>
        <w:t xml:space="preserve">3，技巧：在和顾客的具体交流上面，要灵活的使用一些回答技巧。语气要热情洋溢，回答要以柔克刚。明确顾客需求时要直入主题，在顾客有购买意向时要主动跟进(例如顾客犹豫时，或者所咨询产品缺货时主动推荐其他相近相类似产品)，顾客确定购买时要做好连带推荐，店内有活动时要利用好活动提高转化和连带，不要惜字如金，避免被动接待。一些问题上需要避重就轻，而有一些问题则需要学会安抚顾客，敢于承担，不要让顾客有被踢皮球的感觉。这些方面做的都还不够，需要更加的提高。</w:t>
      </w:r>
    </w:p>
    <w:p>
      <w:pPr>
        <w:ind w:left="0" w:right="0" w:firstLine="560"/>
        <w:spacing w:before="450" w:after="450" w:line="312" w:lineRule="auto"/>
      </w:pPr>
      <w:r>
        <w:rPr>
          <w:rFonts w:ascii="宋体" w:hAnsi="宋体" w:eastAsia="宋体" w:cs="宋体"/>
          <w:color w:val="000"/>
          <w:sz w:val="28"/>
          <w:szCs w:val="28"/>
        </w:rPr>
        <w:t xml:space="preserve">4，配合：做好和各部门的沟通和协调，尽量避免出错几率。顾客改地址，加单要及时通知出单部门，有需要备注的要备注清楚(赠品啊，特殊需求等类)，让库房打包时能心中有数。售前接待好，一些超出我们控制范围内的问题不要给顾客回答的太死(例如关于快递)，顾客收到产品后有发错件，发漏件，产品破损或者质量问题日期问题，先安抚好顾客，然后和售后交接好顾客，做减少顾客的差评率投诉率，降低售后的工作难度，避免店铺的好评率，动态评分过低。店内产品数量众多，经常做活动，发现有产品价格，描述等，或者海报，宣传图等有错漏的地方，要及时通知美工部门修正。</w:t>
      </w:r>
    </w:p>
    <w:p>
      <w:pPr>
        <w:ind w:left="0" w:right="0" w:firstLine="560"/>
        <w:spacing w:before="450" w:after="450" w:line="312" w:lineRule="auto"/>
      </w:pPr>
      <w:r>
        <w:rPr>
          <w:rFonts w:ascii="宋体" w:hAnsi="宋体" w:eastAsia="宋体" w:cs="宋体"/>
          <w:color w:val="000"/>
          <w:sz w:val="28"/>
          <w:szCs w:val="28"/>
        </w:rPr>
        <w:t xml:space="preserve">5，展望：进入公司3年，经历了20__年的高速发展期，也经历了20__年的低迷期，公司店铺创立6年整，在这两三年里，我看到淘宝有不少的后起之秀已经赶上，甚至超过了我们的规模。曾几何时，我也有“廉颇老矣，尚能饭否”的感慨，但是，20__年内公司的发展让我觉得很欣喜。首先，___重新拿回，挽回了不少老顾客。___经过数年的沉淀，已经是具有一个品牌的潜力(不是指商品品牌，而是指店铺本身的品牌效应)，另外若干年的苦心经营和积累，并不是公司随便培养一个新店铺短时间就能赶上的;其次，公司今年聚划算一次大型活动，获得了不少新鲜血液(赶得早不如赶得巧，当时再晚一两个月聚划算中的销量就不能影响淘宝排名了)，仅凭____一个单品，就为店铺下半年带来了不少的二次多次下单的忠实顾客;另外，公司也于今年正式推出了自己的几款产品，并且获得了不错的反馈和口碑，为我们推自己的产品，明确明年的发展方向都做了一个很好的指引和铺垫。由于网购鱼龙混杂，乱象丛生，经过前几年_对网购市场的培养和20__年-至今的杂乱发展时期，低价但低质已经不能满足需求，当前网购的顾客对产品品质，服务品质，售后保障等都有了一个更高的要求。未来几年内的淘宝，一定是大浪淘沙，优胜劣汰的结局。这是我们公司的机遇，也是对我们的考验，我们要尽快完善内功，做更好的产品更好的服务，拥抱变化，迎接未来。</w:t>
      </w:r>
    </w:p>
    <w:p>
      <w:pPr>
        <w:ind w:left="0" w:right="0" w:firstLine="560"/>
        <w:spacing w:before="450" w:after="450" w:line="312" w:lineRule="auto"/>
      </w:pPr>
      <w:r>
        <w:rPr>
          <w:rFonts w:ascii="宋体" w:hAnsi="宋体" w:eastAsia="宋体" w:cs="宋体"/>
          <w:color w:val="000"/>
          <w:sz w:val="28"/>
          <w:szCs w:val="28"/>
        </w:rPr>
        <w:t xml:space="preserve">【客服年终工作总结5篇】相关推荐文章:</w:t>
      </w:r>
    </w:p>
    <w:p>
      <w:pPr>
        <w:ind w:left="0" w:right="0" w:firstLine="560"/>
        <w:spacing w:before="450" w:after="450" w:line="312" w:lineRule="auto"/>
      </w:pPr>
      <w:r>
        <w:rPr>
          <w:rFonts w:ascii="宋体" w:hAnsi="宋体" w:eastAsia="宋体" w:cs="宋体"/>
          <w:color w:val="000"/>
          <w:sz w:val="28"/>
          <w:szCs w:val="28"/>
        </w:rPr>
        <w:t xml:space="preserve">物业客服个人年终工作总结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客服个人年终工作总结4篇</w:t>
      </w:r>
    </w:p>
    <w:p>
      <w:pPr>
        <w:ind w:left="0" w:right="0" w:firstLine="560"/>
        <w:spacing w:before="450" w:after="450" w:line="312" w:lineRule="auto"/>
      </w:pPr>
      <w:r>
        <w:rPr>
          <w:rFonts w:ascii="宋体" w:hAnsi="宋体" w:eastAsia="宋体" w:cs="宋体"/>
          <w:color w:val="000"/>
          <w:sz w:val="28"/>
          <w:szCs w:val="28"/>
        </w:rPr>
        <w:t xml:space="preserve">交行客服个人年终工作总结</w:t>
      </w:r>
    </w:p>
    <w:p>
      <w:pPr>
        <w:ind w:left="0" w:right="0" w:firstLine="560"/>
        <w:spacing w:before="450" w:after="450" w:line="312" w:lineRule="auto"/>
      </w:pPr>
      <w:r>
        <w:rPr>
          <w:rFonts w:ascii="宋体" w:hAnsi="宋体" w:eastAsia="宋体" w:cs="宋体"/>
          <w:color w:val="000"/>
          <w:sz w:val="28"/>
          <w:szCs w:val="28"/>
        </w:rPr>
        <w:t xml:space="preserve">【实用】客服个人年终工作总结</w:t>
      </w:r>
    </w:p>
    <w:p>
      <w:pPr>
        <w:ind w:left="0" w:right="0" w:firstLine="560"/>
        <w:spacing w:before="450" w:after="450" w:line="312" w:lineRule="auto"/>
      </w:pPr>
      <w:r>
        <w:rPr>
          <w:rFonts w:ascii="宋体" w:hAnsi="宋体" w:eastAsia="宋体" w:cs="宋体"/>
          <w:color w:val="000"/>
          <w:sz w:val="28"/>
          <w:szCs w:val="28"/>
        </w:rPr>
        <w:t xml:space="preserve">物业客服的年终工作总结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2024-09-20T16:35:26+08:00</dcterms:created>
  <dcterms:modified xsi:type="dcterms:W3CDTF">2024-09-20T16:35:26+08:00</dcterms:modified>
</cp:coreProperties>
</file>

<file path=docProps/custom.xml><?xml version="1.0" encoding="utf-8"?>
<Properties xmlns="http://schemas.openxmlformats.org/officeDocument/2006/custom-properties" xmlns:vt="http://schemas.openxmlformats.org/officeDocument/2006/docPropsVTypes"/>
</file>