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 工作计划(12篇)</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时间流逝得如此之快，前方等待着我们的是新的机遇和挑战，是时候开始写计划了。计划书写有哪些要求呢？我们怎样才能写好一篇计划呢？下面是小编为大家带来的计划书优秀范文，希望大家可以喜欢。出纳 工作计划篇一按时完成项目竣工决算报告编制，并按审计安排...</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工作计划篇一</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按时完成项目竣工决算报告编制，并按审计安排积极做好_竣工决算审计配合工作。</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做好20_年度日常费用预算执行情况分析及20_年度日常费用预算编制、半年度预算执行情况分析、年度预算调整工作。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做好20_年度公司个别财务决算报表及集团合并财务决算报表编报及软件的填制上报工作;完成20_年度经营业绩考核指标完成情况的自查报告;按照金融机构要求按时完成20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继续按月度做好20_年度公租房租金预算“收支两条线”管理工作。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工作计划篇二</w:t>
      </w:r>
    </w:p>
    <w:p>
      <w:pPr>
        <w:ind w:left="0" w:right="0" w:firstLine="560"/>
        <w:spacing w:before="450" w:after="450" w:line="312" w:lineRule="auto"/>
      </w:pPr>
      <w:r>
        <w:rPr>
          <w:rFonts w:ascii="宋体" w:hAnsi="宋体" w:eastAsia="宋体" w:cs="宋体"/>
          <w:color w:val="000"/>
          <w:sz w:val="28"/>
          <w:szCs w:val="28"/>
        </w:rPr>
        <w:t xml:space="preserve">xx年复一年的锻炼进一步提高了我的财务知识，现在我已经成为一名财务经理。xx在过去的一年里，我将继续我的财务工作，加强财务知识的学习和教育。在我的管理和大家的共同努力下，使财务工作更加标准化和制度化。以下是我财务人员工作计划的`详细信息。</w:t>
      </w:r>
    </w:p>
    <w:p>
      <w:pPr>
        <w:ind w:left="0" w:right="0" w:firstLine="560"/>
        <w:spacing w:before="450" w:after="450" w:line="312" w:lineRule="auto"/>
      </w:pPr>
      <w:r>
        <w:rPr>
          <w:rFonts w:ascii="宋体" w:hAnsi="宋体" w:eastAsia="宋体" w:cs="宋体"/>
          <w:color w:val="000"/>
          <w:sz w:val="28"/>
          <w:szCs w:val="28"/>
        </w:rPr>
        <w:t xml:space="preserve">20xx在年度工作计划中，我制定了三个方面：</w:t>
      </w:r>
    </w:p>
    <w:p>
      <w:pPr>
        <w:ind w:left="0" w:right="0" w:firstLine="560"/>
        <w:spacing w:before="450" w:after="450" w:line="312" w:lineRule="auto"/>
      </w:pPr>
      <w:r>
        <w:rPr>
          <w:rFonts w:ascii="宋体" w:hAnsi="宋体" w:eastAsia="宋体" w:cs="宋体"/>
          <w:color w:val="000"/>
          <w:sz w:val="28"/>
          <w:szCs w:val="28"/>
        </w:rPr>
        <w:t xml:space="preserve">财务人员每年都要参加财政局组织的继续教育，但是xx20xx年11月底，继续教育教材发生了变化，由于财务部最新公告：20xx年财务将发生重大变化，实施新会计准则、新学科、新标准体系，可以说20xx年财务部工作将围绕改革，唯重要的是改革对企业财务人员提出了更高的要求。首先，参与财务人员的继续教育，了解新标准体系的框架，掌握和理解新标准的内容、要点和本质。根据新标准的规范要求，熟练运用新标准，编制会计处理和财务报表和表格。参加继续教育后，报告学习情况。</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1.根据新的制度和标准，结合实际情况进行业务会计，做好财务工作。</w:t>
      </w:r>
    </w:p>
    <w:p>
      <w:pPr>
        <w:ind w:left="0" w:right="0" w:firstLine="560"/>
        <w:spacing w:before="450" w:after="450" w:line="312" w:lineRule="auto"/>
      </w:pPr>
      <w:r>
        <w:rPr>
          <w:rFonts w:ascii="宋体" w:hAnsi="宋体" w:eastAsia="宋体" w:cs="宋体"/>
          <w:color w:val="000"/>
          <w:sz w:val="28"/>
          <w:szCs w:val="28"/>
        </w:rPr>
        <w:t xml:space="preserve">2.做好本职工作，处理与其他部门的协调关系.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的出纳会计工作。根据财务制度，办理现金收付和银行结算业务，努力开源结算，使有限资金发挥真正作用，为公司提供财务保障。加强各种费用的核算。及时记账，编制出纳日报明细表、汇总表，并在月初前提交总经理保留，严格办理支票接收手续，按规定签发现金票和转账支票。</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4.财务人员必须坚持岗位责任制的原则，公正办事，以身作则。</w:t>
      </w:r>
    </w:p>
    <w:p>
      <w:pPr>
        <w:ind w:left="0" w:right="0" w:firstLine="560"/>
        <w:spacing w:before="450" w:after="450" w:line="312" w:lineRule="auto"/>
      </w:pPr>
      <w:r>
        <w:rPr>
          <w:rFonts w:ascii="宋体" w:hAnsi="宋体" w:eastAsia="宋体" w:cs="宋体"/>
          <w:color w:val="000"/>
          <w:sz w:val="28"/>
          <w:szCs w:val="28"/>
        </w:rPr>
        <w:t xml:space="preserve">5.完成领导临时分配的其他工作。</w:t>
      </w:r>
    </w:p>
    <w:p>
      <w:pPr>
        <w:ind w:left="0" w:right="0" w:firstLine="560"/>
        <w:spacing w:before="450" w:after="450" w:line="312" w:lineRule="auto"/>
      </w:pPr>
      <w:r>
        <w:rPr>
          <w:rFonts w:ascii="宋体" w:hAnsi="宋体" w:eastAsia="宋体" w:cs="宋体"/>
          <w:color w:val="000"/>
          <w:sz w:val="28"/>
          <w:szCs w:val="28"/>
        </w:rPr>
        <w:t xml:space="preserve">科学的财务治理、标准化的会计、全面的成本控制、加强监督、细化工作，有效地反映了财务治理的作用。使财务运作更加合理、健康，更符合公司发展的步伐。简而言之，在新的一年里，我将利用改革的机会，继续加强现金治理，提高我的业务运营能力，充分发挥财务的作用，积极完成年度工作计划，最大限度地向公司报告。为我公司的稳步发展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20xx年，我的个人工作计划已经详细和明确了。我知道做好财务工作并不容易，但如果财务人员得到合理安排，共同努力，我们的财务工作就会达到更高的水平。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工作计划篇三</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新年度，医院方面将财务工作要求十分严格，而财务部门也将从：财务会计工作、价格管理方面、信息与统计方面和固定资产医疗设备方面入手。现将出纳工作计划如下：</w:t>
      </w:r>
    </w:p>
    <w:p>
      <w:pPr>
        <w:ind w:left="0" w:right="0" w:firstLine="560"/>
        <w:spacing w:before="450" w:after="450" w:line="312" w:lineRule="auto"/>
      </w:pPr>
      <w:r>
        <w:rPr>
          <w:rFonts w:ascii="宋体" w:hAnsi="宋体" w:eastAsia="宋体" w:cs="宋体"/>
          <w:color w:val="000"/>
          <w:sz w:val="28"/>
          <w:szCs w:val="28"/>
        </w:rPr>
        <w:t xml:space="preserve">1、在财务会计核算上：完善收入，费用支出及退费以及代金券发放回收核算的各项制度，加强监督;完善利润预测，资金预算的准确性，形成预算体制下的财务运作及分析体系。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加强物流周转次数，有效控制资金利用率，实行物资安全库存量管理，科室限量备用及领用制度，提倡节约使用减少损耗，利用电脑信息系统建立安全库存量预警提示;加强进货成本的监督，完善进货(包括新产品、新物质)的报批程序及合同管理;加强各项售价(包括产品、物质)的报批程序及信息系统管理，制定最低售价的信息预警提示;加强广告费用的预算及执行的报批程序及合同管理，加强预决算的分析及有效广告投放如：(版面的合理分布等)的统计分析体系，配合营销策划部提供有效的统计数据以供领导决策;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配合总部的管理要求，做好本院在税收工作上的合理性安排，加强完善各项帐证管理，做好各项税种的预算及核算工作;实现柜员机，刷卡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分项目分分部门核算材料。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工作计划篇四</w:t>
      </w:r>
    </w:p>
    <w:p>
      <w:pPr>
        <w:ind w:left="0" w:right="0" w:firstLine="560"/>
        <w:spacing w:before="450" w:after="450" w:line="312" w:lineRule="auto"/>
      </w:pPr>
      <w:r>
        <w:rPr>
          <w:rFonts w:ascii="宋体" w:hAnsi="宋体" w:eastAsia="宋体" w:cs="宋体"/>
          <w:color w:val="000"/>
          <w:sz w:val="28"/>
          <w:szCs w:val="28"/>
        </w:rPr>
        <w:t xml:space="preserve">在xxxx年度工作基础上，切实认真做好本职工作。为能更好地、顺利地开展下一年的工作，现计划如下：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 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 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 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 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 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 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 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 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 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工作计划篇五</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一、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二、报1月房款收入表到周总处。</w:t>
      </w:r>
    </w:p>
    <w:p>
      <w:pPr>
        <w:ind w:left="0" w:right="0" w:firstLine="560"/>
        <w:spacing w:before="450" w:after="450" w:line="312" w:lineRule="auto"/>
      </w:pPr>
      <w:r>
        <w:rPr>
          <w:rFonts w:ascii="宋体" w:hAnsi="宋体" w:eastAsia="宋体" w:cs="宋体"/>
          <w:color w:val="000"/>
          <w:sz w:val="28"/>
          <w:szCs w:val="28"/>
        </w:rPr>
        <w:t xml:space="preserve">三、力争做到当天事当天结。</w:t>
      </w:r>
    </w:p>
    <w:p>
      <w:pPr>
        <w:ind w:left="0" w:right="0" w:firstLine="560"/>
        <w:spacing w:before="450" w:after="450" w:line="312" w:lineRule="auto"/>
      </w:pPr>
      <w:r>
        <w:rPr>
          <w:rFonts w:ascii="宋体" w:hAnsi="宋体" w:eastAsia="宋体" w:cs="宋体"/>
          <w:color w:val="000"/>
          <w:sz w:val="28"/>
          <w:szCs w:val="28"/>
        </w:rPr>
        <w:t xml:space="preserve">四、帮会计整理楼盘结算资料。</w:t>
      </w:r>
    </w:p>
    <w:p>
      <w:pPr>
        <w:ind w:left="0" w:right="0" w:firstLine="560"/>
        <w:spacing w:before="450" w:after="450" w:line="312" w:lineRule="auto"/>
      </w:pPr>
      <w:r>
        <w:rPr>
          <w:rFonts w:ascii="宋体" w:hAnsi="宋体" w:eastAsia="宋体" w:cs="宋体"/>
          <w:color w:val="000"/>
          <w:sz w:val="28"/>
          <w:szCs w:val="28"/>
        </w:rPr>
        <w:t xml:space="preserve">五、及时收回公司各项收入，开出收据，及时收回现金存入银行。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六、坚持财务手续，严格审查核算，对不符手续的单据不付款。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七、做好出纳核算工作。严格按照财务制度，办理现金的收付和银行结算业务。加强各种费用开支的核算。及时进行记帐，登记好各类表格；严格支票领用手续，按规定签发现金以票和转帐支票。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八、配合会计做好财务的工作。</w:t>
      </w:r>
    </w:p>
    <w:p>
      <w:pPr>
        <w:ind w:left="0" w:right="0" w:firstLine="560"/>
        <w:spacing w:before="450" w:after="450" w:line="312" w:lineRule="auto"/>
      </w:pPr>
      <w:r>
        <w:rPr>
          <w:rFonts w:ascii="宋体" w:hAnsi="宋体" w:eastAsia="宋体" w:cs="宋体"/>
          <w:color w:val="000"/>
          <w:sz w:val="28"/>
          <w:szCs w:val="28"/>
        </w:rPr>
        <w:t xml:space="preserve">九、完成领导临时交办的其他工作。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一十、加强业务学习，提高工作能力。学习《基础会计》。</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工作计划篇六</w:t>
      </w:r>
    </w:p>
    <w:p>
      <w:pPr>
        <w:ind w:left="0" w:right="0" w:firstLine="560"/>
        <w:spacing w:before="450" w:after="450" w:line="312" w:lineRule="auto"/>
      </w:pPr>
      <w:r>
        <w:rPr>
          <w:rFonts w:ascii="宋体" w:hAnsi="宋体" w:eastAsia="宋体" w:cs="宋体"/>
          <w:color w:val="000"/>
          <w:sz w:val="28"/>
          <w:szCs w:val="28"/>
        </w:rPr>
        <w:t xml:space="preserve">xx年是我县农村信用社深化改革的关键一年。各项工作的发展直接关系到统一法人的进程和专项票据的支付。根据协会的\'统一安排，结合我县信用社财务管理的实际情况，在去年财务管理经验的基础上，详细分析信用社未来的发展情况，xx年度信用社财务工作计划的理念是以深化农村信用社改革为中心；以提高全辖经济效益为目标。加强财务管理，狠抓制度落实，防范各种操作风险，全面完成各项目标任务，紧紧围绕统一法人和专项票据兑付工作。</w:t>
      </w:r>
    </w:p>
    <w:p>
      <w:pPr>
        <w:ind w:left="0" w:right="0" w:firstLine="560"/>
        <w:spacing w:before="450" w:after="450" w:line="312" w:lineRule="auto"/>
      </w:pPr>
      <w:r>
        <w:rPr>
          <w:rFonts w:ascii="宋体" w:hAnsi="宋体" w:eastAsia="宋体" w:cs="宋体"/>
          <w:color w:val="000"/>
          <w:sz w:val="28"/>
          <w:szCs w:val="28"/>
        </w:rPr>
        <w:t xml:space="preserve">在去年会计工作计划标准化管理的基础上，继续开展会计标准化管理，提高会计管理水平，防范和化解操作风险。从八个方面入手:会计基本规定； 会计质量；会计报表质量；计算机管理；联行结算管理；会计档案管理；信用社网点管理等；会计管理。特别是会计档案管理多年来一直缺乏。虽然年度会计凭证已归档，但未按档案管理办法分类，需要进一步规范。</w:t>
      </w:r>
    </w:p>
    <w:p>
      <w:pPr>
        <w:ind w:left="0" w:right="0" w:firstLine="560"/>
        <w:spacing w:before="450" w:after="450" w:line="312" w:lineRule="auto"/>
      </w:pPr>
      <w:r>
        <w:rPr>
          <w:rFonts w:ascii="宋体" w:hAnsi="宋体" w:eastAsia="宋体" w:cs="宋体"/>
          <w:color w:val="000"/>
          <w:sz w:val="28"/>
          <w:szCs w:val="28"/>
        </w:rPr>
        <w:t xml:space="preserve">牢牢把握增收、节支两个环节，抓收入，内抓管理，力争全年全额提取应付利息，提高拨备水平，实现利润xx确保全县信用社资产利润率逐年上升的目标是社会盈余和专项针对目标，制定《xx县农村信用社xx年增利创利实施方案，围绕增收、节支两个环节进行了安排。抓好信贷质量管理，积极盘活股票优化增量，拓宽增收渠道，千方百计应收尽收。注重财务管理，降低运营成本，特别是加强运营成本管理，在确保个人成本的前提下，降低公共成本，确保县信用社资产成本率逐年下降。特别注意五项操作：</w:t>
      </w:r>
    </w:p>
    <w:p>
      <w:pPr>
        <w:ind w:left="0" w:right="0" w:firstLine="560"/>
        <w:spacing w:before="450" w:after="450" w:line="312" w:lineRule="auto"/>
      </w:pPr>
      <w:r>
        <w:rPr>
          <w:rFonts w:ascii="宋体" w:hAnsi="宋体" w:eastAsia="宋体" w:cs="宋体"/>
          <w:color w:val="000"/>
          <w:sz w:val="28"/>
          <w:szCs w:val="28"/>
        </w:rPr>
        <w:t xml:space="preserve">1.财务支出操作:对营业费用实行费用金额和费用率控制，严格执行以收定支、先提后支、多收多支、少收少支、以率定额、超支自负的费用计提原则，将费用控制在内。</w:t>
      </w:r>
    </w:p>
    <w:p>
      <w:pPr>
        <w:ind w:left="0" w:right="0" w:firstLine="560"/>
        <w:spacing w:before="450" w:after="450" w:line="312" w:lineRule="auto"/>
      </w:pPr>
      <w:r>
        <w:rPr>
          <w:rFonts w:ascii="宋体" w:hAnsi="宋体" w:eastAsia="宋体" w:cs="宋体"/>
          <w:color w:val="000"/>
          <w:sz w:val="28"/>
          <w:szCs w:val="28"/>
        </w:rPr>
        <w:t xml:space="preserve">2、比例操作：即根据国家有关政策法规，按比例准确提取职工福利费、工会资金、养老保险、失业保险费。招待费和宣传费应在规定的比例内节省使用。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3.预算操作:对培训费、会议费、维修费、电子设备费的采购和运营费实行预算制，在具体操作中严格按照预算控制支出。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4.包干操作:根据区域实际情况和市场价格，合理制定包干使用办法，如差旅费、邮电费、水电费、公杂费等。无正当理由超过包干限额的社会，其超额部分扣除个人费用。</w:t>
      </w:r>
    </w:p>
    <w:p>
      <w:pPr>
        <w:ind w:left="0" w:right="0" w:firstLine="560"/>
        <w:spacing w:before="450" w:after="450" w:line="312" w:lineRule="auto"/>
      </w:pPr>
      <w:r>
        <w:rPr>
          <w:rFonts w:ascii="宋体" w:hAnsi="宋体" w:eastAsia="宋体" w:cs="宋体"/>
          <w:color w:val="000"/>
          <w:sz w:val="28"/>
          <w:szCs w:val="28"/>
        </w:rPr>
        <w:t xml:space="preserve">5.成本操作:严格加强其他成本项目和营业外支出管理，坚持按月监控，防止以其他名义列支。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的空白凭证管理方面，今年我们将继续加强检查。近年来，通过年度顺序检查，各业务网点加强了重要凭证的使用和管理，但这项工作不敢懈怠，计划是xx年xx月份，我们俱乐部将组织工作人员xx5月以来，对重要空白凭证的收集进行了专项检查。自从联社收回以来，一直在发现各社的使用情况，并逐项跟踪和检查凭证。同时，信用社主管会计要求每月对所辖网点的重要空白凭证进行检查，并认真登记《重要空白凭证检查登记簿》，责任明确。</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工作计划篇七</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工作计划篇八</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合作下，财务部注重企业效益、年度工作目标和重要任务，全体财务人员共同努力，基本按时、准确地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针对工作中存在的问题，下半年的工作将重点关注以下几个方面：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随着公司的快速发展，财务管理的作用越来越明显。财务治理参与公司治理的各个方面，使其更符合财务体系，能够承受各审计和税务部门的财务检查。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特别是增值税、企业所得税、个人所得税等。财务部门应提供更多的培训、学习和讨论，以最大限度地提高企业利润。培训公司的财务人员不仅可以做好资金的`收付工作，还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7月和8月，国家税务审计将按计划审计公司的财务工作。我部将对敏感问题进行自检和自我纠正，确保数据提供的合理化，统一口径，提高会计信息报告的精度，确保审计工作的顺利进行。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根据集团多年来的要求，下一年度预算初稿将于10月和11月编制。根据公司的经营模式和实际生产情况，通过对公司各项费用的仔细研究和计算，编制初稿。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最后，财务部的工作不是独立的，与各部门的合作是分不开的。我希望在今后的工作中，我们能相互支持，相互帮助，发扬兄弟精神，为下半年的工作和企业经营目标的实现做出更大的贡献！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工作计划篇九</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工作计划篇十</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坚持勤俭办园的方针，合理利用有限资金，为员工园办实事，办好事。</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3、会计坚持每月上报结算报表，使园长能掌握资金情况，合理安排资金。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1、做好员工园的维修工作，经常检查大、中、小型玩具，消除不安全因素，对员工园的门窗、玻璃、自来水等及时维修。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2、做好员工园的卫生保健工作，对员工的玩具、被子和寝室经常消毒。并做到消毒有记录。各班教师要配合保健老师做好工作。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3、关心员工生活，办好食堂。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(2)员工每天午餐做到热菜热饭，做到营养搭配，价廉物美，让员工吃饱、吃好，使家长放心。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(3)做好开水的供应工作，充分利用各班的茶水桶，让员工随时喝水。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(4)搞好食堂的卫生工作，生熟分开，杜绝一切不卫生因素，培养员工良好的进餐习惯。</w:t>
      </w:r>
    </w:p>
    <w:p>
      <w:pPr>
        <w:ind w:left="0" w:right="0" w:firstLine="560"/>
        <w:spacing w:before="450" w:after="450" w:line="312" w:lineRule="auto"/>
      </w:pPr>
      <w:r>
        <w:rPr>
          <w:rFonts w:ascii="宋体" w:hAnsi="宋体" w:eastAsia="宋体" w:cs="宋体"/>
          <w:color w:val="000"/>
          <w:sz w:val="28"/>
          <w:szCs w:val="28"/>
        </w:rPr>
        <w:t xml:space="preserve">管理好花木、草坪、果园。在草坪成长期，要保护好草坪，让其生长好，同时要加强施肥，增加部分花木，做到四季常青，四季花香，美化校园。教育员工爱护员工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加强员工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工作计划篇十一</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 现金帐收支。</w:t>
      </w:r>
    </w:p>
    <w:p>
      <w:pPr>
        <w:ind w:left="0" w:right="0" w:firstLine="560"/>
        <w:spacing w:before="450" w:after="450" w:line="312" w:lineRule="auto"/>
      </w:pPr>
      <w:r>
        <w:rPr>
          <w:rFonts w:ascii="宋体" w:hAnsi="宋体" w:eastAsia="宋体" w:cs="宋体"/>
          <w:color w:val="000"/>
          <w:sz w:val="28"/>
          <w:szCs w:val="28"/>
        </w:rPr>
        <w:t xml:space="preserve">7.2 工程部回款与已送未结。</w:t>
      </w:r>
    </w:p>
    <w:p>
      <w:pPr>
        <w:ind w:left="0" w:right="0" w:firstLine="560"/>
        <w:spacing w:before="450" w:after="450" w:line="312" w:lineRule="auto"/>
      </w:pPr>
      <w:r>
        <w:rPr>
          <w:rFonts w:ascii="宋体" w:hAnsi="宋体" w:eastAsia="宋体" w:cs="宋体"/>
          <w:color w:val="000"/>
          <w:sz w:val="28"/>
          <w:szCs w:val="28"/>
        </w:rPr>
        <w:t xml:space="preserve">7.3 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 工作计划篇十二</w:t>
      </w:r>
    </w:p>
    <w:p>
      <w:pPr>
        <w:ind w:left="0" w:right="0" w:firstLine="560"/>
        <w:spacing w:before="450" w:after="450" w:line="312" w:lineRule="auto"/>
      </w:pPr>
      <w:r>
        <w:rPr>
          <w:rFonts w:ascii="宋体" w:hAnsi="宋体" w:eastAsia="宋体" w:cs="宋体"/>
          <w:color w:val="000"/>
          <w:sz w:val="28"/>
          <w:szCs w:val="28"/>
        </w:rPr>
        <w:t xml:space="preserve">一个优秀的出纳，离不开自己的工作计划。20xx工作是设定自己的大方向，找到自己工作的标准，有利于一年工作的发展。</w:t>
      </w:r>
    </w:p>
    <w:p>
      <w:pPr>
        <w:ind w:left="0" w:right="0" w:firstLine="560"/>
        <w:spacing w:before="450" w:after="450" w:line="312" w:lineRule="auto"/>
      </w:pPr>
      <w:r>
        <w:rPr>
          <w:rFonts w:ascii="宋体" w:hAnsi="宋体" w:eastAsia="宋体" w:cs="宋体"/>
          <w:color w:val="000"/>
          <w:sz w:val="28"/>
          <w:szCs w:val="28"/>
        </w:rPr>
        <w:t xml:space="preserve">出纳的工作安全很重要，要不断关注相关法律法规，保证自己掌握的票据和一些财务、物品不被遗漏。每天都和钱沟通，不要为了避免工作失误而强化安全意识，解决不了。</w:t>
      </w:r>
    </w:p>
    <w:p>
      <w:pPr>
        <w:ind w:left="0" w:right="0" w:firstLine="560"/>
        <w:spacing w:before="450" w:after="450" w:line="312" w:lineRule="auto"/>
      </w:pPr>
      <w:r>
        <w:rPr>
          <w:rFonts w:ascii="宋体" w:hAnsi="宋体" w:eastAsia="宋体" w:cs="宋体"/>
          <w:color w:val="000"/>
          <w:sz w:val="28"/>
          <w:szCs w:val="28"/>
        </w:rPr>
        <w:t xml:space="preserve">为了加强工作，首先要改变工作习惯，以过去和未来的速度工作，做事马虎，容易出错。在今后的工作中，一定要认真做好工作，特别是在清点资金、清点相关数据时，一定要反复计算，反复做简单的统计，反复核对核实，避免出现问题。</w:t>
      </w:r>
    </w:p>
    <w:p>
      <w:pPr>
        <w:ind w:left="0" w:right="0" w:firstLine="560"/>
        <w:spacing w:before="450" w:after="450" w:line="312" w:lineRule="auto"/>
      </w:pPr>
      <w:r>
        <w:rPr>
          <w:rFonts w:ascii="宋体" w:hAnsi="宋体" w:eastAsia="宋体" w:cs="宋体"/>
          <w:color w:val="000"/>
          <w:sz w:val="28"/>
          <w:szCs w:val="28"/>
        </w:rPr>
        <w:t xml:space="preserve">加强自身建设，提高自身修养，多读一些相关法律法规的书籍，了解情况，明确规定，避免自己在工作中无意的违规，忠于工作，忠于企业。</w:t>
      </w:r>
    </w:p>
    <w:p>
      <w:pPr>
        <w:ind w:left="0" w:right="0" w:firstLine="560"/>
        <w:spacing w:before="450" w:after="450" w:line="312" w:lineRule="auto"/>
      </w:pPr>
      <w:r>
        <w:rPr>
          <w:rFonts w:ascii="宋体" w:hAnsi="宋体" w:eastAsia="宋体" w:cs="宋体"/>
          <w:color w:val="000"/>
          <w:sz w:val="28"/>
          <w:szCs w:val="28"/>
        </w:rPr>
        <w:t xml:space="preserve">时刻有危机感，采取补救措施，即使没有错误也要研究出错的可能性，避免工作中突然出错留下遗憾。同时也要加强自我监控，保证人们在工作时不会因为粗心大意而犯大错误。</w:t>
      </w:r>
    </w:p>
    <w:p>
      <w:pPr>
        <w:ind w:left="0" w:right="0" w:firstLine="560"/>
        <w:spacing w:before="450" w:after="450" w:line="312" w:lineRule="auto"/>
      </w:pPr>
      <w:r>
        <w:rPr>
          <w:rFonts w:ascii="宋体" w:hAnsi="宋体" w:eastAsia="宋体" w:cs="宋体"/>
          <w:color w:val="000"/>
          <w:sz w:val="28"/>
          <w:szCs w:val="28"/>
        </w:rPr>
        <w:t xml:space="preserve">做好外汇资金的监管和总结工作，避免工作过程中的疏漏和失误，时刻记住自己的.工作选择，做好自己的工作，时刻检查。</w:t>
      </w:r>
    </w:p>
    <w:p>
      <w:pPr>
        <w:ind w:left="0" w:right="0" w:firstLine="560"/>
        <w:spacing w:before="450" w:after="450" w:line="312" w:lineRule="auto"/>
      </w:pPr>
      <w:r>
        <w:rPr>
          <w:rFonts w:ascii="宋体" w:hAnsi="宋体" w:eastAsia="宋体" w:cs="宋体"/>
          <w:color w:val="000"/>
          <w:sz w:val="28"/>
          <w:szCs w:val="28"/>
        </w:rPr>
        <w:t xml:space="preserve">同事之间互相监督支持，工作上互相帮助，避免出错，即使出错也能及时调整。</w:t>
      </w:r>
    </w:p>
    <w:p>
      <w:pPr>
        <w:ind w:left="0" w:right="0" w:firstLine="560"/>
        <w:spacing w:before="450" w:after="450" w:line="312" w:lineRule="auto"/>
      </w:pPr>
      <w:r>
        <w:rPr>
          <w:rFonts w:ascii="宋体" w:hAnsi="宋体" w:eastAsia="宋体" w:cs="宋体"/>
          <w:color w:val="000"/>
          <w:sz w:val="28"/>
          <w:szCs w:val="28"/>
        </w:rPr>
        <w:t xml:space="preserve">错误有时是由于自己粗心和缺乏自我能力造成的。出纳工作不是简单的工作，很重要，一定要重视，认真对待。虽然工作一年多了，但是学海是没有限制的，出纳的工作需要掌握的厚很多。如果你想做得好，不犯错误，还有很多东西需要学习和努力。所以呢？学习是必不可少的，多学习才能做好。</w:t>
      </w:r>
    </w:p>
    <w:p>
      <w:pPr>
        <w:ind w:left="0" w:right="0" w:firstLine="560"/>
        <w:spacing w:before="450" w:after="450" w:line="312" w:lineRule="auto"/>
      </w:pPr>
      <w:r>
        <w:rPr>
          <w:rFonts w:ascii="宋体" w:hAnsi="宋体" w:eastAsia="宋体" w:cs="宋体"/>
          <w:color w:val="000"/>
          <w:sz w:val="28"/>
          <w:szCs w:val="28"/>
        </w:rPr>
        <w:t xml:space="preserve">利用工作之余的时间在公司学习实践，提升自己的技能。当然，关起门来改善的方法不会很多。想快速提高，问别人是最快的方法。所以，在工作中，不要耽误同事的工作。求同事帮忙。</w:t>
      </w:r>
    </w:p>
    <w:p>
      <w:pPr>
        <w:ind w:left="0" w:right="0" w:firstLine="560"/>
        <w:spacing w:before="450" w:after="450" w:line="312" w:lineRule="auto"/>
      </w:pPr>
      <w:r>
        <w:rPr>
          <w:rFonts w:ascii="宋体" w:hAnsi="宋体" w:eastAsia="宋体" w:cs="宋体"/>
          <w:color w:val="000"/>
          <w:sz w:val="28"/>
          <w:szCs w:val="28"/>
        </w:rPr>
        <w:t xml:space="preserve">只有积极学习，才能收获更多。我非常喜欢出纳工作，所以我很乐意改进我的工作。</w:t>
      </w:r>
    </w:p>
    <w:p>
      <w:pPr>
        <w:ind w:left="0" w:right="0" w:firstLine="560"/>
        <w:spacing w:before="450" w:after="450" w:line="312" w:lineRule="auto"/>
      </w:pPr>
      <w:r>
        <w:rPr>
          <w:rFonts w:ascii="宋体" w:hAnsi="宋体" w:eastAsia="宋体" w:cs="宋体"/>
          <w:color w:val="000"/>
          <w:sz w:val="28"/>
          <w:szCs w:val="28"/>
        </w:rPr>
        <w:t xml:space="preserve">要想做好工作，就要管好自己的工作，每天把工作细分成任务，做好工作安排，简单升级每一项工作，才能让我们的工作有新的进展。为了加强工作管理，决定今后将工作细分为每天的工作，每天完成必要的工作量。达到标准后就是学习时间，两小时学习时间结束就是休息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2024-09-20T14:36:53+08:00</dcterms:created>
  <dcterms:modified xsi:type="dcterms:W3CDTF">2024-09-20T14:36:53+08:00</dcterms:modified>
</cp:coreProperties>
</file>

<file path=docProps/custom.xml><?xml version="1.0" encoding="utf-8"?>
<Properties xmlns="http://schemas.openxmlformats.org/officeDocument/2006/custom-properties" xmlns:vt="http://schemas.openxmlformats.org/officeDocument/2006/docPropsVTypes"/>
</file>