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教师远程培训心得体会标题(11篇)</w:t>
      </w:r>
      <w:bookmarkEnd w:id="1"/>
    </w:p>
    <w:p>
      <w:pPr>
        <w:jc w:val="center"/>
        <w:spacing w:before="0" w:after="450"/>
      </w:pPr>
      <w:r>
        <w:rPr>
          <w:rFonts w:ascii="Arial" w:hAnsi="Arial" w:eastAsia="Arial" w:cs="Arial"/>
          <w:color w:val="999999"/>
          <w:sz w:val="20"/>
          <w:szCs w:val="20"/>
        </w:rPr>
        <w:t xml:space="preserve">来源：网络  作者：落日斜阳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教师远程培训心得体会标题篇一一、我们既要更新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教师远程培训心得体会标题篇一</w:t>
      </w:r>
    </w:p>
    <w:p>
      <w:pPr>
        <w:ind w:left="0" w:right="0" w:firstLine="560"/>
        <w:spacing w:before="450" w:after="450" w:line="312" w:lineRule="auto"/>
      </w:pPr>
      <w:r>
        <w:rPr>
          <w:rFonts w:ascii="宋体" w:hAnsi="宋体" w:eastAsia="宋体" w:cs="宋体"/>
          <w:color w:val="000"/>
          <w:sz w:val="28"/>
          <w:szCs w:val="28"/>
        </w:rPr>
        <w:t xml:space="preserve">一、我们既要更新教学观念更应推进教学方式和学习方式的转变。先进的教学理念要通过先进的教学方式体现出来，先进的教学方式可以激发更先进的教学理念。两者相辅相成。培训课程里介绍了幸福课堂、幸福班级的先进教学理念以及建设途径。幸福课堂为我们指出了“一个中心，两脑互动，三大定律，四大要素，五加二环节，六三一原则”的行动指南，幸福班级则要求我们在建设和管理班级时以“像家，有爱，有共同愿景，各得其所，各尽其能，无为而治”为准则。</w:t>
      </w:r>
    </w:p>
    <w:p>
      <w:pPr>
        <w:ind w:left="0" w:right="0" w:firstLine="560"/>
        <w:spacing w:before="450" w:after="450" w:line="312" w:lineRule="auto"/>
      </w:pPr>
      <w:r>
        <w:rPr>
          <w:rFonts w:ascii="宋体" w:hAnsi="宋体" w:eastAsia="宋体" w:cs="宋体"/>
          <w:color w:val="000"/>
          <w:sz w:val="28"/>
          <w:szCs w:val="28"/>
        </w:rPr>
        <w:t xml:space="preserve">二、有效备课的新思维和新行动。首先我们要构建核心思维，由原来的“先教后学”变为“先学后导”，同时教师也应对自己的角色作准确定位，真正做到备课生活化，知识问题化，问题能力化，训练课堂化，过程体验化，具体落实到行动中即备课要备学生、备课程、备情境、备自己、备设计。</w:t>
      </w:r>
    </w:p>
    <w:p>
      <w:pPr>
        <w:ind w:left="0" w:right="0" w:firstLine="560"/>
        <w:spacing w:before="450" w:after="450" w:line="312" w:lineRule="auto"/>
      </w:pPr>
      <w:r>
        <w:rPr>
          <w:rFonts w:ascii="宋体" w:hAnsi="宋体" w:eastAsia="宋体" w:cs="宋体"/>
          <w:color w:val="000"/>
          <w:sz w:val="28"/>
          <w:szCs w:val="28"/>
        </w:rPr>
        <w:t xml:space="preserve">三、对新课程改革后高中化学教学中的主要问题及对策的研讨使我能更好地把握高中化学课堂教学。高中化学教学的突出问题“如何在课时少的情况下完成教学任务，集众师之见，大致可以概括为三点。首先认真研读课程标准，准确把握教学的深广度，哪些知识点需要延拓，哪些点到即可，做到心中有数。再者教师要通读整本教材，把握知识的整体脉络，学会加工整合内容，实施单元整体教学，以弥补课时的不足。最后精心挑选习题，做到习题与教学内容匹配，不搞题海战术。备课组集体应分工协作，这也是校本课程开发的一个重要方面。</w:t>
      </w:r>
    </w:p>
    <w:p>
      <w:pPr>
        <w:ind w:left="0" w:right="0" w:firstLine="560"/>
        <w:spacing w:before="450" w:after="450" w:line="312" w:lineRule="auto"/>
      </w:pPr>
      <w:r>
        <w:rPr>
          <w:rFonts w:ascii="宋体" w:hAnsi="宋体" w:eastAsia="宋体" w:cs="宋体"/>
          <w:color w:val="000"/>
          <w:sz w:val="28"/>
          <w:szCs w:val="28"/>
        </w:rPr>
        <w:t xml:space="preserve">四、通过一些名师的课堂案例学习，专家的经典点评，使我认识到应该怎样突破教材的重难点，如何深入浅出，怎样才能顺利打通学生的思维通道，掌握一定的学习要领，形成一定的化学素养，而不是单纯的传授知识。</w:t>
      </w:r>
    </w:p>
    <w:p>
      <w:pPr>
        <w:ind w:left="0" w:right="0" w:firstLine="560"/>
        <w:spacing w:before="450" w:after="450" w:line="312" w:lineRule="auto"/>
      </w:pPr>
      <w:r>
        <w:rPr>
          <w:rFonts w:ascii="宋体" w:hAnsi="宋体" w:eastAsia="宋体" w:cs="宋体"/>
          <w:color w:val="000"/>
          <w:sz w:val="28"/>
          <w:szCs w:val="28"/>
        </w:rPr>
        <w:t xml:space="preserve">这次培训不仅使我的专业知识和技能有了重大的突破，更多的是思想上的震撼。“纸上得来终觉浅，觉知此事要躬行”，接下来我定将上述心得体会运用于教学实践，真正做到学有所得。</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教师远程培训心得体会标题篇二</w:t>
      </w:r>
    </w:p>
    <w:p>
      <w:pPr>
        <w:ind w:left="0" w:right="0" w:firstLine="560"/>
        <w:spacing w:before="450" w:after="450" w:line="312" w:lineRule="auto"/>
      </w:pPr>
      <w:r>
        <w:rPr>
          <w:rFonts w:ascii="宋体" w:hAnsi="宋体" w:eastAsia="宋体" w:cs="宋体"/>
          <w:color w:val="000"/>
          <w:sz w:val="28"/>
          <w:szCs w:val="28"/>
        </w:rPr>
        <w:t xml:space="preserve">培训的感觉是幸福而又充实的，我认真聆听了很多专家的精彩讲座，积极完成作业。专家们精湛的教艺，先进的理念和独特的设计给我留下了深刻的印象，让我对自己有了一个新的认识，对我们的教育与新课程又有了一个新的认识，我不仅从理论的高度了解到了新课程改革的必要性和重要性，而且也得以从感性上了解新课程理念下的课堂教学，无论从形式还是从内容上都让我学到了很多知识，有着不同寻常的意义，现将我的培训感言小结如下：</w:t>
      </w:r>
    </w:p>
    <w:p>
      <w:pPr>
        <w:ind w:left="0" w:right="0" w:firstLine="560"/>
        <w:spacing w:before="450" w:after="450" w:line="312" w:lineRule="auto"/>
      </w:pPr>
      <w:r>
        <w:rPr>
          <w:rFonts w:ascii="宋体" w:hAnsi="宋体" w:eastAsia="宋体" w:cs="宋体"/>
          <w:color w:val="000"/>
          <w:sz w:val="28"/>
          <w:szCs w:val="28"/>
        </w:rPr>
        <w:t xml:space="preserve">培训学习，我深深体会到专家、领导、老师的热情，感受到学员集体大家庭的温暖。为我们进行讲座的老师兢兢业业、严谨治学的敬业精神令人敬佩，他们热情开明、平易近人的态度使人备感温暖。我觉得自身知识贫乏得可怜。知之而改之，今后我努力的方向就是用自己的智慧，用专家讲授的方式方法见解去面对我的学生。</w:t>
      </w:r>
    </w:p>
    <w:p>
      <w:pPr>
        <w:ind w:left="0" w:right="0" w:firstLine="560"/>
        <w:spacing w:before="450" w:after="450" w:line="312" w:lineRule="auto"/>
      </w:pPr>
      <w:r>
        <w:rPr>
          <w:rFonts w:ascii="宋体" w:hAnsi="宋体" w:eastAsia="宋体" w:cs="宋体"/>
          <w:color w:val="000"/>
          <w:sz w:val="28"/>
          <w:szCs w:val="28"/>
        </w:rPr>
        <w:t xml:space="preserve">新课标增强了知识的实用性，提高了学生的参与度，充分体现了以学生发展为本的精神。新课标在注重基础知识与基本技能的基础上，更强调学生的学习过程与方法，并增强了对学生情感、态度与价值观的培养。新课标的内容化繁为简，化细为粗，为教师教学提供更广阔的自由度和发挥空间。现代的教师应成为学生潜在品质的开发者；成为教育教学的研究者；成为学生的心理咨询者和健康的引领者；成为课程的开发者和建设者；成为学生学习的引领者、促进者、合作</w:t>
      </w:r>
    </w:p>
    <w:p>
      <w:pPr>
        <w:ind w:left="0" w:right="0" w:firstLine="560"/>
        <w:spacing w:before="450" w:after="450" w:line="312" w:lineRule="auto"/>
      </w:pPr>
      <w:r>
        <w:rPr>
          <w:rFonts w:ascii="宋体" w:hAnsi="宋体" w:eastAsia="宋体" w:cs="宋体"/>
          <w:color w:val="000"/>
          <w:sz w:val="28"/>
          <w:szCs w:val="28"/>
        </w:rPr>
        <w:t xml:space="preserve">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教师是新课改的具体执行者，执行者的意识和素质是很关键的，想给学生一滴水，教师就必须具备一桶水。通过学习，让我更体会到学习的重要性，只有不断的学习，不断的提升。不断加强修养才能胜任教育这项工作。这次培训充溢着对新课程理念的深刻阐释，充满了智慧，使我们开阔了眼界。虽不能说通过短时间的培训就会立竿见影，但却也有许多顿悟。身为老师，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就要不断更新自己，努力提高自身的业务素质、理论水平、教育科研能力、课堂教学能力等。这就需要今后自己付出更多的时间和精力，努力学习各种教育理论，勇于到课堂中去实践，所以在进行教学的过程中，教师必须自觉进行教学反思，</w:t>
      </w:r>
    </w:p>
    <w:p>
      <w:pPr>
        <w:ind w:left="0" w:right="0" w:firstLine="560"/>
        <w:spacing w:before="450" w:after="450" w:line="312" w:lineRule="auto"/>
      </w:pPr>
      <w:r>
        <w:rPr>
          <w:rFonts w:ascii="宋体" w:hAnsi="宋体" w:eastAsia="宋体" w:cs="宋体"/>
          <w:color w:val="000"/>
          <w:sz w:val="28"/>
          <w:szCs w:val="28"/>
        </w:rPr>
        <w:t xml:space="preserve">发扬继承优秀的教学传统，更新教学理念和教学思想，努力实践、探索，提高自己的课堂教学水平。</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定性评价与定量评价相结合、学生自评互评与他人评价相结合，努力将评价贯穿于学生学习的全过程。并且新课程提倡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总之，这次培训让我对新课改有了更深层次的认识，找到了自身的不足之处以及与成为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现将我在培训中所学总结如下：</w:t>
      </w:r>
    </w:p>
    <w:p>
      <w:pPr>
        <w:ind w:left="0" w:right="0" w:firstLine="560"/>
        <w:spacing w:before="450" w:after="450" w:line="312" w:lineRule="auto"/>
      </w:pPr>
      <w:r>
        <w:rPr>
          <w:rFonts w:ascii="宋体" w:hAnsi="宋体" w:eastAsia="宋体" w:cs="宋体"/>
          <w:color w:val="000"/>
          <w:sz w:val="28"/>
          <w:szCs w:val="28"/>
        </w:rPr>
        <w:t xml:space="preserve">在集中培训学习中，听了好多现代教育教学理论的专家讲座，结合新课程，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w:t>
      </w:r>
    </w:p>
    <w:p>
      <w:pPr>
        <w:ind w:left="0" w:right="0" w:firstLine="560"/>
        <w:spacing w:before="450" w:after="450" w:line="312" w:lineRule="auto"/>
      </w:pPr>
      <w:r>
        <w:rPr>
          <w:rFonts w:ascii="宋体" w:hAnsi="宋体" w:eastAsia="宋体" w:cs="宋体"/>
          <w:color w:val="000"/>
          <w:sz w:val="28"/>
          <w:szCs w:val="28"/>
        </w:rPr>
        <w:t xml:space="preserve">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另外要加强说课和评课，提高自己的教育教学水平和能力。在这一阶段里，我努力学习，不断地充实自己，煅炼自己，对课堂教学有了很深的体会和思考。</w:t>
      </w:r>
    </w:p>
    <w:p>
      <w:pPr>
        <w:ind w:left="0" w:right="0" w:firstLine="560"/>
        <w:spacing w:before="450" w:after="450" w:line="312" w:lineRule="auto"/>
      </w:pPr>
      <w:r>
        <w:rPr>
          <w:rFonts w:ascii="宋体" w:hAnsi="宋体" w:eastAsia="宋体" w:cs="宋体"/>
          <w:color w:val="000"/>
          <w:sz w:val="28"/>
          <w:szCs w:val="28"/>
        </w:rPr>
        <w:t xml:space="preserve">体会一：课堂教学要注重教学的有效性，有效的课堂才能保证有效的教学。</w:t>
      </w:r>
    </w:p>
    <w:p>
      <w:pPr>
        <w:ind w:left="0" w:right="0" w:firstLine="560"/>
        <w:spacing w:before="450" w:after="450" w:line="312" w:lineRule="auto"/>
      </w:pPr>
      <w:r>
        <w:rPr>
          <w:rFonts w:ascii="宋体" w:hAnsi="宋体" w:eastAsia="宋体" w:cs="宋体"/>
          <w:color w:val="000"/>
          <w:sz w:val="28"/>
          <w:szCs w:val="28"/>
        </w:rPr>
        <w:t xml:space="preserve">体会二：要处理好两个关系，第一，教材、教师、学生之间的关系，教师是数学学习的组织者和引导者、合作者，学生是数学学习的主人，教师要创造性地使用教材；第二，课前、课内、课后的关系，课前要吃透教材和学生，课内要重示范、点评、变式的教学，课后要及时跟踪、反馈，暴露学生的错误。</w:t>
      </w:r>
    </w:p>
    <w:p>
      <w:pPr>
        <w:ind w:left="0" w:right="0" w:firstLine="560"/>
        <w:spacing w:before="450" w:after="450" w:line="312" w:lineRule="auto"/>
      </w:pPr>
      <w:r>
        <w:rPr>
          <w:rFonts w:ascii="宋体" w:hAnsi="宋体" w:eastAsia="宋体" w:cs="宋体"/>
          <w:color w:val="000"/>
          <w:sz w:val="28"/>
          <w:szCs w:val="28"/>
        </w:rPr>
        <w:t xml:space="preserve">体会三：课堂教学中要体现如下几条原则，第一，学生是学习的主体，课堂教学中要给予学生充分的动脑、动手、动口的时间和空间，让学生去经历、去感受，建构自己的数学知识；第二，要能够创设情境，让学生在问题的情境中学习，去解决问题，提示矛盾；第三，教师要形成自己鲜明的个性化的教学风格；第四，教学中要有创新精神，要常教常新。</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w:t>
      </w:r>
    </w:p>
    <w:p>
      <w:pPr>
        <w:ind w:left="0" w:right="0" w:firstLine="560"/>
        <w:spacing w:before="450" w:after="450" w:line="312" w:lineRule="auto"/>
      </w:pPr>
      <w:r>
        <w:rPr>
          <w:rFonts w:ascii="宋体" w:hAnsi="宋体" w:eastAsia="宋体" w:cs="宋体"/>
          <w:color w:val="000"/>
          <w:sz w:val="28"/>
          <w:szCs w:val="28"/>
        </w:rPr>
        <w:t xml:space="preserve">平等、合作的师生关系是引起学生主动学习的前提，只有在这样的环境中，你的课堂教学才是有效果的。</w:t>
      </w:r>
    </w:p>
    <w:p>
      <w:pPr>
        <w:ind w:left="0" w:right="0" w:firstLine="560"/>
        <w:spacing w:before="450" w:after="450" w:line="312" w:lineRule="auto"/>
      </w:pPr>
      <w:r>
        <w:rPr>
          <w:rFonts w:ascii="宋体" w:hAnsi="宋体" w:eastAsia="宋体" w:cs="宋体"/>
          <w:color w:val="000"/>
          <w:sz w:val="28"/>
          <w:szCs w:val="28"/>
        </w:rPr>
        <w:t xml:space="preserve">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教师远程培训心得体会标题篇三</w:t>
      </w:r>
    </w:p>
    <w:p>
      <w:pPr>
        <w:ind w:left="0" w:right="0" w:firstLine="560"/>
        <w:spacing w:before="450" w:after="450" w:line="312" w:lineRule="auto"/>
      </w:pPr>
      <w:r>
        <w:rPr>
          <w:rFonts w:ascii="宋体" w:hAnsi="宋体" w:eastAsia="宋体" w:cs="宋体"/>
          <w:color w:val="000"/>
          <w:sz w:val="28"/>
          <w:szCs w:val="28"/>
        </w:rPr>
        <w:t xml:space="preserve">在近两个月的远程继续教育培训中，我认真地观看了各位教育专家和知名教师的讲座及精彩的案例评课后，我受益匪浅，深有体会，对我以后的教学和发展有很大的帮助。下面就本次学习说一下我的心得体会和收获。</w:t>
      </w:r>
    </w:p>
    <w:p>
      <w:pPr>
        <w:ind w:left="0" w:right="0" w:firstLine="560"/>
        <w:spacing w:before="450" w:after="450" w:line="312" w:lineRule="auto"/>
      </w:pPr>
      <w:r>
        <w:rPr>
          <w:rFonts w:ascii="宋体" w:hAnsi="宋体" w:eastAsia="宋体" w:cs="宋体"/>
          <w:color w:val="000"/>
          <w:sz w:val="28"/>
          <w:szCs w:val="28"/>
        </w:rPr>
        <w:t xml:space="preserve">比如新课标提出英语教学要从技能(听说读写)、知识(语音、词汇、语法、功能、话题)、情感态度、学习策略和文化意识五个方面对学生进行引导学习英语。但是我在教学中，重视技能、知识和学习策略的指导，但是忽视了情感态度和文化意识的渗透，不能关注学生的差异性和东西方文化的同。通过学习，使我能够把握新修订的《标准》的核心精神和核心内容，为更好地理解和实施新修订的《标准》奠定一个好的基础。深刻认识《义务教育英语课程标准》修订的意义、思路和原则。了解修订的重点和主要内容，总结自己在过去的课程改革中的观念和行为方面的变化和存在的问题。通过对自己教学实践的分析，找到与新课程理念和要求的差距，分析原因和条件，决定以后重视学生情感态度雪球，适当介绍英语国家的文化，为学生更好的学英语用英语提供语言环境;为顺利实施英语教学活动和顺应学生发展找到方向和依据。</w:t>
      </w:r>
    </w:p>
    <w:p>
      <w:pPr>
        <w:ind w:left="0" w:right="0" w:firstLine="560"/>
        <w:spacing w:before="450" w:after="450" w:line="312" w:lineRule="auto"/>
      </w:pPr>
      <w:r>
        <w:rPr>
          <w:rFonts w:ascii="宋体" w:hAnsi="宋体" w:eastAsia="宋体" w:cs="宋体"/>
          <w:color w:val="000"/>
          <w:sz w:val="28"/>
          <w:szCs w:val="28"/>
        </w:rPr>
        <w:t xml:space="preserve">在英语教学中，重视听力训练，选择贴近学生实际的生活场景素材，激发学生听的兴趣，要求学生抓关键信息。另外，听力任务的设计要层层递进、由浅入深;听力填空的设计突出目的，且空要设计的合理。由英语特级教师胡明所讲的《初中英语语境中词汇、语法教学的策略与方法》这一讲座对我触动很大。不管是听说技能的提高还是语法词汇的学习运用，让学生在语境中学习很重要。英语课程应面向全体学生，是英语学习成为学生在教师的指导下构建知识、发展技能、拓展视野、活跃思维、展现个性的过程。英语是一门语言，因此要重视实践，给学生提供环境，让学生在语境中接触、体验和理解真实语言，并在此基础上学习运用语言。各种语言知识的呈现和学习都应从语言使用的角度出发，为提升学生“用英语做事情”的能力服务。教师要通过创设接近实际生活的各种语境，采用循序渐进的语言实践活动，以及各种强调过程与结果并重的教学途径和方法，如任务型语言教学途径等，培养学生用英语做事情的能力。教师在教学设计和实施过程中努力体现《英语课程标准》倡导的新理念。在情景中体现语法和功能，在情景中练习和运用语言，以任务为核心展开教学活动，一切活动都是为完成任务服务，学生在特定情景中，在任务而非教师驱动中学习语言，在模拟的情景中运用语言，在用中学习，体现了为用而学的理念，最终学生运用所学语言，完成交际任务，取得良好的学习效果。同时坚持以学生为主体的教学理念，以自己学生的实际情况作为教学设计和实施的依据，整个教学过程中努力为学生搭建台阶，学生在教师引领和帮助下，主动尝试、积极实践、逐步构建知识结构，最终在一个模拟情景中，运用语言完成交际任务。整个课堂在活跃而又积极向上的环境中展开，有利于树立学生学习英语的自信，同时通过他人的肯定来感受学习英语的成就感，从而培养学生学习英语的兴趣。</w:t>
      </w:r>
    </w:p>
    <w:p>
      <w:pPr>
        <w:ind w:left="0" w:right="0" w:firstLine="560"/>
        <w:spacing w:before="450" w:after="450" w:line="312" w:lineRule="auto"/>
      </w:pPr>
      <w:r>
        <w:rPr>
          <w:rFonts w:ascii="宋体" w:hAnsi="宋体" w:eastAsia="宋体" w:cs="宋体"/>
          <w:color w:val="000"/>
          <w:sz w:val="28"/>
          <w:szCs w:val="28"/>
        </w:rPr>
        <w:t xml:space="preserve">教师应该时时刻刻以学生为本，不断地研究知识，涉猎教育领域的不同方向，充实自己。要想自己的课堂让学生有激情，愿意学，乐学，教师就要不断地充实自己。内外兼修。有渊博的知识，丰富的阅历让学生敬佩和爱慕，亲切大方有一颗爱学生的心同样也少不了。</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教师远程培训心得体会标题篇四</w:t>
      </w:r>
    </w:p>
    <w:p>
      <w:pPr>
        <w:ind w:left="0" w:right="0" w:firstLine="560"/>
        <w:spacing w:before="450" w:after="450" w:line="312" w:lineRule="auto"/>
      </w:pPr>
      <w:r>
        <w:rPr>
          <w:rFonts w:ascii="宋体" w:hAnsi="宋体" w:eastAsia="宋体" w:cs="宋体"/>
          <w:color w:val="000"/>
          <w:sz w:val="28"/>
          <w:szCs w:val="28"/>
        </w:rPr>
        <w:t xml:space="preserve">今年xx月xx日开始，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宋体" w:hAnsi="宋体" w:eastAsia="宋体" w:cs="宋体"/>
          <w:color w:val="000"/>
          <w:sz w:val="28"/>
          <w:szCs w:val="28"/>
        </w:rPr>
        <w:t xml:space="preserve">在这次远程教育培训时间里，我好像从里到外受到了一次全新的洗礼。聆听各位专家的讲座，我的心每时每刻都受到强烈的震撼，陈旧的教育理念瞬间发生翻天覆地的变化，很久以来从未有过如此幸福而充实的感觉。在这次培训中。我就想一块干燥的海绵拼命地吸收知识的养分。在这次远程研修搭建的平台上，我自感知识水平收获颇多。现在把我学习的心得体会在这里和大家分享：</w:t>
      </w:r>
    </w:p>
    <w:p>
      <w:pPr>
        <w:ind w:left="0" w:right="0" w:firstLine="560"/>
        <w:spacing w:before="450" w:after="450" w:line="312" w:lineRule="auto"/>
      </w:pPr>
      <w:r>
        <w:rPr>
          <w:rFonts w:ascii="宋体" w:hAnsi="宋体" w:eastAsia="宋体" w:cs="宋体"/>
          <w:color w:val="000"/>
          <w:sz w:val="28"/>
          <w:szCs w:val="28"/>
        </w:rPr>
        <w:t xml:space="preserve">这次培训安排了多位专家给我们讲授。专家们精彩的讲座，从各个角度阐述了对幼儿园教育的独特见解，对新课程的看法，并介绍了比较前沿的教育理论。作为一名幼儿教师，我们要学习新《纲要》、新课程标准，学习新理念，树立新观念，尊重幼儿的个性与尊严，建立民主、平等的师幼关系，注重幼儿健康、情感、态度’科学、艺术、创造性等方面的全面和谐发展。与之相适应的课程、教育活动过程、模式、内容、形式、方法、结果、评价等方面别具一格，新颖有趣，实现共同发展。新时期的幼儿教育呼唤与时俱进的新幼儿教师。新幼儿教师要体现在理念新，方法常新、更新。坚持长远发展，树立新的幼儿观、教育观、质量观、目标观、课程观、师幼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各位专家面对面的交流，解决了实际教学中遇到到困难，增强了培训的时效性和针对性。培训中。讲座、课程、网络交流、师生互动等新颖、丰富的形式，为参训老师打开了一扇学科理论、理念、实践活动的窗口，增强了实效性。学习中，我还同其他学员保持密切联系，经常交流各自学习的感受。通过交流。我博采众长、扬长避短，是自己在不断交流中成熟起来。</w:t>
      </w:r>
    </w:p>
    <w:p>
      <w:pPr>
        <w:ind w:left="0" w:right="0" w:firstLine="560"/>
        <w:spacing w:before="450" w:after="450" w:line="312" w:lineRule="auto"/>
      </w:pPr>
      <w:r>
        <w:rPr>
          <w:rFonts w:ascii="宋体" w:hAnsi="宋体" w:eastAsia="宋体" w:cs="宋体"/>
          <w:color w:val="000"/>
          <w:sz w:val="28"/>
          <w:szCs w:val="28"/>
        </w:rPr>
        <w:t xml:space="preserve">听了讲座，我觉得我们教学活动中应该把目标放长远些；课堂教学中应主动营造生动活波、主动创造的课堂氛围；鼓励创新性学习；发挥幼儿的主观能动性；敢于打破常规；激发幼儿创造性解决问题的欲望；尊重幼儿个性，善于发现和保护幼儿的创新意识，使每个幼儿都能最大限度的发挥潜能。今后教学中，我将把学到的知识很快内化为自己的东西，根据我院的实际情况，针对我园特点，运用到教学中去，真正做到“国培”落到实处，学以致用。</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国培，让我收获了快乐，收获了知识，收获了希望。更让我结识了很多心存高远的寻梦人。感谢国培！</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教师远程培训心得体会标题篇五</w:t>
      </w:r>
    </w:p>
    <w:p>
      <w:pPr>
        <w:ind w:left="0" w:right="0" w:firstLine="560"/>
        <w:spacing w:before="450" w:after="450" w:line="312" w:lineRule="auto"/>
      </w:pPr>
      <w:r>
        <w:rPr>
          <w:rFonts w:ascii="宋体" w:hAnsi="宋体" w:eastAsia="宋体" w:cs="宋体"/>
          <w:color w:val="000"/>
          <w:sz w:val="28"/>
          <w:szCs w:val="28"/>
        </w:rPr>
        <w:t xml:space="preserve">几天的培训终于告一段落。回顾这几天来的培训学习，我觉得自己深受一次心灵的洗礼，自已对新课程的理解更深了，新课程培训是务实求真的培训，他符合地理新课程理念为教学服务，为探究如何搞好高中地理课堂教学，寻求如何使地理教学符合高考和新课程理念的要求，使高中地理教学工作具有针对性和实效性，努力提高学生地理素养，作为教师必须认真学习地理教学大纲和课程标准的新理念，认真研究考纲和试卷，以及教学方法，在此基础上教师要根据学生的学习情况和教学任务，制定切实可行的地理课堂教学计划，明确的提出每一节课教学目标，任务及要求，通过此次培训本人有以下收获：</w:t>
      </w:r>
    </w:p>
    <w:p>
      <w:pPr>
        <w:ind w:left="0" w:right="0" w:firstLine="560"/>
        <w:spacing w:before="450" w:after="450" w:line="312" w:lineRule="auto"/>
      </w:pPr>
      <w:r>
        <w:rPr>
          <w:rFonts w:ascii="宋体" w:hAnsi="宋体" w:eastAsia="宋体" w:cs="宋体"/>
          <w:color w:val="000"/>
          <w:sz w:val="28"/>
          <w:szCs w:val="28"/>
        </w:rPr>
        <w:t xml:space="preserve">以教师为中心的传统教学模式，他是由教师讲授，板书及教学媒体辅助，将教学内容传递、灌输给学生，教师是课堂主体，学生被动接受，媒体辅助教师完成教学，教材是灌输的内容，不管文科、理科，教师为中心的弊病很明显，它把教师的主导作用任意扩大，而新课程最大的本质特性是加强了探究学习和动手实践能力的培养，打下坚实的基础。高中新课程教材中增加了许多探究活动，是学生分析和思考的范例和素材，它不是将结论直接写在教材中，而是促进学生主动探索，教师不能越俎代庖，代为探究，教师要引导学生亲历探究，教师给学生自主学习的空间，以达到教学过程最优化，让学生获得最佳学习效果。</w:t>
      </w:r>
    </w:p>
    <w:p>
      <w:pPr>
        <w:ind w:left="0" w:right="0" w:firstLine="560"/>
        <w:spacing w:before="450" w:after="450" w:line="312" w:lineRule="auto"/>
      </w:pPr>
      <w:r>
        <w:rPr>
          <w:rFonts w:ascii="宋体" w:hAnsi="宋体" w:eastAsia="宋体" w:cs="宋体"/>
          <w:color w:val="000"/>
          <w:sz w:val="28"/>
          <w:szCs w:val="28"/>
        </w:rPr>
        <w:t xml:space="preserve">1、补充。根据学生的实际情况，适当补充内容，联系实际举出一些自然现象，社会现象国际时事，学生生活中遇到的事情，进行教学。</w:t>
      </w:r>
    </w:p>
    <w:p>
      <w:pPr>
        <w:ind w:left="0" w:right="0" w:firstLine="560"/>
        <w:spacing w:before="450" w:after="450" w:line="312" w:lineRule="auto"/>
      </w:pPr>
      <w:r>
        <w:rPr>
          <w:rFonts w:ascii="宋体" w:hAnsi="宋体" w:eastAsia="宋体" w:cs="宋体"/>
          <w:color w:val="000"/>
          <w:sz w:val="28"/>
          <w:szCs w:val="28"/>
        </w:rPr>
        <w:t xml:space="preserve">2、删减。将教材中主题联系不密切，学生学习有困难，采用暂时不讲或留到以后讲。</w:t>
      </w:r>
    </w:p>
    <w:p>
      <w:pPr>
        <w:ind w:left="0" w:right="0" w:firstLine="560"/>
        <w:spacing w:before="450" w:after="450" w:line="312" w:lineRule="auto"/>
      </w:pPr>
      <w:r>
        <w:rPr>
          <w:rFonts w:ascii="宋体" w:hAnsi="宋体" w:eastAsia="宋体" w:cs="宋体"/>
          <w:color w:val="000"/>
          <w:sz w:val="28"/>
          <w:szCs w:val="28"/>
        </w:rPr>
        <w:t xml:space="preserve">3、分解。对难点知识，分层启发，逐部深入，突破难点。</w:t>
      </w:r>
    </w:p>
    <w:p>
      <w:pPr>
        <w:ind w:left="0" w:right="0" w:firstLine="560"/>
        <w:spacing w:before="450" w:after="450" w:line="312" w:lineRule="auto"/>
      </w:pPr>
      <w:r>
        <w:rPr>
          <w:rFonts w:ascii="宋体" w:hAnsi="宋体" w:eastAsia="宋体" w:cs="宋体"/>
          <w:color w:val="000"/>
          <w:sz w:val="28"/>
          <w:szCs w:val="28"/>
        </w:rPr>
        <w:t xml:space="preserve">4、重组。教师将教材重新组合，以利知识的系统性，这就需对教师提出较高要求。</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教师远程培训心得体会标题篇六</w:t>
      </w:r>
    </w:p>
    <w:p>
      <w:pPr>
        <w:ind w:left="0" w:right="0" w:firstLine="560"/>
        <w:spacing w:before="450" w:after="450" w:line="312" w:lineRule="auto"/>
      </w:pPr>
      <w:r>
        <w:rPr>
          <w:rFonts w:ascii="宋体" w:hAnsi="宋体" w:eastAsia="宋体" w:cs="宋体"/>
          <w:color w:val="000"/>
          <w:sz w:val="28"/>
          <w:szCs w:val="28"/>
        </w:rPr>
        <w:t xml:space="preserve">这次远程培训活动，领导高度重视，为我们创造良好的学习机会，提供了优越的学习条件。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进入了远程培训课堂。课堂上，专家们的精彩讲座一次次激起了我内心的感应，更激起了我的反思。在这种理论和实践的对话中，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w:t>
      </w:r>
    </w:p>
    <w:p>
      <w:pPr>
        <w:ind w:left="0" w:right="0" w:firstLine="560"/>
        <w:spacing w:before="450" w:after="450" w:line="312" w:lineRule="auto"/>
      </w:pPr>
      <w:r>
        <w:rPr>
          <w:rFonts w:ascii="宋体" w:hAnsi="宋体" w:eastAsia="宋体" w:cs="宋体"/>
          <w:color w:val="000"/>
          <w:sz w:val="28"/>
          <w:szCs w:val="28"/>
        </w:rPr>
        <w:t xml:space="preserve">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象一盏明灯，指引着教育工作者的行动方向。当今社会多元价值并存，容易让人迷茫，失去方向。“有理想，才会有行动”，追求自己的教育之梦，是每一位优秀教师不可或缺的重要素质，也是中国教育的支撑点之一。我们应心存崇高的教育理想、纯净的思想境界和人文情怀，让我们的`教育有灵魂，充满生命力。</w:t>
      </w:r>
    </w:p>
    <w:p>
      <w:pPr>
        <w:ind w:left="0" w:right="0" w:firstLine="560"/>
        <w:spacing w:before="450" w:after="450" w:line="312" w:lineRule="auto"/>
      </w:pPr>
      <w:r>
        <w:rPr>
          <w:rFonts w:ascii="宋体" w:hAnsi="宋体" w:eastAsia="宋体" w:cs="宋体"/>
          <w:color w:val="000"/>
          <w:sz w:val="28"/>
          <w:szCs w:val="28"/>
        </w:rPr>
        <w:t xml:space="preserve">教师的人格影响着孩子的成长，好教师是引领学生进行积极选择的向导，好教师能给无助的心灵带来希望，给稚嫩的双手带来力量，给迷茫的双眼带来清明，给弯曲的脊梁带来挺拔。优秀教师应加强个人品位的修炼，用热情去点燃学生，用人格魅力去影响学生，用生命去关照学生。有一位特级教师说得好：当教师就四个字——用心用情。参与授课的专家、名师，每一位身上都有着许多闪光点，他们广博的学识、睿智的思想、对教育的热爱，统统都融入在他们生动精彩的讲课中，也深深地影响和感染着每一位学员。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丰厚的学识和彻底的理性能赋予教师一种大气，这种大气，能真诚地鼓励学生放飞想象的翅膀，去拓展心灵空间和精神世界。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w:t>
      </w:r>
    </w:p>
    <w:p>
      <w:pPr>
        <w:ind w:left="0" w:right="0" w:firstLine="560"/>
        <w:spacing w:before="450" w:after="450" w:line="312" w:lineRule="auto"/>
      </w:pPr>
      <w:r>
        <w:rPr>
          <w:rFonts w:ascii="宋体" w:hAnsi="宋体" w:eastAsia="宋体" w:cs="宋体"/>
          <w:color w:val="000"/>
          <w:sz w:val="28"/>
          <w:szCs w:val="28"/>
        </w:rPr>
        <w:t xml:space="preserve">远程培训结束了，回忆培训的足迹，这三天是跨跃时空的阳光之旅，给我留下一串串思考与感言，当时学习的情景依然浮现在眼前，专家们精辟的论述仍回荡在脑海。</w:t>
      </w:r>
    </w:p>
    <w:p>
      <w:pPr>
        <w:ind w:left="0" w:right="0" w:firstLine="560"/>
        <w:spacing w:before="450" w:after="450" w:line="312" w:lineRule="auto"/>
      </w:pPr>
      <w:r>
        <w:rPr>
          <w:rFonts w:ascii="宋体" w:hAnsi="宋体" w:eastAsia="宋体" w:cs="宋体"/>
          <w:color w:val="000"/>
          <w:sz w:val="28"/>
          <w:szCs w:val="28"/>
        </w:rPr>
        <w:t xml:space="preserve">虽然只有短短的三天时间，但我的心灵却感受到了强烈的震撼。也使我的成长历程又迈上了一个新台阶。通过这三天的学习修炼，让我增长了见知，学到了许多书本上学不到的知识。</w:t>
      </w:r>
    </w:p>
    <w:p>
      <w:pPr>
        <w:ind w:left="0" w:right="0" w:firstLine="560"/>
        <w:spacing w:before="450" w:after="450" w:line="312" w:lineRule="auto"/>
      </w:pPr>
      <w:r>
        <w:rPr>
          <w:rFonts w:ascii="宋体" w:hAnsi="宋体" w:eastAsia="宋体" w:cs="宋体"/>
          <w:color w:val="000"/>
          <w:sz w:val="28"/>
          <w:szCs w:val="28"/>
        </w:rPr>
        <w:t xml:space="preserve">听了各位专家的讲座和视频学习中：不但丰富了我的理论知识，让我对新课程改革后的高中语文教学工作有了更深一层的领悟，真是“听君一席话，胜读十年书”。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通过学习，我深深感受到自己和名师的差距，以后我要提升自己的专业理论水平，丰富自己的文化底蕴，加强师德修养建设，以“教育不是灌输，而是点燃火焰”为指导思想，不做燃烧自己照亮别人的蜡烛，要做点燃孩子学习、生活、交往的明灯。</w:t>
      </w:r>
    </w:p>
    <w:p>
      <w:pPr>
        <w:ind w:left="0" w:right="0" w:firstLine="560"/>
        <w:spacing w:before="450" w:after="450" w:line="312" w:lineRule="auto"/>
      </w:pPr>
      <w:r>
        <w:rPr>
          <w:rFonts w:ascii="宋体" w:hAnsi="宋体" w:eastAsia="宋体" w:cs="宋体"/>
          <w:color w:val="000"/>
          <w:sz w:val="28"/>
          <w:szCs w:val="28"/>
        </w:rPr>
        <w:t xml:space="preserve">经过这一次的培训，认识到我们每一位教师都应积极参与到课程改革中去，不做旁观者，而应去推动它朝正确方向发展，做一个课改的积极实施者。积极推动课程改革，做课程改革的实践者。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以上是我学习的点滴体会与收获。总的说来，现代远程教育为我们营造了一个崭新的学习环境，使我们的学习可以在社会的任何一个场所主动的进行学习。它正在逐步改变着我们的生活方式、工作方式，更是从根本上改变了我们原先的传统学习模式，给我们带来了新的学习观念和新的学习方式。因此我们教师来抓住这一富有挑战性的机遇，树立终身学习的新观念.要赶上发展地区就必须不停的学习新教育教学方法，更新自己，适应现实的社会。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教师远程培训心得体会标题篇七</w:t>
      </w:r>
    </w:p>
    <w:p>
      <w:pPr>
        <w:ind w:left="0" w:right="0" w:firstLine="560"/>
        <w:spacing w:before="450" w:after="450" w:line="312" w:lineRule="auto"/>
      </w:pPr>
      <w:r>
        <w:rPr>
          <w:rFonts w:ascii="宋体" w:hAnsi="宋体" w:eastAsia="宋体" w:cs="宋体"/>
          <w:color w:val="000"/>
          <w:sz w:val="28"/>
          <w:szCs w:val="28"/>
        </w:rPr>
        <w:t xml:space="preserve">通过这段时间的学习，收获满满，现作如下总结：</w:t>
      </w:r>
    </w:p>
    <w:p>
      <w:pPr>
        <w:ind w:left="0" w:right="0" w:firstLine="560"/>
        <w:spacing w:before="450" w:after="450" w:line="312" w:lineRule="auto"/>
      </w:pPr>
      <w:r>
        <w:rPr>
          <w:rFonts w:ascii="宋体" w:hAnsi="宋体" w:eastAsia="宋体" w:cs="宋体"/>
          <w:color w:val="000"/>
          <w:sz w:val="28"/>
          <w:szCs w:val="28"/>
        </w:rPr>
        <w:t xml:space="preserve">一、教师要有课程意识。教师的课程意识不是可有可无的，是否具有课程意识，是新型教师成熟的标志之一。明确的课程意识支配着教师的教育理念、教育行为方式、教师角色乃至在教育中的存在方式与生活方式。一名优秀的教师，需要提升自己的课程意识。</w:t>
      </w:r>
    </w:p>
    <w:p>
      <w:pPr>
        <w:ind w:left="0" w:right="0" w:firstLine="560"/>
        <w:spacing w:before="450" w:after="450" w:line="312" w:lineRule="auto"/>
      </w:pPr>
      <w:r>
        <w:rPr>
          <w:rFonts w:ascii="宋体" w:hAnsi="宋体" w:eastAsia="宋体" w:cs="宋体"/>
          <w:color w:val="000"/>
          <w:sz w:val="28"/>
          <w:szCs w:val="28"/>
        </w:rPr>
        <w:t xml:space="preserve">二、具有课程意识的教师往往以整合的理念和策略对待教育活动体系中的各个子系统和教育要素，并且只要涉及课程便不再仅仅把课程视为教学内容，而是从课程系统的角度来把握课程问题。正如现代课程理论之父泰勒（tyler，r.w.）所指出的那样，只要涉及课程问题，必然要从四个方面：教育目标、教育经验、组织方式和目标评价来回答并处理。他认为所有的课程都涉及这四个要素方面的问题，即</w:t>
      </w:r>
    </w:p>
    <w:p>
      <w:pPr>
        <w:ind w:left="0" w:right="0" w:firstLine="560"/>
        <w:spacing w:before="450" w:after="450" w:line="312" w:lineRule="auto"/>
      </w:pPr>
      <w:r>
        <w:rPr>
          <w:rFonts w:ascii="宋体" w:hAnsi="宋体" w:eastAsia="宋体" w:cs="宋体"/>
          <w:color w:val="000"/>
          <w:sz w:val="28"/>
          <w:szCs w:val="28"/>
        </w:rPr>
        <w:t xml:space="preserve">（1）学校应该达到哪些教育目标？</w:t>
      </w:r>
    </w:p>
    <w:p>
      <w:pPr>
        <w:ind w:left="0" w:right="0" w:firstLine="560"/>
        <w:spacing w:before="450" w:after="450" w:line="312" w:lineRule="auto"/>
      </w:pPr>
      <w:r>
        <w:rPr>
          <w:rFonts w:ascii="宋体" w:hAnsi="宋体" w:eastAsia="宋体" w:cs="宋体"/>
          <w:color w:val="000"/>
          <w:sz w:val="28"/>
          <w:szCs w:val="28"/>
        </w:rPr>
        <w:t xml:space="preserve">（2）提供哪些教育经验才能实现这些目标？</w:t>
      </w:r>
    </w:p>
    <w:p>
      <w:pPr>
        <w:ind w:left="0" w:right="0" w:firstLine="560"/>
        <w:spacing w:before="450" w:after="450" w:line="312" w:lineRule="auto"/>
      </w:pPr>
      <w:r>
        <w:rPr>
          <w:rFonts w:ascii="宋体" w:hAnsi="宋体" w:eastAsia="宋体" w:cs="宋体"/>
          <w:color w:val="000"/>
          <w:sz w:val="28"/>
          <w:szCs w:val="28"/>
        </w:rPr>
        <w:t xml:space="preserve">（3）样才能有效地组织这些教育经验？</w:t>
      </w:r>
    </w:p>
    <w:p>
      <w:pPr>
        <w:ind w:left="0" w:right="0" w:firstLine="560"/>
        <w:spacing w:before="450" w:after="450" w:line="312" w:lineRule="auto"/>
      </w:pPr>
      <w:r>
        <w:rPr>
          <w:rFonts w:ascii="宋体" w:hAnsi="宋体" w:eastAsia="宋体" w:cs="宋体"/>
          <w:color w:val="000"/>
          <w:sz w:val="28"/>
          <w:szCs w:val="28"/>
        </w:rPr>
        <w:t xml:space="preserve">（4）我们怎样才能确定这些目标正在得到实现？</w:t>
      </w:r>
    </w:p>
    <w:p>
      <w:pPr>
        <w:ind w:left="0" w:right="0" w:firstLine="560"/>
        <w:spacing w:before="450" w:after="450" w:line="312" w:lineRule="auto"/>
      </w:pPr>
      <w:r>
        <w:rPr>
          <w:rFonts w:ascii="宋体" w:hAnsi="宋体" w:eastAsia="宋体" w:cs="宋体"/>
          <w:color w:val="000"/>
          <w:sz w:val="28"/>
          <w:szCs w:val="28"/>
        </w:rPr>
        <w:t xml:space="preserve">三、教师是课程的“忠实执行者”还是课程的“创生者”，是“教教材”还是“用教材”，往往与教师课程意识的强弱与明确与否具有直接的关联性。新课程要求教师在教育过程中转变角色，实质上是要求教师具有强烈的课程意识。</w:t>
      </w:r>
    </w:p>
    <w:p>
      <w:pPr>
        <w:ind w:left="0" w:right="0" w:firstLine="560"/>
        <w:spacing w:before="450" w:after="450" w:line="312" w:lineRule="auto"/>
      </w:pPr>
      <w:r>
        <w:rPr>
          <w:rFonts w:ascii="宋体" w:hAnsi="宋体" w:eastAsia="宋体" w:cs="宋体"/>
          <w:color w:val="000"/>
          <w:sz w:val="28"/>
          <w:szCs w:val="28"/>
        </w:rPr>
        <w:t xml:space="preserve">课堂是实现教改的主阵地，要推进课堂的改革与创新，必须要不断的学习才能跟上时代发展的步伐。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教师远程培训心得体会标题篇八</w:t>
      </w:r>
    </w:p>
    <w:p>
      <w:pPr>
        <w:ind w:left="0" w:right="0" w:firstLine="560"/>
        <w:spacing w:before="450" w:after="450" w:line="312" w:lineRule="auto"/>
      </w:pPr>
      <w:r>
        <w:rPr>
          <w:rFonts w:ascii="宋体" w:hAnsi="宋体" w:eastAsia="宋体" w:cs="宋体"/>
          <w:color w:val="000"/>
          <w:sz w:val="28"/>
          <w:szCs w:val="28"/>
        </w:rPr>
        <w:t xml:space="preserve">曾经以为，经过连续几年的网上研修，自己已经能够从容面对。但是直到研修开始，才发现自己还是如第一次网上研修时那样的激动。</w:t>
      </w:r>
    </w:p>
    <w:p>
      <w:pPr>
        <w:ind w:left="0" w:right="0" w:firstLine="560"/>
        <w:spacing w:before="450" w:after="450" w:line="312" w:lineRule="auto"/>
      </w:pPr>
      <w:r>
        <w:rPr>
          <w:rFonts w:ascii="宋体" w:hAnsi="宋体" w:eastAsia="宋体" w:cs="宋体"/>
          <w:color w:val="000"/>
          <w:sz w:val="28"/>
          <w:szCs w:val="28"/>
        </w:rPr>
        <w:t xml:space="preserve">每天早上起床第一件事，就是登录研修网络，然后“统计”dd“作业”dd“简报”dd“学习园地”dd“新闻资讯”dd“课程模块”，整个流程依次进行，好像又回到了上学的日子。虽然知道每天还要到学校集中学习，这些工作到校后一样可以完成，但就是按捺不住。如果不完成这些，就觉得心里好像有什么事一样，真是“不完成不痛快”。</w:t>
      </w:r>
    </w:p>
    <w:p>
      <w:pPr>
        <w:ind w:left="0" w:right="0" w:firstLine="560"/>
        <w:spacing w:before="450" w:after="450" w:line="312" w:lineRule="auto"/>
      </w:pPr>
      <w:r>
        <w:rPr>
          <w:rFonts w:ascii="宋体" w:hAnsi="宋体" w:eastAsia="宋体" w:cs="宋体"/>
          <w:color w:val="000"/>
          <w:sz w:val="28"/>
          <w:szCs w:val="28"/>
        </w:rPr>
        <w:t xml:space="preserve">汗水与激情起飞，收获和快乐共舞。作业就像是自己的“宝贝”一样，是自己心血的结晶，是自己劳动的成果。在完成作业的时候，总是忍不住反复琢磨，反复论证，多方征求同事的意见，希望从他们不经意的谈话中求得灵感，让作业更加完美。作业上传以后，每隔几分钟就忍不住要看一看，看自己的作业有没有得到指导教师和其他县市教师的认可，看指导教师有没有给自己“优秀”，看其他教师有没有给自己评价，看自己的作业有多少人浏览了，每当自己的作业浏览次数增加或者评语增多都会非常有成就感。</w:t>
      </w:r>
    </w:p>
    <w:p>
      <w:pPr>
        <w:ind w:left="0" w:right="0" w:firstLine="560"/>
        <w:spacing w:before="450" w:after="450" w:line="312" w:lineRule="auto"/>
      </w:pPr>
      <w:r>
        <w:rPr>
          <w:rFonts w:ascii="宋体" w:hAnsi="宋体" w:eastAsia="宋体" w:cs="宋体"/>
          <w:color w:val="000"/>
          <w:sz w:val="28"/>
          <w:szCs w:val="28"/>
        </w:rPr>
        <w:t xml:space="preserve">因为研修，这个夏天不再单调；</w:t>
      </w:r>
    </w:p>
    <w:p>
      <w:pPr>
        <w:ind w:left="0" w:right="0" w:firstLine="560"/>
        <w:spacing w:before="450" w:after="450" w:line="312" w:lineRule="auto"/>
      </w:pPr>
      <w:r>
        <w:rPr>
          <w:rFonts w:ascii="宋体" w:hAnsi="宋体" w:eastAsia="宋体" w:cs="宋体"/>
          <w:color w:val="000"/>
          <w:sz w:val="28"/>
          <w:szCs w:val="28"/>
        </w:rPr>
        <w:t xml:space="preserve">因为研修，这个夏天不再燥热；</w:t>
      </w:r>
    </w:p>
    <w:p>
      <w:pPr>
        <w:ind w:left="0" w:right="0" w:firstLine="560"/>
        <w:spacing w:before="450" w:after="450" w:line="312" w:lineRule="auto"/>
      </w:pPr>
      <w:r>
        <w:rPr>
          <w:rFonts w:ascii="宋体" w:hAnsi="宋体" w:eastAsia="宋体" w:cs="宋体"/>
          <w:color w:val="000"/>
          <w:sz w:val="28"/>
          <w:szCs w:val="28"/>
        </w:rPr>
        <w:t xml:space="preserve">因为研修，这个夏天我们有所收获；</w:t>
      </w:r>
    </w:p>
    <w:p>
      <w:pPr>
        <w:ind w:left="0" w:right="0" w:firstLine="560"/>
        <w:spacing w:before="450" w:after="450" w:line="312" w:lineRule="auto"/>
      </w:pPr>
      <w:r>
        <w:rPr>
          <w:rFonts w:ascii="宋体" w:hAnsi="宋体" w:eastAsia="宋体" w:cs="宋体"/>
          <w:color w:val="000"/>
          <w:sz w:val="28"/>
          <w:szCs w:val="28"/>
        </w:rPr>
        <w:t xml:space="preserve">因为研修，这个夏天我们将会得到升华让我们共同努力，加油吧！</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教师远程培训心得体会标题篇九</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教师远程培训心得体会标题篇十</w:t>
      </w:r>
    </w:p>
    <w:p>
      <w:pPr>
        <w:ind w:left="0" w:right="0" w:firstLine="560"/>
        <w:spacing w:before="450" w:after="450" w:line="312" w:lineRule="auto"/>
      </w:pPr>
      <w:r>
        <w:rPr>
          <w:rFonts w:ascii="宋体" w:hAnsi="宋体" w:eastAsia="宋体" w:cs="宋体"/>
          <w:color w:val="000"/>
          <w:sz w:val="28"/>
          <w:szCs w:val="28"/>
        </w:rPr>
        <w:t xml:space="preserve">转眼本次远程培训即将结束，通过本次活动感觉收获很大。从我个人内心来说，刚开始时，我以为这次只不过又是走走过场。但是看过视頻，课程文本后，特别是每天的专家组简报，专家们的评语，指导，他们认真负责的工作态度令我感动不已。同时也为我们有那么多优秀的同行写出了那么多值得借鉴的文章而赞叹佩服，感到要学习的东西真是太多太多。所以我是抱着好好学习的态度，每天认真学习，做作业，如果白天有事，我就会在晚上上网学习。但每天的视頻，课程文本，特别是每天的专家组简报，专家们的评语，指导以及其他同事的作业，评论我都会认真拜读，发表自己的见解。现在我要说感谢这次培训：让我获益匪浅。在理论上更加成熟，在理念上更加更新，思想境界上也得到了升华。</w:t>
      </w:r>
    </w:p>
    <w:p>
      <w:pPr>
        <w:ind w:left="0" w:right="0" w:firstLine="560"/>
        <w:spacing w:before="450" w:after="450" w:line="312" w:lineRule="auto"/>
      </w:pPr>
      <w:r>
        <w:rPr>
          <w:rFonts w:ascii="宋体" w:hAnsi="宋体" w:eastAsia="宋体" w:cs="宋体"/>
          <w:color w:val="000"/>
          <w:sz w:val="28"/>
          <w:szCs w:val="28"/>
        </w:rPr>
        <w:t xml:space="preserve">大家知道，长期以来，不少高中英语教师为了把学生升学考试的分数搞上去，辛苦地战斗在教育教学第一线，老师们精心备课，做题、批改、加时、加课、拖堂现象非常严重，而我们的学生学得更苦，或者学得全无兴趣、或者迫于高考压力，死记硬背，投身于题海之中。现代社会是讲效益的社会，现代社会要由富有生机与活力的人去创造，如果我们的青少年从小就是在不讲效益，在大量苦不堪言的重复训练中去追求眼前的“成就”，从小就在这种重复性的训练中消磨了学习的热情与主动精神，那么他们又怎么能够适应社会主义现代化的`发展需要呢?又怎么会成为富有创新精神和实践能力的一代新人呢?因此，如何使我们的高中英语课成为学生喜欢的课程?如何通过一节节生动、活泼、有效的英语课使学生的英语知识和语言综合运用能力得到更快更好的提高?这是新课程改革中英语课必须面对的一个课题，同时还需要提供多种问题解决的方案。</w:t>
      </w:r>
    </w:p>
    <w:p>
      <w:pPr>
        <w:ind w:left="0" w:right="0" w:firstLine="560"/>
        <w:spacing w:before="450" w:after="450" w:line="312" w:lineRule="auto"/>
      </w:pPr>
      <w:r>
        <w:rPr>
          <w:rFonts w:ascii="宋体" w:hAnsi="宋体" w:eastAsia="宋体" w:cs="宋体"/>
          <w:color w:val="000"/>
          <w:sz w:val="28"/>
          <w:szCs w:val="28"/>
        </w:rPr>
        <w:t xml:space="preserve">通过本次研修班的学习，本人对高中新课程的结构、设计、课程标准与标准与原大纲的比较，课程资源的开发利用，高中生英语学习方式转变和自主学习能力的培养，高中英语教学设计、校本教研制度，教师专业发展等等都有了全新的认识和比较深入的理解。</w:t>
      </w:r>
    </w:p>
    <w:p>
      <w:pPr>
        <w:ind w:left="0" w:right="0" w:firstLine="560"/>
        <w:spacing w:before="450" w:after="450" w:line="312" w:lineRule="auto"/>
      </w:pPr>
      <w:r>
        <w:rPr>
          <w:rFonts w:ascii="宋体" w:hAnsi="宋体" w:eastAsia="宋体" w:cs="宋体"/>
          <w:color w:val="000"/>
          <w:sz w:val="28"/>
          <w:szCs w:val="28"/>
        </w:rPr>
        <w:t xml:space="preserve">首先，在教学方式上，我的收获很大。我对高中英语新课程的教学方式与方法有了较为全面深入的理解即：课堂活动要以学生为主体，而不是以教师为主体;课堂教学也不是教师讲解，学生倾听的过程，而是教师与学生之间，学生与学生之间的互动过程;教师不是直截了当地把知识告诉学生，而是引导学生自己去发现知识;学生不是机械地记忆知识，而是运用所学英语语言知识去做一些具体的事情，学习不是整齐划一地按教师的要求做同样的事情，而是根据自己的学习需要，按自己的学习方式实现学习目标。也就是说，我们要教会学生也就是我们要弄清的关系。</w:t>
      </w:r>
    </w:p>
    <w:p>
      <w:pPr>
        <w:ind w:left="0" w:right="0" w:firstLine="560"/>
        <w:spacing w:before="450" w:after="450" w:line="312" w:lineRule="auto"/>
      </w:pPr>
      <w:r>
        <w:rPr>
          <w:rFonts w:ascii="宋体" w:hAnsi="宋体" w:eastAsia="宋体" w:cs="宋体"/>
          <w:color w:val="000"/>
          <w:sz w:val="28"/>
          <w:szCs w:val="28"/>
        </w:rPr>
        <w:t xml:space="preserve">其次，在评价方面，评价教学效果不是看教师讲了什么，也不是仅仅了解学生听了什么，读了什么，做了什么，而是看学生通过听、说，读、做等活动，学会了什么，学会了用语言做了什么，做的效果如何。教学要以学生为中心，要把眼光多放在学生身上，放在学生的情感和语言能力的发展上，而不能仅关注教学内容和教学步骤。中学英语教学大纲明确规定中学的教学目的是通过大量的语言实践活动，切实提高学生综合运用英语的能力，增加语言实践的真实感，鼓励学生参与语言实践活动。语言实践的真实感应充分体现在课堂教学中，教师通过创设生活中的模拟场景，让学生积极主动地参与语言的实践活动，尝试在语言交流过程中使用语言，进而促使他们提高综合运用语言知识和语言技能进行沟通的能力。</w:t>
      </w:r>
    </w:p>
    <w:p>
      <w:pPr>
        <w:ind w:left="0" w:right="0" w:firstLine="560"/>
        <w:spacing w:before="450" w:after="450" w:line="312" w:lineRule="auto"/>
      </w:pPr>
      <w:r>
        <w:rPr>
          <w:rFonts w:ascii="宋体" w:hAnsi="宋体" w:eastAsia="宋体" w:cs="宋体"/>
          <w:color w:val="000"/>
          <w:sz w:val="28"/>
          <w:szCs w:val="28"/>
        </w:rPr>
        <w:t xml:space="preserve">同时，语言教学在传授知识的同时也肩负着思想教育的功能，因此，教师要善于挖掘教材中丰富的文化信息和思想内容。教师所提出的问题，不仅仅可以涉及所学课文的一般事实，还可以扩展到相关领域，也可以联系学生的生活与学习，启发学生思考，使学生对所学课文有更深层次的理解。语言教学在传授知识的同时也肩负着思想教育的功能，因此，教师要善于挖掘教材中丰富的文化信息和思想内容。教师所提出的问题，不仅仅可以涉及所学课文的一般事实，还可以扩展到相关领域，也可以联系学生的生活与学习，启发学生思考，使学生对所学课文有更深层次的理解。教师要鼓励学生发表自己的见解，允许学生争论，教师要仔细倾听学生所说，尊重学生，耐心礼貌地回答，当然，问答中要注重用英语思维习惯表达，努力营造一种宽松，和谐的语言环境。</w:t>
      </w:r>
    </w:p>
    <w:p>
      <w:pPr>
        <w:ind w:left="0" w:right="0" w:firstLine="560"/>
        <w:spacing w:before="450" w:after="450" w:line="312" w:lineRule="auto"/>
      </w:pPr>
      <w:r>
        <w:rPr>
          <w:rFonts w:ascii="宋体" w:hAnsi="宋体" w:eastAsia="宋体" w:cs="宋体"/>
          <w:color w:val="000"/>
          <w:sz w:val="28"/>
          <w:szCs w:val="28"/>
        </w:rPr>
        <w:t xml:space="preserve">本次培训内容丰富，专家水平很高。收益大，体会多。作为老教师，应尽快更新教育理念，不断探索，不断改进教育方法，努力学习，不断探索教育教学新路子，为高中新课程改革做出自己应有的贡献。这次课改是机遇，也是挑战。通过14天的学习，专家的引领，我深刻体会到，作为新时期处于改革时代的教师，任重而道远。我们要不断学习、不断提升自身素质;同时改变陈旧的理念，迎接新的挑战。</w:t>
      </w:r>
    </w:p>
    <w:p>
      <w:pPr>
        <w:ind w:left="0" w:right="0" w:firstLine="560"/>
        <w:spacing w:before="450" w:after="450" w:line="312" w:lineRule="auto"/>
      </w:pPr>
      <w:r>
        <w:rPr>
          <w:rFonts w:ascii="宋体" w:hAnsi="宋体" w:eastAsia="宋体" w:cs="宋体"/>
          <w:color w:val="000"/>
          <w:sz w:val="28"/>
          <w:szCs w:val="28"/>
        </w:rPr>
        <w:t xml:space="preserve">希望通过这次研修使我们每位英语教师拥有有效的理念，进行有效的教学设计，以使得我们的英语课的课程计划、课程标准和课程目标真正落到实处，使学生得到应有的发展。希望我们共同学习，共同进步。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教师远程培训心得体会标题篇十一</w:t>
      </w:r>
    </w:p>
    <w:p>
      <w:pPr>
        <w:ind w:left="0" w:right="0" w:firstLine="560"/>
        <w:spacing w:before="450" w:after="450" w:line="312" w:lineRule="auto"/>
      </w:pPr>
      <w:r>
        <w:rPr>
          <w:rFonts w:ascii="宋体" w:hAnsi="宋体" w:eastAsia="宋体" w:cs="宋体"/>
          <w:color w:val="000"/>
          <w:sz w:val="28"/>
          <w:szCs w:val="28"/>
        </w:rPr>
        <w:t xml:space="preserve">通过参加了第三阶段的北部幼儿教师远程培训，这次培训，所以倍感兴奋，十分珍惜这难得的机会。网络就象一个强大的磁场，深深地吸引着我，影响着我。每天培训结束后，第一件事就是想打开电脑，听讲座、看文章、学习研修课程，完成各类作业。把学习到的先进的知识、理念融入我教学工作之中。在远程培训的这段日子，有担心、有迷茫、有艰辛、有喜悦和欣慰。对于半路出家的我来说，这真是一次难得的学习机会，远程培训为我提供了一个学习先进的幼儿教育理念、教学方法的平台。老师们的答疑解惑让我在学习上信心百倍，更使我的学习进步很快，教育教学工作有了动力和努力的方向。是网络学习让我体味到了人生从来未有过的快乐与欣喜。通过这10天的学习，我在专业知识方面得到了很大的提高。</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多优秀，看他有什么人指点，一个人有多成功，看他与什么人相伴，有几位好同伴，将会成就你的一生吗，”听了几位专家的讲座，真是受益匪浅，激起我心中的许多感想，让我树立了新的正确的教育观，感悟到孩子们的内心需要，孩子们的天真无暇，什么才是孩子们真正需要掌握的东西，怎样才能称得上是优秀的幼儿园教师……学到了自信，学到了方法，感悟至深有了新的理念指引，在今后的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在专家的课堂中学习后的反思，专家们独到的见解引领着我反思自己的教育行为，更新着我的教育理念，许多困扰我很久的问题在听了专家讲座后豁然开朗，在听讲座的过程中，我感到自己根深地固的一些认识受到了冲击，时时激发我的求知欲望和创新意识，其中有几位专家的课给我留下了深刻的印象，她们的观念值得我反思。</w:t>
      </w:r>
    </w:p>
    <w:p>
      <w:pPr>
        <w:ind w:left="0" w:right="0" w:firstLine="560"/>
        <w:spacing w:before="450" w:after="450" w:line="312" w:lineRule="auto"/>
      </w:pPr>
      <w:r>
        <w:rPr>
          <w:rFonts w:ascii="宋体" w:hAnsi="宋体" w:eastAsia="宋体" w:cs="宋体"/>
          <w:color w:val="000"/>
          <w:sz w:val="28"/>
          <w:szCs w:val="28"/>
        </w:rPr>
        <w:t xml:space="preserve">这次培训中我的收获还来自同班的学员们，说句实话，我以为自己还是一位较学习，思想比较超前的老师。但是看了同伴学友的日志、他们的见解确实准确、实用、精炼。她们的方法就是读书读书再读书！记录记录再记录，实践实践再实践，反思反思再反思，这些言论，无一不是以幼儿的成长为中心，无一不是孩子的快乐学校为目的，它深深地感动着我，每次的讨论都能让我感受到思想火花的碰撞，都让我不断地提醒我自己，作为一名老师，我做的远远不够，真的该认真学习了，不然一定会被时代所抛弃，自己就是一名在一线的教师，应该有更多的经验和实践，要善于积累反思，那才是真正的财富，比尔都无法夺走，让同行，让家长给予你赞赏的目光，信服我，找到自己的职业幸福感，</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有人总结：“培训就是培训时心动，培训后激动，回去后一动不动，”这个可能是许多培训的真实写照，但是这次国培我相信会是个例外，我需做到以下几点：</w:t>
      </w:r>
    </w:p>
    <w:p>
      <w:pPr>
        <w:ind w:left="0" w:right="0" w:firstLine="560"/>
        <w:spacing w:before="450" w:after="450" w:line="312" w:lineRule="auto"/>
      </w:pPr>
      <w:r>
        <w:rPr>
          <w:rFonts w:ascii="宋体" w:hAnsi="宋体" w:eastAsia="宋体" w:cs="宋体"/>
          <w:color w:val="000"/>
          <w:sz w:val="28"/>
          <w:szCs w:val="28"/>
        </w:rPr>
        <w:t xml:space="preserve">１、转变观念，设计学习方式。</w:t>
      </w:r>
    </w:p>
    <w:p>
      <w:pPr>
        <w:ind w:left="0" w:right="0" w:firstLine="560"/>
        <w:spacing w:before="450" w:after="450" w:line="312" w:lineRule="auto"/>
      </w:pPr>
      <w:r>
        <w:rPr>
          <w:rFonts w:ascii="宋体" w:hAnsi="宋体" w:eastAsia="宋体" w:cs="宋体"/>
          <w:color w:val="000"/>
          <w:sz w:val="28"/>
          <w:szCs w:val="28"/>
        </w:rPr>
        <w:t xml:space="preserve">幼儿的学习分为正式的教育活动和非正式的，游戏是儿童天赋的权利，应真正成为它的主人，让游戏环节贯穿于幼儿的一日活动中，在玩中学，学中玩，为幼儿创设良好的环境，自立探索，获取经验，让自己的经验更具持久性，为自己的一生奠定良好的基础，教师应站在幼儿的角度考虑幼儿，指导要有针对性，启发性，了解幼儿内在的需求，真正起到游戏中的快乐，为孩子一生的发展奠定坚定的基础，</w:t>
      </w:r>
    </w:p>
    <w:p>
      <w:pPr>
        <w:ind w:left="0" w:right="0" w:firstLine="560"/>
        <w:spacing w:before="450" w:after="450" w:line="312" w:lineRule="auto"/>
      </w:pPr>
      <w:r>
        <w:rPr>
          <w:rFonts w:ascii="宋体" w:hAnsi="宋体" w:eastAsia="宋体" w:cs="宋体"/>
          <w:color w:val="000"/>
          <w:sz w:val="28"/>
          <w:szCs w:val="28"/>
        </w:rPr>
        <w:t xml:space="preserve">２、更新知识，设计学习过程，提高业务水平。</w:t>
      </w:r>
    </w:p>
    <w:p>
      <w:pPr>
        <w:ind w:left="0" w:right="0" w:firstLine="560"/>
        <w:spacing w:before="450" w:after="450" w:line="312" w:lineRule="auto"/>
      </w:pPr>
      <w:r>
        <w:rPr>
          <w:rFonts w:ascii="宋体" w:hAnsi="宋体" w:eastAsia="宋体" w:cs="宋体"/>
          <w:color w:val="000"/>
          <w:sz w:val="28"/>
          <w:szCs w:val="28"/>
        </w:rPr>
        <w:t xml:space="preserve">在以后的工作中，要多学习新的理念，走出去，引进来，让自己的见识面更加广泛，在教育教学的同时，将吹拉弹唱进行练习，使自己成为一个多面手，尊重孩子，成为幼儿的合作者，支持者，引导者，一切以幼儿为中心，身心发展为依据，让每位幼儿在原有的基础上得到提高。</w:t>
      </w:r>
    </w:p>
    <w:p>
      <w:pPr>
        <w:ind w:left="0" w:right="0" w:firstLine="560"/>
        <w:spacing w:before="450" w:after="450" w:line="312" w:lineRule="auto"/>
      </w:pPr>
      <w:r>
        <w:rPr>
          <w:rFonts w:ascii="宋体" w:hAnsi="宋体" w:eastAsia="宋体" w:cs="宋体"/>
          <w:color w:val="000"/>
          <w:sz w:val="28"/>
          <w:szCs w:val="28"/>
        </w:rPr>
        <w:t xml:space="preserve">３、改变对幼儿的评定观念</w:t>
      </w:r>
    </w:p>
    <w:p>
      <w:pPr>
        <w:ind w:left="0" w:right="0" w:firstLine="560"/>
        <w:spacing w:before="450" w:after="450" w:line="312" w:lineRule="auto"/>
      </w:pPr>
      <w:r>
        <w:rPr>
          <w:rFonts w:ascii="宋体" w:hAnsi="宋体" w:eastAsia="宋体" w:cs="宋体"/>
          <w:color w:val="000"/>
          <w:sz w:val="28"/>
          <w:szCs w:val="28"/>
        </w:rPr>
        <w:t xml:space="preserve">＂没有教不会的幼儿，只有不会教的老师．＂以前有的幼儿性格动作慢，我便上前去帮助他，以为他差，所以在活动时觉的他干不了这事，做不了那事，最后导致孩子有不良的毛病，对孩子也有一定的影响，但通过此次的培训，我要改变以往的方式，从多角度，多方位去评价幼儿，积极鼓励引导，让幼儿园的教育成为他们一生中难以抹去的美好回忆．</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培训只是一个手段，一个开端，＂国培＂给我补了元气、添了灵气、去了娇气，焕发出无限生机。10天的学习，我感到更多的是责任，是压力，真正感到教育是充满智慧的事业，深刻意识到自己所肩负的责任，让我们乘着＂国培＂带来的东风，以优秀教师为明灯，扬帆起航，让＂国培＂成为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2024-09-21T02:47:09+08:00</dcterms:created>
  <dcterms:modified xsi:type="dcterms:W3CDTF">2024-09-21T02:47:09+08:00</dcterms:modified>
</cp:coreProperties>
</file>

<file path=docProps/custom.xml><?xml version="1.0" encoding="utf-8"?>
<Properties xmlns="http://schemas.openxmlformats.org/officeDocument/2006/custom-properties" xmlns:vt="http://schemas.openxmlformats.org/officeDocument/2006/docPropsVTypes"/>
</file>