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2024年学校贫困补助申请书(六篇)</w:t>
      </w:r>
      <w:bookmarkEnd w:id="1"/>
    </w:p>
    <w:p>
      <w:pPr>
        <w:jc w:val="center"/>
        <w:spacing w:before="0" w:after="450"/>
      </w:pPr>
      <w:r>
        <w:rPr>
          <w:rFonts w:ascii="Arial" w:hAnsi="Arial" w:eastAsia="Arial" w:cs="Arial"/>
          <w:color w:val="999999"/>
          <w:sz w:val="20"/>
          <w:szCs w:val="20"/>
        </w:rPr>
        <w:t xml:space="preserve">来源：网络  作者：落日斜阳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学校贫困补助申请书篇一您好!我来自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学校贫困补助申请书篇一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暑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学校贫困补助申请书篇二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我来自日照市莒县的一个农村，家有5口人—爷爷、父亲、母亲、妹妹和我。我父母都是农民，因没有文化，没有本钱，全家以务农种田为生，没有副收入，且由于母亲之前因得过血管瘤动过两次手术不能从事过重的劳动，因此家里开支几乎由父亲一人承担，结果导致父亲患有严重的腰椎间盘突出。但因为还要供我和妹妹上学，爷爷又患有脑血栓每年还有大量的医药费，父亲的病也只能这样耽搁着仅靠一点止疼药来减缓疼痛，家中也一直过着清苦贫困的生活。父亲为了让下一代有文化，有出息，改写家中历史，二十几年来一直默默地劳苦耕作，给我们创造上学的条件和机会……从幼小的心灵开始，我感受到父亲和母亲的伟大，虽然他们是地道本分的农民。小学，初中，高中，甚至到大学专科后我刻苦学习，努力奋斗，终于在今年7月份我再次接到了大学的录取通知书，我双手捧到了爷爷和父母面前，我们喜极而泣，因为我终于完成了我最初的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因为之前每年的学费几乎都是父亲借来的，今年我实在不忍心让父亲再出去给我借学费了，于是我办了助学贷款，这样至少可以让父亲暂时只负担一下上高中的妹妹的学费。现在爸爸年纪也大了，不能再像以前那样玩命似的干活赚钱了。所以希望学院能在困难的时期给予我帮助，我相信自己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在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学校贫困补助申请书篇三</w:t>
      </w:r>
    </w:p>
    <w:p>
      <w:pPr>
        <w:ind w:left="0" w:right="0" w:firstLine="560"/>
        <w:spacing w:before="450" w:after="450" w:line="312" w:lineRule="auto"/>
      </w:pPr>
      <w:r>
        <w:rPr>
          <w:rFonts w:ascii="宋体" w:hAnsi="宋体" w:eastAsia="宋体" w:cs="宋体"/>
          <w:color w:val="000"/>
          <w:sz w:val="28"/>
          <w:szCs w:val="28"/>
        </w:rPr>
        <w:t xml:space="preserve">尊敬的经管学院领导以及各位老师：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我是经管学院20__级会计专业的学生刘__，我来自偏远的甘肃省东部的贫困县__县的一个偏僻的农村，现年20岁。</w:t>
      </w:r>
    </w:p>
    <w:p>
      <w:pPr>
        <w:ind w:left="0" w:right="0" w:firstLine="560"/>
        <w:spacing w:before="450" w:after="450" w:line="312" w:lineRule="auto"/>
      </w:pPr>
      <w:r>
        <w:rPr>
          <w:rFonts w:ascii="宋体" w:hAnsi="宋体" w:eastAsia="宋体" w:cs="宋体"/>
          <w:color w:val="000"/>
          <w:sz w:val="28"/>
          <w:szCs w:val="28"/>
        </w:rPr>
        <w:t xml:space="preserve">我们家地处黄土高原，家里共有六口人，爷爷奶奶、爸妈还有弟弟，家中的劳动力只有父亲和母亲，父母亲均是农民，没有文化、没有本钱，只好在家务农以种田为生，且父亲一直有病在身，全家的开支几乎由母亲一个人承担。为了能让我上学，父母亲日夜劳碌奔波，在建筑工地做短工，可收入仅仅是维持家庭最基本的生活需要，几十年来一直过着贫苦的生活。尽管家庭贫困，但我并没有因此而放弃我的大学梦，经过我的奋斗努力，终于圆了我的大学梦，被贵校经管学院会计录取，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已是负债累累。我并没有被家庭情况所困扰，我坚持学习，没有把自己的情况当成一种负担，而是把它当成一种我前进的动力，我要努力通过学习来改变这种现状。在学习上，我努力刻苦，还报名参加了国家计算机等级考试培训和全国计算机技术与软件专业技术资格。在生活上，为了尽量减少家庭负担，让父母不再那么劳累，在空闲和休息期间，在不影响自己学业和学习的\'同时，我在餐馆里找了一份兼职工作，这不仅能减轻家庭的生活负担，还可以学会一些书本上不曾有的知识。在高考暑假期间我到上海去做过短工，虽然很苦很累，但是我凭借坚强的毅力坚持到了最后。对于之后的生活我有了更明确的目标和追求，积极参加社会实践活动，保持共青团员的先进性思想，为加入x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学校贫困补助申请书篇四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工程学院__工程__班的学生__，__年出生于__省、__市、__矿区、__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09年的高考，我终于考上了一所好大学-__理工大学。当时家里一片欢腾。</w:t>
      </w:r>
    </w:p>
    <w:p>
      <w:pPr>
        <w:ind w:left="0" w:right="0" w:firstLine="560"/>
        <w:spacing w:before="450" w:after="450" w:line="312" w:lineRule="auto"/>
      </w:pPr>
      <w:r>
        <w:rPr>
          <w:rFonts w:ascii="宋体" w:hAnsi="宋体" w:eastAsia="宋体" w:cs="宋体"/>
          <w:color w:val="000"/>
          <w:sz w:val="28"/>
          <w:szCs w:val="28"/>
        </w:rPr>
        <w:t xml:space="preserve">__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藏书楼学习，看自己喜欢的专业知识，我认为这是对家人对自己最大的回报。我也是一个非常节俭的同学，从来不乱花一分钱，我省吃简用化压力为动力，化爱为能量，无时无刻不再努力着，各门功课均达到优良水平，主动参加学校的各项活动，热度帮助同学，在班里名列前茅。我希望通过我的努力，能让我的家人宽慰，用优良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学校贫困补助申请书篇五</w:t>
      </w:r>
    </w:p>
    <w:p>
      <w:pPr>
        <w:ind w:left="0" w:right="0" w:firstLine="560"/>
        <w:spacing w:before="450" w:after="450" w:line="312" w:lineRule="auto"/>
      </w:pPr>
      <w:r>
        <w:rPr>
          <w:rFonts w:ascii="宋体" w:hAnsi="宋体" w:eastAsia="宋体" w:cs="宋体"/>
          <w:color w:val="000"/>
          <w:sz w:val="28"/>
          <w:szCs w:val="28"/>
        </w:rPr>
        <w:t xml:space="preserve">尊敬的领导以及各位老师：</w:t>
      </w:r>
    </w:p>
    <w:p>
      <w:pPr>
        <w:ind w:left="0" w:right="0" w:firstLine="560"/>
        <w:spacing w:before="450" w:after="450" w:line="312" w:lineRule="auto"/>
      </w:pPr>
      <w:r>
        <w:rPr>
          <w:rFonts w:ascii="宋体" w:hAnsi="宋体" w:eastAsia="宋体" w:cs="宋体"/>
          <w:color w:val="000"/>
          <w:sz w:val="28"/>
          <w:szCs w:val="28"/>
        </w:rPr>
        <w:t xml:space="preserve">我是__学院的03级体育系的学生，来自湖北边远山区的一个农村的五口之家：爸爸，妈妈，哥哥，我和弟弟。迫于生计，家里除了妈妈拖着病躯留守在家外，爸爸，哥哥，以及因为没有钱上大学的弟弟也都外出打工去了。</w:t>
      </w:r>
    </w:p>
    <w:p>
      <w:pPr>
        <w:ind w:left="0" w:right="0" w:firstLine="560"/>
        <w:spacing w:before="450" w:after="450" w:line="312" w:lineRule="auto"/>
      </w:pPr>
      <w:r>
        <w:rPr>
          <w:rFonts w:ascii="宋体" w:hAnsi="宋体" w:eastAsia="宋体" w:cs="宋体"/>
          <w:color w:val="000"/>
          <w:sz w:val="28"/>
          <w:szCs w:val="28"/>
        </w:rPr>
        <w:t xml:space="preserve">爸爸和哥哥已经是多年的打工仔了，而弟弟却是一个初生牛犊不怕虎的血气方刚的小伙子，这一年他带着给我准备的生活费和拾几个人连同爸爸和哥哥一起北上西安做起了他的小包工头的梦来，也正是因为他的年轻气盛缺乏经验，小包工头没有做成反而是血本无归，最后还不得不让家里的妈妈去借钱好让他们南下好东山再起。而我的生活费也就泡了汤。来学校时妈妈就只给我500元，车费200多，买课本和资料以及日用品以后还剩下不足100元。可这日字还得过，到现今我已经把我掌管的乒乓球协会的活动资金用得差不多拉，那是挪用“公款”啊!而我却不愿打电话回去要一分钱，因为我知道家里没有什么钱，所以我不原我的妈妈为了我而低声下气的向别人借钱，我宁愿我自己去向别人低头，说好话。</w:t>
      </w:r>
    </w:p>
    <w:p>
      <w:pPr>
        <w:ind w:left="0" w:right="0" w:firstLine="560"/>
        <w:spacing w:before="450" w:after="450" w:line="312" w:lineRule="auto"/>
      </w:pPr>
      <w:r>
        <w:rPr>
          <w:rFonts w:ascii="宋体" w:hAnsi="宋体" w:eastAsia="宋体" w:cs="宋体"/>
          <w:color w:val="000"/>
          <w:sz w:val="28"/>
          <w:szCs w:val="28"/>
        </w:rPr>
        <w:t xml:space="preserve">这一年春节时，我给我爸爸说我已经习惯了节约，我明显看到了爸爸眼中的无奈和理解，我那并非是责怪，因为我还甚至希望爸爸不要出门挣钱好留在家里照顾妈妈。这一年我申请到了助学贷款之后我还幼稚的认为可以给家里减少一点负担了，可哪曾想妈妈日益加重的病情和我的生活费让爸爸一刻也没有能够停息!</w:t>
      </w:r>
    </w:p>
    <w:p>
      <w:pPr>
        <w:ind w:left="0" w:right="0" w:firstLine="560"/>
        <w:spacing w:before="450" w:after="450" w:line="312" w:lineRule="auto"/>
      </w:pPr>
      <w:r>
        <w:rPr>
          <w:rFonts w:ascii="宋体" w:hAnsi="宋体" w:eastAsia="宋体" w:cs="宋体"/>
          <w:color w:val="000"/>
          <w:sz w:val="28"/>
          <w:szCs w:val="28"/>
        </w:rPr>
        <w:t xml:space="preserve">大二上学期快结束时，学校发生活补助金，听说我是因为被人“举报”天天在外吃饭也就是天天在外吃香的喝辣的而没有资格参评补助金，但是其实明眼人都知道我这两年是怎么“混”过来的，我自己也记不清我买了多少挂挂面了，但是买回来当油吃的老干妈瓶子却还可以作证，用我同学的话说我是营养不良，我却说是搞体操要控体重，后来我才注意到为什么我每次训练过后恢复都不及其他同学快，那并非是放松得不够充分。现在的我越来越孤僻拉，那只是我希望减少一些不必要的开支。没有体力我有毅力，我有激情。我相信：苦尽甘来会有时!</w:t>
      </w:r>
    </w:p>
    <w:p>
      <w:pPr>
        <w:ind w:left="0" w:right="0" w:firstLine="560"/>
        <w:spacing w:before="450" w:after="450" w:line="312" w:lineRule="auto"/>
      </w:pPr>
      <w:r>
        <w:rPr>
          <w:rFonts w:ascii="宋体" w:hAnsi="宋体" w:eastAsia="宋体" w:cs="宋体"/>
          <w:color w:val="000"/>
          <w:sz w:val="28"/>
          <w:szCs w:val="28"/>
        </w:rPr>
        <w:t xml:space="preserve">我告诉自己咱人穷志不穷;天行键，君子以自强不息。在物质上我可以亏待自己，可是在学习和工作方面我却时刻没有对自己放松过要求，作为我们班的文体委员我不仅仅要在学习上带头我还要保证在上专业课时有饱满的热度来带动全班同学的主动性。我不会因为生活的不好而抱怨社会的不公，因为我要用我的努力来赢得公平!</w:t>
      </w:r>
    </w:p>
    <w:p>
      <w:pPr>
        <w:ind w:left="0" w:right="0" w:firstLine="560"/>
        <w:spacing w:before="450" w:after="450" w:line="312" w:lineRule="auto"/>
      </w:pPr>
      <w:r>
        <w:rPr>
          <w:rFonts w:ascii="宋体" w:hAnsi="宋体" w:eastAsia="宋体" w:cs="宋体"/>
          <w:color w:val="000"/>
          <w:sz w:val="28"/>
          <w:szCs w:val="28"/>
        </w:rPr>
        <w:t xml:space="preserve">为了盼来苦尽甘来的那一天的到来，我需要学校的帮助，所以我特向学校申请贫困奖学金，请学校考查，我也会在以后的学习和生活中严格要求自己。谢谢!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学校贫困补助申请书篇六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我叫__20__年__月出生，__人，20__年考入我校学习，是x系x专业的学生。现因家庭收入低下，经济条件差，支付上学费用困难，向学院提出困难补助助学申请，希望能得到校领导的关心和批准。</w:t>
      </w:r>
    </w:p>
    <w:p>
      <w:pPr>
        <w:ind w:left="0" w:right="0" w:firstLine="560"/>
        <w:spacing w:before="450" w:after="450" w:line="312" w:lineRule="auto"/>
      </w:pPr>
      <w:r>
        <w:rPr>
          <w:rFonts w:ascii="宋体" w:hAnsi="宋体" w:eastAsia="宋体" w:cs="宋体"/>
          <w:color w:val="000"/>
          <w:sz w:val="28"/>
          <w:szCs w:val="28"/>
        </w:rPr>
        <w:t xml:space="preserve">自从考入学院学习以来，我对学院的校园环境、教学设施、师资力量都很满意，对学院严格的管理深感认同。我觉得我找到了可以实现我的理想的地方，因此我非常珍惜在校的学习机会。然而每年的学费使我和我的家庭感到非常困难，尤其是去年以来，家庭遭受了一些困难，经济状况下降，负债较多，家里已拿不出钱来支付我的上学费用。</w:t>
      </w:r>
    </w:p>
    <w:p>
      <w:pPr>
        <w:ind w:left="0" w:right="0" w:firstLine="560"/>
        <w:spacing w:before="450" w:after="450" w:line="312" w:lineRule="auto"/>
      </w:pPr>
      <w:r>
        <w:rPr>
          <w:rFonts w:ascii="宋体" w:hAnsi="宋体" w:eastAsia="宋体" w:cs="宋体"/>
          <w:color w:val="000"/>
          <w:sz w:val="28"/>
          <w:szCs w:val="28"/>
        </w:rPr>
        <w:t xml:space="preserve">我父亲原是x工人，现已下岗多年。父亲在煤矿工作了二十余年，因身体条件较差，一直从事负担较轻的工作，因此收入一直较少。母亲一直没有工作，家庭的重担一直落在父亲的身上。为了支付上学、日常开支等费用，一家人省吃俭用，使我完成了高中学业，能够进入大学学习。</w:t>
      </w:r>
    </w:p>
    <w:p>
      <w:pPr>
        <w:ind w:left="0" w:right="0" w:firstLine="560"/>
        <w:spacing w:before="450" w:after="450" w:line="312" w:lineRule="auto"/>
      </w:pPr>
      <w:r>
        <w:rPr>
          <w:rFonts w:ascii="宋体" w:hAnsi="宋体" w:eastAsia="宋体" w:cs="宋体"/>
          <w:color w:val="000"/>
          <w:sz w:val="28"/>
          <w:szCs w:val="28"/>
        </w:rPr>
        <w:t xml:space="preserve">20__年，父亲所在单位破产，父亲失去了工作，成了下岗工人，家庭失去了收入来源。长期的工作，使父亲原本就不好的身体健康状况更加恶化。父亲下岗时，不过才43岁，却已身患高血压、关节炎、心脏病等多种疾病，时常出现腰腿疼痛，基本不能从事体力劳动。一家人常常为父亲的身体担忧，然而为了家庭生活，为了使我继续我的学业，父亲在下岗之后，四处奔波寻找工作。因为身体不好，只能找到一些收入低微的工作。虽然收入较少，但父亲还是付出了很大的辛苦。几年下来，身上的各种疾病不但没有好转，反而加重。尤其是高血压症状，必须每天吃降压药来控制。常常是一边吃药，一边工作。有一次父亲因心率突然失常被紧急送往医院，幸好得到及时治疗没有发生严重后果。</w:t>
      </w:r>
    </w:p>
    <w:p>
      <w:pPr>
        <w:ind w:left="0" w:right="0" w:firstLine="560"/>
        <w:spacing w:before="450" w:after="450" w:line="312" w:lineRule="auto"/>
      </w:pPr>
      <w:r>
        <w:rPr>
          <w:rFonts w:ascii="宋体" w:hAnsi="宋体" w:eastAsia="宋体" w:cs="宋体"/>
          <w:color w:val="000"/>
          <w:sz w:val="28"/>
          <w:szCs w:val="28"/>
        </w:rPr>
        <w:t xml:space="preserve">20__年，父亲因腹部肿胀，实施了手术。手术之后，父亲有大半年时间不能工作，不仅没有了经济收入，反而因此欠债3万余元，家庭生活更加窘困。</w:t>
      </w:r>
    </w:p>
    <w:p>
      <w:pPr>
        <w:ind w:left="0" w:right="0" w:firstLine="560"/>
        <w:spacing w:before="450" w:after="450" w:line="312" w:lineRule="auto"/>
      </w:pPr>
      <w:r>
        <w:rPr>
          <w:rFonts w:ascii="宋体" w:hAnsi="宋体" w:eastAsia="宋体" w:cs="宋体"/>
          <w:color w:val="000"/>
          <w:sz w:val="28"/>
          <w:szCs w:val="28"/>
        </w:rPr>
        <w:t xml:space="preserve">家庭遭遇这样的困难，家人都很着急。术后，家人一直照顾父亲，没有时间去忙其他的事情。母亲几次尝试外出找工作，却都空手而归。哥哥也十分努力地找工作，然而却没有找到合适的工作，仍然待业在家，帮母亲操持着家里事情。去年我上大学，基本上用完了家里省吃俭用积攒几年的积蓄，目前家庭负债较多，父亲在身体没有完全恢复后，又出去打工，赚取收入维持家用。虽然如此，后面的学费等各项费用都成了问题。我能体会到父母的艰辛，只能珍惜时光，努力学习，来回报父母的关爱，实现他们寄予我的厚望。我多么期望有一天我可以靠自己的能力，凭自己的双手，用自己的收入来孝敬父母，使他们不用再如此艰难的生活。今天我把我的家庭情况简单地进行反映，希望学院能认真审查，能考虑我的家庭困难，对我进行困难补助，我和我的家人将感激不尽!</w:t>
      </w:r>
    </w:p>
    <w:p>
      <w:pPr>
        <w:ind w:left="0" w:right="0" w:firstLine="560"/>
        <w:spacing w:before="450" w:after="450" w:line="312" w:lineRule="auto"/>
      </w:pPr>
      <w:r>
        <w:rPr>
          <w:rFonts w:ascii="宋体" w:hAnsi="宋体" w:eastAsia="宋体" w:cs="宋体"/>
          <w:color w:val="000"/>
          <w:sz w:val="28"/>
          <w:szCs w:val="28"/>
        </w:rPr>
        <w:t xml:space="preserve">在以后的大学时光中，我将继续努力学习，不辜负各级领导的关怀和厚望，为学院发展和社会经济建设贡献自己的青春和力量。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2024-09-21T02:43:13+08:00</dcterms:created>
  <dcterms:modified xsi:type="dcterms:W3CDTF">2024-09-21T02:43:13+08:00</dcterms:modified>
</cp:coreProperties>
</file>

<file path=docProps/custom.xml><?xml version="1.0" encoding="utf-8"?>
<Properties xmlns="http://schemas.openxmlformats.org/officeDocument/2006/custom-properties" xmlns:vt="http://schemas.openxmlformats.org/officeDocument/2006/docPropsVTypes"/>
</file>