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2024年班主任主要事迹500字(六篇)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班主任主要事迹500字篇一班主任是全班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班主任主要事迹500字篇一</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他对学生倾注了无限的热情和关爱，尊重学生并以诚相待，工作认真负责，从不敷衍了事，深入了解学生，关心学生的思想和心理变化。他平等的对待每一位学生，无论成绩的优劣，家庭的贫富，他都竭尽全力帮助他们解决问题。如：他班有个叫李征恩的学生，孩子们都排斥他，授课老师也讨厌他，大家都拿他无可奈何，一致认为他“思想品德恶劣，不可救药！”当李老师了解这些情况后，便关注这位学生，原来他父母在他一岁时就离婚了，母亲常年在外打工，他跟随爷爷奶奶生活，七十多岁的爷爷奶奶，根本无精力管理她的学习和教育他。久而久之，这孩子养成很多恶习，喜欢撒谎、打架、拿别人东西上网打游戏等。对于这样的学生李老师仍然没有放弃，始终怀着一颗“爱心”去感动他，把他的座位调到第一位，上课留心观察他，并经常叫他回答问题，下课找他谈心，经常鼓励他好好学习，做一个诚实、守信、正直的人。经过李老师一年的教育，这孩子成绩比原来进步了，而且思想也有很大的转变，听说他有天中午，一个人把教室打扫得干干净净。这件事让全体师生感到不可思议，这无疑与李老师平时的循循诱导，孜孜教诲有关，李老师用一颗慈母般的“爱心”感动着他，鼓励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李老师很注意提高自身修养，处处以身作则，做学生的榜样，要求学生做到的自己首先做到。例如：要求学生不迟到，他每次提前进教室。要求学生不乱丢果皮纸屑，他只要看到清洁区、教室有垃圾，就随手捡起。教育学生讲文明礼貌，他会主动向学生问好，说谢谢你、请之类的文明用语，孩子们也会自然地用礼貌用语来回答他。由于工作能深入细微处，他班的学生都养成了良好的行为习惯，几乎没有迟到等不良习惯。他所带的班级曾多次被学校评为“优秀班级”、“优秀中队”、“卫生先进班级”。</w:t>
      </w:r>
    </w:p>
    <w:p>
      <w:pPr>
        <w:ind w:left="0" w:right="0" w:firstLine="560"/>
        <w:spacing w:before="450" w:after="450" w:line="312" w:lineRule="auto"/>
      </w:pPr>
      <w:r>
        <w:rPr>
          <w:rFonts w:ascii="宋体" w:hAnsi="宋体" w:eastAsia="宋体" w:cs="宋体"/>
          <w:color w:val="000"/>
          <w:sz w:val="28"/>
          <w:szCs w:val="28"/>
        </w:rPr>
        <w:t xml:space="preserve">在他的班主任工作中，他有选择地吸收别人的成功经验，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的主体作用，调动了学生学习的积极性。在班级集体活动方面，他坚持以少先队为核心设计和开展丰富的班队活动，如：主题班会、辩论会、跳绳比赛、下棋比赛、讲故事比赛、庆“六一”、庆“元旦”等一系列活动。让每位学生在实践中锻炼，发挥自己的才能。尽量使整个班集体团结起来，每个人都在不断进步，整个集体也就跟着不断完善。学生在集体活动中互相帮助、共同切磋、相互鼓励，提高了学习成绩，形成了良好的学风。学生积极参加各种比赛，在今年举行的冬季运动会上，他所代的六(1)班取得了四个第一的好成绩。即：高年级组广播体操比赛第一名，高年级组乒乓球比赛第一名，高年级组50米接力赛第一名，高年级组跳绳比赛第一名。</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学困生，虽然只是少数，但他们往往集许多缺点于一身，给班主任工作带来很多麻烦，他们不仅容易犯错，而且改过来之后还是极容易犯错。针对这样的情况，李老师总是用“宽容”之心去温暖学生的心灵，摸清学困生的思想实际，宽容而不包容地引导他们把自己的缺点找出来，用爱心、诚心去感化他们，接近他们跟他们说心里话，并用恒心和耐心来转化学困生，注重表扬，着眼进步，从最基础入手，不辞劳苦、不言放弃、给时间、给机会、为学困生创造一个宽松良好的学习环境。并号召优等生帮助学困生，让学困生不断缩短与中等生、优等生的距离。比如：赵吉生同学常因懒惰而忘了做作业，找他谈话他会答应老师今天一定完成，但到第二天检查却拿不出作业来，无论老师是“哄”是“吓”，他都以不变应万变。怎么办？这可急坏了李老师，不断的失败使李老师不得不重新考虑转化他的方法。之后，李老师发现他完成某一项作业时，就及时表扬鼓励他。几天下来，他也能和另外的同学一样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多年来，李老师能坚持不懈地开展家访工作。在与家长的接触中，他不是一味地报忧，大多时候他会把学生的点滴进步与家长共同分享。和家长交谈时，他从不责怪，从不冷嘲热讽，从不转嫁责任。他对家长的一些做法表示理解，同时加强指导。李老师班上有一个叫符文华的男生家庭比较特殊，父母一直忙于做生意，而对他疏于管教。符文华同学爱打游戏，还影响了学习，被父母发现后遭到一顿毒打，从家中跑出。后来李老师找到了他的母亲，进行了长时间的谈话，那位家长也认识到了自己教育方法的不当，表示今后会用恰当的方法慢慢来改变孩子的缺点。想到这孩子比较贪玩，李老师就从自己家里带来一幅象棋，让他和其他的学生玩。这样既制止了班级的不良现象，又在活动中锻炼了他的思维。又如：今年暑假教体局安排的大家访活动中，李老师头顶烈日，放下自己的私事，访问了二十六位家长。其中有位家长感动地说：“李老师，你真是一位责任心极强的好老师，都已经放假了，还这么关心孩子的暑假生活，看来您真是孩子的再生父母啊！”</w:t>
      </w:r>
    </w:p>
    <w:p>
      <w:pPr>
        <w:ind w:left="0" w:right="0" w:firstLine="560"/>
        <w:spacing w:before="450" w:after="450" w:line="312" w:lineRule="auto"/>
      </w:pPr>
      <w:r>
        <w:rPr>
          <w:rFonts w:ascii="宋体" w:hAnsi="宋体" w:eastAsia="宋体" w:cs="宋体"/>
          <w:color w:val="000"/>
          <w:sz w:val="28"/>
          <w:szCs w:val="28"/>
        </w:rPr>
        <w:t xml:space="preserve">李老师就是这样，凭着对事业的痴心，对学生的爱心，对工作的热心，对未来的信心，在教育岗位上兢兢业业，无私奉献。他愿意将自己的一生奉献给这神圣的教育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班主任主要事迹500字篇二</w:t>
      </w:r>
    </w:p>
    <w:p>
      <w:pPr>
        <w:ind w:left="0" w:right="0" w:firstLine="560"/>
        <w:spacing w:before="450" w:after="450" w:line="312" w:lineRule="auto"/>
      </w:pPr>
      <w:r>
        <w:rPr>
          <w:rFonts w:ascii="宋体" w:hAnsi="宋体" w:eastAsia="宋体" w:cs="宋体"/>
          <w:color w:val="000"/>
          <w:sz w:val="28"/>
          <w:szCs w:val="28"/>
        </w:rPr>
        <w:t xml:space="preserve">脱下绿色的军装，放下手中的钢枪，携着一身浩然正气，走向三尺讲台。把真情和威严融合成一片哨声，倾洒在校园的绿荫场上。</w:t>
      </w:r>
    </w:p>
    <w:p>
      <w:pPr>
        <w:ind w:left="0" w:right="0" w:firstLine="560"/>
        <w:spacing w:before="450" w:after="450" w:line="312" w:lineRule="auto"/>
      </w:pPr>
      <w:r>
        <w:rPr>
          <w:rFonts w:ascii="宋体" w:hAnsi="宋体" w:eastAsia="宋体" w:cs="宋体"/>
          <w:color w:val="000"/>
          <w:sz w:val="28"/>
          <w:szCs w:val="28"/>
        </w:rPr>
        <w:t xml:space="preserve">参加工作十四年来，担任体育教师20-年，把一个军人的素质标准潜移默化的传输到每个莘莘学子的身上，要求达到作风顽强，纪律严明，素质过硬，品质优良。使海青小学的体育运动生龙活虎的展现给全乡的师生。</w:t>
      </w:r>
    </w:p>
    <w:p>
      <w:pPr>
        <w:ind w:left="0" w:right="0" w:firstLine="560"/>
        <w:spacing w:before="450" w:after="450" w:line="312" w:lineRule="auto"/>
      </w:pPr>
      <w:r>
        <w:rPr>
          <w:rFonts w:ascii="宋体" w:hAnsi="宋体" w:eastAsia="宋体" w:cs="宋体"/>
          <w:color w:val="000"/>
          <w:sz w:val="28"/>
          <w:szCs w:val="28"/>
        </w:rPr>
        <w:t xml:space="preserve">体育工作是我人生中的第二个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在备课中我合理的安排教材，从基本体操、走跑、投掷技巧、球类游戏、对抗与角力、武术、韵律与舞蹈、体育与健康基础知识等，使学生在多方面得到锻炼和发展。在体育课中我对低段学生主要是体育兴趣的培养，安排了各种游戏来引导学生如何上好体育课;中段学生我主要是将教材融入游戏来潜移默化的培养学生的技能水平。高段学生我主要以提高学生运动能力，技能技术水平来开展教学。我每备一堂课就先备场地，再备器材，然后活用场地器材来备教材。学生经常问我“姜老师今天的体育课上什么”这说明我的课堂教学已深受同学们的喜爱。我也积极参与听课、评课，虚心向同行学习教学方法，博采众长，提高教学水平。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阳光体育，全民健身，每天一小时体育活动在我校搞的风风火火。每个学生都自觉的加入到“校园方程式”活动中来。增强体质的同时，开发智力、培养作风、陶冶情操。</w:t>
      </w:r>
    </w:p>
    <w:p>
      <w:pPr>
        <w:ind w:left="0" w:right="0" w:firstLine="560"/>
        <w:spacing w:before="450" w:after="450" w:line="312" w:lineRule="auto"/>
      </w:pPr>
      <w:r>
        <w:rPr>
          <w:rFonts w:ascii="宋体" w:hAnsi="宋体" w:eastAsia="宋体" w:cs="宋体"/>
          <w:color w:val="000"/>
          <w:sz w:val="28"/>
          <w:szCs w:val="28"/>
        </w:rPr>
        <w:t xml:space="preserve">花开总有蜜蜂来。取得成绩后，得到了领导和同仁们的认可。我的教学模式和方法也得到了经验推广。多次担任全乡的体育教研任务，并且每次都收到了良好的效果。那种满足感唆使我更加努力探索，勤于实践。同时积极参加县进修校组织的各项体育培训活动、竞赛活动，渴求知识的填补和给予。并在长岭县-年体育教师器械体操竞赛中荣获个人全能二等奖的殊荣。在-年——-年局组织的教师培训中担任体师班的体育委员一职，得到教师和同学的赞扬，并且荣幸的获得“优秀学员”称号。</w:t>
      </w:r>
    </w:p>
    <w:p>
      <w:pPr>
        <w:ind w:left="0" w:right="0" w:firstLine="560"/>
        <w:spacing w:before="450" w:after="450" w:line="312" w:lineRule="auto"/>
      </w:pPr>
      <w:r>
        <w:rPr>
          <w:rFonts w:ascii="宋体" w:hAnsi="宋体" w:eastAsia="宋体" w:cs="宋体"/>
          <w:color w:val="000"/>
          <w:sz w:val="28"/>
          <w:szCs w:val="28"/>
        </w:rPr>
        <w:t xml:space="preserve">这些还不是理想中的小学体育，在今后的体育教学中，注重特长培养、培养特长，为中国的体育事业输送力量。普遍学习，多元操作，科学锻炼。使每个学生都有健康的身体、聪颖的头脑、灵活的技巧，柔韧的耐力，为海青的体育事业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班主任主要事迹500字篇三</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_届高三(1)班某生日记：20__，我的第一个梦想)</w:t>
      </w:r>
    </w:p>
    <w:p>
      <w:pPr>
        <w:ind w:left="0" w:right="0" w:firstLine="560"/>
        <w:spacing w:before="450" w:after="450" w:line="312" w:lineRule="auto"/>
      </w:pPr>
      <w:r>
        <w:rPr>
          <w:rFonts w:ascii="宋体" w:hAnsi="宋体" w:eastAsia="宋体" w:cs="宋体"/>
          <w:color w:val="000"/>
          <w:sz w:val="28"/>
          <w:szCs w:val="28"/>
        </w:rPr>
        <w:t xml:space="preserve">20__年七月，当在学期末会议上得知让我担任下一届高三级班主任工作时，我立刻想到了《20__，我的第一个梦想》这篇日记，因为它，更让我知道高三级学生的心态，对我做学生思想工作有很大有帮助。不久，我的新班级工作计划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我认为家长会是学校与家长沟通，共同做学生思想工作的最好时机，同时也是向家长宣传西中良好的学习环境和高水平的教学质量等，于是我准备了几份材料发给家长，主要内容如下：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 考试的过程是一次再学习、再提高、再深化的过程…成绩只能说明过去。世上没有永远的冠军，只有永远的拼搏者。对待成绩 ---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560"/>
        <w:spacing w:before="450" w:after="450" w:line="312" w:lineRule="auto"/>
      </w:pPr>
      <w:r>
        <w:rPr>
          <w:rFonts w:ascii="宋体" w:hAnsi="宋体" w:eastAsia="宋体" w:cs="宋体"/>
          <w:color w:val="000"/>
          <w:sz w:val="28"/>
          <w:szCs w:val="28"/>
        </w:rPr>
        <w:t xml:space="preserve">我爱我班的每一个学生。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班主任主要事迹500字篇四</w:t>
      </w:r>
    </w:p>
    <w:p>
      <w:pPr>
        <w:ind w:left="0" w:right="0" w:firstLine="560"/>
        <w:spacing w:before="450" w:after="450" w:line="312" w:lineRule="auto"/>
      </w:pPr>
      <w:r>
        <w:rPr>
          <w:rFonts w:ascii="宋体" w:hAnsi="宋体" w:eastAsia="宋体" w:cs="宋体"/>
          <w:color w:val="000"/>
          <w:sz w:val="28"/>
          <w:szCs w:val="28"/>
        </w:rPr>
        <w:t xml:space="preserve">繁忙的工作中，一年又匆匆而过。回翻一下自己的记事本，一件件、一幕幕都是那么亲切而自然，耐人寻味，给人启示。在这里有领导们的引导，有同事们的帮助，有同学们的努力。我们四(1)班做为红鹰特色班集体，一年来的活动很多。就在如此多的活动中，我们重铸了班风，把“与时间赛跑”的精神铸入到同学们的学习与生活中。让“认真做好每一件小事”“勤奋积累”这样一项项好习惯指导我们的学习与生活。</w:t>
      </w:r>
    </w:p>
    <w:p>
      <w:pPr>
        <w:ind w:left="0" w:right="0" w:firstLine="560"/>
        <w:spacing w:before="450" w:after="450" w:line="312" w:lineRule="auto"/>
      </w:pPr>
      <w:r>
        <w:rPr>
          <w:rFonts w:ascii="宋体" w:hAnsi="宋体" w:eastAsia="宋体" w:cs="宋体"/>
          <w:color w:val="000"/>
          <w:sz w:val="28"/>
          <w:szCs w:val="28"/>
        </w:rPr>
        <w:t xml:space="preserve">一、我们在活动中学习，在活动中锻炼，在活动中为红鹰争添了许多荣耀。把红鹰小学航空航天科技特色普及到每一个学生身边。</w:t>
      </w:r>
    </w:p>
    <w:p>
      <w:pPr>
        <w:ind w:left="0" w:right="0" w:firstLine="560"/>
        <w:spacing w:before="450" w:after="450" w:line="312" w:lineRule="auto"/>
      </w:pPr>
      <w:r>
        <w:rPr>
          <w:rFonts w:ascii="宋体" w:hAnsi="宋体" w:eastAsia="宋体" w:cs="宋体"/>
          <w:color w:val="000"/>
          <w:sz w:val="28"/>
          <w:szCs w:val="28"/>
        </w:rPr>
        <w:t xml:space="preserve">4月份，在学校春季田径趣味运动会上，同学们用可乐瓶气压火箭做为入场道具，让入场式声势、气势达到高潮，赢得了与会领导和同学们，家长们的阵阵掌声。张显了班级特色，学校特色。经过同学们的拼搏与努力，我们班以压倒性优势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同样是在4月，我班代表学校，代表新华区教育局到石太公园，参加了新华区20xx年科技周开幕仪式。活动中同学们讲解，演示，培训制作，样样特别精彩。吸引了大批小朋友和家长一起制作，达到了宣传科技成果，普及科技知识，传授科技小制作的目的。</w:t>
      </w:r>
    </w:p>
    <w:p>
      <w:pPr>
        <w:ind w:left="0" w:right="0" w:firstLine="560"/>
        <w:spacing w:before="450" w:after="450" w:line="312" w:lineRule="auto"/>
      </w:pPr>
      <w:r>
        <w:rPr>
          <w:rFonts w:ascii="宋体" w:hAnsi="宋体" w:eastAsia="宋体" w:cs="宋体"/>
          <w:color w:val="000"/>
          <w:sz w:val="28"/>
          <w:szCs w:val="28"/>
        </w:rPr>
        <w:t xml:space="preserve">5月份，我班部分同学参加了20xx年新华区低碳环保宣传周启动仪式。会上同学们参与了现场做画和放飞大型气压火箭环节。由于我校气压火箭所用材料为废旧物品，制作简单，可重复多次利用，所以石家庄市环保局领导特别感兴趣。详细询问了许多问题，并给予同学们高度表扬，最后又与同学们合影留念。</w:t>
      </w:r>
    </w:p>
    <w:p>
      <w:pPr>
        <w:ind w:left="0" w:right="0" w:firstLine="560"/>
        <w:spacing w:before="450" w:after="450" w:line="312" w:lineRule="auto"/>
      </w:pPr>
      <w:r>
        <w:rPr>
          <w:rFonts w:ascii="宋体" w:hAnsi="宋体" w:eastAsia="宋体" w:cs="宋体"/>
          <w:color w:val="000"/>
          <w:sz w:val="28"/>
          <w:szCs w:val="28"/>
        </w:rPr>
        <w:t xml:space="preserve">经过严格的训练与彩排，我班全体同学到十六中学参加了新华区“红歌嘹亮”大型演出，做为热心观众，同学们接受统一调度，冒着酷热，圆满完成了任务。饶梦欢、郭晓敏、刘晓红等同学还参加了学校“读书郎”节目的编排，借本次活动中得以登上石家庄电视台。同学们受此启发，在校内校外表现得更加积极上进。</w:t>
      </w:r>
    </w:p>
    <w:p>
      <w:pPr>
        <w:ind w:left="0" w:right="0" w:firstLine="560"/>
        <w:spacing w:before="450" w:after="450" w:line="312" w:lineRule="auto"/>
      </w:pPr>
      <w:r>
        <w:rPr>
          <w:rFonts w:ascii="宋体" w:hAnsi="宋体" w:eastAsia="宋体" w:cs="宋体"/>
          <w:color w:val="000"/>
          <w:sz w:val="28"/>
          <w:szCs w:val="28"/>
        </w:rPr>
        <w:t xml:space="preserve">6月5日，我班同学代表新华区教育系统，参加了石家庄市“世界环境日”宣传活动。在活动中用亲手制作的各种环保小制作，科技含量极高的气压火箭给与会的领导与群众上了一节爱护环境的环保课。耿继昊、孟凡婷、赵祺等同学还接受了河北青年报，石家庄电视台，石家庄广播电台记者的采访。6月6日的河北青年报对本次活动进行了报道。中国环境保护网也有大篇的刊载。</w:t>
      </w:r>
    </w:p>
    <w:p>
      <w:pPr>
        <w:ind w:left="0" w:right="0" w:firstLine="560"/>
        <w:spacing w:before="450" w:after="450" w:line="312" w:lineRule="auto"/>
      </w:pPr>
      <w:r>
        <w:rPr>
          <w:rFonts w:ascii="宋体" w:hAnsi="宋体" w:eastAsia="宋体" w:cs="宋体"/>
          <w:color w:val="000"/>
          <w:sz w:val="28"/>
          <w:szCs w:val="28"/>
        </w:rPr>
        <w:t xml:space="preserve">7月初，经过培训与调试，我班14名同学冒雨到裕彤国际体育中心，参加了石家庄市全民运动会模型比赛。由于雨水很大，同学们的飞机受到很大影响，至使比赛成绩不理想。面对孩子们失望的表情，我加紧引导，并调动起了同学们的积极性。在后来的培训中他们更积极了，更用心了。七月底，我们又参加了河北省模型锦标赛，与11个地区的对手在空军第四飞行学院的跑道上同场竞技。终于捧回了本本证书，同时获得了团体总分第二名，pis项目团体第一名的好成绩。</w:t>
      </w:r>
    </w:p>
    <w:p>
      <w:pPr>
        <w:ind w:left="0" w:right="0" w:firstLine="560"/>
        <w:spacing w:before="450" w:after="450" w:line="312" w:lineRule="auto"/>
      </w:pPr>
      <w:r>
        <w:rPr>
          <w:rFonts w:ascii="宋体" w:hAnsi="宋体" w:eastAsia="宋体" w:cs="宋体"/>
          <w:color w:val="000"/>
          <w:sz w:val="28"/>
          <w:szCs w:val="28"/>
        </w:rPr>
        <w:t xml:space="preserve">这些活动大多是利用了节假日的时间，同学们在活动中从没讲过苦，叫过累。许多家长也积极参与到了我们班的活动中来，看到孩子们的成长与进步，都夸赞这种依托活动锻炼意志，培养学习能力的机会越多越好。</w:t>
      </w:r>
    </w:p>
    <w:p>
      <w:pPr>
        <w:ind w:left="0" w:right="0" w:firstLine="560"/>
        <w:spacing w:before="450" w:after="450" w:line="312" w:lineRule="auto"/>
      </w:pPr>
      <w:r>
        <w:rPr>
          <w:rFonts w:ascii="宋体" w:hAnsi="宋体" w:eastAsia="宋体" w:cs="宋体"/>
          <w:color w:val="000"/>
          <w:sz w:val="28"/>
          <w:szCs w:val="28"/>
        </w:rPr>
        <w:t xml:space="preserve">接下来，在20xx年河北省航空绘画竞赛中，周晓薇同学获得a组优秀奖。在第十三届“飞向北京——飞向太空”全国青少年航空模型教育绘画评比中，孟凡婷获河北赛区优秀奖。</w:t>
      </w:r>
    </w:p>
    <w:p>
      <w:pPr>
        <w:ind w:left="0" w:right="0" w:firstLine="560"/>
        <w:spacing w:before="450" w:after="450" w:line="312" w:lineRule="auto"/>
      </w:pPr>
      <w:r>
        <w:rPr>
          <w:rFonts w:ascii="宋体" w:hAnsi="宋体" w:eastAsia="宋体" w:cs="宋体"/>
          <w:color w:val="000"/>
          <w:sz w:val="28"/>
          <w:szCs w:val="28"/>
        </w:rPr>
        <w:t xml:space="preserve">我班同学在10月30日接受任务，参加全国教育名家课堂教学观摩课活动。与教育名家近距离接触，同学们特别兴奋，大家都知道这是又一次提高自己的机会。杭州文海教育集团副校长刘松老师的数学课，重庆渝中区人和街小学教研组长刘小菁老师的英语课都特别吸引人。在课上，同学们思维活跃，回答积极，表现特别突出。受到与会300多名老师和教育专家的好评。会后同学们也进行了反思，查找了自己的得失，以及在今后的学习中应吸取的教训。从那以后，同学们在课上的表现更加优秀。</w:t>
      </w:r>
    </w:p>
    <w:p>
      <w:pPr>
        <w:ind w:left="0" w:right="0" w:firstLine="560"/>
        <w:spacing w:before="450" w:after="450" w:line="312" w:lineRule="auto"/>
      </w:pPr>
      <w:r>
        <w:rPr>
          <w:rFonts w:ascii="宋体" w:hAnsi="宋体" w:eastAsia="宋体" w:cs="宋体"/>
          <w:color w:val="000"/>
          <w:sz w:val="28"/>
          <w:szCs w:val="28"/>
        </w:rPr>
        <w:t xml:space="preserve">做为特色班级，我们班就是红鹰小学的一个名片。班内科技知识的普及正在进行，科技课做为校本课程一直在坚持开设。竹蜻蜓、孔明灯、手掷飞机、纸火箭等科技制作不但锻炼了孩子们的动手能力，而且对航空航天知识的普及，对其他班级的辐射，作用极大。</w:t>
      </w:r>
    </w:p>
    <w:p>
      <w:pPr>
        <w:ind w:left="0" w:right="0" w:firstLine="560"/>
        <w:spacing w:before="450" w:after="450" w:line="312" w:lineRule="auto"/>
      </w:pPr>
      <w:r>
        <w:rPr>
          <w:rFonts w:ascii="宋体" w:hAnsi="宋体" w:eastAsia="宋体" w:cs="宋体"/>
          <w:color w:val="000"/>
          <w:sz w:val="28"/>
          <w:szCs w:val="28"/>
        </w:rPr>
        <w:t xml:space="preserve">10月份以宋梦婕、孙杨为课题组长的研究小组，经过收集资料、提笔酝酿、组织成文，完成了两篇论文：《可乐式气压火箭》和《石家庄的天空为什么变蓝了?》。两篇论文同时入选了中国少年科学院“小院士”评比活动。并于11月25日到上海昆山参加了少科院“小院士”论文答辩活动，与腾吉文老院士面对面交流，并得到了老院士的祝福与亲笔签名。经过激烈角逐，宋梦婕被授予中国少科院“预备小院士”称号，孙杨被授予中国少科院“小研究员”称号。如今同学们都以她们两人为榜样，大家都说：“她们能做到的，我们也能做到。”一种乐学、善学、巧学、精学的良好学风正在同学们之间不断传递，人人都在为成为少科院小院士而勤奋积累着。</w:t>
      </w:r>
    </w:p>
    <w:p>
      <w:pPr>
        <w:ind w:left="0" w:right="0" w:firstLine="560"/>
        <w:spacing w:before="450" w:after="450" w:line="312" w:lineRule="auto"/>
      </w:pPr>
      <w:r>
        <w:rPr>
          <w:rFonts w:ascii="宋体" w:hAnsi="宋体" w:eastAsia="宋体" w:cs="宋体"/>
          <w:color w:val="000"/>
          <w:sz w:val="28"/>
          <w:szCs w:val="28"/>
        </w:rPr>
        <w:t xml:space="preserve">手机、qq、校讯通给我们提供了随时沟通的工具，博客给孩子们提供了一片随意展示自我的天地。在我们的班级博客“悠然的班班”中，不时有同学们的文章更新，不时有班级活动的照片上传。同学们和家长们随时可以通过博客和校讯通来了解孩子近期的表现。</w:t>
      </w:r>
    </w:p>
    <w:p>
      <w:pPr>
        <w:ind w:left="0" w:right="0" w:firstLine="560"/>
        <w:spacing w:before="450" w:after="450" w:line="312" w:lineRule="auto"/>
      </w:pPr>
      <w:r>
        <w:rPr>
          <w:rFonts w:ascii="宋体" w:hAnsi="宋体" w:eastAsia="宋体" w:cs="宋体"/>
          <w:color w:val="000"/>
          <w:sz w:val="28"/>
          <w:szCs w:val="28"/>
        </w:rPr>
        <w:t xml:space="preserve">对于优秀的文章，我会整理起来进行投稿。5月份，孙杨、兰晨曦、丁飞宇、赵祺等的文章刊登在第32期《少年智力开发报》上，同时被评为“才艺星”“智慧星”等荣誉称号。这下更是激励了同学们的创作热情，如今博客的点击量已经接近80000次。</w:t>
      </w:r>
    </w:p>
    <w:p>
      <w:pPr>
        <w:ind w:left="0" w:right="0" w:firstLine="560"/>
        <w:spacing w:before="450" w:after="450" w:line="312" w:lineRule="auto"/>
      </w:pPr>
      <w:r>
        <w:rPr>
          <w:rFonts w:ascii="宋体" w:hAnsi="宋体" w:eastAsia="宋体" w:cs="宋体"/>
          <w:color w:val="000"/>
          <w:sz w:val="28"/>
          <w:szCs w:val="28"/>
        </w:rPr>
        <w:t xml:space="preserve">暑假里，为了增进同学们之间的友谊，增强班级凝聚力，我们班组织了在石家庄市秀水公园内的野餐活动，和从植物园到汊河的徒步旅行活动。许多家长和孩子参加后都深受启发：孩子的发展需要朋友与伙伴，需要步入社会与自然，需要锻炼身体与意志。</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班主任主要事迹500字篇五</w:t>
      </w:r>
    </w:p>
    <w:p>
      <w:pPr>
        <w:ind w:left="0" w:right="0" w:firstLine="560"/>
        <w:spacing w:before="450" w:after="450" w:line="312" w:lineRule="auto"/>
      </w:pPr>
      <w:r>
        <w:rPr>
          <w:rFonts w:ascii="宋体" w:hAnsi="宋体" w:eastAsia="宋体" w:cs="宋体"/>
          <w:color w:val="000"/>
          <w:sz w:val="28"/>
          <w:szCs w:val="28"/>
        </w:rPr>
        <w:t xml:space="preserve">我从事教育教学工作已经二十七年了，担任班主任工作有二十六年。多年的班主任工作使我深深地认识到若想成为一名优秀的教师，首先要热爱自己的教育事业，要有强烈的事业心和高度的责任感;我也深深地认识到班主任工作的重要意义就在于班主任是党的教育路线、方针政策的贯彻执行者，是德、智、体、美、劳全面发展的新人的培育者，是对学生进行素质教育的组织者和领导者，是青少年健康成长的引路人。多年的班主任工作我体会颇深：</w:t>
      </w:r>
    </w:p>
    <w:p>
      <w:pPr>
        <w:ind w:left="0" w:right="0" w:firstLine="560"/>
        <w:spacing w:before="450" w:after="450" w:line="312" w:lineRule="auto"/>
      </w:pPr>
      <w:r>
        <w:rPr>
          <w:rFonts w:ascii="宋体" w:hAnsi="宋体" w:eastAsia="宋体" w:cs="宋体"/>
          <w:color w:val="000"/>
          <w:sz w:val="28"/>
          <w:szCs w:val="28"/>
        </w:rPr>
        <w:t xml:space="preserve">作为班主任，对于新组建的班级，首先要了解学生，了解学生的家庭情况，了解学生的健康状况，了解学生的学习情况，了解学生在小学的表现等等，只有这样才能掌握学生的思想状况，分析学生的心理动态，才能从实际出发，有的放矢地对学生进行教育。</w:t>
      </w:r>
    </w:p>
    <w:p>
      <w:pPr>
        <w:ind w:left="0" w:right="0" w:firstLine="560"/>
        <w:spacing w:before="450" w:after="450" w:line="312" w:lineRule="auto"/>
      </w:pPr>
      <w:r>
        <w:rPr>
          <w:rFonts w:ascii="宋体" w:hAnsi="宋体" w:eastAsia="宋体" w:cs="宋体"/>
          <w:color w:val="000"/>
          <w:sz w:val="28"/>
          <w:szCs w:val="28"/>
        </w:rPr>
        <w:t xml:space="preserve">记得我曾教过这样一个学生：他是个大个子，开学的第一次劳动就拈轻怕重，怕脏怕累;座次在后排不同意，要求调到前两排。其理由是“我从来就没坐过后面”我问他为啥，他说他大爷是村长。由此看来他的优越感多强。走路上串下跳，口哨随时出口，不管楼内楼外。后来我又了解到他是“老大”，身边不乏追随者。经常是十几、二十多男女生。他一出现，我感觉全校都躁动。家里养了四台大货，经济条件极好，真的可以说是“乡村富二代”。针对这种情况，我首先找他谈心，分析他的心理，让他心服口服，然后正面引导，指出他的错误，希望他逐渐改掉不良习气。他犯了错误，也不当众斥责而是给他留情面，不使矛盾激化。让他感觉到老师对他的尊重。并随时指出他的闪光点，让他看到自己的长处，从而努力改掉自己的缺点。我时常和他的家长联系，介绍他在校情况，并表扬他在校的进步表现。同时要求家长配合老师表扬。两个多月以后，在一次劳动中，他对我说：老师，你知道吗，我在小学是害群之马，劳动时我一挥手，班级二十多个男生都和我走，谁也不干活;上课时我不爱听时就捣乱，谁都别想听课，把班主任老师气得心脏病都犯了。可是现在我不好意思了，老师你尊重我，理解我，看到了我的优点。老师，谢谢你。我以后一定会改掉这些坏毛病，不给班级丢脸，给咱班争光。</w:t>
      </w:r>
    </w:p>
    <w:p>
      <w:pPr>
        <w:ind w:left="0" w:right="0" w:firstLine="560"/>
        <w:spacing w:before="450" w:after="450" w:line="312" w:lineRule="auto"/>
      </w:pPr>
      <w:r>
        <w:rPr>
          <w:rFonts w:ascii="宋体" w:hAnsi="宋体" w:eastAsia="宋体" w:cs="宋体"/>
          <w:color w:val="000"/>
          <w:sz w:val="28"/>
          <w:szCs w:val="28"/>
        </w:rPr>
        <w:t xml:space="preserve">此后，他真的改掉了这些坏毛病，成为了一名守纪爱学的好学生。</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作为班主任，首先要关爱学生，做学生的知心人，把他们当成自己的孩子，思想上细心引导，学习上耐心帮助，生活上关怀体贴。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作为一个农村孩子，要想改变命运，只有努力学习。学习知识，学习做人。我利用晨检、班会帮孩子们树立正确的人生观，价值观，引导他们明确学习目的，寻找适合自己的学习方法，帮学生树立信心，每天进步一点，不断超越自我。不和别人比，只和自己的昨天比。班主任工作事无巨细，每天放学我都叮嘱一句“路上注意安全”“天冷明天多穿点”。突然下雨了，我会把我的伞拿到教室给需要的同学使用，我会拿着钱问不回家吃午饭的同学带钱了没有，我会把我孩子的手套给我的学生们带上，端午节时告诉孩子们吃粽子时不能生气，冷天我会把我的衣服拿给穿得少的孩子穿，并打电话给家长让他给孩子找衣服，让孩子穿的暖一些。学生在作文里写到：“在我们需要的时候，老师总是第一时间来到我们身边”……家长说“孩子回家说老师像妈妈一样的关心我们。”</w:t>
      </w:r>
    </w:p>
    <w:p>
      <w:pPr>
        <w:ind w:left="0" w:right="0" w:firstLine="560"/>
        <w:spacing w:before="450" w:after="450" w:line="312" w:lineRule="auto"/>
      </w:pPr>
      <w:r>
        <w:rPr>
          <w:rFonts w:ascii="宋体" w:hAnsi="宋体" w:eastAsia="宋体" w:cs="宋体"/>
          <w:color w:val="000"/>
          <w:sz w:val="28"/>
          <w:szCs w:val="28"/>
        </w:rPr>
        <w:t xml:space="preserve">特别是对那些单亲的孩子，我更是关爱有加，嘘寒问暖。今年我班有一个女生，因为父母离异，随父生活，而父亲的教育方式有很粗暴。孩子忍受不了就吃了二十片去痛片。我看她上课请假说恶心，我就问她怎么了，她说感冒吃药了。我又仔细观察了一下，发现不对，就继续追问。她哭着告诉我说吃药了，现在脸都麻木了。我赶紧把她送到医院，同时通知了家长。看到孩子在洗胃时遭的罪我都哭了。后来输液时家长来了，她却不愿意让家长陪护，而希望我在身边。可见我们班主任老师在学生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真的，在学校里老师是家长，是妈妈。在我的办公室里柜子里，有针线盒，给孩子缝缝衣兜，修修拉锁;有衣服，给孩子遮风御寒;有雨伞，为孩子遮挡雨雪……班主任给学生的爱，真的比母爱更细腻，更纯洁;也比父爱更广博，更高尚。</w:t>
      </w:r>
    </w:p>
    <w:p>
      <w:pPr>
        <w:ind w:left="0" w:right="0" w:firstLine="560"/>
        <w:spacing w:before="450" w:after="450" w:line="312" w:lineRule="auto"/>
      </w:pPr>
      <w:r>
        <w:rPr>
          <w:rFonts w:ascii="宋体" w:hAnsi="宋体" w:eastAsia="宋体" w:cs="宋体"/>
          <w:color w:val="000"/>
          <w:sz w:val="28"/>
          <w:szCs w:val="28"/>
        </w:rPr>
        <w:t xml:space="preserve">培养全面发展的中学生，是新时期赋予教师的责任。班主任则是这个使命的实施者。我经常利用课堂组织学生开展辩论会，给学生一个主题让学生自己设计筹划班会，并且比一比哪一组办得好，班级规划和同学们共同研究完成，学校组织的文体活动要求学生全力以赴，力争拿奖。这样大大培养了学生动手动脑的能力，培养了学生的语言表达能力，逻辑思维能力，当众演讲的胆量，开发了学生的潜能。在学校举行的演讲比赛在各种文娱汇演中我班学生总会拿到一等奖。在今年的会操比赛中我班荣获全校第一的好成绩。</w:t>
      </w:r>
    </w:p>
    <w:p>
      <w:pPr>
        <w:ind w:left="0" w:right="0" w:firstLine="560"/>
        <w:spacing w:before="450" w:after="450" w:line="312" w:lineRule="auto"/>
      </w:pPr>
      <w:r>
        <w:rPr>
          <w:rFonts w:ascii="宋体" w:hAnsi="宋体" w:eastAsia="宋体" w:cs="宋体"/>
          <w:color w:val="000"/>
          <w:sz w:val="28"/>
          <w:szCs w:val="28"/>
        </w:rPr>
        <w:t xml:space="preserve">二十几年过去了，我在班主任这块教育园地里辛勤地耕耘着，默默地奉献着，取得了较好的工作成效，受到了学生的爱戴，家长的好评，领导的肯定和同事们的赞许。我的学生很多都有了令人羡慕的工作：中央电视台的出镜记者，大学的教授，国际旅行社的导游……</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“丹心化作春雨洒，换来桃李满园香。”我将孜孜不倦的继续耕耘在教育战线的这块沃土上，倾其毕生培育更多的有用之才。</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班主任主要事迹500字篇六</w:t>
      </w:r>
    </w:p>
    <w:p>
      <w:pPr>
        <w:ind w:left="0" w:right="0" w:firstLine="560"/>
        <w:spacing w:before="450" w:after="450" w:line="312" w:lineRule="auto"/>
      </w:pPr>
      <w:r>
        <w:rPr>
          <w:rFonts w:ascii="宋体" w:hAnsi="宋体" w:eastAsia="宋体" w:cs="宋体"/>
          <w:color w:val="000"/>
          <w:sz w:val="28"/>
          <w:szCs w:val="28"/>
        </w:rPr>
        <w:t xml:space="preserve">王晶同志几十年来一直坚守在教育教学和管理一线，她从一名普通教师成长为聋人学校高中部主任。她恪守职业道德，热爱特殊教育事业，关心爱护残疾学生，全身心投入到聋人教育事业;她精通业务，善于管理，勇于创新，积极推进教育教学改革，探索科学有效的管理模式;悉心凝聚团队精神，取得了丰硕成果。</w:t>
      </w:r>
    </w:p>
    <w:p>
      <w:pPr>
        <w:ind w:left="0" w:right="0" w:firstLine="560"/>
        <w:spacing w:before="450" w:after="450" w:line="312" w:lineRule="auto"/>
      </w:pPr>
      <w:r>
        <w:rPr>
          <w:rFonts w:ascii="宋体" w:hAnsi="宋体" w:eastAsia="宋体" w:cs="宋体"/>
          <w:color w:val="000"/>
          <w:sz w:val="28"/>
          <w:szCs w:val="28"/>
        </w:rPr>
        <w:t xml:space="preserve">王晶同志2024年被市总工会授予“五一”劳动奖章;2024年被评为市级机关优秀党员;2024年获首届“江民特教园丁奖”。</w:t>
      </w:r>
    </w:p>
    <w:p>
      <w:pPr>
        <w:ind w:left="0" w:right="0" w:firstLine="560"/>
        <w:spacing w:before="450" w:after="450" w:line="312" w:lineRule="auto"/>
      </w:pPr>
      <w:r>
        <w:rPr>
          <w:rFonts w:ascii="宋体" w:hAnsi="宋体" w:eastAsia="宋体" w:cs="宋体"/>
          <w:color w:val="000"/>
          <w:sz w:val="28"/>
          <w:szCs w:val="28"/>
        </w:rPr>
        <w:t xml:space="preserve">她带领的团队2024年被市总工会授予“五一”劳动奖状先进集体;2024年被市总工会授予“工人先锋号”先进集体。</w:t>
      </w:r>
    </w:p>
    <w:p>
      <w:pPr>
        <w:ind w:left="0" w:right="0" w:firstLine="560"/>
        <w:spacing w:before="450" w:after="450" w:line="312" w:lineRule="auto"/>
      </w:pPr>
      <w:r>
        <w:rPr>
          <w:rFonts w:ascii="宋体" w:hAnsi="宋体" w:eastAsia="宋体" w:cs="宋体"/>
          <w:color w:val="000"/>
          <w:sz w:val="28"/>
          <w:szCs w:val="28"/>
        </w:rPr>
        <w:t xml:space="preserve">她主管的聋人普通高中曾创下连续三年高考升学率100%的佳绩，《天津日报》以“聋哑学校高考创全国唯一”为题在第一版做了报道。聋人职业高中历年在市劳动局组织的劳动技能鉴定中100%通过初级工考核，90%通过中级工考核，成绩超过正常学校的健听学生，历届毕业生100%走上就业岗位。</w:t>
      </w:r>
    </w:p>
    <w:p>
      <w:pPr>
        <w:ind w:left="0" w:right="0" w:firstLine="560"/>
        <w:spacing w:before="450" w:after="450" w:line="312" w:lineRule="auto"/>
      </w:pPr>
      <w:r>
        <w:rPr>
          <w:rFonts w:ascii="宋体" w:hAnsi="宋体" w:eastAsia="宋体" w:cs="宋体"/>
          <w:color w:val="000"/>
          <w:sz w:val="28"/>
          <w:szCs w:val="28"/>
        </w:rPr>
        <w:t xml:space="preserve">三十多年来，王晶同志始终坚持满足聋生健康成长与发展需要的理念，与聋生心灵相通，为他们将来走向社会，在思想上、知识上、体魄上奠定了丰厚的基础。</w:t>
      </w:r>
    </w:p>
    <w:p>
      <w:pPr>
        <w:ind w:left="0" w:right="0" w:firstLine="560"/>
        <w:spacing w:before="450" w:after="450" w:line="312" w:lineRule="auto"/>
      </w:pPr>
      <w:r>
        <w:rPr>
          <w:rFonts w:ascii="宋体" w:hAnsi="宋体" w:eastAsia="宋体" w:cs="宋体"/>
          <w:color w:val="000"/>
          <w:sz w:val="28"/>
          <w:szCs w:val="28"/>
        </w:rPr>
        <w:t xml:space="preserve">1、无私关爱，呵护聋生健康成长</w:t>
      </w:r>
    </w:p>
    <w:p>
      <w:pPr>
        <w:ind w:left="0" w:right="0" w:firstLine="560"/>
        <w:spacing w:before="450" w:after="450" w:line="312" w:lineRule="auto"/>
      </w:pPr>
      <w:r>
        <w:rPr>
          <w:rFonts w:ascii="宋体" w:hAnsi="宋体" w:eastAsia="宋体" w:cs="宋体"/>
          <w:color w:val="000"/>
          <w:sz w:val="28"/>
          <w:szCs w:val="28"/>
        </w:rPr>
        <w:t xml:space="preserve">翟__同学的父母由于工作繁忙、沟通障碍和教育方法偏激，导致家长与学生间隔阂越来越深，以致该生产生轻生念头，家长打电话向王晶求助。经她与该生几小时的长谈，终于让翟__放弃了轻生的念头。后来王晶带着翟等一批同学去北京联合大学参加高考，考了一半，翟闹情绪不考了，她母亲请王晶去做工作，才继续参加考试。最后这位同学被北京联大和天津理工大学同时录取，她选择了上天津理工大学。</w:t>
      </w:r>
    </w:p>
    <w:p>
      <w:pPr>
        <w:ind w:left="0" w:right="0" w:firstLine="560"/>
        <w:spacing w:before="450" w:after="450" w:line="312" w:lineRule="auto"/>
      </w:pPr>
      <w:r>
        <w:rPr>
          <w:rFonts w:ascii="宋体" w:hAnsi="宋体" w:eastAsia="宋体" w:cs="宋体"/>
          <w:color w:val="000"/>
          <w:sz w:val="28"/>
          <w:szCs w:val="28"/>
        </w:rPr>
        <w:t xml:space="preserve">2024年非典时期，住宿生宁_因睾丸炎发病，由于道路封闭，他的家长一时不能来津。当时谁也不愿进入医院，王晶不顾个人安危，带宁_去医院治疗。医生说再晚来一天就会丧失生育能力，需住院治疗。王晶毅然留在医院陪护，直到家长到来。</w:t>
      </w:r>
    </w:p>
    <w:p>
      <w:pPr>
        <w:ind w:left="0" w:right="0" w:firstLine="560"/>
        <w:spacing w:before="450" w:after="450" w:line="312" w:lineRule="auto"/>
      </w:pPr>
      <w:r>
        <w:rPr>
          <w:rFonts w:ascii="宋体" w:hAnsi="宋体" w:eastAsia="宋体" w:cs="宋体"/>
          <w:color w:val="000"/>
          <w:sz w:val="28"/>
          <w:szCs w:val="28"/>
        </w:rPr>
        <w:t xml:space="preserve">她还在学生没来校上课，家庭住址不详的情况下，带着班主任一路打听着去做家访;在学生心理出现问题、家庭发生困难时安慰家长，疏导学生。这些真实感人的事迹在王晶即将退去的岗位上不知发生了多少。在学生面前，她既是老师，又是朋友，还有的学生称她为“王妈妈”。在工作实践中，她认真研究聋生心理特点，总结出：交流感情——走进学生;沟通思想——了解学生;建立信任——教育学生;良师益友——影响学生的教育理念。</w:t>
      </w:r>
    </w:p>
    <w:p>
      <w:pPr>
        <w:ind w:left="0" w:right="0" w:firstLine="560"/>
        <w:spacing w:before="450" w:after="450" w:line="312" w:lineRule="auto"/>
      </w:pPr>
      <w:r>
        <w:rPr>
          <w:rFonts w:ascii="宋体" w:hAnsi="宋体" w:eastAsia="宋体" w:cs="宋体"/>
          <w:color w:val="000"/>
          <w:sz w:val="28"/>
          <w:szCs w:val="28"/>
        </w:rPr>
        <w:t xml:space="preserve">2、丰富活动内容，促进聋生全面发展</w:t>
      </w:r>
    </w:p>
    <w:p>
      <w:pPr>
        <w:ind w:left="0" w:right="0" w:firstLine="560"/>
        <w:spacing w:before="450" w:after="450" w:line="312" w:lineRule="auto"/>
      </w:pPr>
      <w:r>
        <w:rPr>
          <w:rFonts w:ascii="宋体" w:hAnsi="宋体" w:eastAsia="宋体" w:cs="宋体"/>
          <w:color w:val="000"/>
          <w:sz w:val="28"/>
          <w:szCs w:val="28"/>
        </w:rPr>
        <w:t xml:space="preserve">王晶针对聋生由于听力障碍而引发的较多心理障碍的实际，根据高中阶段学生的学习特点和心理需求，改革传统教育模式，开设学生喜闻乐见的兴趣活动课和心理疏导课，并亲自担任心理疏导课。对这些生活在无声世界、无法与健听人沟通的学生进行心理咨询和疏导，让他们走出寂寞，解除心理困惑，培养学生健全的人格。活动课打破年级界限，学生任选自己喜爱的编织、绘画、摄影、篮球等活动。她还积极支持和推动学生走向社会，参加市关工委组织的“绿色承诺行动”征文比赛;纪念“安徒生诞辰200周年”系列活动;市教委举办的新世纪杯首届技能大赛;wto知识竞赛;第二届全国中等学校“文明风采”征文竞赛等活动。</w:t>
      </w:r>
    </w:p>
    <w:p>
      <w:pPr>
        <w:ind w:left="0" w:right="0" w:firstLine="560"/>
        <w:spacing w:before="450" w:after="450" w:line="312" w:lineRule="auto"/>
      </w:pPr>
      <w:r>
        <w:rPr>
          <w:rFonts w:ascii="宋体" w:hAnsi="宋体" w:eastAsia="宋体" w:cs="宋体"/>
          <w:color w:val="000"/>
          <w:sz w:val="28"/>
          <w:szCs w:val="28"/>
        </w:rPr>
        <w:t xml:space="preserve">3、发展职业教育，提升聋生适应社会的能力</w:t>
      </w:r>
    </w:p>
    <w:p>
      <w:pPr>
        <w:ind w:left="0" w:right="0" w:firstLine="560"/>
        <w:spacing w:before="450" w:after="450" w:line="312" w:lineRule="auto"/>
      </w:pPr>
      <w:r>
        <w:rPr>
          <w:rFonts w:ascii="宋体" w:hAnsi="宋体" w:eastAsia="宋体" w:cs="宋体"/>
          <w:color w:val="000"/>
          <w:sz w:val="28"/>
          <w:szCs w:val="28"/>
        </w:rPr>
        <w:t xml:space="preserve">王晶在职教处工作期间，面对天津市经济形势的发展和聋生适应社会生存与发展的需要，经过不断探索与实践，确定了天津聋校职业教育的发展方向：一是确定了培养目标;二是将聋职业教育纳入天津职业教育整体框架;三是以校办企业为依托，将教学、实习、生产、经营相结合，在实际劳动中培养提高聋生的职业素质和专业技能。2024年开始，聋生就业走向市场，她主动联系，多方咨询，把用人单位引入学校，每年6月在校内举办招聘会，实现聋生就业率100%。由于学生经过良好的职业教育和训练，深受用人单位好评。</w:t>
      </w:r>
    </w:p>
    <w:p>
      <w:pPr>
        <w:ind w:left="0" w:right="0" w:firstLine="560"/>
        <w:spacing w:before="450" w:after="450" w:line="312" w:lineRule="auto"/>
      </w:pPr>
      <w:r>
        <w:rPr>
          <w:rFonts w:ascii="宋体" w:hAnsi="宋体" w:eastAsia="宋体" w:cs="宋体"/>
          <w:color w:val="000"/>
          <w:sz w:val="28"/>
          <w:szCs w:val="28"/>
        </w:rPr>
        <w:t xml:space="preserve">王晶同志作为部门负责人，她除了坚持不脱离课堂，还善于管理、善于指导、善于出新，打造一支业务精湛、思想过硬的教师队伍。</w:t>
      </w:r>
    </w:p>
    <w:p>
      <w:pPr>
        <w:ind w:left="0" w:right="0" w:firstLine="560"/>
        <w:spacing w:before="450" w:after="450" w:line="312" w:lineRule="auto"/>
      </w:pPr>
      <w:r>
        <w:rPr>
          <w:rFonts w:ascii="宋体" w:hAnsi="宋体" w:eastAsia="宋体" w:cs="宋体"/>
          <w:color w:val="000"/>
          <w:sz w:val="28"/>
          <w:szCs w:val="28"/>
        </w:rPr>
        <w:t xml:space="preserve">1、务实创新，提高教师业务能力</w:t>
      </w:r>
    </w:p>
    <w:p>
      <w:pPr>
        <w:ind w:left="0" w:right="0" w:firstLine="560"/>
        <w:spacing w:before="450" w:after="450" w:line="312" w:lineRule="auto"/>
      </w:pPr>
      <w:r>
        <w:rPr>
          <w:rFonts w:ascii="宋体" w:hAnsi="宋体" w:eastAsia="宋体" w:cs="宋体"/>
          <w:color w:val="000"/>
          <w:sz w:val="28"/>
          <w:szCs w:val="28"/>
        </w:rPr>
        <w:t xml:space="preserve">她在担任教务主任后，面对教师队伍现状，改变师徒模式，建立青年教师教学基本功培训考核的机制。开展手指语、手势语、普通话、简笔画、硬笔书法、说课、教学设计七个方面的考核培训，为青年教师搭建尽快成长的平台。</w:t>
      </w:r>
    </w:p>
    <w:p>
      <w:pPr>
        <w:ind w:left="0" w:right="0" w:firstLine="560"/>
        <w:spacing w:before="450" w:after="450" w:line="312" w:lineRule="auto"/>
      </w:pPr>
      <w:r>
        <w:rPr>
          <w:rFonts w:ascii="宋体" w:hAnsi="宋体" w:eastAsia="宋体" w:cs="宋体"/>
          <w:color w:val="000"/>
          <w:sz w:val="28"/>
          <w:szCs w:val="28"/>
        </w:rPr>
        <w:t xml:space="preserve">作为处室负责人，她把抓教师队伍建设作为工作主线，严格管理，不讲空话。针对课堂教学，她提出：提倡研究性学习的教学模式;提倡教师以课例为载体，在教学活动中不断学习充实自己;提倡自觉主动的工作态度和奉献精神。要求教师提高单位时间内的教学效率;提高学生的课堂参与率;提高教师教学设计的能力、教学实施能力和教学监控能力。为了加强教师理论学习和实践能力，她给老师们做“优化教学过程与学生学习方式的更新”“关于现在课堂教学的几点认识”“对课堂教学中手语误区的认识”“聋校课堂教学实施高效的要素”等讲座和指导。她坚持对青年教师进行课后当面评价。她还针对文化课、专业理论课教材各篇目的知识内容、教学目标、重点难点，组织教师进行研究，建立起知识体系，为教师提供参考，为今后教学工作奠定了基石。</w:t>
      </w:r>
    </w:p>
    <w:p>
      <w:pPr>
        <w:ind w:left="0" w:right="0" w:firstLine="560"/>
        <w:spacing w:before="450" w:after="450" w:line="312" w:lineRule="auto"/>
      </w:pPr>
      <w:r>
        <w:rPr>
          <w:rFonts w:ascii="宋体" w:hAnsi="宋体" w:eastAsia="宋体" w:cs="宋体"/>
          <w:color w:val="000"/>
          <w:sz w:val="28"/>
          <w:szCs w:val="28"/>
        </w:rPr>
        <w:t xml:space="preserve">2、率先垂范，引领团队形成良好风气</w:t>
      </w:r>
    </w:p>
    <w:p>
      <w:pPr>
        <w:ind w:left="0" w:right="0" w:firstLine="560"/>
        <w:spacing w:before="450" w:after="450" w:line="312" w:lineRule="auto"/>
      </w:pPr>
      <w:r>
        <w:rPr>
          <w:rFonts w:ascii="宋体" w:hAnsi="宋体" w:eastAsia="宋体" w:cs="宋体"/>
          <w:color w:val="000"/>
          <w:sz w:val="28"/>
          <w:szCs w:val="28"/>
        </w:rPr>
        <w:t xml:space="preserve">王晶同志在日常工作中，坚持以“诚实、诚心、诚信”作为自己的做人信条。以自己正派的人格感染身边同志，以自己的身先士卒带动老师们，她带领的团队形成了团结、上进、和谐的良好风气。在教育教学工作和获得各项奖励上走在了全校的前面。</w:t>
      </w:r>
    </w:p>
    <w:p>
      <w:pPr>
        <w:ind w:left="0" w:right="0" w:firstLine="560"/>
        <w:spacing w:before="450" w:after="450" w:line="312" w:lineRule="auto"/>
      </w:pPr>
      <w:r>
        <w:rPr>
          <w:rFonts w:ascii="宋体" w:hAnsi="宋体" w:eastAsia="宋体" w:cs="宋体"/>
          <w:color w:val="000"/>
          <w:sz w:val="28"/>
          <w:szCs w:val="28"/>
        </w:rPr>
        <w:t xml:space="preserve">王晶同志用自己对党的教育事业的忠诚，用实干创新的实际行动，在平凡岗位上为残疾学生的幸福默默耕耘，为学校发展带出了一支过硬的队伍，为特教事业的发展做出了自己的贡献。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2024-09-21T03:12:42+08:00</dcterms:created>
  <dcterms:modified xsi:type="dcterms:W3CDTF">2024-09-21T03:12:42+08:00</dcterms:modified>
</cp:coreProperties>
</file>

<file path=docProps/custom.xml><?xml version="1.0" encoding="utf-8"?>
<Properties xmlns="http://schemas.openxmlformats.org/officeDocument/2006/custom-properties" xmlns:vt="http://schemas.openxmlformats.org/officeDocument/2006/docPropsVTypes"/>
</file>