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最新教师节校领导讲话稿(19篇)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教师节校领导讲话稿篇一中国传统节日“端午节”即将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教师节校领导讲话稿篇一</w:t>
      </w:r>
    </w:p>
    <w:p>
      <w:pPr>
        <w:ind w:left="0" w:right="0" w:firstLine="560"/>
        <w:spacing w:before="450" w:after="450" w:line="312" w:lineRule="auto"/>
      </w:pPr>
      <w:r>
        <w:rPr>
          <w:rFonts w:ascii="宋体" w:hAnsi="宋体" w:eastAsia="宋体" w:cs="宋体"/>
          <w:color w:val="000"/>
          <w:sz w:val="28"/>
          <w:szCs w:val="28"/>
        </w:rPr>
        <w:t xml:space="preserve">中国传统节日“端午节”即将来临，首先祝大家节日愉快!按照国家法定假日规定，5月31日至6月2日放假3天，3号下周二正常到校上课。为了度过一个安全有意义的假期，学校对端午节假期中的安全问题提出以下几点要求：</w:t>
      </w:r>
    </w:p>
    <w:p>
      <w:pPr>
        <w:ind w:left="0" w:right="0" w:firstLine="560"/>
        <w:spacing w:before="450" w:after="450" w:line="312" w:lineRule="auto"/>
      </w:pPr>
      <w:r>
        <w:rPr>
          <w:rFonts w:ascii="宋体" w:hAnsi="宋体" w:eastAsia="宋体" w:cs="宋体"/>
          <w:color w:val="000"/>
          <w:sz w:val="28"/>
          <w:szCs w:val="28"/>
        </w:rPr>
        <w:t xml:space="preserve">一、要安排好生活和作息时间，生活要有规律，注意休息，劳逸结合。要安排一定的时间温习功课，阅读一些有益的书籍和文章，不长时间观看电视，不长时间玩电脑游戏;参加些力所能及的家务劳动，保持身心健康。</w:t>
      </w:r>
    </w:p>
    <w:p>
      <w:pPr>
        <w:ind w:left="0" w:right="0" w:firstLine="560"/>
        <w:spacing w:before="450" w:after="450" w:line="312" w:lineRule="auto"/>
      </w:pPr>
      <w:r>
        <w:rPr>
          <w:rFonts w:ascii="宋体" w:hAnsi="宋体" w:eastAsia="宋体" w:cs="宋体"/>
          <w:color w:val="000"/>
          <w:sz w:val="28"/>
          <w:szCs w:val="28"/>
        </w:rPr>
        <w:t xml:space="preserve">二、做好防盗工作。关好所有教师、办公室、功能室的门窗，做好防火、防盗和防恶劣天气工作，电话要切断电源，妥善保管好自己的贵重物品，文明离校。</w:t>
      </w:r>
    </w:p>
    <w:p>
      <w:pPr>
        <w:ind w:left="0" w:right="0" w:firstLine="560"/>
        <w:spacing w:before="450" w:after="450" w:line="312" w:lineRule="auto"/>
      </w:pPr>
      <w:r>
        <w:rPr>
          <w:rFonts w:ascii="宋体" w:hAnsi="宋体" w:eastAsia="宋体" w:cs="宋体"/>
          <w:color w:val="000"/>
          <w:sz w:val="28"/>
          <w:szCs w:val="28"/>
        </w:rPr>
        <w:t xml:space="preserve">三、在往返学校的路途上要选择车况较好的交通工具乘坐。乘车时要文明礼让，尊老爱幼，不乘坐拖拉机、农用车等非载客的运输交通工具;乘坐公共汽车时禁止把头、手伸出窗外，禁止尝试驾驶一切机动车。</w:t>
      </w:r>
    </w:p>
    <w:p>
      <w:pPr>
        <w:ind w:left="0" w:right="0" w:firstLine="560"/>
        <w:spacing w:before="450" w:after="450" w:line="312" w:lineRule="auto"/>
      </w:pPr>
      <w:r>
        <w:rPr>
          <w:rFonts w:ascii="宋体" w:hAnsi="宋体" w:eastAsia="宋体" w:cs="宋体"/>
          <w:color w:val="000"/>
          <w:sz w:val="28"/>
          <w:szCs w:val="28"/>
        </w:rPr>
        <w:t xml:space="preserve">四、放假期间或返校以后，严禁到沟塘河沟游泳，防止发生溺水事故。由于已经处于夏季，假期间经常有雷雨、暴雨，同学们不要在雷雨时躲避于树下、电线杆下或其他容易引发雷电击伤的地方。要注意行路安全，不抄近道，不走水库边、池塘边、壕沟边的泥泞小道，不撑伞单手骑自行车，防止摔倒掉入路沟、池塘等事故发生。雷电暴雨或大风来临时，不要外出;麦收时节就要到来，路上会有人晒小麦，更要注意行路安全。</w:t>
      </w:r>
    </w:p>
    <w:p>
      <w:pPr>
        <w:ind w:left="0" w:right="0" w:firstLine="560"/>
        <w:spacing w:before="450" w:after="450" w:line="312" w:lineRule="auto"/>
      </w:pPr>
      <w:r>
        <w:rPr>
          <w:rFonts w:ascii="宋体" w:hAnsi="宋体" w:eastAsia="宋体" w:cs="宋体"/>
          <w:color w:val="000"/>
          <w:sz w:val="28"/>
          <w:szCs w:val="28"/>
        </w:rPr>
        <w:t xml:space="preserve">五、夏季天气热，要防止中暑;要注意饮食卫生，不买“三无”产品，不吃过期和霉烂变质的食物。粽子是端午节必吃的食品，同学在食用的时候也不要过量，不要给自己的肠胃增加负担，以致影响自己的健康。</w:t>
      </w:r>
    </w:p>
    <w:p>
      <w:pPr>
        <w:ind w:left="0" w:right="0" w:firstLine="560"/>
        <w:spacing w:before="450" w:after="450" w:line="312" w:lineRule="auto"/>
      </w:pPr>
      <w:r>
        <w:rPr>
          <w:rFonts w:ascii="宋体" w:hAnsi="宋体" w:eastAsia="宋体" w:cs="宋体"/>
          <w:color w:val="000"/>
          <w:sz w:val="28"/>
          <w:szCs w:val="28"/>
        </w:rPr>
        <w:t xml:space="preserve">六、“三夏”期间响应塔桥镇党委政府的号召严禁焚烧秸秆，如若发现家长焚烧秸秆要依法处理，同学们也要受到牵连：取消本期评优评先资格。也要注意生活中的安全，不随便接触电源和带电电器;不私自接电源，使用电炉;烧柴火、使用煤气炉时，要及时熄火、关好煤气罐或天然气，注意防火、防爆。</w:t>
      </w:r>
    </w:p>
    <w:p>
      <w:pPr>
        <w:ind w:left="0" w:right="0" w:firstLine="560"/>
        <w:spacing w:before="450" w:after="450" w:line="312" w:lineRule="auto"/>
      </w:pPr>
      <w:r>
        <w:rPr>
          <w:rFonts w:ascii="宋体" w:hAnsi="宋体" w:eastAsia="宋体" w:cs="宋体"/>
          <w:color w:val="000"/>
          <w:sz w:val="28"/>
          <w:szCs w:val="28"/>
        </w:rPr>
        <w:t xml:space="preserve">七、放假期间正直麦收，尽最大努力帮助家长做些力所能及的事情，不向家长提出超出家长经济承受能力的要求。</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同学们，我们需要一个健康的身心，所以就要求我们过一种有节制、有秩序的生活。希望同学们快乐成长，健康成长。祝大家过一个健康，安全，愉快的端午节!</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教师节校领导讲话稿篇二</w:t>
      </w:r>
    </w:p>
    <w:p>
      <w:pPr>
        <w:ind w:left="0" w:right="0" w:firstLine="560"/>
        <w:spacing w:before="450" w:after="450" w:line="312" w:lineRule="auto"/>
      </w:pPr>
      <w:r>
        <w:rPr>
          <w:rFonts w:ascii="宋体" w:hAnsi="宋体" w:eastAsia="宋体" w:cs="宋体"/>
          <w:color w:val="000"/>
          <w:sz w:val="28"/>
          <w:szCs w:val="28"/>
        </w:rPr>
        <w:t xml:space="preserve">各位校长、园长：</w:t>
      </w:r>
    </w:p>
    <w:p>
      <w:pPr>
        <w:ind w:left="0" w:right="0" w:firstLine="560"/>
        <w:spacing w:before="450" w:after="450" w:line="312" w:lineRule="auto"/>
      </w:pPr>
      <w:r>
        <w:rPr>
          <w:rFonts w:ascii="宋体" w:hAnsi="宋体" w:eastAsia="宋体" w:cs="宋体"/>
          <w:color w:val="000"/>
          <w:sz w:val="28"/>
          <w:szCs w:val="28"/>
        </w:rPr>
        <w:t xml:space="preserve">每逢端午节，一个响亮的名字就会萦绕在我们的耳畔，那就是著名爱国诗人屈原。他的名句“举世皆浊我独清，众人皆醉我独醒”，“路漫漫其修远兮，吾将上下而求索”，“亦余心之所善兮，虽九死其犹未悔”……振聋发聩、醍醐灌顶，赋予了端午节深刻的文化内涵、丰富的人文精神，承载着中华民族的价值观。</w:t>
      </w:r>
    </w:p>
    <w:p>
      <w:pPr>
        <w:ind w:left="0" w:right="0" w:firstLine="560"/>
        <w:spacing w:before="450" w:after="450" w:line="312" w:lineRule="auto"/>
      </w:pPr>
      <w:r>
        <w:rPr>
          <w:rFonts w:ascii="宋体" w:hAnsi="宋体" w:eastAsia="宋体" w:cs="宋体"/>
          <w:color w:val="000"/>
          <w:sz w:val="28"/>
          <w:szCs w:val="28"/>
        </w:rPr>
        <w:t xml:space="preserve">当前，全县教育系统正在大力加强校园文化建设。为加快建设进程，让学校在较短的时间内形成深厚的文化底蕴，我们需要进一步明确方向、把握重心、找准切入点，有针对性的采取措施。我认为，现阶段有五种校园文化亟待加强。</w:t>
      </w:r>
    </w:p>
    <w:p>
      <w:pPr>
        <w:ind w:left="0" w:right="0" w:firstLine="560"/>
        <w:spacing w:before="450" w:after="450" w:line="312" w:lineRule="auto"/>
      </w:pPr>
      <w:r>
        <w:rPr>
          <w:rFonts w:ascii="宋体" w:hAnsi="宋体" w:eastAsia="宋体" w:cs="宋体"/>
          <w:color w:val="000"/>
          <w:sz w:val="28"/>
          <w:szCs w:val="28"/>
        </w:rPr>
        <w:t xml:space="preserve">一是书香文化。当代教育家、成都市武侯实验中学校长李镇西在《人民教育》上发表了一篇文章，题为《关于“读书”的话题》，开门见山就指出了教育上最大的问题，“是教师普遍不善于读书”，他认为这是“不可思议”的事情，但这种现象“却几乎成了许多学校的常态”。他说：“一个学校有没有文化气息，并非看墙上有没有标语口号，或看校园有没有小桥流水、台榭亭阁，或题词、绘画、雕塑，而是看这个学校有没有可以流传下去的教育故事和学校是否有书香气。”实施学校的文化建设，引领教师的专业发展，最主要的就是倡导读书的风气。古人云：“读诗味如稻粱，读史味如肴馔，读诸子百家味如醯醢。”愿我们的师生也能享受读书的过程，并在阅读中丰满人生的智慧。</w:t>
      </w:r>
    </w:p>
    <w:p>
      <w:pPr>
        <w:ind w:left="0" w:right="0" w:firstLine="560"/>
        <w:spacing w:before="450" w:after="450" w:line="312" w:lineRule="auto"/>
      </w:pPr>
      <w:r>
        <w:rPr>
          <w:rFonts w:ascii="宋体" w:hAnsi="宋体" w:eastAsia="宋体" w:cs="宋体"/>
          <w:color w:val="000"/>
          <w:sz w:val="28"/>
          <w:szCs w:val="28"/>
        </w:rPr>
        <w:t xml:space="preserve">二是勤俭文化。5月27日《中国教育报》第一版刊登了《李校长进城捡砖记》，报道了河南李合军校长的事迹。他带领老师们到市区捡拾城建工地废弃的旧砖，用来修建操场、花园，硬化校园地面。他说：“资金短缺，我们一边积极向上级申请，一边自己想办法改善学校环境。去年以来，靠捡拾旧砖修建的小花园、500平方米的操场，仅这两项就省下3万多元。”现在，我县每个学校的经费虽然不是特别充裕，但比起落实义务教育经费保障机制之前，要宽松得多。学校“富”了，可是，我们决不能当“暴发户”，更不能挥霍浪费，要保持勤劳节俭的优良传统，把钱花在刀刃上。</w:t>
      </w:r>
    </w:p>
    <w:p>
      <w:pPr>
        <w:ind w:left="0" w:right="0" w:firstLine="560"/>
        <w:spacing w:before="450" w:after="450" w:line="312" w:lineRule="auto"/>
      </w:pPr>
      <w:r>
        <w:rPr>
          <w:rFonts w:ascii="宋体" w:hAnsi="宋体" w:eastAsia="宋体" w:cs="宋体"/>
          <w:color w:val="000"/>
          <w:sz w:val="28"/>
          <w:szCs w:val="28"/>
        </w:rPr>
        <w:t xml:space="preserve">三是精细文化。精细化管理是一种理念，更是一种文化。“精细”一词的历史，在我国源远流长，有极强的生命力。早在春秋时期，老子在《道德经》中说：“天下难事，必做于易;天下大事，必做于细。”《中庸》里也有“致广大而尽精微”之说。宋朝教育家朱熹说道：“言治骨角者，既切之而复磋之，治玉石者，既琢之而复磨之，治之已精，而益求其精也。”在军事上有“精兵简政”，在农业上有“精耕细作”，在艺术上有“精雕细刻”，在管理上有“精益求精”。上个世纪，精细化管理在企业领域焕发了蓬勃生机，产生了极大的经济效益和社会效益。进入本世纪以来，精细化管理逐渐向服务业和行政领域发展。我常说：“有多少教育可以重来?”正是由于这种危机感，我们的学校管理更要精耕细作，要关注细节、细致入微，切实发挥管理育人的功能，在反复地推敲中锤炼出一种“精致”，在不断地反思与修正中形成一种理智和高尚。</w:t>
      </w:r>
    </w:p>
    <w:p>
      <w:pPr>
        <w:ind w:left="0" w:right="0" w:firstLine="560"/>
        <w:spacing w:before="450" w:after="450" w:line="312" w:lineRule="auto"/>
      </w:pPr>
      <w:r>
        <w:rPr>
          <w:rFonts w:ascii="宋体" w:hAnsi="宋体" w:eastAsia="宋体" w:cs="宋体"/>
          <w:color w:val="000"/>
          <w:sz w:val="28"/>
          <w:szCs w:val="28"/>
        </w:rPr>
        <w:t xml:space="preserve">四是研究文化。《党史博采》曾发文揭秘陈云为何“成为两代中央领导集体重要成员”，勤于学习、善于研究就是重要原因之一。做事情想当然，随意性强，不注意遵循规律，不注重总结教训，自然形不成经验，只能在低层次徘徊。只有敢于面对困难，经过认真分析、正确归因、精研对策、谨慎推行、及时总结反思，才能啃下硬骨头。无论是学校精细化管理、教师专业化发展，还是学校采取的某项改革措施，以及教师的课堂创新，我们都应该增强研究意识，像研究课题一样开展工作。实施前进行科学的论证，推行过程中进行深入的调查研究，及时发现和解决“小”问题，最终“大”问题就会迎刃而解，学校的办学水平就能取得实质性地提高，而且一定能总结出值得推广的先进经验，这样的成功才是真正的成功。</w:t>
      </w:r>
    </w:p>
    <w:p>
      <w:pPr>
        <w:ind w:left="0" w:right="0" w:firstLine="560"/>
        <w:spacing w:before="450" w:after="450" w:line="312" w:lineRule="auto"/>
      </w:pPr>
      <w:r>
        <w:rPr>
          <w:rFonts w:ascii="宋体" w:hAnsi="宋体" w:eastAsia="宋体" w:cs="宋体"/>
          <w:color w:val="000"/>
          <w:sz w:val="28"/>
          <w:szCs w:val="28"/>
        </w:rPr>
        <w:t xml:space="preserve">五是精神文化。我们都觉得电视剧《亮剑》提气，独立团的战士无论怎样交替，但整个团队依然强悍，就是因为李云龙的“亮剑”精神感召了每一位战士。创造了“五不六无”奇迹的岔河中学校长张斌利曾说：“教育缺少的不是精力，而是精神!”校园文化就要给师生以精神引领，丰厚人生的积淀，拓展生命的宽度和厚度。因此，必须弘扬精神文化，包括团结协作、凝心聚力的团队精神，天下兴亡、匹夫有责的责任担当，一丝不苟、实事求是的科学精神，勤奋刻苦、自强不息的进取精神，春蚕到死丝方尽、蜡炬成灰泪始干的职业信仰，孜孜以求、坚韧不拔的恒心与毅力，公平正义的法治精神，忧国忧民的远大志向……当全体师生身体力行这些大道义理的时候，学校必然会鼓起风帆、开足马达、乘风破浪、一往无前，向着我们的梦想远航!</w:t>
      </w:r>
    </w:p>
    <w:p>
      <w:pPr>
        <w:ind w:left="0" w:right="0" w:firstLine="560"/>
        <w:spacing w:before="450" w:after="450" w:line="312" w:lineRule="auto"/>
      </w:pPr>
      <w:r>
        <w:rPr>
          <w:rFonts w:ascii="宋体" w:hAnsi="宋体" w:eastAsia="宋体" w:cs="宋体"/>
          <w:color w:val="000"/>
          <w:sz w:val="28"/>
          <w:szCs w:val="28"/>
        </w:rPr>
        <w:t xml:space="preserve">同志们，经过半年的努力，全县的校园文化建设整体上有了一定的进展，也出现了一批有特色、有风格的学校。但实事求是地讲总体情况并不令人满意，主要是一个“粗浅”的问题，表面的东西多、内涵的东西少，而且不宽、不深、不细。因此，我们要解放思想、增强动力、科学谋划、攻坚克难，打造主题鲜明、特色突出的显性文化和隐性文化，营造师生的精神家园，不断提升学校核心竞争力，为实现“立德树人梦”而砥砺奋进!</w:t>
      </w:r>
    </w:p>
    <w:p>
      <w:pPr>
        <w:ind w:left="0" w:right="0" w:firstLine="560"/>
        <w:spacing w:before="450" w:after="450" w:line="312" w:lineRule="auto"/>
      </w:pPr>
      <w:r>
        <w:rPr>
          <w:rFonts w:ascii="宋体" w:hAnsi="宋体" w:eastAsia="宋体" w:cs="宋体"/>
          <w:color w:val="000"/>
          <w:sz w:val="28"/>
          <w:szCs w:val="28"/>
        </w:rPr>
        <w:t xml:space="preserve">谨祝大家节日快乐、阖家幸福!并祝各位工作顺利、早日实现自己的职业理想!</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教师节校领导讲话稿篇三</w:t>
      </w:r>
    </w:p>
    <w:p>
      <w:pPr>
        <w:ind w:left="0" w:right="0" w:firstLine="560"/>
        <w:spacing w:before="450" w:after="450" w:line="312" w:lineRule="auto"/>
      </w:pPr>
      <w:r>
        <w:rPr>
          <w:rFonts w:ascii="宋体" w:hAnsi="宋体" w:eastAsia="宋体" w:cs="宋体"/>
          <w:color w:val="000"/>
          <w:sz w:val="28"/>
          <w:szCs w:val="28"/>
        </w:rPr>
        <w:t xml:space="preserve">同学们，端午节就要到了，学习很重要，同时安全更重要。生命只有一次，要树立安全第一的思想意识。这安全不仅关系我们个人、更关系到我们身后的家庭、学 校、整个社会、和整个国家。珍爱生命，增强安全意识，让快乐与幸福伴随我们的童年。为了持续和发扬传统文化，为了增强同学们假期的安然防备意识，让人人都过上安然、健康、愉快的端午节，结合我们学校的实际情况，学校安全领导小组拟定几点要求：(备注：放星期四、五、六，星期日返校上课)</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我校已经签订过防溺水安全告家长书(汛期安全致家长的一封信)，希望同学们要重视防溺水安全。假期中每年因游泳、玩耍、游戏活动而引发的溺水事故时有发生。这些事故大多发生在校外，发生在脱离家长监护和学校老师管理的时段。希望每一个同学牢记这句话：“生命安全高于天，父母给你的生命只有一次，每个人没有理由不珍惜生命、注意安”。假期间，为防止溺水事故在我们身边发生，同学们不准在私自下水游泳，不准与同学结伴到河、湖、山塘、水库等无安全保障的水域去游泳，玩耍、做游戏 活动等，杜绝溺水事故的发生。</w:t>
      </w:r>
    </w:p>
    <w:p>
      <w:pPr>
        <w:ind w:left="0" w:right="0" w:firstLine="560"/>
        <w:spacing w:before="450" w:after="450" w:line="312" w:lineRule="auto"/>
      </w:pPr>
      <w:r>
        <w:rPr>
          <w:rFonts w:ascii="宋体" w:hAnsi="宋体" w:eastAsia="宋体" w:cs="宋体"/>
          <w:color w:val="000"/>
          <w:sz w:val="28"/>
          <w:szCs w:val="28"/>
        </w:rPr>
        <w:t xml:space="preserve">二、遵守交通规则</w:t>
      </w:r>
    </w:p>
    <w:p>
      <w:pPr>
        <w:ind w:left="0" w:right="0" w:firstLine="560"/>
        <w:spacing w:before="450" w:after="450" w:line="312" w:lineRule="auto"/>
      </w:pPr>
      <w:r>
        <w:rPr>
          <w:rFonts w:ascii="宋体" w:hAnsi="宋体" w:eastAsia="宋体" w:cs="宋体"/>
          <w:color w:val="000"/>
          <w:sz w:val="28"/>
          <w:szCs w:val="28"/>
        </w:rPr>
        <w:t xml:space="preserve">假期里，孩子们外出的机会大大增加，在车水马龙的街道上，交通安全格外要格外注意。孩子们横穿马路一定要走斑马线，此外，还应注意不要在马路上相互追逐、嬉闹，不骑自行车玩耍，等。如果乘车要乘坐公交车，一定要在车停稳之后，再上车、下车，千万不要图一时之快，抢上抢下等各方面危险、违法的有关交通方面的活动。以免发生交通意外事故。</w:t>
      </w:r>
    </w:p>
    <w:p>
      <w:pPr>
        <w:ind w:left="0" w:right="0" w:firstLine="560"/>
        <w:spacing w:before="450" w:after="450" w:line="312" w:lineRule="auto"/>
      </w:pPr>
      <w:r>
        <w:rPr>
          <w:rFonts w:ascii="宋体" w:hAnsi="宋体" w:eastAsia="宋体" w:cs="宋体"/>
          <w:color w:val="000"/>
          <w:sz w:val="28"/>
          <w:szCs w:val="28"/>
        </w:rPr>
        <w:t xml:space="preserve">四、不私自外出，外出必须有家长或成年人的陪同，留意交通标志。乘车时要文明礼让，尊老爱幼。不乘坐拖拉机、农用车等非载客的运输交通对象;乘坐公共汽车时禁止把头、手伸出窗外。</w:t>
      </w:r>
    </w:p>
    <w:p>
      <w:pPr>
        <w:ind w:left="0" w:right="0" w:firstLine="560"/>
        <w:spacing w:before="450" w:after="450" w:line="312" w:lineRule="auto"/>
      </w:pPr>
      <w:r>
        <w:rPr>
          <w:rFonts w:ascii="宋体" w:hAnsi="宋体" w:eastAsia="宋体" w:cs="宋体"/>
          <w:color w:val="000"/>
          <w:sz w:val="28"/>
          <w:szCs w:val="28"/>
        </w:rPr>
        <w:t xml:space="preserve">三、因为已经处于夏季，经常有雷雨、暴雨，同学们不要在雷雨时躲避于树下、电线杆下或其他随意疏忽激发雷电击伤的地方。要留意行走安全路径，不抄近道，不走水库边、水池边、壕沟边的泥泞小道，不撑伞单手骑自行车，防止摔倒掉入路沟、水池等事宜发生。雷电暴雨、狂风降临时，一定不要外出。</w:t>
      </w:r>
    </w:p>
    <w:p>
      <w:pPr>
        <w:ind w:left="0" w:right="0" w:firstLine="560"/>
        <w:spacing w:before="450" w:after="450" w:line="312" w:lineRule="auto"/>
      </w:pPr>
      <w:r>
        <w:rPr>
          <w:rFonts w:ascii="宋体" w:hAnsi="宋体" w:eastAsia="宋体" w:cs="宋体"/>
          <w:color w:val="000"/>
          <w:sz w:val="28"/>
          <w:szCs w:val="28"/>
        </w:rPr>
        <w:t xml:space="preserve">四、夏季气象热，要防止中暑;要留意饮食卫生，不买无生产厂家、无生产日期、无卫生许可的“三无”产品，不吃过时和霉烂变质的食物。粽子是端午必吃的 食物，近年来粽子的品种，质量，口味都得到了改良，但同学在食用的时刻也不要过量，不要给自己的肠胃增加累赘，甚至影响自己的健康。</w:t>
      </w:r>
    </w:p>
    <w:p>
      <w:pPr>
        <w:ind w:left="0" w:right="0" w:firstLine="560"/>
        <w:spacing w:before="450" w:after="450" w:line="312" w:lineRule="auto"/>
      </w:pPr>
      <w:r>
        <w:rPr>
          <w:rFonts w:ascii="宋体" w:hAnsi="宋体" w:eastAsia="宋体" w:cs="宋体"/>
          <w:color w:val="000"/>
          <w:sz w:val="28"/>
          <w:szCs w:val="28"/>
        </w:rPr>
        <w:t xml:space="preserve">五、若有生病，不要随便吃药，要及时到正规卫生院或病院诊疗，不要到没有开业资格证的诊所看病治疗。</w:t>
      </w:r>
    </w:p>
    <w:p>
      <w:pPr>
        <w:ind w:left="0" w:right="0" w:firstLine="560"/>
        <w:spacing w:before="450" w:after="450" w:line="312" w:lineRule="auto"/>
      </w:pPr>
      <w:r>
        <w:rPr>
          <w:rFonts w:ascii="宋体" w:hAnsi="宋体" w:eastAsia="宋体" w:cs="宋体"/>
          <w:color w:val="000"/>
          <w:sz w:val="28"/>
          <w:szCs w:val="28"/>
        </w:rPr>
        <w:t xml:space="preserve">六、从今天开始，学校要求低年级学生的家长接送孩子上学和放学，特别是下雨天，家长一定要对你们精心呵护，因为老师不可能一个一个地送你们回家。接送孩子的家长必须让班主任老师知晓。</w:t>
      </w:r>
    </w:p>
    <w:p>
      <w:pPr>
        <w:ind w:left="0" w:right="0" w:firstLine="560"/>
        <w:spacing w:before="450" w:after="450" w:line="312" w:lineRule="auto"/>
      </w:pPr>
      <w:r>
        <w:rPr>
          <w:rFonts w:ascii="宋体" w:hAnsi="宋体" w:eastAsia="宋体" w:cs="宋体"/>
          <w:color w:val="000"/>
          <w:sz w:val="28"/>
          <w:szCs w:val="28"/>
        </w:rPr>
        <w:t xml:space="preserve">同学们，我们需要一个健康的身心，所以就要求我们过一种有节制、有秩序的生活。愿望同学们快乐成长，健康成长。祝全校师生过祥和安康的端午节!</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教师节校领导讲话稿篇四</w:t>
      </w:r>
    </w:p>
    <w:p>
      <w:pPr>
        <w:ind w:left="0" w:right="0" w:firstLine="560"/>
        <w:spacing w:before="450" w:after="450" w:line="312" w:lineRule="auto"/>
      </w:pPr>
      <w:r>
        <w:rPr>
          <w:rFonts w:ascii="宋体" w:hAnsi="宋体" w:eastAsia="宋体" w:cs="宋体"/>
          <w:color w:val="000"/>
          <w:sz w:val="28"/>
          <w:szCs w:val="28"/>
        </w:rPr>
        <w:t xml:space="preserve">一个孩子的健康成长,家庭教育、学校教育、社会教育是教育的三大支柱。今天就寄放教育与大家一起探讨。 渴望儿女成才，下下父母同心。尤其是当代，科学技术日新月异，知识经济日见分明，社会竞争日趋激烈，人们对子女的期望更高，对家庭教育更为重视。父母是孩子最贴近的老师，也是孩子的第一任老师，一举一动影响着孩子的成长。 科学研究表明，孩子最早的学习是模仿开始的。他们从很小的时候开始，就会将看到、听到、感觉到的东西“溶化”在正在发育的大脑里，并在以后的生活中不知不觉地加以仿效。前苏联著名教育家马卡连柯说：“父母是孩子人生第一任老师，他们的每句话，每一个举动，每个眼神，甚至看不见的精神世界都会给孩子潜移默化的影响”。父母的这种教育又称之为“生命的教育”，无数杰出的人才都是在这种教育下迈出了成才的第一步。</w:t>
      </w:r>
    </w:p>
    <w:p>
      <w:pPr>
        <w:ind w:left="0" w:right="0" w:firstLine="560"/>
        <w:spacing w:before="450" w:after="450" w:line="312" w:lineRule="auto"/>
      </w:pPr>
      <w:r>
        <w:rPr>
          <w:rFonts w:ascii="宋体" w:hAnsi="宋体" w:eastAsia="宋体" w:cs="宋体"/>
          <w:color w:val="000"/>
          <w:sz w:val="28"/>
          <w:szCs w:val="28"/>
        </w:rPr>
        <w:t xml:space="preserve">“举例” 寒门家风好 少年早成才</w:t>
      </w:r>
    </w:p>
    <w:p>
      <w:pPr>
        <w:ind w:left="0" w:right="0" w:firstLine="560"/>
        <w:spacing w:before="450" w:after="450" w:line="312" w:lineRule="auto"/>
      </w:pPr>
      <w:r>
        <w:rPr>
          <w:rFonts w:ascii="宋体" w:hAnsi="宋体" w:eastAsia="宋体" w:cs="宋体"/>
          <w:color w:val="000"/>
          <w:sz w:val="28"/>
          <w:szCs w:val="28"/>
        </w:rPr>
        <w:t xml:space="preserve">——中学生国际信息学金牌得主徐申杰的家教事例 李申杰：南京人</w:t>
      </w:r>
    </w:p>
    <w:p>
      <w:pPr>
        <w:ind w:left="0" w:right="0" w:firstLine="560"/>
        <w:spacing w:before="450" w:after="450" w:line="312" w:lineRule="auto"/>
      </w:pPr>
      <w:r>
        <w:rPr>
          <w:rFonts w:ascii="宋体" w:hAnsi="宋体" w:eastAsia="宋体" w:cs="宋体"/>
          <w:color w:val="000"/>
          <w:sz w:val="28"/>
          <w:szCs w:val="28"/>
        </w:rPr>
        <w:t xml:space="preserve">家庭背景：贫困工人家庭。母亲初中文化、父亲是驾驶员。</w:t>
      </w:r>
    </w:p>
    <w:p>
      <w:pPr>
        <w:ind w:left="0" w:right="0" w:firstLine="560"/>
        <w:spacing w:before="450" w:after="450" w:line="312" w:lineRule="auto"/>
      </w:pPr>
      <w:r>
        <w:rPr>
          <w:rFonts w:ascii="宋体" w:hAnsi="宋体" w:eastAsia="宋体" w:cs="宋体"/>
          <w:color w:val="000"/>
          <w:sz w:val="28"/>
          <w:szCs w:val="28"/>
        </w:rPr>
        <w:t xml:space="preserve">家教特点：培养良好的学习习惯、好家风、做人教育。 20xx年前(1981年)李申杰出生时正值猪年农历新年，没有多少文化的父母请舅舅给取名：申杰，希望他成为同龄人中的俊杰;20xx年后，李申杰不负众望，1996年作为中国年龄最小的参赛队员，从匈牙利布达佩斯捧回了第8届中学生国际信息学(计算机程序设计)奥林匹克竞赛金牌。和李申杰家相熟人都说，李申杰的成功是一个奇迹，他既无家学渊源又无优裕的生活学习条件，电脑也只学了短短的5年。李申杰成功的奥秘在哪里呢?</w:t>
      </w:r>
    </w:p>
    <w:p>
      <w:pPr>
        <w:ind w:left="0" w:right="0" w:firstLine="560"/>
        <w:spacing w:before="450" w:after="450" w:line="312" w:lineRule="auto"/>
      </w:pPr>
      <w:r>
        <w:rPr>
          <w:rFonts w:ascii="宋体" w:hAnsi="宋体" w:eastAsia="宋体" w:cs="宋体"/>
          <w:color w:val="000"/>
          <w:sz w:val="28"/>
          <w:szCs w:val="28"/>
        </w:rPr>
        <w:t xml:space="preserve">1、妈妈只有初中文化，可说的句句在理。幼时的李申杰跟所有的孩子一样在妈妈的怀里学数学，学认字，所不同的是吃零食、买玩具相比，他对到书店买书有着深厚的兴趣。李申杰的母亲是一校办厂的普通女工，20xx年动乱耽误了她的学业。看着儿子对书挚爱，她深感欣慰，每个月她都精打细算、省吃俭用，从很少的家用中挤出一部分钱为申杰买书。在这个普通家庭里，油漆斑驳的家具中最显眼的就是摆满书籍的书橱。“老师比妈亲，妈只能给你吃穿是老师给你知识，让你长大后有出息。爸妈文化都不高，不能辅导你，你在学校一定要认真学、仔细听，不能浪费时间。”上小学时，妈妈常常这样叮嘱小申杰。(主动配合学校教育好!)李申杰从一开始就养成了良好的学习习惯，成绩一直名列前茅。</w:t>
      </w:r>
    </w:p>
    <w:p>
      <w:pPr>
        <w:ind w:left="0" w:right="0" w:firstLine="560"/>
        <w:spacing w:before="450" w:after="450" w:line="312" w:lineRule="auto"/>
      </w:pPr>
      <w:r>
        <w:rPr>
          <w:rFonts w:ascii="宋体" w:hAnsi="宋体" w:eastAsia="宋体" w:cs="宋体"/>
          <w:color w:val="000"/>
          <w:sz w:val="28"/>
          <w:szCs w:val="28"/>
        </w:rPr>
        <w:t xml:space="preserve">小学五年级时，李申杰被推荐到南京鼓楼区少年电脑班学习，只学了半年就在市里电脑比赛中获第一名，小学毕业又被保送到省重点中学南京金陵中学。接二连三的荣誉使年仅12岁的少年有的飘飘然，这时母亲的话又像警钟一样在他耳边敲响：“杰杰，你被保送重点，是因为你在电脑方面有特长，真要考的话你不一定考上。记住，不管是兔子还是乌龟，谦虚谨慎才能去得最终的胜利。“头脑冷静下来的李申杰很快恢复到原来的状态。在之后的20多次省市电脑、数学</w:t>
      </w:r>
    </w:p>
    <w:p>
      <w:pPr>
        <w:ind w:left="0" w:right="0" w:firstLine="560"/>
        <w:spacing w:before="450" w:after="450" w:line="312" w:lineRule="auto"/>
      </w:pPr>
      <w:r>
        <w:rPr>
          <w:rFonts w:ascii="宋体" w:hAnsi="宋体" w:eastAsia="宋体" w:cs="宋体"/>
          <w:color w:val="000"/>
          <w:sz w:val="28"/>
          <w:szCs w:val="28"/>
        </w:rPr>
        <w:t xml:space="preserve">大赛中不断得奖。(既肯定孩子的成长，又提醒孩子可能会出现的问题，客观中看，这样教育批评孩子才能接受。) “英语学不好，国外先进技术就学不到，语文学不好，以后连论文也写不出来，那光学电脑有啥用?”母亲文化不高，申杰觉的句句有理。于是，在钻研电脑的同时也不放松对其他学科的学习，成绩始终保持在前茅。</w:t>
      </w:r>
    </w:p>
    <w:p>
      <w:pPr>
        <w:ind w:left="0" w:right="0" w:firstLine="560"/>
        <w:spacing w:before="450" w:after="450" w:line="312" w:lineRule="auto"/>
      </w:pPr>
      <w:r>
        <w:rPr>
          <w:rFonts w:ascii="宋体" w:hAnsi="宋体" w:eastAsia="宋体" w:cs="宋体"/>
          <w:color w:val="000"/>
          <w:sz w:val="28"/>
          <w:szCs w:val="28"/>
        </w:rPr>
        <w:t xml:space="preserve">2、学习和作人都要像爸爸开车一样认真，仔细。李申杰的父亲是公交车驾驶员，几十年一直是节油标兵，年年当先进，即使是单位效益不好时，他开的车也从来没马虎过。只有初中文化的父亲在学习上不可能给申杰多少辅导，可他对待工作认真严谨的作风却潜移默化地影响着申杰。刚从国家大赛归来地李申杰深有体会。“从小养成认真仔细的习惯对我来说真重要，按错一个键，写错一个字，那金牌就失之交臂了。”除了认真对待学习，李申杰在作人方面也不愿有一点马虎。他母亲在和采访的记者谈到李申杰被选上国家集体队后的情况时说：“申杰回来说心里很害怕会考不好，我劝他要像战士上战场一样卸包袱，轻装上阵。”坐在一旁的李申杰连忙插话：我不是那么说的，我是说前几届中国队都拿到奖牌，我也要拿到，感觉压力很大，你才劝我的。’’“那还不是一个意思。’’可我不是那么说的吗，登到报上的文章一定要真实。”为了一句话的真实性，就急的满脸通红，李申杰做人的认真由此可见。</w:t>
      </w:r>
    </w:p>
    <w:p>
      <w:pPr>
        <w:ind w:left="0" w:right="0" w:firstLine="560"/>
        <w:spacing w:before="450" w:after="450" w:line="312" w:lineRule="auto"/>
      </w:pPr>
      <w:r>
        <w:rPr>
          <w:rFonts w:ascii="宋体" w:hAnsi="宋体" w:eastAsia="宋体" w:cs="宋体"/>
          <w:color w:val="000"/>
          <w:sz w:val="28"/>
          <w:szCs w:val="28"/>
        </w:rPr>
        <w:t xml:space="preserve">3、筹钱买电脑，申杰至今难忘那一幕。1992年，李申杰第一次参加市电脑比赛，初试通过后，父母拿出全部积蓄为他买了台</w:t>
      </w:r>
    </w:p>
    <w:p>
      <w:pPr>
        <w:ind w:left="0" w:right="0" w:firstLine="560"/>
        <w:spacing w:before="450" w:after="450" w:line="312" w:lineRule="auto"/>
      </w:pPr>
      <w:r>
        <w:rPr>
          <w:rFonts w:ascii="宋体" w:hAnsi="宋体" w:eastAsia="宋体" w:cs="宋体"/>
          <w:color w:val="000"/>
          <w:sz w:val="28"/>
          <w:szCs w:val="28"/>
        </w:rPr>
        <w:t xml:space="preserve">中华学习机配上驱动器，1300元在当时相当于他们夫妻俩半年的工资。</w:t>
      </w:r>
    </w:p>
    <w:p>
      <w:pPr>
        <w:ind w:left="0" w:right="0" w:firstLine="560"/>
        <w:spacing w:before="450" w:after="450" w:line="312" w:lineRule="auto"/>
      </w:pPr>
      <w:r>
        <w:rPr>
          <w:rFonts w:ascii="宋体" w:hAnsi="宋体" w:eastAsia="宋体" w:cs="宋体"/>
          <w:color w:val="000"/>
          <w:sz w:val="28"/>
          <w:szCs w:val="28"/>
        </w:rPr>
        <w:t xml:space="preserve">随着电脑学习的加深，学习机已不能满足申杰的需要。“要是有一台电脑就好了!”申杰常常这样想。不过懂事的他深知自己的家境，他没有向家里开口，而只是更加珍惜有限的上机机会。每天放学，为了有更多时间上机操作，他啃馒头，喝白开水。休息天也是一有机会就去有电脑的同学家练习。</w:t>
      </w:r>
    </w:p>
    <w:p>
      <w:pPr>
        <w:ind w:left="0" w:right="0" w:firstLine="560"/>
        <w:spacing w:before="450" w:after="450" w:line="312" w:lineRule="auto"/>
      </w:pPr>
      <w:r>
        <w:rPr>
          <w:rFonts w:ascii="宋体" w:hAnsi="宋体" w:eastAsia="宋体" w:cs="宋体"/>
          <w:color w:val="000"/>
          <w:sz w:val="28"/>
          <w:szCs w:val="28"/>
        </w:rPr>
        <w:t xml:space="preserve">看着为电脑而痴迷的儿子，申杰的母亲一阵阵心痛。那时申杰的父亲因单位效益不好，已3年没拿工资了，一家三口靠她每月二、三百元的收入，并且其中有三分之一要拿出来给申杰买书，交辅导费和培训费，况且只有14岁的申杰，营养也是不能缺的。怎么办?只有借钱。叔叔、 舅舅 、姨妈都来了，大家鼎力相助，一台价值4000多元的电脑386电脑终于抬到家了。至今申杰仍忘不了，全家像过节一样，有泪不轻弹的小小男子汉含泪暗暗发誓：一定要好好学习，一定要报答所有爱我的人。(什么是真正的父母之爱?了解孩子的心理，给孩子最需要的，就是最好的爱。也只有这种爱才可以成为孩子进步最强大的动力。)今天，这台电脑依然是他家中最值钱的东西。</w:t>
      </w:r>
    </w:p>
    <w:p>
      <w:pPr>
        <w:ind w:left="0" w:right="0" w:firstLine="560"/>
        <w:spacing w:before="450" w:after="450" w:line="312" w:lineRule="auto"/>
      </w:pPr>
      <w:r>
        <w:rPr>
          <w:rFonts w:ascii="宋体" w:hAnsi="宋体" w:eastAsia="宋体" w:cs="宋体"/>
          <w:color w:val="000"/>
          <w:sz w:val="28"/>
          <w:szCs w:val="28"/>
        </w:rPr>
        <w:t xml:space="preserve">4、队清贫的家，申杰有着更多的依恋。从匈牙利载誉归来的李申杰在外面参加了大大小小热热闹闹的庆功会，而他的家里却平静如故——父母没有给他什么鼓励。只是鼓励他继续努力学习。申杰的母亲多年前就给一家三口下任务：爸爸开好车。妈妈上好班、做好家务，杰杰把学习搞好。所以申杰从小就养成了自己的事自己做好的习惯。懂事的申杰从不向父母提出任何非分的物质要求，每月零花钱也从不乱花，节省下来，学校要交一些费用时就可以不向家里要，实在不够，他总会问妈妈，家里有没有钱，每每遇到此时，申杰的母亲含泪说：“杰杰，以后别这样问，你问得妈心酸，只要你好好学习，妈借钱也愿意。”她还时常对申杰说;“妈妈不和别人得妈妈比，我不要金项链、 金戒指，我只要儿子有出息。我现在吃的苦比当年农村插队少多了，只要你好好学习，妈再苦也不觉的得苦，因为苦中结出的甜果子。”</w:t>
      </w:r>
    </w:p>
    <w:p>
      <w:pPr>
        <w:ind w:left="0" w:right="0" w:firstLine="560"/>
        <w:spacing w:before="450" w:after="450" w:line="312" w:lineRule="auto"/>
      </w:pPr>
      <w:r>
        <w:rPr>
          <w:rFonts w:ascii="宋体" w:hAnsi="宋体" w:eastAsia="宋体" w:cs="宋体"/>
          <w:color w:val="000"/>
          <w:sz w:val="28"/>
          <w:szCs w:val="28"/>
        </w:rPr>
        <w:t xml:space="preserve">在父母的言传教下，李申杰养成了勤俭节约的好习惯。每次春游、秋游，母亲总想给他买点饮料什么的，可申杰却说白开水最好，又能解渴又能洗手。今年被选入国家集训队去北京集训前，妈妈要给他买套新衣服，但申杰坚决不要：“去比赛又不是去比哪个穿得好。”，孩子越懂事，妈妈的心理越不好受，申杰的母亲常说：“杰杰，你生在我们这个家真是亏了你了，和别人家的孩子相比，在物质上家里能给你的真是太少了!”“那不一定我如果在条件好的家庭还不一定能成才呢。”申杰的话让母亲的心得到宽慰。</w:t>
      </w:r>
    </w:p>
    <w:p>
      <w:pPr>
        <w:ind w:left="0" w:right="0" w:firstLine="560"/>
        <w:spacing w:before="450" w:after="450" w:line="312" w:lineRule="auto"/>
      </w:pPr>
      <w:r>
        <w:rPr>
          <w:rFonts w:ascii="宋体" w:hAnsi="宋体" w:eastAsia="宋体" w:cs="宋体"/>
          <w:color w:val="000"/>
          <w:sz w:val="28"/>
          <w:szCs w:val="28"/>
        </w:rPr>
        <w:t xml:space="preserve">俗话说：家贫出孝子。李申杰对这个清贫的家庭有着更多的依恋。当申杰载誉归来时，清华大学许诺，申杰高中毕业后可以免试入学。这是多少学子梦寐以求的事呀!可申杰却说“如果能在南京上大学更好，我不想离开家”。</w:t>
      </w:r>
    </w:p>
    <w:p>
      <w:pPr>
        <w:ind w:left="0" w:right="0" w:firstLine="560"/>
        <w:spacing w:before="450" w:after="450" w:line="312" w:lineRule="auto"/>
      </w:pPr>
      <w:r>
        <w:rPr>
          <w:rFonts w:ascii="宋体" w:hAnsi="宋体" w:eastAsia="宋体" w:cs="宋体"/>
          <w:color w:val="000"/>
          <w:sz w:val="28"/>
          <w:szCs w:val="28"/>
        </w:rPr>
        <w:t xml:space="preserve">李申杰的成才说明了家庭教育的一个重要问题。文化程度不高的家长也能育子成才。家庭教育的主要内容是德育，以家长的品德，、人格修养去潜移默化地影响孩子成长，为孩子创造良好的受教育环境、帮助孩子养成良好的学习习惯，品德行为习惯和生活卫生习惯。李申杰的父母正是这样，他们尊重知识，尊重老师，谆谆叮嘱孩子：“老师比妈亲，妈只能给你吃穿，是老师给你知识。他们对待工作认真、严谨，说的话句句在理。他们的经济收入不高，自己省吃俭用也要挤出一部分钱为孩子买书，不惜借钱为孩子买电脑。良好的家风培养了孩子刻苦好学，奋发向上的精神。让孩子养成了艰苦奋斗、勤俭节约的好习惯，这是父母给孩子最可贵的财物，是帮助孩子走向成才之路的无价之宝。</w:t>
      </w:r>
    </w:p>
    <w:p>
      <w:pPr>
        <w:ind w:left="0" w:right="0" w:firstLine="560"/>
        <w:spacing w:before="450" w:after="450" w:line="312" w:lineRule="auto"/>
      </w:pPr>
      <w:r>
        <w:rPr>
          <w:rFonts w:ascii="宋体" w:hAnsi="宋体" w:eastAsia="宋体" w:cs="宋体"/>
          <w:color w:val="000"/>
          <w:sz w:val="28"/>
          <w:szCs w:val="28"/>
        </w:rPr>
        <w:t xml:space="preserve">家庭教育应从以下方面：</w:t>
      </w:r>
    </w:p>
    <w:p>
      <w:pPr>
        <w:ind w:left="0" w:right="0" w:firstLine="560"/>
        <w:spacing w:before="450" w:after="450" w:line="312" w:lineRule="auto"/>
      </w:pPr>
      <w:r>
        <w:rPr>
          <w:rFonts w:ascii="宋体" w:hAnsi="宋体" w:eastAsia="宋体" w:cs="宋体"/>
          <w:color w:val="000"/>
          <w:sz w:val="28"/>
          <w:szCs w:val="28"/>
        </w:rPr>
        <w:t xml:space="preserve">1、 形成良好的家风：和谐、勤俭、开拓、向上。</w:t>
      </w:r>
    </w:p>
    <w:p>
      <w:pPr>
        <w:ind w:left="0" w:right="0" w:firstLine="560"/>
        <w:spacing w:before="450" w:after="450" w:line="312" w:lineRule="auto"/>
      </w:pPr>
      <w:r>
        <w:rPr>
          <w:rFonts w:ascii="宋体" w:hAnsi="宋体" w:eastAsia="宋体" w:cs="宋体"/>
          <w:color w:val="000"/>
          <w:sz w:val="28"/>
          <w:szCs w:val="28"/>
        </w:rPr>
        <w:t xml:space="preserve">2、 培养孩子良好的学习习惯，道德行为习惯和卫生习惯。</w:t>
      </w:r>
    </w:p>
    <w:p>
      <w:pPr>
        <w:ind w:left="0" w:right="0" w:firstLine="560"/>
        <w:spacing w:before="450" w:after="450" w:line="312" w:lineRule="auto"/>
      </w:pPr>
      <w:r>
        <w:rPr>
          <w:rFonts w:ascii="宋体" w:hAnsi="宋体" w:eastAsia="宋体" w:cs="宋体"/>
          <w:color w:val="000"/>
          <w:sz w:val="28"/>
          <w:szCs w:val="28"/>
        </w:rPr>
        <w:t xml:space="preserve">3、 如何教育好独生子女，这是一个新课题：严是爱、宠是害。</w:t>
      </w:r>
    </w:p>
    <w:p>
      <w:pPr>
        <w:ind w:left="0" w:right="0" w:firstLine="560"/>
        <w:spacing w:before="450" w:after="450" w:line="312" w:lineRule="auto"/>
      </w:pPr>
      <w:r>
        <w:rPr>
          <w:rFonts w:ascii="宋体" w:hAnsi="宋体" w:eastAsia="宋体" w:cs="宋体"/>
          <w:color w:val="000"/>
          <w:sz w:val="28"/>
          <w:szCs w:val="28"/>
        </w:rPr>
        <w:t xml:space="preserve">4、 根据不同孩子的心理特点：采取对应的教育方法，才能收到好的效果，正面开导，给予鼓励。</w:t>
      </w:r>
    </w:p>
    <w:p>
      <w:pPr>
        <w:ind w:left="0" w:right="0" w:firstLine="560"/>
        <w:spacing w:before="450" w:after="450" w:line="312" w:lineRule="auto"/>
      </w:pPr>
      <w:r>
        <w:rPr>
          <w:rFonts w:ascii="宋体" w:hAnsi="宋体" w:eastAsia="宋体" w:cs="宋体"/>
          <w:color w:val="000"/>
          <w:sz w:val="28"/>
          <w:szCs w:val="28"/>
        </w:rPr>
        <w:t xml:space="preserve">5、 要激发孩子立志成才的信心。</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浓浓春意驱散了冬季的寒冷，万象更新孕育着新一年的期望。踏着春天律动的节奏，我们激迈地跨进充满希望的20xx年。在此，我向全体师生致以亲切的问候和新学年的祝福!</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是未来祖国建设的生力军，是中华民族的希望!今后，我们要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你相伴，让我们共同的家园青安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教师节校领导讲话稿篇六</w:t>
      </w:r>
    </w:p>
    <w:p>
      <w:pPr>
        <w:ind w:left="0" w:right="0" w:firstLine="560"/>
        <w:spacing w:before="450" w:after="450" w:line="312" w:lineRule="auto"/>
      </w:pPr>
      <w:r>
        <w:rPr>
          <w:rFonts w:ascii="宋体" w:hAnsi="宋体" w:eastAsia="宋体" w:cs="宋体"/>
          <w:color w:val="000"/>
          <w:sz w:val="28"/>
          <w:szCs w:val="28"/>
        </w:rPr>
        <w:t xml:space="preserve">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w:t>
      </w:r>
    </w:p>
    <w:p>
      <w:pPr>
        <w:ind w:left="0" w:right="0" w:firstLine="560"/>
        <w:spacing w:before="450" w:after="450" w:line="312" w:lineRule="auto"/>
      </w:pPr>
      <w:r>
        <w:rPr>
          <w:rFonts w:ascii="宋体" w:hAnsi="宋体" w:eastAsia="宋体" w:cs="宋体"/>
          <w:color w:val="000"/>
          <w:sz w:val="28"/>
          <w:szCs w:val="28"/>
        </w:rPr>
        <w:t xml:space="preserve">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w:t>
      </w:r>
    </w:p>
    <w:p>
      <w:pPr>
        <w:ind w:left="0" w:right="0" w:firstLine="560"/>
        <w:spacing w:before="450" w:after="450" w:line="312" w:lineRule="auto"/>
      </w:pPr>
      <w:r>
        <w:rPr>
          <w:rFonts w:ascii="宋体" w:hAnsi="宋体" w:eastAsia="宋体" w:cs="宋体"/>
          <w:color w:val="000"/>
          <w:sz w:val="28"/>
          <w:szCs w:val="28"/>
        </w:rPr>
        <w:t xml:space="preserve">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教师节校领导讲话稿篇七</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 ”! 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w:t>
      </w:r>
    </w:p>
    <w:p>
      <w:pPr>
        <w:ind w:left="0" w:right="0" w:firstLine="560"/>
        <w:spacing w:before="450" w:after="450" w:line="312" w:lineRule="auto"/>
      </w:pPr>
      <w:r>
        <w:rPr>
          <w:rFonts w:ascii="宋体" w:hAnsi="宋体" w:eastAsia="宋体" w:cs="宋体"/>
          <w:color w:val="000"/>
          <w:sz w:val="28"/>
          <w:szCs w:val="28"/>
        </w:rPr>
        <w:t xml:space="preserve">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 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 “全”、 “厚”三个字。</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 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 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教师节校领导讲话稿篇八</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20xx年新学期开学之际，我们隆重召开五届四次教职工代表大会，会议的主题是：认真贯彻落实科学发展观，回顾总结20xx年学校的各项工作，按照立足新起点，谋划新发展，实现新跨越的总体思路，研究制定好20xx年学校的工作任务。下面，我代表学校作工作报告，请各位代表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20xx年在校党委的正确领导下，全校师生员工团结协作，努力奋斗，各项工作都取得了新的进展。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学校始终把提高教育教学质量作为学校发展的根本任务，认真总结人才培养的指导思想和发展规律，持续推进教育教学改革，不断优化人才培养模式和培养机制。</w:t>
      </w:r>
    </w:p>
    <w:p>
      <w:pPr>
        <w:ind w:left="0" w:right="0" w:firstLine="560"/>
        <w:spacing w:before="450" w:after="450" w:line="312" w:lineRule="auto"/>
      </w:pPr>
      <w:r>
        <w:rPr>
          <w:rFonts w:ascii="宋体" w:hAnsi="宋体" w:eastAsia="宋体" w:cs="宋体"/>
          <w:color w:val="000"/>
          <w:sz w:val="28"/>
          <w:szCs w:val="28"/>
        </w:rPr>
        <w:t xml:space="preserve">学校以培养学生的创新精神和创新能力为目标，全面完成了新版人才培养方案的修订工作，以核心精品课程为依托，优化教育教学内容，实施学生培养过程管理，完善弹性学分制，坚持严进严出，进一步强化了我校“厚基础、重实践、强能力”的人才培养特色。学校在国家级“质量工程”建设项目上取得重大突破，“热能与动力工程实验教学中心”被评为国家级实验教学示范中心;“面向现代电力需求，产学协同，全方位培养创新人才的研究与持续实践”被评为国家级教学成果二等奖;“工程管理专业”、“环境工程专业”成为国家级特色专业建设点;“现代控制理论”、“财务会计”课程被评为国家级双语教学示范课程;50个项目被列为国家级大学生创新性实验计划项目。此外，学校在省部级优秀教学团队、精品课程建设、品牌特色专业、优秀教育教学成果及精品教材建设等方面均取得优秀成绩。20xx年新生入学成绩大幅提高，大学生国家英语四级考试一次通过率位居全国高校前列。</w:t>
      </w:r>
    </w:p>
    <w:p>
      <w:pPr>
        <w:ind w:left="0" w:right="0" w:firstLine="560"/>
        <w:spacing w:before="450" w:after="450" w:line="312" w:lineRule="auto"/>
      </w:pPr>
      <w:r>
        <w:rPr>
          <w:rFonts w:ascii="宋体" w:hAnsi="宋体" w:eastAsia="宋体" w:cs="宋体"/>
          <w:color w:val="000"/>
          <w:sz w:val="28"/>
          <w:szCs w:val="28"/>
        </w:rPr>
        <w:t xml:space="preserve">学校继续加大研究生教育工作力度，稳步增加研究生招生规模，进一步明确了“以提高质量为核心，以创新能力培养为重点，改善条件，加强管理”的工作方针，稳步推进研究生培养机制改革。制定出台了《华北电力大学研究生培养机制改革方案(试行)》、《华北电力大学研究生奖助学金评定管理暂行办法》、《华北电力大学研究生“三助”岗位管理暂行办法》等配套文件，使得研究生“三助”体系及时地得以有效落实。学校产学研联合培养研究生平台建设稳步推进，正式启动“北京市产学研联合培养研究生基地”建设工作;3篇博士学位论文、7篇硕士学位论文分别获河北省优秀博士、硕士论文奖;在20xx年全国研究生数学建模竞赛上，我校研究生获得11个奖项，并获优秀组织奖;首次组织承办了教育部“20xx年全国博士生学术会议”，充分展示了学校不断提高教育教学质量的优秀成果。</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学校不断加大人才队伍建设力度，建立健全科学合理的动态管理体系和考核评价机制，优化人力资源配置，提升人才队伍整体素质和人力资源管理工作水平。</w:t>
      </w:r>
    </w:p>
    <w:p>
      <w:pPr>
        <w:ind w:left="0" w:right="0" w:firstLine="560"/>
        <w:spacing w:before="450" w:after="450" w:line="312" w:lineRule="auto"/>
      </w:pPr>
      <w:r>
        <w:rPr>
          <w:rFonts w:ascii="宋体" w:hAnsi="宋体" w:eastAsia="宋体" w:cs="宋体"/>
          <w:color w:val="000"/>
          <w:sz w:val="28"/>
          <w:szCs w:val="28"/>
        </w:rPr>
        <w:t xml:space="preserve">学校进一步深化人事制度改革，顺利完成了20xx年度的专业技术职务推荐评审工作，开展了新一轮岗位人员聘任工作，着力打造政治素质过硬、业务能力突出、创新意识超前的优秀人才队伍;进一步巩固校内人才工程所取得的成果，启动了“创新人才支持计划”和“杰出人才引进计划”工程，为进一步加强高层次人才的培养和引进工作奠定基础;20xx年共引进高层次人才15人，其中长江学者讲座教授1人，国家杰出青年基金获得者1人，中科院百人计划3人，具有海外留学经历6人，优化了师资队伍学缘与学历层次结构;深入实施青年教师“博士化、国际化、工程化”工程，加大多渠道培养力度，选送了近30位新引进的青年博士教师到电力企业进行工程化实践锻炼，40余人获得国家各类出国研修项目资助;学校管理科学与工程博士后科研流动站成功获批，为学校科研能力的提高和加快高层次人才的培养起到了积极的促进作用。</w:t>
      </w:r>
    </w:p>
    <w:p>
      <w:pPr>
        <w:ind w:left="0" w:right="0" w:firstLine="560"/>
        <w:spacing w:before="450" w:after="450" w:line="312" w:lineRule="auto"/>
      </w:pPr>
      <w:r>
        <w:rPr>
          <w:rFonts w:ascii="宋体" w:hAnsi="宋体" w:eastAsia="宋体" w:cs="宋体"/>
          <w:color w:val="000"/>
          <w:sz w:val="28"/>
          <w:szCs w:val="28"/>
        </w:rPr>
        <w:t xml:space="preserve">一年来，学校师资队伍建设成效显著，国家“千人计划”首批入选者黄国和教授受聘为学校终身讲席教授，香港城市大学黎建强教授受聘为我校“长江学者”讲座教授;崔翔教授荣获国家级教学名师称号、乌云娜教授荣获“全国优秀教师”荣誉称号、律方成教授荣获“全国模范教师”荣誉称号、杨勇平教授入选国家“百千万人才工程”。另有5名教师荣获省部级优秀教育工作者、教学名师、优秀教师等荣誉称号，学校“人才强校”战略得到进一步落实与深化。</w:t>
      </w:r>
    </w:p>
    <w:p>
      <w:pPr>
        <w:ind w:left="0" w:right="0" w:firstLine="560"/>
        <w:spacing w:before="450" w:after="450" w:line="312" w:lineRule="auto"/>
      </w:pPr>
      <w:r>
        <w:rPr>
          <w:rFonts w:ascii="宋体" w:hAnsi="宋体" w:eastAsia="宋体" w:cs="宋体"/>
          <w:color w:val="000"/>
          <w:sz w:val="28"/>
          <w:szCs w:val="28"/>
        </w:rPr>
        <w:t xml:space="preserve">(三)学科建设</w:t>
      </w:r>
    </w:p>
    <w:p>
      <w:pPr>
        <w:ind w:left="0" w:right="0" w:firstLine="560"/>
        <w:spacing w:before="450" w:after="450" w:line="312" w:lineRule="auto"/>
      </w:pPr>
      <w:r>
        <w:rPr>
          <w:rFonts w:ascii="宋体" w:hAnsi="宋体" w:eastAsia="宋体" w:cs="宋体"/>
          <w:color w:val="000"/>
          <w:sz w:val="28"/>
          <w:szCs w:val="28"/>
        </w:rPr>
        <w:t xml:space="preserve">学校始终坚持以学科建设为龙头，进一步凝炼方向、汇聚队伍、搭建平台，不断丰富和完善“大电力”特色学科体系建设，在学科建设上取得新的重要突破。</w:t>
      </w:r>
    </w:p>
    <w:p>
      <w:pPr>
        <w:ind w:left="0" w:right="0" w:firstLine="560"/>
        <w:spacing w:before="450" w:after="450" w:line="312" w:lineRule="auto"/>
      </w:pPr>
      <w:r>
        <w:rPr>
          <w:rFonts w:ascii="宋体" w:hAnsi="宋体" w:eastAsia="宋体" w:cs="宋体"/>
          <w:color w:val="000"/>
          <w:sz w:val="28"/>
          <w:szCs w:val="28"/>
        </w:rPr>
        <w:t xml:space="preserve">学校正式启动 “211工程”三期建设工作，各项目建设进展顺利，取得初步成效;新增科技部“火力发电国家工程技术研究中心”，实现了学校国家级工程技术研究中心零的突破，奠定了我校在火力发电领域的学术领先地位;研究确定了我校拟建设的“985”优势学科创新平台“创建电力安全与节能减排高水平科技创新平台和高层次人才培养基地”建设项目;正式启动电气工程等北京市重点学科的建设工作;新增“能源工程及自动化”、“物流管理”两个本科专业及“物流工程”工程硕士专业学位点，学科的建设力度进一步加强。</w:t>
      </w:r>
    </w:p>
    <w:p>
      <w:pPr>
        <w:ind w:left="0" w:right="0" w:firstLine="560"/>
        <w:spacing w:before="450" w:after="450" w:line="312" w:lineRule="auto"/>
      </w:pPr>
      <w:r>
        <w:rPr>
          <w:rFonts w:ascii="宋体" w:hAnsi="宋体" w:eastAsia="宋体" w:cs="宋体"/>
          <w:color w:val="000"/>
          <w:sz w:val="28"/>
          <w:szCs w:val="28"/>
        </w:rPr>
        <w:t xml:space="preserve">(四)科学研究</w:t>
      </w:r>
    </w:p>
    <w:p>
      <w:pPr>
        <w:ind w:left="0" w:right="0" w:firstLine="560"/>
        <w:spacing w:before="450" w:after="450" w:line="312" w:lineRule="auto"/>
      </w:pPr>
      <w:r>
        <w:rPr>
          <w:rFonts w:ascii="宋体" w:hAnsi="宋体" w:eastAsia="宋体" w:cs="宋体"/>
          <w:color w:val="000"/>
          <w:sz w:val="28"/>
          <w:szCs w:val="28"/>
        </w:rPr>
        <w:t xml:space="preserve">学校以服务国家能源战略需求为己任，加大“国字头”创新战略实施力度，深层次挖掘各领域科技合作的深度与广度，大力开展新能源、可再生能源领域科技创新与重大项目攻关，努力克服全球金融危机等负面影响，保持了科技创新水平的稳步提升。</w:t>
      </w:r>
    </w:p>
    <w:p>
      <w:pPr>
        <w:ind w:left="0" w:right="0" w:firstLine="560"/>
        <w:spacing w:before="450" w:after="450" w:line="312" w:lineRule="auto"/>
      </w:pPr>
      <w:r>
        <w:rPr>
          <w:rFonts w:ascii="宋体" w:hAnsi="宋体" w:eastAsia="宋体" w:cs="宋体"/>
          <w:color w:val="000"/>
          <w:sz w:val="28"/>
          <w:szCs w:val="28"/>
        </w:rPr>
        <w:t xml:space="preserve">在承担各类国家级科技项目当中，获得纵向立项项目185项。其中，获得国家水体污染控制与治理科技重大专项项目2项、国家“973”项目6项、国家“863”项目5项、国家科技支撑计划项目6项、国家自然科学基金项目41项，创历史最高水平。“我国大型火电机组空冷设计运行关键技术研究与应用”项目获得教育部科技进步一等奖，填补了我校在教育部科技奖励一等奖的空白;以刘石教授为学术带头人申报的“融合快速、分布信息的电力燃烧过程测控系统”入选教育部创新团队;此外，学校获得省、部级科技成果奖励15项，申请发明专利116项，实用新型48项，本年度共授权专利62项，授权及申请专利数均有大幅度提高;科技论文三大检索总量1671篇，检索总量排名及高水平论文被引用次数稳步上升;20xx年，我校各类科技经费总额达3.35亿元，比20xx年增长7.8%。其中，纵向科研经费为9256.89 万元，比20xx年增长了37.6%，实现了“质”与“量”的同步提升。</w:t>
      </w:r>
    </w:p>
    <w:p>
      <w:pPr>
        <w:ind w:left="0" w:right="0" w:firstLine="560"/>
        <w:spacing w:before="450" w:after="450" w:line="312" w:lineRule="auto"/>
      </w:pPr>
      <w:r>
        <w:rPr>
          <w:rFonts w:ascii="宋体" w:hAnsi="宋体" w:eastAsia="宋体" w:cs="宋体"/>
          <w:color w:val="000"/>
          <w:sz w:val="28"/>
          <w:szCs w:val="28"/>
        </w:rPr>
        <w:t xml:space="preserve">学校进一步深化科研体制机制改革，成立了重大项目管理办公室，出台了《华北电力大学实体化研究队伍管理暂行办法》，遴选出9个重大项目研究团队，不断推进科技创新平台实体化建设。学校牵头组织申报了“中国火力发电产业技术创新联盟”，为我校在全国火力发电领域的地位奠定坚实基础。</w:t>
      </w:r>
    </w:p>
    <w:p>
      <w:pPr>
        <w:ind w:left="0" w:right="0" w:firstLine="560"/>
        <w:spacing w:before="450" w:after="450" w:line="312" w:lineRule="auto"/>
      </w:pPr>
      <w:r>
        <w:rPr>
          <w:rFonts w:ascii="宋体" w:hAnsi="宋体" w:eastAsia="宋体" w:cs="宋体"/>
          <w:color w:val="000"/>
          <w:sz w:val="28"/>
          <w:szCs w:val="28"/>
        </w:rPr>
        <w:t xml:space="preserve">(五)产学研合作</w:t>
      </w:r>
    </w:p>
    <w:p>
      <w:pPr>
        <w:ind w:left="0" w:right="0" w:firstLine="560"/>
        <w:spacing w:before="450" w:after="450" w:line="312" w:lineRule="auto"/>
      </w:pPr>
      <w:r>
        <w:rPr>
          <w:rFonts w:ascii="宋体" w:hAnsi="宋体" w:eastAsia="宋体" w:cs="宋体"/>
          <w:color w:val="000"/>
          <w:sz w:val="28"/>
          <w:szCs w:val="28"/>
        </w:rPr>
        <w:t xml:space="preserve">学校进一步深化“走校企合作兴校之路”的发展战略，校企(地)合作的层次与水平进一步提高。成立校企合作办公室，统筹校企优势资源，助推学校特色发展，在20xx年电力企业发展相对比较困难的情况下，学校共到位理事会支持资金1050万元，争取企业奖助学金130万元;先后与北方联合电力有限责任公司、中天科技集团公司等企业签署了战略合作协议;学校围绕加快新能源、智能电网等领域的科技创新与人才培养目标，实施强强联合与“走出去”战略，与苏州市人民政府就建设华北电力大学苏州研究院事项进行了深入细致的研讨，并于20xx年2月23日在人民大会堂与苏州市人民政府正式签署了华北电力大学苏州研究院建设的合作协议;学校在科技创新、成果转化、人才培养等方面与地方及理事会成员单位深入开展实质性的合作，获得“国家电网公司特高压交流试验示范工程特殊贡献单位”荣誉称号。</w:t>
      </w:r>
    </w:p>
    <w:p>
      <w:pPr>
        <w:ind w:left="0" w:right="0" w:firstLine="560"/>
        <w:spacing w:before="450" w:after="450" w:line="312" w:lineRule="auto"/>
      </w:pPr>
      <w:r>
        <w:rPr>
          <w:rFonts w:ascii="宋体" w:hAnsi="宋体" w:eastAsia="宋体" w:cs="宋体"/>
          <w:color w:val="000"/>
          <w:sz w:val="28"/>
          <w:szCs w:val="28"/>
        </w:rPr>
        <w:t xml:space="preserve">学校不断加强国家级大学科技园、留学人员创业园的建设工作，推进和提高科技成果转化能力。积极落实与昌平区政府及中关村科技园区管委会战略合作，获得400万元资金支持;开展大学生创业基地建设工作，被科技部认定为首批“大学生科技创业见习基地”;圆满完成20xx年高交会和工博会的参展工作，并获得“优秀组织奖”和多项“优秀展品奖”，展示了我校科研和产业实力，提高了学校的知名度;设立华北电力大学校友奖助金，校友工作不断推进。</w:t>
      </w:r>
    </w:p>
    <w:p>
      <w:pPr>
        <w:ind w:left="0" w:right="0" w:firstLine="560"/>
        <w:spacing w:before="450" w:after="450" w:line="312" w:lineRule="auto"/>
      </w:pPr>
      <w:r>
        <w:rPr>
          <w:rFonts w:ascii="宋体" w:hAnsi="宋体" w:eastAsia="宋体" w:cs="宋体"/>
          <w:color w:val="000"/>
          <w:sz w:val="28"/>
          <w:szCs w:val="28"/>
        </w:rPr>
        <w:t xml:space="preserve">(六)国际合作与交流</w:t>
      </w:r>
    </w:p>
    <w:p>
      <w:pPr>
        <w:ind w:left="0" w:right="0" w:firstLine="560"/>
        <w:spacing w:before="450" w:after="450" w:line="312" w:lineRule="auto"/>
      </w:pPr>
      <w:r>
        <w:rPr>
          <w:rFonts w:ascii="宋体" w:hAnsi="宋体" w:eastAsia="宋体" w:cs="宋体"/>
          <w:color w:val="000"/>
          <w:sz w:val="28"/>
          <w:szCs w:val="28"/>
        </w:rPr>
        <w:t xml:space="preserve">学校稳步推进国际化战略进程，与国外科研院所的实质性合作不断深化。以杨奇逊院士为项目负责人的“大电网保护与安全防御学科创新引智基地”建设取得丰硕成果，得到教育部和国家外专局的充分肯定;新增普渡大学、伊利诺伊理工大学、阿贡国家能源实验室等合作伙伴;学校以上海合作组织大学能源领域中方牵头高校的身份，与俄罗斯新西伯利亚大学、莫斯科动力学院达成合作协议;20xx年度获得外专局资助项目经费441万元，比20xx年增加72万元;学校国际教育与国际合作的总收入达到了20xx多万元，成为我校财务收入的重要增长点之一。</w:t>
      </w:r>
    </w:p>
    <w:p>
      <w:pPr>
        <w:ind w:left="0" w:right="0" w:firstLine="560"/>
        <w:spacing w:before="450" w:after="450" w:line="312" w:lineRule="auto"/>
      </w:pPr>
      <w:r>
        <w:rPr>
          <w:rFonts w:ascii="宋体" w:hAnsi="宋体" w:eastAsia="宋体" w:cs="宋体"/>
          <w:color w:val="000"/>
          <w:sz w:val="28"/>
          <w:szCs w:val="28"/>
        </w:rPr>
        <w:t xml:space="preserve">国际合作办学的规模和质量显著提高。我校留学生招生规模保持快速增长，留学生结构和层次显著提高，在校留学生达到431人;增加了加拿大和美国的合作伙伴学校，“2+2”在校学生达582人;曼彻斯特大学08级电气学院的前20名学生中，有15名来自我校;学校在埃及苏伊士运河大学的孔子学院工作进展迅速，得到了中央领导和埃及方面的高度赞赏。</w:t>
      </w:r>
    </w:p>
    <w:p>
      <w:pPr>
        <w:ind w:left="0" w:right="0" w:firstLine="560"/>
        <w:spacing w:before="450" w:after="450" w:line="312" w:lineRule="auto"/>
      </w:pPr>
      <w:r>
        <w:rPr>
          <w:rFonts w:ascii="宋体" w:hAnsi="宋体" w:eastAsia="宋体" w:cs="宋体"/>
          <w:color w:val="000"/>
          <w:sz w:val="28"/>
          <w:szCs w:val="28"/>
        </w:rPr>
        <w:t xml:space="preserve">(七)校园规划与基本建设</w:t>
      </w:r>
    </w:p>
    <w:p>
      <w:pPr>
        <w:ind w:left="0" w:right="0" w:firstLine="560"/>
        <w:spacing w:before="450" w:after="450" w:line="312" w:lineRule="auto"/>
      </w:pPr>
      <w:r>
        <w:rPr>
          <w:rFonts w:ascii="宋体" w:hAnsi="宋体" w:eastAsia="宋体" w:cs="宋体"/>
          <w:color w:val="000"/>
          <w:sz w:val="28"/>
          <w:szCs w:val="28"/>
        </w:rPr>
        <w:t xml:space="preserve">学校十分重视做好校园规划建设，积极为广大师生创造良好的学习、工作环境，20xx年新增建筑面积21万平方米。学校以超常规的努力、超常规的举措，按照“精心组织、高效管理、建设一流精品工程”的指导思想，圆满完成了北京校部18万平方米主楼一期工程，使北京校部建筑面积增长了62%。主楼是我校历史上技术最先进、智能化水平最高的大楼，楼内新增教室面积1万4千平方米、实验室面积13万平方米，学校若干国家级科技创新平台即将入驻，基本实现了教授一人一间办公室，教师一人一张办公桌的构想，极大改善了师生的教学、科研、学习、生活环境。主楼的落成与启用为学校进一步提高办学质量、提升科研水平，更好地服务于我国能源电力工业与地方经济发展提供有力的支撑。此外，北京校部还完成了员工宿舍楼建设及市政自来水引入工程，取得学生13号公寓楼的项目建设批复。保定校区完成了二校区教十一楼的建设任务并投入使用。这些成绩的取得必将极大地推动我校高水平大学建设的进程。</w:t>
      </w:r>
    </w:p>
    <w:p>
      <w:pPr>
        <w:ind w:left="0" w:right="0" w:firstLine="560"/>
        <w:spacing w:before="450" w:after="450" w:line="312" w:lineRule="auto"/>
      </w:pPr>
      <w:r>
        <w:rPr>
          <w:rFonts w:ascii="宋体" w:hAnsi="宋体" w:eastAsia="宋体" w:cs="宋体"/>
          <w:color w:val="000"/>
          <w:sz w:val="28"/>
          <w:szCs w:val="28"/>
        </w:rPr>
        <w:t xml:space="preserve">(八)财务与后勤保障</w:t>
      </w:r>
    </w:p>
    <w:p>
      <w:pPr>
        <w:ind w:left="0" w:right="0" w:firstLine="560"/>
        <w:spacing w:before="450" w:after="450" w:line="312" w:lineRule="auto"/>
      </w:pPr>
      <w:r>
        <w:rPr>
          <w:rFonts w:ascii="宋体" w:hAnsi="宋体" w:eastAsia="宋体" w:cs="宋体"/>
          <w:color w:val="000"/>
          <w:sz w:val="28"/>
          <w:szCs w:val="28"/>
        </w:rPr>
        <w:t xml:space="preserve">学校通过严格预算管理，提高资金使用效益，克服重重困难，保持了健康、平稳、高效的财务状况。学校加强对财务工作的科学宏观管理，不断推进两地财务一体化，保证重大基本建设等各重点领域任务支出，科研、培训等经费收入持续增长，教职工收入水平稳步提高。20xx年学校事业收入比上年实际增收8494万元，增收率为9.53 %，其中争取国家财政拨款数显著提高。资产规模达到278872万元，实现了国有资产的持续增长，为学校建设高水平大学奠定了良好的物质基础。</w:t>
      </w:r>
    </w:p>
    <w:p>
      <w:pPr>
        <w:ind w:left="0" w:right="0" w:firstLine="560"/>
        <w:spacing w:before="450" w:after="450" w:line="312" w:lineRule="auto"/>
      </w:pPr>
      <w:r>
        <w:rPr>
          <w:rFonts w:ascii="宋体" w:hAnsi="宋体" w:eastAsia="宋体" w:cs="宋体"/>
          <w:color w:val="000"/>
          <w:sz w:val="28"/>
          <w:szCs w:val="28"/>
        </w:rPr>
        <w:t xml:space="preserve">学校围绕服务教学、科研中心工作，推进“精益化”资产管理，积极实行中央政府采购，不断完善重大项目招投标制度，资产管理和后勤服务水平稳步提高;学校图书文献资料查询环境与条件不断优化，圆满完成主控网络、学生宿舍网的建设任务;坚持以“平安北京、平安国庆”为主题，加强校园安全保卫工作，积极排除各类安全隐患和不稳定因素，圆满完成甲型h1n1流感防控工作，维护了平安、和谐的校园环境。</w:t>
      </w:r>
    </w:p>
    <w:p>
      <w:pPr>
        <w:ind w:left="0" w:right="0" w:firstLine="560"/>
        <w:spacing w:before="450" w:after="450" w:line="312" w:lineRule="auto"/>
      </w:pPr>
      <w:r>
        <w:rPr>
          <w:rFonts w:ascii="宋体" w:hAnsi="宋体" w:eastAsia="宋体" w:cs="宋体"/>
          <w:color w:val="000"/>
          <w:sz w:val="28"/>
          <w:szCs w:val="28"/>
        </w:rPr>
        <w:t xml:space="preserve">(九)党建与干部队伍建设</w:t>
      </w:r>
    </w:p>
    <w:p>
      <w:pPr>
        <w:ind w:left="0" w:right="0" w:firstLine="560"/>
        <w:spacing w:before="450" w:after="450" w:line="312" w:lineRule="auto"/>
      </w:pPr>
      <w:r>
        <w:rPr>
          <w:rFonts w:ascii="宋体" w:hAnsi="宋体" w:eastAsia="宋体" w:cs="宋体"/>
          <w:color w:val="000"/>
          <w:sz w:val="28"/>
          <w:szCs w:val="28"/>
        </w:rPr>
        <w:t xml:space="preserve">根据党中央精神，在部属高校学习实践活动领导小组的统一部署和要求下，学校于20xx年3月-7月深入开展了学习实践科学发展观活动。学校党委高度重视此项活动，按照“党员干部受教育，科学发展上水平，人民群众得实惠”的总体要求，专门成立了学习实践活动领导小组，制定了学习实践活动总体方案，以“立足新起点，谋划新发展，推进高水平大学建设”为学习实践载体，在三个阶段、六个环节学习过程中，精心谋划、严格落实各项任务，确保学习实践活动扎实有序地推进。</w:t>
      </w:r>
    </w:p>
    <w:p>
      <w:pPr>
        <w:ind w:left="0" w:right="0" w:firstLine="560"/>
        <w:spacing w:before="450" w:after="450" w:line="312" w:lineRule="auto"/>
      </w:pPr>
      <w:r>
        <w:rPr>
          <w:rFonts w:ascii="宋体" w:hAnsi="宋体" w:eastAsia="宋体" w:cs="宋体"/>
          <w:color w:val="000"/>
          <w:sz w:val="28"/>
          <w:szCs w:val="28"/>
        </w:rPr>
        <w:t xml:space="preserve">通过学习实践活动，全体师生提高了认识，统一了思想，转变了观念，形成了共识，确定了高水平大学“三步走”战略和六项重大战略任务，明确了努力方向，制定了整改落实方案，着力解决了一批实际问题，取得了显著成效。学校的典型经验引起了中宣部和全国学习实践活动领导小组的高度重视，新华社、人民日报、中央电视台等二十余家大型主流媒体给予了充分报道，把学校的典型经验推向全国。</w:t>
      </w:r>
    </w:p>
    <w:p>
      <w:pPr>
        <w:ind w:left="0" w:right="0" w:firstLine="560"/>
        <w:spacing w:before="450" w:after="450" w:line="312" w:lineRule="auto"/>
      </w:pPr>
      <w:r>
        <w:rPr>
          <w:rFonts w:ascii="宋体" w:hAnsi="宋体" w:eastAsia="宋体" w:cs="宋体"/>
          <w:color w:val="000"/>
          <w:sz w:val="28"/>
          <w:szCs w:val="28"/>
        </w:rPr>
        <w:t xml:space="preserve">学校不断加强党员领导干部队伍建设力度，以学习实践活动为契机，深化干部制度改革，强化基层组织建设和党员干部的教育管理工作，积极构建以规划为依据，以标准为基础，以问责为制度的干部管理长效机制。20xx年下半年进行了全校处级领导干部任期考核和新一届领导班子、领导干部选任工作，在干部分类管理、“双肩挑”干部学术回归、优化班子结构、责任目标管理等方面进行了有益的探索与尝试，形成了更加完善的干部管理制度，积极构建一支真抓实干、奉献敬业、团结和谐的领导干部队伍，为学校高水平大学建设提供了有力的保障。</w:t>
      </w:r>
    </w:p>
    <w:p>
      <w:pPr>
        <w:ind w:left="0" w:right="0" w:firstLine="560"/>
        <w:spacing w:before="450" w:after="450" w:line="312" w:lineRule="auto"/>
      </w:pPr>
      <w:r>
        <w:rPr>
          <w:rFonts w:ascii="宋体" w:hAnsi="宋体" w:eastAsia="宋体" w:cs="宋体"/>
          <w:color w:val="000"/>
          <w:sz w:val="28"/>
          <w:szCs w:val="28"/>
        </w:rPr>
        <w:t xml:space="preserve">学校十分重视党风廉政建设和反腐败工作，加强廉政风险防范，对人、财、物等重点领域和部位加强监督，开展“小金库”自查工作，以优异成绩通过教育部“关于加强高等学校反腐倡廉建设的意见”检查考核工作，维护学校发展大局;学校统战工作扎实推进，取得了多项成果;我校党校首次荣获河北省“先进基层党校”称号，学校工会获得20xx年“北京市模范职工之家”、“北京市教育工会先进单位”荣誉称号。</w:t>
      </w:r>
    </w:p>
    <w:p>
      <w:pPr>
        <w:ind w:left="0" w:right="0" w:firstLine="560"/>
        <w:spacing w:before="450" w:after="450" w:line="312" w:lineRule="auto"/>
      </w:pPr>
      <w:r>
        <w:rPr>
          <w:rFonts w:ascii="宋体" w:hAnsi="宋体" w:eastAsia="宋体" w:cs="宋体"/>
          <w:color w:val="000"/>
          <w:sz w:val="28"/>
          <w:szCs w:val="28"/>
        </w:rPr>
        <w:t xml:space="preserve">(十)学生思想政治工作</w:t>
      </w:r>
    </w:p>
    <w:p>
      <w:pPr>
        <w:ind w:left="0" w:right="0" w:firstLine="560"/>
        <w:spacing w:before="450" w:after="450" w:line="312" w:lineRule="auto"/>
      </w:pPr>
      <w:r>
        <w:rPr>
          <w:rFonts w:ascii="宋体" w:hAnsi="宋体" w:eastAsia="宋体" w:cs="宋体"/>
          <w:color w:val="000"/>
          <w:sz w:val="28"/>
          <w:szCs w:val="28"/>
        </w:rPr>
        <w:t xml:space="preserve">学校以国庆六十周年为契机，以学生思想政治教育和校风学风建设为主线，开展了形式多样的主题教育活动，学生工作成绩斐然。以优异的成绩圆满地完成了首都国庆60周年群众游行和演出任务，获得“首都国庆六十周年群众游行优秀组织单位”称号;积极组织学生参加各级各类学科竞赛活动并取得较好成绩，共获国家级各类奖项190项，其中特等奖7项，一等奖14项。此外，获得省市级一等奖12项;我校大学生艺术团多次参加国内外大型赛事，艺术教育取得前所未有的好成绩;20xx届本科毕业生一次性就业率在全国高校中名列前茅，学校获得北京市就业工作先进集体，并在河北省20xx—20xx年度就业指导与服务工作专项检查评估中被评为优秀。</w:t>
      </w:r>
    </w:p>
    <w:p>
      <w:pPr>
        <w:ind w:left="0" w:right="0" w:firstLine="560"/>
        <w:spacing w:before="450" w:after="450" w:line="312" w:lineRule="auto"/>
      </w:pPr>
      <w:r>
        <w:rPr>
          <w:rFonts w:ascii="宋体" w:hAnsi="宋体" w:eastAsia="宋体" w:cs="宋体"/>
          <w:color w:val="000"/>
          <w:sz w:val="28"/>
          <w:szCs w:val="28"/>
        </w:rPr>
        <w:t xml:space="preserve">过去的20xx年，全校师生员工秉承“自强不息、团结奋进、爱校敬业、追求卓越”的华电精神,以学习实践科学发展观和建国六十周年庆祝活动为契机，努力工作,开拓创新,各项工作均取得重要的成绩。在此，我代表学校党委和行政向辛勤工作的广大教职员工表示衷心地感谢!</w:t>
      </w:r>
    </w:p>
    <w:p>
      <w:pPr>
        <w:ind w:left="0" w:right="0" w:firstLine="560"/>
        <w:spacing w:before="450" w:after="450" w:line="312" w:lineRule="auto"/>
      </w:pPr>
      <w:r>
        <w:rPr>
          <w:rFonts w:ascii="宋体" w:hAnsi="宋体" w:eastAsia="宋体" w:cs="宋体"/>
          <w:color w:val="000"/>
          <w:sz w:val="28"/>
          <w:szCs w:val="28"/>
        </w:rPr>
        <w:t xml:space="preserve">二、深化改革 全面提高 重点突破 加快发展</w:t>
      </w:r>
    </w:p>
    <w:p>
      <w:pPr>
        <w:ind w:left="0" w:right="0" w:firstLine="560"/>
        <w:spacing w:before="450" w:after="450" w:line="312" w:lineRule="auto"/>
      </w:pPr>
      <w:r>
        <w:rPr>
          <w:rFonts w:ascii="宋体" w:hAnsi="宋体" w:eastAsia="宋体" w:cs="宋体"/>
          <w:color w:val="000"/>
          <w:sz w:val="28"/>
          <w:szCs w:val="28"/>
        </w:rPr>
        <w:t xml:space="preserve">20xx年，学校在回顾建校50周年办学历程的基础上，在学习实践科学发展观活动中，围绕“立足新起点，谋划新发展，推进高水平大学建设”的实践载体，进一步总结了学校办学的历史经验，充分肯定了近年来学校自身发展所取得的成就，在学校的发展目标、发展战略等重大问题上形成基本共识。近年来特别是划转教育部以来，学校实现了一系列跨越，初步实现了“三个转变”，即由教学型向教学研究型高校的转变;由单科性、应用型学科体系向多科性、研究型学科体系的转变;由传统式、经验化管理模式向开放式、科学化管理模式的转变，这“三个转变”，为学校事业的进一步发展奠定了良好的基础，进一步坚定了我们建设高水平大学的信心和决心。当前，我们需要迫切解决的问题是如何进一步解放思想、更新观念，进一步增强学校事业跨越式发展的危机感、紧迫感，在新形势下切实形成新思路、新举措，加快高水平大学建设的进程。</w:t>
      </w:r>
    </w:p>
    <w:p>
      <w:pPr>
        <w:ind w:left="0" w:right="0" w:firstLine="560"/>
        <w:spacing w:before="450" w:after="450" w:line="312" w:lineRule="auto"/>
      </w:pPr>
      <w:r>
        <w:rPr>
          <w:rFonts w:ascii="宋体" w:hAnsi="宋体" w:eastAsia="宋体" w:cs="宋体"/>
          <w:color w:val="000"/>
          <w:sz w:val="28"/>
          <w:szCs w:val="28"/>
        </w:rPr>
        <w:t xml:space="preserve">当前，我国建设创新型国家的发展战略，对中国高等教育的发展提出了更高的要求，建设好一批高水平大学是时代发展和我国现代化进程所提出的重大任务。与此同时，随着矿物化石能源的日益枯竭，能源短缺、气候变化、环境污染已经成为人类社会共同关注的重大问题，发展低碳经济、智能电网、新能源研究已成为业界共识，这就为我们这样一所以能源电力为学科特色的大学提供了难得的发展机遇，提出了新的发展要求。面对这些新的发展形势，我们要清醒地认识到，虽然我们在自主创新水平、师资队伍建设、创新人才培养等方面取得了一些成绩，但是与同类高校相比，尤其是放在中国高等教育改革发展进程和能源电力快速发展的大背景下，我们的差距仍然非常大，学校对国家科技创新的贡献率还有待提高、高层次学术领军人物明显不足、学科优势尚未凸显、在各类高校评比体系的排名中还相对靠后、部分领导干部思想观念落后，竞争意识不强等等，这些都成为制约学校快速发展的重要原因。如何解决好这些问题，就需要我们按照“高水平、有特色”的要求，深刻把握高等教育发展的新趋势，深入研究国家能源电力事业的发展需要，在把握发展趋势中明确发展方向，在掌握发展需要中制定发展战略，有规划、有步骤地制定好学校的行动方案，从而实现新的突破和跨越。</w:t>
      </w:r>
    </w:p>
    <w:p>
      <w:pPr>
        <w:ind w:left="0" w:right="0" w:firstLine="560"/>
        <w:spacing w:before="450" w:after="450" w:line="312" w:lineRule="auto"/>
      </w:pPr>
      <w:r>
        <w:rPr>
          <w:rFonts w:ascii="宋体" w:hAnsi="宋体" w:eastAsia="宋体" w:cs="宋体"/>
          <w:color w:val="000"/>
          <w:sz w:val="28"/>
          <w:szCs w:val="28"/>
        </w:rPr>
        <w:t xml:space="preserve">建设一所特色鲜明的高水平大学是华北电力大学坚定不移的奋斗目标。建设高水平大学，既是一个长期的奋斗历程，也是一项紧迫的战略任务。通过学习实践科学发展观活动，我们明确提出建设高水平大学的“三步走”、“六项战略任务”的发展战略。“三步走”即学校的发展分为三个阶段：20xx-20xx年为夯实基础阶段;20xx-20xx年为加速冲刺阶段;20xx-20xx年为高位发展阶段。“六项战略任务”指的是：第一，完善“大电力”特色学科体系，力争1—2个学科进入国家同类学科的前列;第二，加大拔尖创新人才的培养引进力度，产生若干名站在国际前沿的学术领军人才;第三，提升科技创新能力与水平，在创建国家级创新平台、产生国家级重大研究成果方面取得突破;第四，推进人才培养“质量工程”，营造良好的校风学风，整体人才培养质量达到同类高校先进水平;第五，改善办学条件，加快校园基础设施和环境建设，创建文明和谐的校园文化与办学氛围;第六，强化科学管理，提高服务水平，整体管理、服务水平进入全国高校先进行列。</w:t>
      </w:r>
    </w:p>
    <w:p>
      <w:pPr>
        <w:ind w:left="0" w:right="0" w:firstLine="560"/>
        <w:spacing w:before="450" w:after="450" w:line="312" w:lineRule="auto"/>
      </w:pPr>
      <w:r>
        <w:rPr>
          <w:rFonts w:ascii="宋体" w:hAnsi="宋体" w:eastAsia="宋体" w:cs="宋体"/>
          <w:color w:val="000"/>
          <w:sz w:val="28"/>
          <w:szCs w:val="28"/>
        </w:rPr>
        <w:t xml:space="preserve">按照“三步走”、“六项战略任务”的规划，学校即将迎来第一阶段与第二阶段的转换期，未来五六年的时间，是建设高水平大学最为关键的时期。这一阶段把握的好不好，直接影响到学校的奋斗目标能否顺利实现。实现我校建设高水平大学的战略部署，需要我们进一步贯彻落实科学发展观，以更加开阔的视野、更加开放的姿态、更加执着的努力为之而奋斗;需要我们继续深化改革，全面提高，重点突破，实现各项事业又好又快地发展。</w:t>
      </w:r>
    </w:p>
    <w:p>
      <w:pPr>
        <w:ind w:left="0" w:right="0" w:firstLine="560"/>
        <w:spacing w:before="450" w:after="450" w:line="312" w:lineRule="auto"/>
      </w:pPr>
      <w:r>
        <w:rPr>
          <w:rFonts w:ascii="宋体" w:hAnsi="宋体" w:eastAsia="宋体" w:cs="宋体"/>
          <w:color w:val="000"/>
          <w:sz w:val="28"/>
          <w:szCs w:val="28"/>
        </w:rPr>
        <w:t xml:space="preserve">改革是发展的动力，改革是思想观念的变革、是体制机制的创新、是利益分配的再调整。我们要毫不犹豫的把建设高水平大学作为工作的最高准则，大力推进改革创新，确立与高水平大学相适应的价值标准。当前深化改革的重点要围绕劳动人事、科学研究、干部队伍及后勤产业等方面展开，核心是制定与高水平大学建设目标相适应的政策和制度，要进一步优化评价与激励机制，创新高效管理模式，以改革的深化推动事业的发展。</w:t>
      </w:r>
    </w:p>
    <w:p>
      <w:pPr>
        <w:ind w:left="0" w:right="0" w:firstLine="560"/>
        <w:spacing w:before="450" w:after="450" w:line="312" w:lineRule="auto"/>
      </w:pPr>
      <w:r>
        <w:rPr>
          <w:rFonts w:ascii="宋体" w:hAnsi="宋体" w:eastAsia="宋体" w:cs="宋体"/>
          <w:color w:val="000"/>
          <w:sz w:val="28"/>
          <w:szCs w:val="28"/>
        </w:rPr>
        <w:t xml:space="preserve">所谓全面提高，就是教学、科研、管理和服务等各项工作都要有新进展，水平都要有新提高，业绩都要有新突破。要按照高水平大学建设的标准和要求，处理好全局和局部的关系，处理好积累和突破的关系，要做到统筹兼顾、全面协调，最大效益地利用好各类资源，构建好现代大学管理制度，实现学校的改革创新和跨越式发展。</w:t>
      </w:r>
    </w:p>
    <w:p>
      <w:pPr>
        <w:ind w:left="0" w:right="0" w:firstLine="560"/>
        <w:spacing w:before="450" w:after="450" w:line="312" w:lineRule="auto"/>
      </w:pPr>
      <w:r>
        <w:rPr>
          <w:rFonts w:ascii="宋体" w:hAnsi="宋体" w:eastAsia="宋体" w:cs="宋体"/>
          <w:color w:val="000"/>
          <w:sz w:val="28"/>
          <w:szCs w:val="28"/>
        </w:rPr>
        <w:t xml:space="preserve">要在重点领域取得突破。从事物发展的规律来看，只有紧紧抓住矛盾的主要方面，以重点工作为引领，同时解决好次要矛盾，以某几个点的突破带动事业的全面发展，才能最终实现事业的提升和跨越。重点突破主要集中在三个方面：一是人才队伍的突破，特别是在大师加团队的人才队伍建设模式上的突破。在“用好现有人才，引进急需人才，培育未来人才”的工作思路上，要特别注重用好现有人才，深入挖掘、引导释放已有人才潜力，鼓励他们出成果、出业绩;二是在重大项目和重大成果方面取得突破，要重点跟踪、参与一些国家级重大项目，无论是当主角还是当配角，要把取得成果作为唯一的检验标准;三是在平台建设上，要围绕国家一级学科重点学科、国家级重点实验室等国字头科技创新平台开展各项工作，力争取得突破。</w:t>
      </w:r>
    </w:p>
    <w:p>
      <w:pPr>
        <w:ind w:left="0" w:right="0" w:firstLine="560"/>
        <w:spacing w:before="450" w:after="450" w:line="312" w:lineRule="auto"/>
      </w:pPr>
      <w:r>
        <w:rPr>
          <w:rFonts w:ascii="宋体" w:hAnsi="宋体" w:eastAsia="宋体" w:cs="宋体"/>
          <w:color w:val="000"/>
          <w:sz w:val="28"/>
          <w:szCs w:val="28"/>
        </w:rPr>
        <w:t xml:space="preserve">要加快学校发展的进程。发展是科学发展观的第一要义，是解决所有问题的基础和关键。加快发展的领域主要包括新能源、校企(地)合作、国际化等三个方面，同时也是学校新的增长点。新能源的开发和利用进展迅速，前景光明。要紧密围绕智能电网、特高压、低碳经济、节能减排技术以及信息化等领域，加快相关学科领域发展，紧紧抓住时代赋予我们的机遇，形成新的学科优势和学科增长点;在校企(地)合作上，地方政府、现代企业对于人才以及科技创新的渴望，为我们深化校企合作提供了难得的机遇。当前各类重大成果的孕育，离不开大企业、各类科研院所的共同参与，因此我们要加大自身改革、开放的力度，积极加深与政府、企业的密切联系，取得更多实质性的合作和突破;在加快国际化发展方面，在现有资源条件下，要依据市场经济规律，跨越式地推进，一切以是否能够提升办学质量和办学效益为标准，以能否在国际舞台上占有一席之地为标准，要以更加开放的视野，更有力度地推进我校国际化进程。</w:t>
      </w:r>
    </w:p>
    <w:p>
      <w:pPr>
        <w:ind w:left="0" w:right="0" w:firstLine="560"/>
        <w:spacing w:before="450" w:after="450" w:line="312" w:lineRule="auto"/>
      </w:pPr>
      <w:r>
        <w:rPr>
          <w:rFonts w:ascii="宋体" w:hAnsi="宋体" w:eastAsia="宋体" w:cs="宋体"/>
          <w:color w:val="000"/>
          <w:sz w:val="28"/>
          <w:szCs w:val="28"/>
        </w:rPr>
        <w:t xml:space="preserve">同志们，高水平大学建设的道路是漫长的，但紧要之处只有那么几步。谁抓住了机遇，谁就有可能得到更快的发展。面对新的发展形势，我们必须增强危机感、紧迫感、使命感，聚精会神搞建设，一心一意谋发展，以高昂的斗志，抢抓机遇，乘势而上，全面提升工作水平，努力实现新的跨越!</w:t>
      </w:r>
    </w:p>
    <w:p>
      <w:pPr>
        <w:ind w:left="0" w:right="0" w:firstLine="560"/>
        <w:spacing w:before="450" w:after="450" w:line="312" w:lineRule="auto"/>
      </w:pPr>
      <w:r>
        <w:rPr>
          <w:rFonts w:ascii="宋体" w:hAnsi="宋体" w:eastAsia="宋体" w:cs="宋体"/>
          <w:color w:val="000"/>
          <w:sz w:val="28"/>
          <w:szCs w:val="28"/>
        </w:rPr>
        <w:t xml:space="preserve">三、20xx年重点工作</w:t>
      </w:r>
    </w:p>
    <w:p>
      <w:pPr>
        <w:ind w:left="0" w:right="0" w:firstLine="560"/>
        <w:spacing w:before="450" w:after="450" w:line="312" w:lineRule="auto"/>
      </w:pPr>
      <w:r>
        <w:rPr>
          <w:rFonts w:ascii="宋体" w:hAnsi="宋体" w:eastAsia="宋体" w:cs="宋体"/>
          <w:color w:val="000"/>
          <w:sz w:val="28"/>
          <w:szCs w:val="28"/>
        </w:rPr>
        <w:t xml:space="preserve">20xx年，是贯彻落实“”规划各项任务的最后一年，也是学校高水平大学建设“三步走”战略第一阶段的攻坚之年，我们要继续坚定不移地贯彻落实科学发展观，解放思想、迎难而上，将学校的各项工作进一步推向新的高峰。</w:t>
      </w:r>
    </w:p>
    <w:p>
      <w:pPr>
        <w:ind w:left="0" w:right="0" w:firstLine="560"/>
        <w:spacing w:before="450" w:after="450" w:line="312" w:lineRule="auto"/>
      </w:pPr>
      <w:r>
        <w:rPr>
          <w:rFonts w:ascii="宋体" w:hAnsi="宋体" w:eastAsia="宋体" w:cs="宋体"/>
          <w:color w:val="000"/>
          <w:sz w:val="28"/>
          <w:szCs w:val="28"/>
        </w:rPr>
        <w:t xml:space="preserve">(一)科学制定学校“”发展规划</w:t>
      </w:r>
    </w:p>
    <w:p>
      <w:pPr>
        <w:ind w:left="0" w:right="0" w:firstLine="560"/>
        <w:spacing w:before="450" w:after="450" w:line="312" w:lineRule="auto"/>
      </w:pPr>
      <w:r>
        <w:rPr>
          <w:rFonts w:ascii="宋体" w:hAnsi="宋体" w:eastAsia="宋体" w:cs="宋体"/>
          <w:color w:val="000"/>
          <w:sz w:val="28"/>
          <w:szCs w:val="28"/>
        </w:rPr>
        <w:t xml:space="preserve">“”期间，是我校建设“多科性、研究型、国际化”高水平大学的关键时期，科学制定好“”发展规划是学校当前的一项重要战略任务。面对学校改革发展新形势，立足学校发展新的起点，我们要进一步加强高水平大学建设的宏观思考和战略研究，科学制定学校战略发展规划。要认真分析学校的发展现状和面临的形势，总结好各项工作的优势和不足，立足两地办学的实际，进一步统一办学思想，理清发展思路，明确努力方向，在深入调研、科学分析的基础上，形成学校今后五年或更长一段时间的战略部署和工作思路，形成全校师生共同奋斗的行动纲领，为学校全面提升办学实力和办学水平指明方向，奠定基础。</w:t>
      </w:r>
    </w:p>
    <w:p>
      <w:pPr>
        <w:ind w:left="0" w:right="0" w:firstLine="560"/>
        <w:spacing w:before="450" w:after="450" w:line="312" w:lineRule="auto"/>
      </w:pPr>
      <w:r>
        <w:rPr>
          <w:rFonts w:ascii="宋体" w:hAnsi="宋体" w:eastAsia="宋体" w:cs="宋体"/>
          <w:color w:val="000"/>
          <w:sz w:val="28"/>
          <w:szCs w:val="28"/>
        </w:rPr>
        <w:t xml:space="preserve">(二)加大学科建设力度，扎实推进“211工程”三期建设任务</w:t>
      </w:r>
    </w:p>
    <w:p>
      <w:pPr>
        <w:ind w:left="0" w:right="0" w:firstLine="560"/>
        <w:spacing w:before="450" w:after="450" w:line="312" w:lineRule="auto"/>
      </w:pPr>
      <w:r>
        <w:rPr>
          <w:rFonts w:ascii="宋体" w:hAnsi="宋体" w:eastAsia="宋体" w:cs="宋体"/>
          <w:color w:val="000"/>
          <w:sz w:val="28"/>
          <w:szCs w:val="28"/>
        </w:rPr>
        <w:t xml:space="preserve">20xx年是“211工程”三期建设的关键年，全校师生要进一步认识“211工程”建设对高水平大学办学目标的重要意义，破除传统界限，整合各类资源，共同支持、参与、服务“211工程”建设，争取本年度完成“火力发电过程节能”等五个重点学科建设项目硬件平台和校内公共服务体系的建设任务，把重点突破与标志性成果产出作为建设成败的标准，以促进学校整体办学实力的提升。</w:t>
      </w:r>
    </w:p>
    <w:p>
      <w:pPr>
        <w:ind w:left="0" w:right="0" w:firstLine="560"/>
        <w:spacing w:before="450" w:after="450" w:line="312" w:lineRule="auto"/>
      </w:pPr>
      <w:r>
        <w:rPr>
          <w:rFonts w:ascii="宋体" w:hAnsi="宋体" w:eastAsia="宋体" w:cs="宋体"/>
          <w:color w:val="000"/>
          <w:sz w:val="28"/>
          <w:szCs w:val="28"/>
        </w:rPr>
        <w:t xml:space="preserve">紧跟国家新能源发展战略，加快制定切实可行的新兴学科发展规划，进一步优化学科结构，凝练学科方向，力争占领新能源学科的制高点;加大“985”优势学科创新平台的申报工作力度，积极加强与国家有关主管部门的联系，争取“985”优势学科创新平台尽快立项建设;全力做好第十一批学位点申报工作，以国家、地方经济社会发展为导向，力争在门类和重点领域取得突破，博士学位授权点要在一级学科方面取得更大成绩。</w:t>
      </w:r>
    </w:p>
    <w:p>
      <w:pPr>
        <w:ind w:left="0" w:right="0" w:firstLine="560"/>
        <w:spacing w:before="450" w:after="450" w:line="312" w:lineRule="auto"/>
      </w:pPr>
      <w:r>
        <w:rPr>
          <w:rFonts w:ascii="宋体" w:hAnsi="宋体" w:eastAsia="宋体" w:cs="宋体"/>
          <w:color w:val="000"/>
          <w:sz w:val="28"/>
          <w:szCs w:val="28"/>
        </w:rPr>
        <w:t xml:space="preserve">(三)巩固教育教学质量，加强创新型人才培养力度</w:t>
      </w:r>
    </w:p>
    <w:p>
      <w:pPr>
        <w:ind w:left="0" w:right="0" w:firstLine="560"/>
        <w:spacing w:before="450" w:after="450" w:line="312" w:lineRule="auto"/>
      </w:pPr>
      <w:r>
        <w:rPr>
          <w:rFonts w:ascii="宋体" w:hAnsi="宋体" w:eastAsia="宋体" w:cs="宋体"/>
          <w:color w:val="000"/>
          <w:sz w:val="28"/>
          <w:szCs w:val="28"/>
        </w:rPr>
        <w:t xml:space="preserve">学校将继续深化教育教学改革，全面落实《华北电力大学关于深化本科教学改革 进一步提高教学质量的实施意见》。结合新版人才培养方案的实施工作，启动新一轮教育教学改革研究项目，充分发挥核心主干课程在专业建设中的作用，着重解决如何把人才培养目标细化落实到每一个教学环节中的问题，初步建立起创新型人才培养体系，切实提高人才培养质量。更好地实施教学成果的“国字头”战略，继续加大对“质量工程”建设项目的支持力度，做好已批准的国家级和省市级质量工程项目的各项建设任务。</w:t>
      </w:r>
    </w:p>
    <w:p>
      <w:pPr>
        <w:ind w:left="0" w:right="0" w:firstLine="560"/>
        <w:spacing w:before="450" w:after="450" w:line="312" w:lineRule="auto"/>
      </w:pPr>
      <w:r>
        <w:rPr>
          <w:rFonts w:ascii="宋体" w:hAnsi="宋体" w:eastAsia="宋体" w:cs="宋体"/>
          <w:color w:val="000"/>
          <w:sz w:val="28"/>
          <w:szCs w:val="28"/>
        </w:rPr>
        <w:t xml:space="preserve">在研究生培养方面，坚持以质量为核心，积极构建与高水平大学建设相适应的研究生创新人才培养体系，建立健全学位与研究生教育的质量保障和监控体系，重点抓好研究生培养方案修订、良好育人平台与环境的构建、研究生培养机制的改革、研究生教育创新工程等，有计划地选派优秀研究生到国际一流大学开展联合培养工作;加大全国百篇优秀论文的培育力度;以教育部“卓越工程师培养计划”实施为契机，建立具有华北电力大学特色的工程硕士学位教育模式和体系，确保工程硕士学位教育健康发展。</w:t>
      </w:r>
    </w:p>
    <w:p>
      <w:pPr>
        <w:ind w:left="0" w:right="0" w:firstLine="560"/>
        <w:spacing w:before="450" w:after="450" w:line="312" w:lineRule="auto"/>
      </w:pPr>
      <w:r>
        <w:rPr>
          <w:rFonts w:ascii="宋体" w:hAnsi="宋体" w:eastAsia="宋体" w:cs="宋体"/>
          <w:color w:val="000"/>
          <w:sz w:val="28"/>
          <w:szCs w:val="28"/>
        </w:rPr>
        <w:t xml:space="preserve">(四)努力提升科技创新水平，进一步拓展产学研合作 20xx年，学校将继续围绕“创新工程”战略目标，瞄准国家能源、电力战略需求，积极提高学校的自主创新能力，加大“国字头”战略实施力度，力争有更多新的突破。</w:t>
      </w:r>
    </w:p>
    <w:p>
      <w:pPr>
        <w:ind w:left="0" w:right="0" w:firstLine="560"/>
        <w:spacing w:before="450" w:after="450" w:line="312" w:lineRule="auto"/>
      </w:pPr>
      <w:r>
        <w:rPr>
          <w:rFonts w:ascii="宋体" w:hAnsi="宋体" w:eastAsia="宋体" w:cs="宋体"/>
          <w:color w:val="000"/>
          <w:sz w:val="28"/>
          <w:szCs w:val="28"/>
        </w:rPr>
        <w:t xml:space="preserve">在平台建设上，一是要认真贯彻落实好已有的国家级、省部级平台建设工作，把来之不易的国家重点实验室、研究中心规划好、建设好，使之发挥应有的作用;二是要积极推动国家重点实验室的规划与申报工作，既要积极做好申报工作，更要加快自身建设的力度。力争“规模化新能源发电及并网”、“大电网保护与安全防御”实验室冲击国家重点实验室，推进“电力经济发展战略研究中心”申报教育部人文社科研究基地;进一步深化科研体制机制改革与创新，探索适合学校特色的重大科研项目全过程管理模式，大力推动研究团队和研究基地的实体化建设;积极酝酿教育部创新团队和国家自然科学基金委创新群体的产生;积极承担国家级重大科技项目，加快催生具有重大影响力的原创性科研成果产出，争取在国家三大奖和省部级一等奖上有新的收获;正式取得军工保密资质，为承担军口项目提供制度保障;力争20xx年全校科研经费总量和纵向项目经费再创新高。</w:t>
      </w:r>
    </w:p>
    <w:p>
      <w:pPr>
        <w:ind w:left="0" w:right="0" w:firstLine="560"/>
        <w:spacing w:before="450" w:after="450" w:line="312" w:lineRule="auto"/>
      </w:pPr>
      <w:r>
        <w:rPr>
          <w:rFonts w:ascii="宋体" w:hAnsi="宋体" w:eastAsia="宋体" w:cs="宋体"/>
          <w:color w:val="000"/>
          <w:sz w:val="28"/>
          <w:szCs w:val="28"/>
        </w:rPr>
        <w:t xml:space="preserve">产学研合作方面，积极创新校企(地)合作模式，依托苏州市的体制、机制优势以及众多优惠政策，加速推进苏州研究院的建设;筹备理事会换届工作，夯实校企合作的主体框架;进一步与大型能源电力企业开展深度融合，争取在共同申报国家重点实验室、重大项目等高层次合作方面再有新突破;深入推进国家大学科技园和留学人员创业园的建设工作，积极开展北京市技术转移中心和国家级技术转移示范基地的申报任务，建立健全各项服务体系，加快资产经营公司内涵式发展。</w:t>
      </w:r>
    </w:p>
    <w:p>
      <w:pPr>
        <w:ind w:left="0" w:right="0" w:firstLine="560"/>
        <w:spacing w:before="450" w:after="450" w:line="312" w:lineRule="auto"/>
      </w:pPr>
      <w:r>
        <w:rPr>
          <w:rFonts w:ascii="宋体" w:hAnsi="宋体" w:eastAsia="宋体" w:cs="宋体"/>
          <w:color w:val="000"/>
          <w:sz w:val="28"/>
          <w:szCs w:val="28"/>
        </w:rPr>
        <w:t xml:space="preserve">(五)深化人事制度改革，加大师资队伍建设力度</w:t>
      </w:r>
    </w:p>
    <w:p>
      <w:pPr>
        <w:ind w:left="0" w:right="0" w:firstLine="560"/>
        <w:spacing w:before="450" w:after="450" w:line="312" w:lineRule="auto"/>
      </w:pPr>
      <w:r>
        <w:rPr>
          <w:rFonts w:ascii="宋体" w:hAnsi="宋体" w:eastAsia="宋体" w:cs="宋体"/>
          <w:color w:val="000"/>
          <w:sz w:val="28"/>
          <w:szCs w:val="28"/>
        </w:rPr>
        <w:t xml:space="preserve">人才队伍建设水平在一定程度上决定了学校的学术水平与办学水平。学校将加大创新人才支持计划实施力度，把师资队伍的长远发展和规划作为学校发展战略的重要组成部分，重点抓好领军人才及其团队的引进和培育工作，争取在“千人计划”、“国家杰出青年基金获得者”等“国字头”高层次人才工程方面取得新的突破;按照“科学设岗，优化结构，按岗聘用，规范管理”的原则，推进教师专业技术职务聘任制度改革，进一步建立和完善有利于优秀人才成长发展的制度环境。学校将进一步深化职称制度改革，20xx年，学校首次专业技术岗位聘任届满，全校所有专业技术岗位将重新聘任;积极探索教师分类考核制度，以能力和业绩为导向，建立年度考核与聘期考核相结合的机制;积极稳妥地推进我校的人事分配制度改革，将岗位津贴与奖励津贴相结合，实现统筹兼顾、优劳优酬;加强学术团队和实验室建设，在岗位设置、奖惩等方面向实验技术人员倾斜，为学校快速发展提供强大的人才支持和智力保障。</w:t>
      </w:r>
    </w:p>
    <w:p>
      <w:pPr>
        <w:ind w:left="0" w:right="0" w:firstLine="560"/>
        <w:spacing w:before="450" w:after="450" w:line="312" w:lineRule="auto"/>
      </w:pPr>
      <w:r>
        <w:rPr>
          <w:rFonts w:ascii="宋体" w:hAnsi="宋体" w:eastAsia="宋体" w:cs="宋体"/>
          <w:color w:val="000"/>
          <w:sz w:val="28"/>
          <w:szCs w:val="28"/>
        </w:rPr>
        <w:t xml:space="preserve">(六)全面推进国际化进程，提高大学的国际竞争力</w:t>
      </w:r>
    </w:p>
    <w:p>
      <w:pPr>
        <w:ind w:left="0" w:right="0" w:firstLine="560"/>
        <w:spacing w:before="450" w:after="450" w:line="312" w:lineRule="auto"/>
      </w:pPr>
      <w:r>
        <w:rPr>
          <w:rFonts w:ascii="宋体" w:hAnsi="宋体" w:eastAsia="宋体" w:cs="宋体"/>
          <w:color w:val="000"/>
          <w:sz w:val="28"/>
          <w:szCs w:val="28"/>
        </w:rPr>
        <w:t xml:space="preserve">国际竞争力对高水平大学建设具有极为重要的战略影响。20xx年，学校将继续从多方面推进我校的国际化进程，与美国、俄罗斯、日本等高等教育强国建立更加紧密、务实的合作关系，在争取高层次国际科技合作项目、高层次人才引进、扩大国际合作办学和留学生的规模等方面有新的进展;在办好埃及孔子学院的同时，力争在发达国家再建一所孔子学院;推动校内引智基地建设，提高外专经费的使用效益;从树立品牌、拓宽领域入手，进一步扩大我校承担政府援外培训工作的规模，提高培训质量;制定和完善国际教育与合作的有关制度，进一步完善国际教育学院的管理和运转模式;组织好我校教师队伍和干部队伍国外进修培训工作。</w:t>
      </w:r>
    </w:p>
    <w:p>
      <w:pPr>
        <w:ind w:left="0" w:right="0" w:firstLine="560"/>
        <w:spacing w:before="450" w:after="450" w:line="312" w:lineRule="auto"/>
      </w:pPr>
      <w:r>
        <w:rPr>
          <w:rFonts w:ascii="宋体" w:hAnsi="宋体" w:eastAsia="宋体" w:cs="宋体"/>
          <w:color w:val="000"/>
          <w:sz w:val="28"/>
          <w:szCs w:val="28"/>
        </w:rPr>
        <w:t xml:space="preserve">(七)大力提高管理工作水平</w:t>
      </w:r>
    </w:p>
    <w:p>
      <w:pPr>
        <w:ind w:left="0" w:right="0" w:firstLine="560"/>
        <w:spacing w:before="450" w:after="450" w:line="312" w:lineRule="auto"/>
      </w:pPr>
      <w:r>
        <w:rPr>
          <w:rFonts w:ascii="宋体" w:hAnsi="宋体" w:eastAsia="宋体" w:cs="宋体"/>
          <w:color w:val="000"/>
          <w:sz w:val="28"/>
          <w:szCs w:val="28"/>
        </w:rPr>
        <w:t xml:space="preserve">当前，学校已经进入了一个快速发展的崭新时期，建立健全与学校发展水平相适应的管理模式显得尤为迫切与重要。新的一年，学校将进一步完善管理体制和运行机制，精简机构、压缩成本，不断明确办学格局，完善两地一体化运行机制，构建灵活高效的内部管理模式，保证各项工作又好又快发展。</w:t>
      </w:r>
    </w:p>
    <w:p>
      <w:pPr>
        <w:ind w:left="0" w:right="0" w:firstLine="560"/>
        <w:spacing w:before="450" w:after="450" w:line="312" w:lineRule="auto"/>
      </w:pPr>
      <w:r>
        <w:rPr>
          <w:rFonts w:ascii="宋体" w:hAnsi="宋体" w:eastAsia="宋体" w:cs="宋体"/>
          <w:color w:val="000"/>
          <w:sz w:val="28"/>
          <w:szCs w:val="28"/>
        </w:rPr>
        <w:t xml:space="preserve">进一步完善和创新基本建设管理模式，扎实推进主楼建设各项后续任务，全力做好北京校部校园北区拟新征土地的规划与使用性质转变工作，完成保定二校区西南角征地、扩建工作，不断提高整体规划水准和投资效益，科学规范地搞好校园建设。</w:t>
      </w:r>
    </w:p>
    <w:p>
      <w:pPr>
        <w:ind w:left="0" w:right="0" w:firstLine="560"/>
        <w:spacing w:before="450" w:after="450" w:line="312" w:lineRule="auto"/>
      </w:pPr>
      <w:r>
        <w:rPr>
          <w:rFonts w:ascii="宋体" w:hAnsi="宋体" w:eastAsia="宋体" w:cs="宋体"/>
          <w:color w:val="000"/>
          <w:sz w:val="28"/>
          <w:szCs w:val="28"/>
        </w:rPr>
        <w:t xml:space="preserve">继续实施积极稳妥的财务政策，按照教育部的要求，全力配合做好20xx年高校财务预算制度改革工作，强化预算执行监督，加强财务内控制度建设，持续提高教职员工平均收入水平。</w:t>
      </w:r>
    </w:p>
    <w:p>
      <w:pPr>
        <w:ind w:left="0" w:right="0" w:firstLine="560"/>
        <w:spacing w:before="450" w:after="450" w:line="312" w:lineRule="auto"/>
      </w:pPr>
      <w:r>
        <w:rPr>
          <w:rFonts w:ascii="宋体" w:hAnsi="宋体" w:eastAsia="宋体" w:cs="宋体"/>
          <w:color w:val="000"/>
          <w:sz w:val="28"/>
          <w:szCs w:val="28"/>
        </w:rPr>
        <w:t xml:space="preserve">加强校内资产管理，构建科学、动态的信息化管理模式，加强制度建设，提高房屋使用效率与仪器设备使用效益;优化改造校园的相关设施，不断提高后勤服务水平;进一步做好信息化建设任务，加快学校数据中心的建设与应用，大力提高各类信息处理能力，创造优质、高效的网络环境。</w:t>
      </w:r>
    </w:p>
    <w:p>
      <w:pPr>
        <w:ind w:left="0" w:right="0" w:firstLine="560"/>
        <w:spacing w:before="450" w:after="450" w:line="312" w:lineRule="auto"/>
      </w:pPr>
      <w:r>
        <w:rPr>
          <w:rFonts w:ascii="宋体" w:hAnsi="宋体" w:eastAsia="宋体" w:cs="宋体"/>
          <w:color w:val="000"/>
          <w:sz w:val="28"/>
          <w:szCs w:val="28"/>
        </w:rPr>
        <w:t xml:space="preserve">(八)继续推进党建和思想政治工作</w:t>
      </w:r>
    </w:p>
    <w:p>
      <w:pPr>
        <w:ind w:left="0" w:right="0" w:firstLine="560"/>
        <w:spacing w:before="450" w:after="450" w:line="312" w:lineRule="auto"/>
      </w:pPr>
      <w:r>
        <w:rPr>
          <w:rFonts w:ascii="宋体" w:hAnsi="宋体" w:eastAsia="宋体" w:cs="宋体"/>
          <w:color w:val="000"/>
          <w:sz w:val="28"/>
          <w:szCs w:val="28"/>
        </w:rPr>
        <w:t xml:space="preserve">学校将始终以邓小平理论和“三个代表”重要思想为指导，深入学习领会党的xx大和第十七次全国高校党建工作会议精神，以党的建设为重要动力源泉，创新管理体制和实施机制，加强基层党组织建设;完善干部选拔机制，加大干部培训力度，明确干部任期目标，加强后备干部队伍建设，切实提高领导干部的政策水平和工作能力;加强领导干部廉洁自律，作风建设，继续推进廉政风险防范管理工作，为建设高水平大学提供根本保障。</w:t>
      </w:r>
    </w:p>
    <w:p>
      <w:pPr>
        <w:ind w:left="0" w:right="0" w:firstLine="560"/>
        <w:spacing w:before="450" w:after="450" w:line="312" w:lineRule="auto"/>
      </w:pPr>
      <w:r>
        <w:rPr>
          <w:rFonts w:ascii="宋体" w:hAnsi="宋体" w:eastAsia="宋体" w:cs="宋体"/>
          <w:color w:val="000"/>
          <w:sz w:val="28"/>
          <w:szCs w:val="28"/>
        </w:rPr>
        <w:t xml:space="preserve">深入总结建国60周年庆祝活动和纪念“五四”运动90周年成功经验，把服务祖国、奉献祖国的爱国热情转化为推动学生思想政治工作的重要动力，加强专兼职学生干部队伍的建设和管理;深入开展丰富多彩的大学生思想教育活动，完善学生素质评价体系，着力提高毕业生就业率和就业质量，力争在国家各级各类创新竞赛中取得新突破;进一步推动艺术教育精品化、项目化，积极推进大学文化建设，营造良好校风学风，构建适应新时期发展形势的学校新面貌。</w:t>
      </w:r>
    </w:p>
    <w:p>
      <w:pPr>
        <w:ind w:left="0" w:right="0" w:firstLine="560"/>
        <w:spacing w:before="450" w:after="450" w:line="312" w:lineRule="auto"/>
      </w:pPr>
      <w:r>
        <w:rPr>
          <w:rFonts w:ascii="宋体" w:hAnsi="宋体" w:eastAsia="宋体" w:cs="宋体"/>
          <w:color w:val="000"/>
          <w:sz w:val="28"/>
          <w:szCs w:val="28"/>
        </w:rPr>
        <w:t xml:space="preserve">各位代表、同志们，新的一年承载新的梦想，新的一年开启新的超越。让我们以科学发展观为指导，把国家高等教育和能源电力事业的发展需要转化为学校的发展战略和发展动力，以饱满的热情和昂扬的斗志，开拓进取，勇于创新，共同谱写华北电力大学更加美好的新篇章!</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教师节校领导讲话稿篇九</w:t>
      </w:r>
    </w:p>
    <w:p>
      <w:pPr>
        <w:ind w:left="0" w:right="0" w:firstLine="560"/>
        <w:spacing w:before="450" w:after="450" w:line="312" w:lineRule="auto"/>
      </w:pPr>
      <w:r>
        <w:rPr>
          <w:rFonts w:ascii="宋体" w:hAnsi="宋体" w:eastAsia="宋体" w:cs="宋体"/>
          <w:color w:val="000"/>
          <w:sz w:val="28"/>
          <w:szCs w:val="28"/>
        </w:rPr>
        <w:t xml:space="preserve">我校党委书记、校长程琳同志在校属单位领导班子全体成员会议上发表重要讲话。</w:t>
      </w:r>
    </w:p>
    <w:p>
      <w:pPr>
        <w:ind w:left="0" w:right="0" w:firstLine="560"/>
        <w:spacing w:before="450" w:after="450" w:line="312" w:lineRule="auto"/>
      </w:pPr>
      <w:r>
        <w:rPr>
          <w:rFonts w:ascii="宋体" w:hAnsi="宋体" w:eastAsia="宋体" w:cs="宋体"/>
          <w:color w:val="000"/>
          <w:sz w:val="28"/>
          <w:szCs w:val="28"/>
        </w:rPr>
        <w:t xml:space="preserve">陈林校长首先总结了在寒假期间有关工作的情况并宣读了孟建柱部长等10位领导对我校20xx年的工作总结和20xx年工作要点的报告的批示，报告中孟部长等部领导对于我校的工作给予了充分的肯定，特别是充分强调了学校在学科建设、化解债务风险等方面作出的突出贡献，并对做好20xx年工作提出了殷切的期望。</w:t>
      </w:r>
    </w:p>
    <w:p>
      <w:pPr>
        <w:ind w:left="0" w:right="0" w:firstLine="560"/>
        <w:spacing w:before="450" w:after="450" w:line="312" w:lineRule="auto"/>
      </w:pPr>
      <w:r>
        <w:rPr>
          <w:rFonts w:ascii="宋体" w:hAnsi="宋体" w:eastAsia="宋体" w:cs="宋体"/>
          <w:color w:val="000"/>
          <w:sz w:val="28"/>
          <w:szCs w:val="28"/>
        </w:rPr>
        <w:t xml:space="preserve">其次，程琳校长宣读了关于我校获得公安学和公安技术一级学科博士和硕士学位授权点的相关事项并总结经验以及我校今后的发展方向。其后，校长对在寒假期间为两个校区平稳安全而做出贡献牺牲宝贵休息时间的值班领导和同志表示衷心的感谢。</w:t>
      </w:r>
    </w:p>
    <w:p>
      <w:pPr>
        <w:ind w:left="0" w:right="0" w:firstLine="560"/>
        <w:spacing w:before="450" w:after="450" w:line="312" w:lineRule="auto"/>
      </w:pPr>
      <w:r>
        <w:rPr>
          <w:rFonts w:ascii="宋体" w:hAnsi="宋体" w:eastAsia="宋体" w:cs="宋体"/>
          <w:color w:val="000"/>
          <w:sz w:val="28"/>
          <w:szCs w:val="28"/>
        </w:rPr>
        <w:t xml:space="preserve">在寒假工作的总结报告之后，程琳校长对20xx年和本学期的重点工作提出几点要求：</w:t>
      </w:r>
    </w:p>
    <w:p>
      <w:pPr>
        <w:ind w:left="0" w:right="0" w:firstLine="560"/>
        <w:spacing w:before="450" w:after="450" w:line="312" w:lineRule="auto"/>
      </w:pPr>
      <w:r>
        <w:rPr>
          <w:rFonts w:ascii="宋体" w:hAnsi="宋体" w:eastAsia="宋体" w:cs="宋体"/>
          <w:color w:val="000"/>
          <w:sz w:val="28"/>
          <w:szCs w:val="28"/>
        </w:rPr>
        <w:t xml:space="preserve">第一，抓好对《学校20xx年工作总结和20xx年工作要点》的学习、讨论和贯彻，推动各项工作再上新台阶;</w:t>
      </w:r>
    </w:p>
    <w:p>
      <w:pPr>
        <w:ind w:left="0" w:right="0" w:firstLine="560"/>
        <w:spacing w:before="450" w:after="450" w:line="312" w:lineRule="auto"/>
      </w:pPr>
      <w:r>
        <w:rPr>
          <w:rFonts w:ascii="宋体" w:hAnsi="宋体" w:eastAsia="宋体" w:cs="宋体"/>
          <w:color w:val="000"/>
          <w:sz w:val="28"/>
          <w:szCs w:val="28"/>
        </w:rPr>
        <w:t xml:space="preserve">第二，总结和深化“如何建设国际一流警察大学大讨论”活动成果，大力加强学科专业建设;</w:t>
      </w:r>
    </w:p>
    <w:p>
      <w:pPr>
        <w:ind w:left="0" w:right="0" w:firstLine="560"/>
        <w:spacing w:before="450" w:after="450" w:line="312" w:lineRule="auto"/>
      </w:pPr>
      <w:r>
        <w:rPr>
          <w:rFonts w:ascii="宋体" w:hAnsi="宋体" w:eastAsia="宋体" w:cs="宋体"/>
          <w:color w:val="000"/>
          <w:sz w:val="28"/>
          <w:szCs w:val="28"/>
        </w:rPr>
        <w:t xml:space="preserve">第三，狠抓科研创新工作，今年必须要有大的突破;</w:t>
      </w:r>
    </w:p>
    <w:p>
      <w:pPr>
        <w:ind w:left="0" w:right="0" w:firstLine="560"/>
        <w:spacing w:before="450" w:after="450" w:line="312" w:lineRule="auto"/>
      </w:pPr>
      <w:r>
        <w:rPr>
          <w:rFonts w:ascii="宋体" w:hAnsi="宋体" w:eastAsia="宋体" w:cs="宋体"/>
          <w:color w:val="000"/>
          <w:sz w:val="28"/>
          <w:szCs w:val="28"/>
        </w:rPr>
        <w:t xml:space="preserve">第四，认真研究如何提高教学培训质量和水平，抓好各项规章制度的修改、完善和落实;</w:t>
      </w:r>
    </w:p>
    <w:p>
      <w:pPr>
        <w:ind w:left="0" w:right="0" w:firstLine="560"/>
        <w:spacing w:before="450" w:after="450" w:line="312" w:lineRule="auto"/>
      </w:pPr>
      <w:r>
        <w:rPr>
          <w:rFonts w:ascii="宋体" w:hAnsi="宋体" w:eastAsia="宋体" w:cs="宋体"/>
          <w:color w:val="000"/>
          <w:sz w:val="28"/>
          <w:szCs w:val="28"/>
        </w:rPr>
        <w:t xml:space="preserve">第五，狠抓队伍的教育管理，切实提高教师干部队伍的师德水平和综合素质;</w:t>
      </w:r>
    </w:p>
    <w:p>
      <w:pPr>
        <w:ind w:left="0" w:right="0" w:firstLine="560"/>
        <w:spacing w:before="450" w:after="450" w:line="312" w:lineRule="auto"/>
      </w:pPr>
      <w:r>
        <w:rPr>
          <w:rFonts w:ascii="宋体" w:hAnsi="宋体" w:eastAsia="宋体" w:cs="宋体"/>
          <w:color w:val="000"/>
          <w:sz w:val="28"/>
          <w:szCs w:val="28"/>
        </w:rPr>
        <w:t xml:space="preserve">第六，积极主动的做好学生的教育管理工作，探索和完善具有公安大学特色的学生管理工作路子;</w:t>
      </w:r>
    </w:p>
    <w:p>
      <w:pPr>
        <w:ind w:left="0" w:right="0" w:firstLine="560"/>
        <w:spacing w:before="450" w:after="450" w:line="312" w:lineRule="auto"/>
      </w:pPr>
      <w:r>
        <w:rPr>
          <w:rFonts w:ascii="宋体" w:hAnsi="宋体" w:eastAsia="宋体" w:cs="宋体"/>
          <w:color w:val="000"/>
          <w:sz w:val="28"/>
          <w:szCs w:val="28"/>
        </w:rPr>
        <w:t xml:space="preserve">第七，深入推进精细化管理，不断提高后勤服务保障工作效率、质量和水平;</w:t>
      </w:r>
    </w:p>
    <w:p>
      <w:pPr>
        <w:ind w:left="0" w:right="0" w:firstLine="560"/>
        <w:spacing w:before="450" w:after="450" w:line="312" w:lineRule="auto"/>
      </w:pPr>
      <w:r>
        <w:rPr>
          <w:rFonts w:ascii="宋体" w:hAnsi="宋体" w:eastAsia="宋体" w:cs="宋体"/>
          <w:color w:val="000"/>
          <w:sz w:val="28"/>
          <w:szCs w:val="28"/>
        </w:rPr>
        <w:t xml:space="preserve">第八，认真扎实的抓好安全保密工作和反腐倡廉工作，为我校建设发展创建良好的工作环境;</w:t>
      </w:r>
    </w:p>
    <w:p>
      <w:pPr>
        <w:ind w:left="0" w:right="0" w:firstLine="560"/>
        <w:spacing w:before="450" w:after="450" w:line="312" w:lineRule="auto"/>
      </w:pPr>
      <w:r>
        <w:rPr>
          <w:rFonts w:ascii="宋体" w:hAnsi="宋体" w:eastAsia="宋体" w:cs="宋体"/>
          <w:color w:val="000"/>
          <w:sz w:val="28"/>
          <w:szCs w:val="28"/>
        </w:rPr>
        <w:t xml:space="preserve">第九，各级领导要认真履行岗位职责，切实抓好本单位的各项工作。最后，程琳同志祝愿我校师生在新的学期中有新的工作态度，新的作风，新的业绩，新的气象，要求我们要科学规划、合理安排，抓好各项工作的落实，为把我校建成国际一流警察大学而努力奋斗，以优异的业绩迎接党的xx大胜利召开!</w:t>
      </w:r>
    </w:p>
    <w:p>
      <w:pPr>
        <w:ind w:left="0" w:right="0" w:firstLine="560"/>
        <w:spacing w:before="450" w:after="450" w:line="312" w:lineRule="auto"/>
      </w:pPr>
      <w:r>
        <w:rPr>
          <w:rFonts w:ascii="宋体" w:hAnsi="宋体" w:eastAsia="宋体" w:cs="宋体"/>
          <w:color w:val="000"/>
          <w:sz w:val="28"/>
          <w:szCs w:val="28"/>
        </w:rPr>
        <w:t xml:space="preserve">通过学习程琳校长在校属单位领导班子群体成员会议上的讲话精神，我感受到了本校领导和老师对全体学警的殷切关怀和无限期望。</w:t>
      </w:r>
    </w:p>
    <w:p>
      <w:pPr>
        <w:ind w:left="0" w:right="0" w:firstLine="560"/>
        <w:spacing w:before="450" w:after="450" w:line="312" w:lineRule="auto"/>
      </w:pPr>
      <w:r>
        <w:rPr>
          <w:rFonts w:ascii="宋体" w:hAnsi="宋体" w:eastAsia="宋体" w:cs="宋体"/>
          <w:color w:val="000"/>
          <w:sz w:val="28"/>
          <w:szCs w:val="28"/>
        </w:rPr>
        <w:t xml:space="preserve">在谈到做好学生教育工作的时候，程校长多次强调应树立以学生为本的思想，全方位的培养高素质人才;在学生的就业问题上，学校的领导班子也在努力提高我校学生的竞争力，这些无不体现出我校领导对于在校学生的的关心和帮助。</w:t>
      </w:r>
    </w:p>
    <w:p>
      <w:pPr>
        <w:ind w:left="0" w:right="0" w:firstLine="560"/>
        <w:spacing w:before="450" w:after="450" w:line="312" w:lineRule="auto"/>
      </w:pPr>
      <w:r>
        <w:rPr>
          <w:rFonts w:ascii="宋体" w:hAnsi="宋体" w:eastAsia="宋体" w:cs="宋体"/>
          <w:color w:val="000"/>
          <w:sz w:val="28"/>
          <w:szCs w:val="28"/>
        </w:rPr>
        <w:t xml:space="preserve">因此，作为一名中国人民公安大学的学生，一名新世纪共和国的预备警官，我们应该更加注重对自身的修养和素质的提高，为我校建设国际一流警察大学贡献出自己的一份力量，绝不辜负党和政府对我们的期望，并为人民交上一份满意的答卷!</w:t>
      </w:r>
    </w:p>
    <w:p>
      <w:pPr>
        <w:ind w:left="0" w:right="0" w:firstLine="560"/>
        <w:spacing w:before="450" w:after="450" w:line="312" w:lineRule="auto"/>
      </w:pPr>
      <w:r>
        <w:rPr>
          <w:rFonts w:ascii="宋体" w:hAnsi="宋体" w:eastAsia="宋体" w:cs="宋体"/>
          <w:color w:val="000"/>
          <w:sz w:val="28"/>
          <w:szCs w:val="28"/>
        </w:rPr>
        <w:t xml:space="preserve">6月13日、14日，在学校的组织安排下，我们有幸聆听了全国著名校长王军校长和江苏教育专家龙艳文老师的教育教学讲座，感受很深，先将感受总结如下。</w:t>
      </w:r>
    </w:p>
    <w:p>
      <w:pPr>
        <w:ind w:left="0" w:right="0" w:firstLine="560"/>
        <w:spacing w:before="450" w:after="450" w:line="312" w:lineRule="auto"/>
      </w:pPr>
      <w:r>
        <w:rPr>
          <w:rFonts w:ascii="宋体" w:hAnsi="宋体" w:eastAsia="宋体" w:cs="宋体"/>
          <w:color w:val="000"/>
          <w:sz w:val="28"/>
          <w:szCs w:val="28"/>
        </w:rPr>
        <w:t xml:space="preserve">一 学生</w:t>
      </w:r>
    </w:p>
    <w:p>
      <w:pPr>
        <w:ind w:left="0" w:right="0" w:firstLine="560"/>
        <w:spacing w:before="450" w:after="450" w:line="312" w:lineRule="auto"/>
      </w:pPr>
      <w:r>
        <w:rPr>
          <w:rFonts w:ascii="宋体" w:hAnsi="宋体" w:eastAsia="宋体" w:cs="宋体"/>
          <w:color w:val="000"/>
          <w:sz w:val="28"/>
          <w:szCs w:val="28"/>
        </w:rPr>
        <w:t xml:space="preserve">什么是教育?这是王校长在报告中给我们提出的一个问题。教育不仅仅是教书育人，教育就是点燃学生的心灵之火，而且使它越烧越旺!</w:t>
      </w:r>
    </w:p>
    <w:p>
      <w:pPr>
        <w:ind w:left="0" w:right="0" w:firstLine="560"/>
        <w:spacing w:before="450" w:after="450" w:line="312" w:lineRule="auto"/>
      </w:pPr>
      <w:r>
        <w:rPr>
          <w:rFonts w:ascii="宋体" w:hAnsi="宋体" w:eastAsia="宋体" w:cs="宋体"/>
          <w:color w:val="000"/>
          <w:sz w:val="28"/>
          <w:szCs w:val="28"/>
        </w:rPr>
        <w:t xml:space="preserve">记得去年去市里阅卷时，别的学校老师说，一中不要的学生淘汰给了二中，二中不要的学生淘汰给了金华，金华不要的学生淘汰给了会宁。当时我心里很不是滋味，可是又无法反驳。在学校里，我教的虽不是普通班，但从老师们得闲谈中也听过普通班学生的种种 “劣迹”。老师们说，刚开始很气愤也管过，但总有调皮捣蛋不服管教的学生，所以时间久了也就习以为常了。怎么教育好这些学生，是最迫切也是最棘手的问题。王校长的观点新鲜独特，让我们对这个问题有了全新的认识。每个人都希望有美好的未来，教育就是把每个人心中本质的东西点燃起来，越烧越旺，就像校长讲的那样，会中的这些学生从初中到高中都认为自己是差生，老师没有好脸色，同学也是瞧不起，高考无望，未来一片黑暗，心中的希望之火早已经熄灭了。当务之急是点燃学生的希望之火，并且使它越烧越旺。 怎么点?怎么烧?王军校长给我们指出了解决问题的办法。从今天开始，认真备课，上课。从老师备课、上课行为中，从老师的一言一行中，让每一个学生都能感受到：我是有希望的，我不能放弃自己，我可以!让每一位学生都感受到老师是真真实实的关心着他们的，让每一位学生感受到老师是真心地为他们付出，用我们的爱去感化学生，温暖他们的内心。</w:t>
      </w:r>
    </w:p>
    <w:p>
      <w:pPr>
        <w:ind w:left="0" w:right="0" w:firstLine="560"/>
        <w:spacing w:before="450" w:after="450" w:line="312" w:lineRule="auto"/>
      </w:pPr>
      <w:r>
        <w:rPr>
          <w:rFonts w:ascii="宋体" w:hAnsi="宋体" w:eastAsia="宋体" w:cs="宋体"/>
          <w:color w:val="000"/>
          <w:sz w:val="28"/>
          <w:szCs w:val="28"/>
        </w:rPr>
        <w:t xml:space="preserve">反思自己，我觉得自己做的还远远不够，一是对学生批评的多，表扬的少。谁都愿意听好听话，尤其是16,17岁这个敏感的年龄段，老师一句关心﹑鼓励的话，可能会给孩子的一生都提供正能量，而过多的批评也可能让一个孩子失去学习数学的兴趣，甚至失去自信。想到这个我常常感到很愧疚，感谢可爱的孩子们这一年来忍受我的坏脾气。在今后的教学中，我一定按照王校长的要求去做，对学生多鼓励多表扬多赞美，用心去发现每一个孩子身上的闪光点，让每一个学生</w:t>
      </w:r>
    </w:p>
    <w:p>
      <w:pPr>
        <w:ind w:left="0" w:right="0" w:firstLine="560"/>
        <w:spacing w:before="450" w:after="450" w:line="312" w:lineRule="auto"/>
      </w:pPr>
      <w:r>
        <w:rPr>
          <w:rFonts w:ascii="宋体" w:hAnsi="宋体" w:eastAsia="宋体" w:cs="宋体"/>
          <w:color w:val="000"/>
          <w:sz w:val="28"/>
          <w:szCs w:val="28"/>
        </w:rPr>
        <w:t xml:space="preserve">在学习上都充满自信和激情。</w:t>
      </w:r>
    </w:p>
    <w:p>
      <w:pPr>
        <w:ind w:left="0" w:right="0" w:firstLine="560"/>
        <w:spacing w:before="450" w:after="450" w:line="312" w:lineRule="auto"/>
      </w:pPr>
      <w:r>
        <w:rPr>
          <w:rFonts w:ascii="宋体" w:hAnsi="宋体" w:eastAsia="宋体" w:cs="宋体"/>
          <w:color w:val="000"/>
          <w:sz w:val="28"/>
          <w:szCs w:val="28"/>
        </w:rPr>
        <w:t xml:space="preserve">那些基础差的学生，他们学的很吃力很痛苦，他们不是不想学好，可能是由于学习习惯不好或者学习方法不对，导致成绩不理想。比如441班的王莹雪同学，别的科名列前茅，就是数学差，每次考试总名次班里前十，数学单科成绩倒数，她是数学底子差，越差越不爱学，形成恶性循环。了解情况后我让她每天至少问我一道题，从寒假开学到现在坚持了差不多半年，现在数学成绩有明显提高，已经到了班里的中游靠上的水平。以前见了我就跑，现在主动问好，问题过程解决了他们的困惑，也拉近了师生之间的关系。以后我会给予这些同学更多的关注和帮助，让他们重拾信心，重燃希望之火。</w:t>
      </w:r>
    </w:p>
    <w:p>
      <w:pPr>
        <w:ind w:left="0" w:right="0" w:firstLine="560"/>
        <w:spacing w:before="450" w:after="450" w:line="312" w:lineRule="auto"/>
      </w:pPr>
      <w:r>
        <w:rPr>
          <w:rFonts w:ascii="宋体" w:hAnsi="宋体" w:eastAsia="宋体" w:cs="宋体"/>
          <w:color w:val="000"/>
          <w:sz w:val="28"/>
          <w:szCs w:val="28"/>
        </w:rPr>
        <w:t xml:space="preserve">二 教学</w:t>
      </w:r>
    </w:p>
    <w:p>
      <w:pPr>
        <w:ind w:left="0" w:right="0" w:firstLine="560"/>
        <w:spacing w:before="450" w:after="450" w:line="312" w:lineRule="auto"/>
      </w:pPr>
      <w:r>
        <w:rPr>
          <w:rFonts w:ascii="宋体" w:hAnsi="宋体" w:eastAsia="宋体" w:cs="宋体"/>
          <w:color w:val="000"/>
          <w:sz w:val="28"/>
          <w:szCs w:val="28"/>
        </w:rPr>
        <w:t xml:space="preserve">6月13日上午，龙艳文老师在评课之前在黑板上写下了四个单词：why,what,way,width。也就是，为什么教?教什么?用什么方法教?教到什么程度?老师的教和学生的学符合一个回归曲线，老师讲到什么程度，能使学生的学最优化?过度的讲授反而影响学生的学习效率。过度讲授可能导致到了后面两极分化，成绩好的觉得我会了，不听。基础差的觉得怎么也是不会，也不听。最终是累了自己，痛苦了学生，费时费力不讨好。很多老师是：教&gt;学，什么都教了，为什么还不会?</w:t>
      </w:r>
    </w:p>
    <w:p>
      <w:pPr>
        <w:ind w:left="0" w:right="0" w:firstLine="560"/>
        <w:spacing w:before="450" w:after="450" w:line="312" w:lineRule="auto"/>
      </w:pPr>
      <w:r>
        <w:rPr>
          <w:rFonts w:ascii="宋体" w:hAnsi="宋体" w:eastAsia="宋体" w:cs="宋体"/>
          <w:color w:val="000"/>
          <w:sz w:val="28"/>
          <w:szCs w:val="28"/>
        </w:rPr>
        <w:t xml:space="preserve">教与学之间该怎么平衡怎么协调?龙老师认为，首先，数学科学生没做的，绝对不能教，因为没有学生的切身体验，老师的讲授毫无意义。这一点，我感觉自己做的还可以。其次要讲在关键点上，不是所有的过程都需要讲。老师在讲课时，要主次分明，重点突出，关键的要讲，学生能完成的过程不要讲，不要大包大揽，更不能替代学生。这点是我需要改进的。三是学生不是听会的，而是做会的，而且越弱的学生，越不应该讲。学生听讲，好像是会了，但只是浅层的模仿，只能解决表面，不能解决细节。做题时，不要怕学生犯错，我们犯过错之后，会对错误有更深刻的认识，经历错误的过程有时也是必须的。</w:t>
      </w:r>
    </w:p>
    <w:p>
      <w:pPr>
        <w:ind w:left="0" w:right="0" w:firstLine="560"/>
        <w:spacing w:before="450" w:after="450" w:line="312" w:lineRule="auto"/>
      </w:pPr>
      <w:r>
        <w:rPr>
          <w:rFonts w:ascii="宋体" w:hAnsi="宋体" w:eastAsia="宋体" w:cs="宋体"/>
          <w:color w:val="000"/>
          <w:sz w:val="28"/>
          <w:szCs w:val="28"/>
        </w:rPr>
        <w:t xml:space="preserve">王军校长要求教学首要的是提高教学效率。</w:t>
      </w:r>
    </w:p>
    <w:p>
      <w:pPr>
        <w:ind w:left="0" w:right="0" w:firstLine="560"/>
        <w:spacing w:before="450" w:after="450" w:line="312" w:lineRule="auto"/>
      </w:pPr>
      <w:r>
        <w:rPr>
          <w:rFonts w:ascii="宋体" w:hAnsi="宋体" w:eastAsia="宋体" w:cs="宋体"/>
          <w:color w:val="000"/>
          <w:sz w:val="28"/>
          <w:szCs w:val="28"/>
        </w:rPr>
        <w:t xml:space="preserve">1 减少课堂浪费，一是时间浪费，上课学生都安静了吗?学生都准备好了吗?老师准备好了吗?如果每节课三分钟才进入状态，十节课就是三十分钟，相当于浪费了一节，日积月累，这是多大的一个浪费啊!另外，课堂板演时，下面的学生在做什么、要让每个学生都动起来，课堂上不能没事干，不能当观众。</w:t>
      </w:r>
    </w:p>
    <w:p>
      <w:pPr>
        <w:ind w:left="0" w:right="0" w:firstLine="560"/>
        <w:spacing w:before="450" w:after="450" w:line="312" w:lineRule="auto"/>
      </w:pPr>
      <w:r>
        <w:rPr>
          <w:rFonts w:ascii="宋体" w:hAnsi="宋体" w:eastAsia="宋体" w:cs="宋体"/>
          <w:color w:val="000"/>
          <w:sz w:val="28"/>
          <w:szCs w:val="28"/>
        </w:rPr>
        <w:t xml:space="preserve">2 教学方法对教学效率影响很大，教学内容一样，教法不同，效率是有很大差别的。备课不仅仅是备教材，备学生，还要备教法。教法的本质就是学生主动性和被动性的问题。最有效的方法就是让学生变被动接受为主动学习。新课程理念谈到转变教学方法，从传统的教法到自主，合作，探究。在老师的引导下让学生自主学习讨论，自己练会是最不容易遗忘的，即使老师非常想讲，也要压一压。如何在课堂上实施，王校长给我们提出了“三会”原则。</w:t>
      </w:r>
    </w:p>
    <w:p>
      <w:pPr>
        <w:ind w:left="0" w:right="0" w:firstLine="560"/>
        <w:spacing w:before="450" w:after="450" w:line="312" w:lineRule="auto"/>
      </w:pPr>
      <w:r>
        <w:rPr>
          <w:rFonts w:ascii="宋体" w:hAnsi="宋体" w:eastAsia="宋体" w:cs="宋体"/>
          <w:color w:val="000"/>
          <w:sz w:val="28"/>
          <w:szCs w:val="28"/>
        </w:rPr>
        <w:t xml:space="preserve">①学生会的千万不要讲。让学生自主学习，不要什么都讲，把孩子培养成“奴隶”和“奴才”，课前他们能学会的能看懂的，在课上不要讲。</w:t>
      </w:r>
    </w:p>
    <w:p>
      <w:pPr>
        <w:ind w:left="0" w:right="0" w:firstLine="560"/>
        <w:spacing w:before="450" w:after="450" w:line="312" w:lineRule="auto"/>
      </w:pPr>
      <w:r>
        <w:rPr>
          <w:rFonts w:ascii="宋体" w:hAnsi="宋体" w:eastAsia="宋体" w:cs="宋体"/>
          <w:color w:val="000"/>
          <w:sz w:val="28"/>
          <w:szCs w:val="28"/>
        </w:rPr>
        <w:t xml:space="preserve">②教了也不会的，不要讲。不要故弄玄虚，学生听不懂，没有效果，还浪费时间。</w:t>
      </w:r>
    </w:p>
    <w:p>
      <w:pPr>
        <w:ind w:left="0" w:right="0" w:firstLine="560"/>
        <w:spacing w:before="450" w:after="450" w:line="312" w:lineRule="auto"/>
      </w:pPr>
      <w:r>
        <w:rPr>
          <w:rFonts w:ascii="宋体" w:hAnsi="宋体" w:eastAsia="宋体" w:cs="宋体"/>
          <w:color w:val="000"/>
          <w:sz w:val="28"/>
          <w:szCs w:val="28"/>
        </w:rPr>
        <w:t xml:space="preserve">③学生学不会的，教了也不会的，不告诉。讲课不是告诉孩子怎么做，而是启发，引导学生，让学生自己去思考。</w:t>
      </w:r>
    </w:p>
    <w:p>
      <w:pPr>
        <w:ind w:left="0" w:right="0" w:firstLine="560"/>
        <w:spacing w:before="450" w:after="450" w:line="312" w:lineRule="auto"/>
      </w:pPr>
      <w:r>
        <w:rPr>
          <w:rFonts w:ascii="宋体" w:hAnsi="宋体" w:eastAsia="宋体" w:cs="宋体"/>
          <w:color w:val="000"/>
          <w:sz w:val="28"/>
          <w:szCs w:val="28"/>
        </w:rPr>
        <w:t xml:space="preserve">反思自己的教学，倍感压力山大。说实话，总觉得现阶段自身能力和王校长要求达到的能力是有差距的。</w:t>
      </w:r>
    </w:p>
    <w:p>
      <w:pPr>
        <w:ind w:left="0" w:right="0" w:firstLine="560"/>
        <w:spacing w:before="450" w:after="450" w:line="312" w:lineRule="auto"/>
      </w:pPr>
      <w:r>
        <w:rPr>
          <w:rFonts w:ascii="宋体" w:hAnsi="宋体" w:eastAsia="宋体" w:cs="宋体"/>
          <w:color w:val="000"/>
          <w:sz w:val="28"/>
          <w:szCs w:val="28"/>
        </w:rPr>
        <w:t xml:space="preserve">我现担任高一440,441两个班的数学课，(前几年在高三任课)也许是几年下来的教学习惯，上课时，总想把自己所有的东西一股脑都教给学生，导致进度跟着费劲，有些基础差的学生听起来也费劲。我知道自己的教学方法需要调整，也正在调整中。因为高一新课教学和高三复习教学是不一样的，高一教学要循序渐进，有些知识点该“放一放”，就要放一放，见到相关的练习题了再讨论探究。不可能一蹴而就，急于求成。</w:t>
      </w:r>
    </w:p>
    <w:p>
      <w:pPr>
        <w:ind w:left="0" w:right="0" w:firstLine="560"/>
        <w:spacing w:before="450" w:after="450" w:line="312" w:lineRule="auto"/>
      </w:pPr>
      <w:r>
        <w:rPr>
          <w:rFonts w:ascii="宋体" w:hAnsi="宋体" w:eastAsia="宋体" w:cs="宋体"/>
          <w:color w:val="000"/>
          <w:sz w:val="28"/>
          <w:szCs w:val="28"/>
        </w:rPr>
        <w:t xml:space="preserve">提高课堂效率，也是我急需解决的问题。我觉得大部分学生基础差，一个知识点或者一个类型题需要反复练三四遍才能掌握，在课上重复较多，有些成绩好的学生有怨言。其实这个重复练习的过程可以留给学生在课下完成。知识掌握牢固要反复反复再反复。我需要改进的是不是一节课内重复三四次，应该在学生快忘记的时候再重复。听了王校长和龙老师的讲座，这两天来我对自己的授课做了深刻的反思，提高课堂效率，是我今后重点要解决好的问题。“授人以鱼，不如授人以渔”，重要的是教会学生怎么做，而不仅仅是机械地重复。今后我会按照王校长的要求来教学，相信学生，让他们主动起来，让他们“做会”而不是“讲会”，让他们从“学会”变成“会学”。</w:t>
      </w:r>
    </w:p>
    <w:p>
      <w:pPr>
        <w:ind w:left="0" w:right="0" w:firstLine="560"/>
        <w:spacing w:before="450" w:after="450" w:line="312" w:lineRule="auto"/>
      </w:pPr>
      <w:r>
        <w:rPr>
          <w:rFonts w:ascii="宋体" w:hAnsi="宋体" w:eastAsia="宋体" w:cs="宋体"/>
          <w:color w:val="000"/>
          <w:sz w:val="28"/>
          <w:szCs w:val="28"/>
        </w:rPr>
        <w:t xml:space="preserve">三 复习</w:t>
      </w:r>
    </w:p>
    <w:p>
      <w:pPr>
        <w:ind w:left="0" w:right="0" w:firstLine="560"/>
        <w:spacing w:before="450" w:after="450" w:line="312" w:lineRule="auto"/>
      </w:pPr>
      <w:r>
        <w:rPr>
          <w:rFonts w:ascii="宋体" w:hAnsi="宋体" w:eastAsia="宋体" w:cs="宋体"/>
          <w:color w:val="000"/>
          <w:sz w:val="28"/>
          <w:szCs w:val="28"/>
        </w:rPr>
        <w:t xml:space="preserve">6月13日下午，龙艳文老师给我们做了高三如何进行一轮复习的专题讲座。 相比新课教学，复习课少了情景，多了题目;少了新鲜，多了反复;少了设计，多了讲评。如何进行一轮复习，才能使效率最优化呢?</w:t>
      </w:r>
    </w:p>
    <w:p>
      <w:pPr>
        <w:ind w:left="0" w:right="0" w:firstLine="560"/>
        <w:spacing w:before="450" w:after="450" w:line="312" w:lineRule="auto"/>
      </w:pPr>
      <w:r>
        <w:rPr>
          <w:rFonts w:ascii="宋体" w:hAnsi="宋体" w:eastAsia="宋体" w:cs="宋体"/>
          <w:color w:val="000"/>
          <w:sz w:val="28"/>
          <w:szCs w:val="28"/>
        </w:rPr>
        <w:t xml:space="preserve">1 知识点整理，原则是先提纲后整理。老师费力了学生就省力了，王校长也说老师手里的资料越多越好，学生手里的资料越少越好。老师须把每节的知识点整理好。与之配套的是课前训练，选题标准是简单，纯粹，引出知识、概念，尽量不涉及解题方法。</w:t>
      </w:r>
    </w:p>
    <w:p>
      <w:pPr>
        <w:ind w:left="0" w:right="0" w:firstLine="560"/>
        <w:spacing w:before="450" w:after="450" w:line="312" w:lineRule="auto"/>
      </w:pPr>
      <w:r>
        <w:rPr>
          <w:rFonts w:ascii="宋体" w:hAnsi="宋体" w:eastAsia="宋体" w:cs="宋体"/>
          <w:color w:val="000"/>
          <w:sz w:val="28"/>
          <w:szCs w:val="28"/>
        </w:rPr>
        <w:t xml:space="preserve">2 题组教学，原则是先方法后选题。题组教学是一轮复习的核心。学生当堂独立完成，教师引导学生对题组进行比较、总结、归纳，通过一组问题形成各种方法。讲评原则是先做后讲，先比较后提炼。题组教学要通过一组问题，形成解决一类问题的基本想法，从而使学生脱离“题海”，为二轮复习提供固着点。 3 反馈练习，促进学生对知识与方法的应用，提高学生回归基本想法的意识，提升学生的解题能力。</w:t>
      </w:r>
    </w:p>
    <w:p>
      <w:pPr>
        <w:ind w:left="0" w:right="0" w:firstLine="560"/>
        <w:spacing w:before="450" w:after="450" w:line="312" w:lineRule="auto"/>
      </w:pPr>
      <w:r>
        <w:rPr>
          <w:rFonts w:ascii="宋体" w:hAnsi="宋体" w:eastAsia="宋体" w:cs="宋体"/>
          <w:color w:val="000"/>
          <w:sz w:val="28"/>
          <w:szCs w:val="28"/>
        </w:rPr>
        <w:t xml:space="preserve">以前高三复习，感觉有点盲目，就是按照资料做题讲题，龙艳文老师的讲座站位高，内容详尽充实，不仅为我们讲了怎么编写高三一轮复习讲义，还为我们提供了一套完善可行的复习教学模式。</w:t>
      </w:r>
    </w:p>
    <w:p>
      <w:pPr>
        <w:ind w:left="0" w:right="0" w:firstLine="560"/>
        <w:spacing w:before="450" w:after="450" w:line="312" w:lineRule="auto"/>
      </w:pPr>
      <w:r>
        <w:rPr>
          <w:rFonts w:ascii="宋体" w:hAnsi="宋体" w:eastAsia="宋体" w:cs="宋体"/>
          <w:color w:val="000"/>
          <w:sz w:val="28"/>
          <w:szCs w:val="28"/>
        </w:rPr>
        <w:t xml:space="preserve">龙艳文老师学识渊博，风度翩翩，听龙老师的讲座如沐春风，一点也感觉不到时间的流逝。王军校长睿智务实创新，富有远见，是专家学者型的校长，王校长的讲话激情澎湃，讲到了每位老师的心坎里。我相信每一位老师心里都有很大的触动，这几天虽然做着和平时一样的工作，但使命感和紧迫感使自己努力做好每一件事。王校长已经点燃了尘封在老师们心里的希望之火。我相信，如果每位老师都能按校长提出的要求，发展自己，提高自己，能把自己工作做到极致，会中的辉煌指日可待。</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乡中心小学**年春季阳光体育运动会的隆重召开。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一年一度的春、秋两季运动会，是对我校体育教学工作和阳光体育运动开展的一次大检阅，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近年来，我们积极响应上级号召，以“我运动、我健康、我快乐”为主题，积极开展阳光体育运动，坚持每天锻炼一小时，狠抓大课间活动，深入发掘乡土活动游戏，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少年，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预祝**乡中心小学**年春季阳光体育运动会取得圆满成功!谢谢大家!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大家好!在这阳光灿烂、鸟语花香的春天里，我们迎来了月华小学首届校园文化艺术节。在此，我谨代表学校向为筹办本届艺术节而辛勤劳动的老师和同学们表示衷心的感谢!向我校全体师生致以诚挚的问候!</w:t>
      </w:r>
    </w:p>
    <w:p>
      <w:pPr>
        <w:ind w:left="0" w:right="0" w:firstLine="560"/>
        <w:spacing w:before="450" w:after="450" w:line="312" w:lineRule="auto"/>
      </w:pPr>
      <w:r>
        <w:rPr>
          <w:rFonts w:ascii="宋体" w:hAnsi="宋体" w:eastAsia="宋体" w:cs="宋体"/>
          <w:color w:val="000"/>
          <w:sz w:val="28"/>
          <w:szCs w:val="28"/>
        </w:rPr>
        <w:t xml:space="preserve">校园文化艺术节是我校师生的共同节日，她既是我校加强校园文化建设、展示校园文化艺术的最佳载体，又是学校贯彻国家教育方针、全面实施素质教育的一块重要阵地，她还是我们月华小学的一道亮丽风景。</w:t>
      </w:r>
    </w:p>
    <w:p>
      <w:pPr>
        <w:ind w:left="0" w:right="0" w:firstLine="560"/>
        <w:spacing w:before="450" w:after="450" w:line="312" w:lineRule="auto"/>
      </w:pPr>
      <w:r>
        <w:rPr>
          <w:rFonts w:ascii="宋体" w:hAnsi="宋体" w:eastAsia="宋体" w:cs="宋体"/>
          <w:color w:val="000"/>
          <w:sz w:val="28"/>
          <w:szCs w:val="28"/>
        </w:rPr>
        <w:t xml:space="preserve">随着素质教育的深入实施，学校不仅要有琅琅的书声，还要有悠扬的歌声。我们举办校园文化艺术节，其目的在于构建健康、文明、和谐、向上的校园文化氛围，为校园生活注入丰富的文化内涵，丰富广大师生的课余生活，营造一个良好的育人环境，同时为我校广大师生充分展示自己的艺术才华提供平台，让广大师生在活动中吸取艺术灵气，加深对艺术的理解与热爱，培养师生感受美、鉴赏美和创作美的能力，养成良好的个性和艺术特长，陶冶高尚情操，体验合作与创造，体验成功与欢乐，从而提高师生综合素养，促进每一个人禀赋的开发，让每一个人的潜能素质得到有效提升，使之成为新世纪多元化发展的有用人才。</w:t>
      </w:r>
    </w:p>
    <w:p>
      <w:pPr>
        <w:ind w:left="0" w:right="0" w:firstLine="560"/>
        <w:spacing w:before="450" w:after="450" w:line="312" w:lineRule="auto"/>
      </w:pPr>
      <w:r>
        <w:rPr>
          <w:rFonts w:ascii="宋体" w:hAnsi="宋体" w:eastAsia="宋体" w:cs="宋体"/>
          <w:color w:val="000"/>
          <w:sz w:val="28"/>
          <w:szCs w:val="28"/>
        </w:rPr>
        <w:t xml:space="preserve">老师们，同学们!我校首届校园文化艺术节的帷幕已经拉开，这是一个文化与艺术相结合的舞台。这是一个挥洒热情、激发活力、展示自我、超越自我的舞台。希望全校师生能以高涨的热情投入到本届文化艺术节的活动中去，在今天这个舞台上，老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我们相信，本届艺术节必将为我校的校园文化建设增添新的内涵，必将把我校的艺术教育推上新的台阶。我也相信在大家的共同努力和积极参与下，月华小学的艺术教育必将取得更加丰硕的成果!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最后，预祝本届艺术节圆满成功!谢谢大家。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xx大学xx学院第一届宿舍文化节即将开始。在此，我谨代表学院团总支，对我院举办第一届宿舍文化节表示祝贺，对积极参与的老师和同学致以亲切的问候</w:t>
      </w:r>
    </w:p>
    <w:p>
      <w:pPr>
        <w:ind w:left="0" w:right="0" w:firstLine="560"/>
        <w:spacing w:before="450" w:after="450" w:line="312" w:lineRule="auto"/>
      </w:pPr>
      <w:r>
        <w:rPr>
          <w:rFonts w:ascii="宋体" w:hAnsi="宋体" w:eastAsia="宋体" w:cs="宋体"/>
          <w:color w:val="000"/>
          <w:sz w:val="28"/>
          <w:szCs w:val="28"/>
        </w:rPr>
        <w:t xml:space="preserve">宿舍是学生间联系最为密切，交流最为频繁的场所之一，是培养学生们良好的政治素质、道德素质、心理素质的重要场所，舍友是大学生在大学期间相处最多，最亲密的朋友。因此，宿舍建设和处理好舍友之间的关系成为大学生活最重要的组成部分。</w:t>
      </w:r>
    </w:p>
    <w:p>
      <w:pPr>
        <w:ind w:left="0" w:right="0" w:firstLine="560"/>
        <w:spacing w:before="450" w:after="450" w:line="312" w:lineRule="auto"/>
      </w:pPr>
      <w:r>
        <w:rPr>
          <w:rFonts w:ascii="宋体" w:hAnsi="宋体" w:eastAsia="宋体" w:cs="宋体"/>
          <w:color w:val="000"/>
          <w:sz w:val="28"/>
          <w:szCs w:val="28"/>
        </w:rPr>
        <w:t xml:space="preserve">本届宿舍文化节通过开展丰富多彩的社区文化活动，能给同学们创造了一个活跃大脑，愉悦心情的空间，也能为同学们提供一个施展才华，张扬个性的舞台，同时也让大家感受到了美的熏陶。而且丰富了我院学生的课余生活，提高了同学们的实践能力、创新能力，增强了同学们之间团结合作的精神，使同学们养成了良好的学习和生活习惯。，也对构建温馨家园、和谐校园，营造良好的育人环境具有非常深远的意义!</w:t>
      </w:r>
    </w:p>
    <w:p>
      <w:pPr>
        <w:ind w:left="0" w:right="0" w:firstLine="560"/>
        <w:spacing w:before="450" w:after="450" w:line="312" w:lineRule="auto"/>
      </w:pPr>
      <w:r>
        <w:rPr>
          <w:rFonts w:ascii="宋体" w:hAnsi="宋体" w:eastAsia="宋体" w:cs="宋体"/>
          <w:color w:val="000"/>
          <w:sz w:val="28"/>
          <w:szCs w:val="28"/>
        </w:rPr>
        <w:t xml:space="preserve">希望同学们在本届宿舍文化节中体现出实践能力、创新能力、团结互助的精神，同时也祝愿同学们在今后的学习生活中能有更多的收获!</w:t>
      </w:r>
    </w:p>
    <w:p>
      <w:pPr>
        <w:ind w:left="0" w:right="0" w:firstLine="560"/>
        <w:spacing w:before="450" w:after="450" w:line="312" w:lineRule="auto"/>
      </w:pPr>
      <w:r>
        <w:rPr>
          <w:rFonts w:ascii="宋体" w:hAnsi="宋体" w:eastAsia="宋体" w:cs="宋体"/>
          <w:color w:val="000"/>
          <w:sz w:val="28"/>
          <w:szCs w:val="28"/>
        </w:rPr>
        <w:t xml:space="preserve">最后我宣布 xx大学机械学院宿舍文化节开幕!</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教师节校领导讲话稿篇十三</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今天，我在国旗下讲话的主题是：忆革命先烈 过文化清明!</w:t>
      </w:r>
    </w:p>
    <w:p>
      <w:pPr>
        <w:ind w:left="0" w:right="0" w:firstLine="560"/>
        <w:spacing w:before="450" w:after="450" w:line="312" w:lineRule="auto"/>
      </w:pPr>
      <w:r>
        <w:rPr>
          <w:rFonts w:ascii="宋体" w:hAnsi="宋体" w:eastAsia="宋体" w:cs="宋体"/>
          <w:color w:val="000"/>
          <w:sz w:val="28"/>
          <w:szCs w:val="28"/>
        </w:rPr>
        <w:t xml:space="preserve">同学们，再过几天就是我国的清明节了!</w:t>
      </w:r>
    </w:p>
    <w:p>
      <w:pPr>
        <w:ind w:left="0" w:right="0" w:firstLine="560"/>
        <w:spacing w:before="450" w:after="450" w:line="312" w:lineRule="auto"/>
      </w:pPr>
      <w:r>
        <w:rPr>
          <w:rFonts w:ascii="宋体" w:hAnsi="宋体" w:eastAsia="宋体" w:cs="宋体"/>
          <w:color w:val="000"/>
          <w:sz w:val="28"/>
          <w:szCs w:val="28"/>
        </w:rPr>
        <w:t xml:space="preserve">谈到清明节，总会让人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寒食节是在清明节的前一天(就是今天)，古人常把寒食节的活动延续到清明，久而久之，人们便将寒食与清明合而为一。</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\"清明时节雨纷纷，路上行人欲断魂\"。又是让人难忘的清明时节，不知您此时是否忘记了曾为民族独立抛头颅洒热血的英雄们?是否忘记了为祖国解放事业而献身的英烈们? 我们不能忘记!今天我们要带着40多位优秀的少先队员到少年英雄张高谦的故里——大韩高谦小学，走近张高谦烈士陵园，瞻仰高谦烈士陵园，缅怀英雄，追寻\"红色少年\"的英雄足迹，学习少年英雄的精神。</w:t>
      </w:r>
    </w:p>
    <w:p>
      <w:pPr>
        <w:ind w:left="0" w:right="0" w:firstLine="560"/>
        <w:spacing w:before="450" w:after="450" w:line="312" w:lineRule="auto"/>
      </w:pPr>
      <w:r>
        <w:rPr>
          <w:rFonts w:ascii="宋体" w:hAnsi="宋体" w:eastAsia="宋体" w:cs="宋体"/>
          <w:color w:val="000"/>
          <w:sz w:val="28"/>
          <w:szCs w:val="28"/>
        </w:rPr>
        <w:t xml:space="preserve">清明节是中华民族延续了2500多年的传统节日。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同学们，清明节只有扫墓、祭祀未免太单调了。我们不妨学学古人，过个丰富多彩的清明文化节，放假期间我们可以到郊外踏青赏花与亲近自然保护环境、到空旷场地放风筝，过一个明净清爽的节日。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这里隆重集会，庆祝我们教师自己的节日第三十一届教师节。在此，我谨代表“两部一园”的所有领导对全体教职员工致以节日的问候和热烈的祝贺!向为**学校发展做出贡献的老师们致以崇高的敬意，向给予我们教师关心和爱护的**集团的董事们表示衷心的感谢!</w:t>
      </w:r>
    </w:p>
    <w:p>
      <w:pPr>
        <w:ind w:left="0" w:right="0" w:firstLine="560"/>
        <w:spacing w:before="450" w:after="450" w:line="312" w:lineRule="auto"/>
      </w:pPr>
      <w:r>
        <w:rPr>
          <w:rFonts w:ascii="宋体" w:hAnsi="宋体" w:eastAsia="宋体" w:cs="宋体"/>
          <w:color w:val="000"/>
          <w:sz w:val="28"/>
          <w:szCs w:val="28"/>
        </w:rPr>
        <w:t xml:space="preserve">老师们，**学校的不断发展，是教育前辈精心设计，严格管理的结果;是一线的广大教师，潜心教书、默默耕耘，苦干实干的结果。</w:t>
      </w:r>
    </w:p>
    <w:p>
      <w:pPr>
        <w:ind w:left="0" w:right="0" w:firstLine="560"/>
        <w:spacing w:before="450" w:after="450" w:line="312" w:lineRule="auto"/>
      </w:pPr>
      <w:r>
        <w:rPr>
          <w:rFonts w:ascii="宋体" w:hAnsi="宋体" w:eastAsia="宋体" w:cs="宋体"/>
          <w:color w:val="000"/>
          <w:sz w:val="28"/>
          <w:szCs w:val="28"/>
        </w:rPr>
        <w:t xml:space="preserve">从西安走进甲子，走进**学校，感慨颇多。首先是感谢，感谢广大教师对我的信任和寄托，给我讲述建校以及学校健康发展的感人的故事和崇高精神，使我不仅了解学校发展的历史，也为你们曾具有的创业精神和办学目标震撼，更促使我要带动学校的领导班子从一定高度和深度挖掘学校的办学理念和办学方向;其次是感动，进入，我亲眼目睹众多良好的品行：中学部领导与教师的爱岗敬业，献计献策。购买器材，货比三家;牺牲休息，钻研教材;培优补差，无偿补课，这是一种精神!小学的教师，爱校如家，亲力亲为，打扫教室，擦洗电扇，清洗墙壁，为孩子创设良好学习氛围，这是一种奉献!幼儿园老师，用心、用智、用爱去做每一件事。巧手美化教室，哄抱孩子，爱生如子，擦洗学生呕吐含在自己身上的污渍，不辞辛苦，这是一种爱!</w:t>
      </w:r>
    </w:p>
    <w:p>
      <w:pPr>
        <w:ind w:left="0" w:right="0" w:firstLine="560"/>
        <w:spacing w:before="450" w:after="450" w:line="312" w:lineRule="auto"/>
      </w:pPr>
      <w:r>
        <w:rPr>
          <w:rFonts w:ascii="宋体" w:hAnsi="宋体" w:eastAsia="宋体" w:cs="宋体"/>
          <w:color w:val="000"/>
          <w:sz w:val="28"/>
          <w:szCs w:val="28"/>
        </w:rPr>
        <w:t xml:space="preserve">法国著名作家雨果说：“塑成一个雕像，把生命赋给这个雕像，这是美丽的;创造一个有智慧的人，把真理灌输给他，这就更美丽”。教师，就是能给学生智慧并让他们的人生更美丽的人。老师们，你们身上凝聚的这种美丽，给予我很多的感慨与感动，在此我向你们表示深深的敬意和祝福。</w:t>
      </w:r>
    </w:p>
    <w:p>
      <w:pPr>
        <w:ind w:left="0" w:right="0" w:firstLine="560"/>
        <w:spacing w:before="450" w:after="450" w:line="312" w:lineRule="auto"/>
      </w:pPr>
      <w:r>
        <w:rPr>
          <w:rFonts w:ascii="宋体" w:hAnsi="宋体" w:eastAsia="宋体" w:cs="宋体"/>
          <w:color w:val="000"/>
          <w:sz w:val="28"/>
          <w:szCs w:val="28"/>
        </w:rPr>
        <w:t xml:space="preserve">老师们，从刚才先进教师代表的发言中我们看到了过去的一年，你们所取得的优良成绩，展望未来，大家更信心百倍。我相信，在集团董事会的关心下，在各级领导的指导与支持下，在全体教师的不懈努力与拼搏下，学校高素质高品位提升的目标一定能够到达。</w:t>
      </w:r>
    </w:p>
    <w:p>
      <w:pPr>
        <w:ind w:left="0" w:right="0" w:firstLine="560"/>
        <w:spacing w:before="450" w:after="450" w:line="312" w:lineRule="auto"/>
      </w:pPr>
      <w:r>
        <w:rPr>
          <w:rFonts w:ascii="宋体" w:hAnsi="宋体" w:eastAsia="宋体" w:cs="宋体"/>
          <w:color w:val="000"/>
          <w:sz w:val="28"/>
          <w:szCs w:val="28"/>
        </w:rPr>
        <w:t xml:space="preserve">老师们，前天陆丰市召开的“全国31个教师节庆祝暨表彰大会”上，市教育局局长和副市长的讲话令人欣喜和鼓舞。局长号召我们全市的教师要适应社会发展，提高水平，做研究型教师，专家型教师，专心致志教好书，一心一意谋发展。杨副市长在发言中指出：要加强教师队伍建设，优化教师结构，加强师资培训，体现教育优先的策略，希望广大教师，志存高远，做学生人生的引路人，做学生爱戴，家长满意，学校喜欢的教师。</w:t>
      </w:r>
    </w:p>
    <w:p>
      <w:pPr>
        <w:ind w:left="0" w:right="0" w:firstLine="560"/>
        <w:spacing w:before="450" w:after="450" w:line="312" w:lineRule="auto"/>
      </w:pPr>
      <w:r>
        <w:rPr>
          <w:rFonts w:ascii="宋体" w:hAnsi="宋体" w:eastAsia="宋体" w:cs="宋体"/>
          <w:color w:val="000"/>
          <w:sz w:val="28"/>
          <w:szCs w:val="28"/>
        </w:rPr>
        <w:t xml:space="preserve">老师们，上级领导的讲话，为我们金源教育的发展指明了方向，我们要以此为契机，不断提高自身修养，强化质量意识，提高教育教学水平，不断加强学习，树立责任意识，安全意识，为孩子们健康成长，为金源实验学校的发展，为我们自己赖以生存的家园做出自己应有的努力。</w:t>
      </w:r>
    </w:p>
    <w:p>
      <w:pPr>
        <w:ind w:left="0" w:right="0" w:firstLine="560"/>
        <w:spacing w:before="450" w:after="450" w:line="312" w:lineRule="auto"/>
      </w:pPr>
      <w:r>
        <w:rPr>
          <w:rFonts w:ascii="宋体" w:hAnsi="宋体" w:eastAsia="宋体" w:cs="宋体"/>
          <w:color w:val="000"/>
          <w:sz w:val="28"/>
          <w:szCs w:val="28"/>
        </w:rPr>
        <w:t xml:space="preserve">为此，我向大家也一点要求与希望：</w:t>
      </w:r>
    </w:p>
    <w:p>
      <w:pPr>
        <w:ind w:left="0" w:right="0" w:firstLine="560"/>
        <w:spacing w:before="450" w:after="450" w:line="312" w:lineRule="auto"/>
      </w:pPr>
      <w:r>
        <w:rPr>
          <w:rFonts w:ascii="宋体" w:hAnsi="宋体" w:eastAsia="宋体" w:cs="宋体"/>
          <w:color w:val="000"/>
          <w:sz w:val="28"/>
          <w:szCs w:val="28"/>
        </w:rPr>
        <w:t xml:space="preserve">1、要求所有的“两部一园”的领导及管理人员，紧扣时代的脉搏，加强理论的学习，了解国家教育动态，熟知教育纲要，在“二部一园”的分权自治下，各负其责，科学管理。做到大事统一，小事协调，团结协作，相互交流，相互补台，凡事以身作则，做学校师生的表率，创造性地开展工作。</w:t>
      </w:r>
    </w:p>
    <w:p>
      <w:pPr>
        <w:ind w:left="0" w:right="0" w:firstLine="560"/>
        <w:spacing w:before="450" w:after="450" w:line="312" w:lineRule="auto"/>
      </w:pPr>
      <w:r>
        <w:rPr>
          <w:rFonts w:ascii="宋体" w:hAnsi="宋体" w:eastAsia="宋体" w:cs="宋体"/>
          <w:color w:val="000"/>
          <w:sz w:val="28"/>
          <w:szCs w:val="28"/>
        </w:rPr>
        <w:t xml:space="preserve">2、希望全体教职员工，把学校发展作为我们大家共同的追求。心存感恩，用心投入，爱生，爱校，爱自己。牢记“教书者必先强己，育人者必先律己”的古训，做一个受学生和家长欢迎的老师;做一个具有自信并不断学习的人。做一个享受快乐并给人快乐的人，让你的班级与众不同，让你的教学充满情趣，让你的学生成人成才。</w:t>
      </w:r>
    </w:p>
    <w:p>
      <w:pPr>
        <w:ind w:left="0" w:right="0" w:firstLine="560"/>
        <w:spacing w:before="450" w:after="450" w:line="312" w:lineRule="auto"/>
      </w:pPr>
      <w:r>
        <w:rPr>
          <w:rFonts w:ascii="宋体" w:hAnsi="宋体" w:eastAsia="宋体" w:cs="宋体"/>
          <w:color w:val="000"/>
          <w:sz w:val="28"/>
          <w:szCs w:val="28"/>
        </w:rPr>
        <w:t xml:space="preserve">老师们，请相信，“用制度约束人，用事业激励人，用感情慰藉人，用待遇留住人”，是今后我们学校科学管理追求的目标。要实现这一目标，需要我们大家改变观念，更新理念，锐意进取。只要我们大家团结一致，心往一处想，劲往一处使，只要我们具有“爱心、责任心、执行力”，我们的目标就一定能够实现。</w:t>
      </w:r>
    </w:p>
    <w:p>
      <w:pPr>
        <w:ind w:left="0" w:right="0" w:firstLine="560"/>
        <w:spacing w:before="450" w:after="450" w:line="312" w:lineRule="auto"/>
      </w:pPr>
      <w:r>
        <w:rPr>
          <w:rFonts w:ascii="宋体" w:hAnsi="宋体" w:eastAsia="宋体" w:cs="宋体"/>
          <w:color w:val="000"/>
          <w:sz w:val="28"/>
          <w:szCs w:val="28"/>
        </w:rPr>
        <w:t xml:space="preserve">请记住这样一个公式：常规+细节+过程=奇迹!我期盼这样的奇迹出现，期盼**学校的“二次创业”能够实现董事长陈永琴先生的“创办高素质学校，承载家庭重托，成就孩子未来”的美好愿景!</w:t>
      </w:r>
    </w:p>
    <w:p>
      <w:pPr>
        <w:ind w:left="0" w:right="0" w:firstLine="560"/>
        <w:spacing w:before="450" w:after="450" w:line="312" w:lineRule="auto"/>
      </w:pPr>
      <w:r>
        <w:rPr>
          <w:rFonts w:ascii="宋体" w:hAnsi="宋体" w:eastAsia="宋体" w:cs="宋体"/>
          <w:color w:val="000"/>
          <w:sz w:val="28"/>
          <w:szCs w:val="28"/>
        </w:rPr>
        <w:t xml:space="preserve">老师们，只要我们志存高远，奇迹就会出现!只要我们同舟共济划大船，幸福的彼岸就会出现!</w:t>
      </w:r>
    </w:p>
    <w:p>
      <w:pPr>
        <w:ind w:left="0" w:right="0" w:firstLine="560"/>
        <w:spacing w:before="450" w:after="450" w:line="312" w:lineRule="auto"/>
      </w:pPr>
      <w:r>
        <w:rPr>
          <w:rFonts w:ascii="宋体" w:hAnsi="宋体" w:eastAsia="宋体" w:cs="宋体"/>
          <w:color w:val="000"/>
          <w:sz w:val="28"/>
          <w:szCs w:val="28"/>
        </w:rPr>
        <w:t xml:space="preserve">最后，祝大家节日快乐、身体健康、家庭和睦，万事如意!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教师节校领导讲话稿篇十五</w:t>
      </w:r>
    </w:p>
    <w:p>
      <w:pPr>
        <w:ind w:left="0" w:right="0" w:firstLine="560"/>
        <w:spacing w:before="450" w:after="450" w:line="312" w:lineRule="auto"/>
      </w:pPr>
      <w:r>
        <w:rPr>
          <w:rFonts w:ascii="宋体" w:hAnsi="宋体" w:eastAsia="宋体" w:cs="宋体"/>
          <w:color w:val="000"/>
          <w:sz w:val="28"/>
          <w:szCs w:val="28"/>
        </w:rPr>
        <w:t xml:space="preserve">朱书记、徐校长、各位领导、各位校友、各位老师、各位同学：</w:t>
      </w:r>
    </w:p>
    <w:p>
      <w:pPr>
        <w:ind w:left="0" w:right="0" w:firstLine="560"/>
        <w:spacing w:before="450" w:after="450" w:line="312" w:lineRule="auto"/>
      </w:pPr>
      <w:r>
        <w:rPr>
          <w:rFonts w:ascii="宋体" w:hAnsi="宋体" w:eastAsia="宋体" w:cs="宋体"/>
          <w:color w:val="000"/>
          <w:sz w:val="28"/>
          <w:szCs w:val="28"/>
        </w:rPr>
        <w:t xml:space="preserve">建于1920xx年的山东大学是中国第一所省立高校，120xx年来她培养了大批杰出的科学家、学者和政治家，我父亲在上个世纪四十年代末曾在山东大学任教。</w:t>
      </w:r>
    </w:p>
    <w:p>
      <w:pPr>
        <w:ind w:left="0" w:right="0" w:firstLine="560"/>
        <w:spacing w:before="450" w:after="450" w:line="312" w:lineRule="auto"/>
      </w:pPr>
      <w:r>
        <w:rPr>
          <w:rFonts w:ascii="宋体" w:hAnsi="宋体" w:eastAsia="宋体" w:cs="宋体"/>
          <w:color w:val="000"/>
          <w:sz w:val="28"/>
          <w:szCs w:val="28"/>
        </w:rPr>
        <w:t xml:space="preserve">大概在十年前，我邀请山东大学与我合作共同开展太空中的实验，从那时起我开始与山大紧密联系在一起。太空实验的目的是探索宇宙的起源和暗物质。现在我很高兴也很荣幸地告诉大家，目前我们这个实验的成果已经顺利放在国际空间站上。在未来20xx年内，这个实验是国际空间站上唯一的大型科学实验，在山东省政府和山东大学的领导之下，程林教授带领的团队与美国的宇航局和麻省理工学院一起为实验做出了杰出的贡献。正是他们的工作使这项实验真正成为可能，所以山东大学应该为他们感到骄傲。我相信，在未来二十年，宇宙探索学科的重要学者必将在山东大学出现。</w:t>
      </w:r>
    </w:p>
    <w:p>
      <w:pPr>
        <w:ind w:left="0" w:right="0" w:firstLine="560"/>
        <w:spacing w:before="450" w:after="450" w:line="312" w:lineRule="auto"/>
      </w:pPr>
      <w:r>
        <w:rPr>
          <w:rFonts w:ascii="宋体" w:hAnsi="宋体" w:eastAsia="宋体" w:cs="宋体"/>
          <w:color w:val="000"/>
          <w:sz w:val="28"/>
          <w:szCs w:val="28"/>
        </w:rPr>
        <w:t xml:space="preserve">在120xx年以前，人类对宇宙的认识是非常有限的，那个时候我们相信牛顿力学能解释一切物理现象和天体运动，我们相信周期表元素是自然界中最小的东西。在1920xx年，第一个诺贝尔奖是给于x光的发现者，那时候重要的科学发现包括x光射线、放射性射线、电子、光的速度等的研究，彻底推翻了人类之前对宇宙的认识。量子力学、相对论、量子电动力学的发展，大型的加速器、人造卫星和天文望远镜的出现彻底改变了我们对宇宙的认识。现在我们知道，地球不是宇宙的中心，而只是偶然出现的、能够承载生命的一个很小的星球，在不断膨胀的宇宙中，还有不计其数的其它的星球。</w:t>
      </w:r>
    </w:p>
    <w:p>
      <w:pPr>
        <w:ind w:left="0" w:right="0" w:firstLine="560"/>
        <w:spacing w:before="450" w:after="450" w:line="312" w:lineRule="auto"/>
      </w:pPr>
      <w:r>
        <w:rPr>
          <w:rFonts w:ascii="宋体" w:hAnsi="宋体" w:eastAsia="宋体" w:cs="宋体"/>
          <w:color w:val="000"/>
          <w:sz w:val="28"/>
          <w:szCs w:val="28"/>
        </w:rPr>
        <w:t xml:space="preserve">过去120xx年，科学家对基本科学的研究在医学、工程等诸多领域为人类带来了前所未有的技术成果，大大提高了人们的生活质量并且延长了我们的寿命。很难想象，120xx年后我们的地球会怎样，比如我们能到其它的星球去生活吗?我们能发现地球以外的生命吗?我们能发现除了时间、空间以外其他的纬度吗?</w:t>
      </w:r>
    </w:p>
    <w:p>
      <w:pPr>
        <w:ind w:left="0" w:right="0" w:firstLine="560"/>
        <w:spacing w:before="450" w:after="450" w:line="312" w:lineRule="auto"/>
      </w:pPr>
      <w:r>
        <w:rPr>
          <w:rFonts w:ascii="宋体" w:hAnsi="宋体" w:eastAsia="宋体" w:cs="宋体"/>
          <w:color w:val="000"/>
          <w:sz w:val="28"/>
          <w:szCs w:val="28"/>
        </w:rPr>
        <w:t xml:space="preserve">在山东大学建校110周年的时候，我想对大家说，好奇心是科学探索的原动力，我非常希望大家特别是在校的同学们能够选择自己感兴趣的领域，并且将全部的精力投入到其中，只有这样我们的生命才有意义。</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教师节校领导讲话稿篇十六</w:t>
      </w:r>
    </w:p>
    <w:p>
      <w:pPr>
        <w:ind w:left="0" w:right="0" w:firstLine="560"/>
        <w:spacing w:before="450" w:after="450" w:line="312" w:lineRule="auto"/>
      </w:pPr>
      <w:r>
        <w:rPr>
          <w:rFonts w:ascii="宋体" w:hAnsi="宋体" w:eastAsia="宋体" w:cs="宋体"/>
          <w:color w:val="000"/>
          <w:sz w:val="28"/>
          <w:szCs w:val="28"/>
        </w:rPr>
        <w:t xml:space="preserve">尊敬的教育局领导、各位老师：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阳光，和着夏韵，我们精神饱满地迎来了新学期。经过短暂的休整、充电，我们又步入了校园。在此，请允许我首先代表我校1600多位师生，向多年来关心、支持、帮助我校的领导表示感谢。同时我首先向支持和信任全体教师致以衷心的感谢。</w:t>
      </w:r>
    </w:p>
    <w:p>
      <w:pPr>
        <w:ind w:left="0" w:right="0" w:firstLine="560"/>
        <w:spacing w:before="450" w:after="450" w:line="312" w:lineRule="auto"/>
      </w:pPr>
      <w:r>
        <w:rPr>
          <w:rFonts w:ascii="宋体" w:hAnsi="宋体" w:eastAsia="宋体" w:cs="宋体"/>
          <w:color w:val="000"/>
          <w:sz w:val="28"/>
          <w:szCs w:val="28"/>
        </w:rPr>
        <w:t xml:space="preserve">近几年来，我们学校取得令人瞩目的成绩，作为新一任校长，我讲四句话与大家共勉。</w:t>
      </w:r>
    </w:p>
    <w:p>
      <w:pPr>
        <w:ind w:left="0" w:right="0" w:firstLine="560"/>
        <w:spacing w:before="450" w:after="450" w:line="312" w:lineRule="auto"/>
      </w:pPr>
      <w:r>
        <w:rPr>
          <w:rFonts w:ascii="宋体" w:hAnsi="宋体" w:eastAsia="宋体" w:cs="宋体"/>
          <w:color w:val="000"/>
          <w:sz w:val="28"/>
          <w:szCs w:val="28"/>
        </w:rPr>
        <w:t xml:space="preserve">第一句：责任重大，全力以赴。由一位分管教学的副校长到主持全面工作的校长，我深知这担子有多沉，这份期待有多高。面对着这些我只有全力以填，努力工作，才能不辜负全体教师的期望。</w:t>
      </w:r>
    </w:p>
    <w:p>
      <w:pPr>
        <w:ind w:left="0" w:right="0" w:firstLine="560"/>
        <w:spacing w:before="450" w:after="450" w:line="312" w:lineRule="auto"/>
      </w:pPr>
      <w:r>
        <w:rPr>
          <w:rFonts w:ascii="宋体" w:hAnsi="宋体" w:eastAsia="宋体" w:cs="宋体"/>
          <w:color w:val="000"/>
          <w:sz w:val="28"/>
          <w:szCs w:val="28"/>
        </w:rPr>
        <w:t xml:space="preserve">第二句：以人为本，服务至上。我觉得校长既是一个管理者，又是一个服务者，为学校，为教师，为学生提供最优质的服务是我的追求。今后，我们的教育教学应着眼于学生的潜力开发，品格完善，为他们的终身学习和终身发展打下良好的基础。同时，我将努力营造学习和锻炼的机会，为全校教师专业化成长提供物质保障，继续打造我们的师资队伍。</w:t>
      </w:r>
    </w:p>
    <w:p>
      <w:pPr>
        <w:ind w:left="0" w:right="0" w:firstLine="560"/>
        <w:spacing w:before="450" w:after="450" w:line="312" w:lineRule="auto"/>
      </w:pPr>
      <w:r>
        <w:rPr>
          <w:rFonts w:ascii="宋体" w:hAnsi="宋体" w:eastAsia="宋体" w:cs="宋体"/>
          <w:color w:val="000"/>
          <w:sz w:val="28"/>
          <w:szCs w:val="28"/>
        </w:rPr>
        <w:t xml:space="preserve">第三句：群策群力，再展宏图。回顾我们学校的发展历程，就会发现“心往一处想，劲往一处使”是我们引以为豪的优良传统，也是我们这几年成功地实现跨越的关键。我们珍惜过去的每一个进步，我们更要以奋进的胆略办好今后的学校。我们都道：办好二小，是我们事业的根本;办好二小，是我们立身处世的根本，更是我们今后发展的希望所在。因此，在今后的工作呕，我们全体教师能多提宝贵意见，多出点子，为我们二小实现可持续性发展，注入新的活力。早日完成我校由市、县知名学校向市、县一流的现代教育强校的跨越，实现我们办学的第二次腾飞。</w:t>
      </w:r>
    </w:p>
    <w:p>
      <w:pPr>
        <w:ind w:left="0" w:right="0" w:firstLine="560"/>
        <w:spacing w:before="450" w:after="450" w:line="312" w:lineRule="auto"/>
      </w:pPr>
      <w:r>
        <w:rPr>
          <w:rFonts w:ascii="宋体" w:hAnsi="宋体" w:eastAsia="宋体" w:cs="宋体"/>
          <w:color w:val="000"/>
          <w:sz w:val="28"/>
          <w:szCs w:val="28"/>
        </w:rPr>
        <w:t xml:space="preserve">第四句：廉洁自律，自强不息。作为校长，我将努力做到依法办学、廉洁自律、秉公办事。为学校、为教师、为学生谋取最大的福祉。严格执行教育法规、政策，严格进行学校的财务管理，理好财、当好家，增收节支，把有限的经费用在关键环节，为广大教师的专业成长，提供充足的经费。同时，不断地加强自身建设，努力地学习，提高业务水平，为我们二小的发展把握正确的方向。</w:t>
      </w:r>
    </w:p>
    <w:p>
      <w:pPr>
        <w:ind w:left="0" w:right="0" w:firstLine="560"/>
        <w:spacing w:before="450" w:after="450" w:line="312" w:lineRule="auto"/>
      </w:pPr>
      <w:r>
        <w:rPr>
          <w:rFonts w:ascii="宋体" w:hAnsi="宋体" w:eastAsia="宋体" w:cs="宋体"/>
          <w:color w:val="000"/>
          <w:sz w:val="28"/>
          <w:szCs w:val="28"/>
        </w:rPr>
        <w:t xml:space="preserve">最后，我再一次感谢全体教师的鼎力支持，我相信，在大家的共同努力下，我们学校会不断迈出新的步伐。</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六个教师节。镇党委、政府隆重集会，全镇教师代表欢聚一堂，借此机会，我谨代表本斋小学全体师生，向一如既往关心和支持学校发展的镇党委、政府领导表示衷心的感谢!向为学校的生存和发展呕心沥血、恪尽职守的每一位教师表示最崇高的敬意!并祝全体教师节日快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激荡人心的座谈会氛围，是对我镇教育工作的肯定与支持。聆听领导的讲话，内涵深刻，激励 中包含着企盼，企盼中蕴含着等待。因此，全体代表已抑制不住心潮的激动，强烈的事业心、高度的责任感，容不得我们，在已属于昨天的成绩中徜徉。在这一时刻，我们更加强烈地意识到，学校领导责任的重大。借今天教师节大会的机会，我代表我校全体师生向在座的教师代表特表如下诚意。</w:t>
      </w:r>
    </w:p>
    <w:p>
      <w:pPr>
        <w:ind w:left="0" w:right="0" w:firstLine="560"/>
        <w:spacing w:before="450" w:after="450" w:line="312" w:lineRule="auto"/>
      </w:pPr>
      <w:r>
        <w:rPr>
          <w:rFonts w:ascii="宋体" w:hAnsi="宋体" w:eastAsia="宋体" w:cs="宋体"/>
          <w:color w:val="000"/>
          <w:sz w:val="28"/>
          <w:szCs w:val="28"/>
        </w:rPr>
        <w:t xml:space="preserve">一、本斋小学的发展及取得的成绩：</w:t>
      </w:r>
    </w:p>
    <w:p>
      <w:pPr>
        <w:ind w:left="0" w:right="0" w:firstLine="560"/>
        <w:spacing w:before="450" w:after="450" w:line="312" w:lineRule="auto"/>
      </w:pPr>
      <w:r>
        <w:rPr>
          <w:rFonts w:ascii="宋体" w:hAnsi="宋体" w:eastAsia="宋体" w:cs="宋体"/>
          <w:color w:val="000"/>
          <w:sz w:val="28"/>
          <w:szCs w:val="28"/>
        </w:rPr>
        <w:t xml:space="preserve">本斋小学原址在南街其情况不再多说;20xx年决定异地新建，张鲁镇党委政府和其他有关省市县领导多方筹措资金3百余万元，征地38亩，新建了一幢2480平方米的教学楼和一幢1228平方民的综合楼。20xx年10月本斋小学师生搬入新校园，有关上级领导和现任党委政府主要领导高度重视民族教育的发展。先后配备了微机室、多媒体室、图书室、实验室、图书阅览室，对校园进行了大规模的绿化、美化，增添了体育器材。一个坐落位置优良，设施齐全，环境宜人的新本斋已矗立在人们眼前。</w:t>
      </w:r>
    </w:p>
    <w:p>
      <w:pPr>
        <w:ind w:left="0" w:right="0" w:firstLine="560"/>
        <w:spacing w:before="450" w:after="450" w:line="312" w:lineRule="auto"/>
      </w:pPr>
      <w:r>
        <w:rPr>
          <w:rFonts w:ascii="宋体" w:hAnsi="宋体" w:eastAsia="宋体" w:cs="宋体"/>
          <w:color w:val="000"/>
          <w:sz w:val="28"/>
          <w:szCs w:val="28"/>
        </w:rPr>
        <w:t xml:space="preserve">我校在党委政府的关心支持及联校领导的直接指导下，严格按照县教育局、联校的要求，努力开展教育教学工作，全校师生齐心协力抓教学，同心同德促发展，学校先后被评为“先教学管理示范校”、“市级绿色工程学校”，目前由党委政府亲点，市交通大队协办的省级交通安全示范校工作正在进行中。由于我校全体师生的共同努力，本斋小学的教育教学质量不断提高，已跻身于全县中心小学前10名，学生从迁入前的200人已增到现在的730人;16个教学班。本斋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二、更新理念，明确现代教育思想。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 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三、加强素质教育，提高教育教学质量。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四、提升管理水平，完善科学管理。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 是其重要责任;让学生更好地发展，能够赢得未来的竞争是其崇高责任。</w:t>
      </w:r>
    </w:p>
    <w:p>
      <w:pPr>
        <w:ind w:left="0" w:right="0" w:firstLine="560"/>
        <w:spacing w:before="450" w:after="450" w:line="312" w:lineRule="auto"/>
      </w:pPr>
      <w:r>
        <w:rPr>
          <w:rFonts w:ascii="宋体" w:hAnsi="宋体" w:eastAsia="宋体" w:cs="宋体"/>
          <w:color w:val="000"/>
          <w:sz w:val="28"/>
          <w:szCs w:val="28"/>
        </w:rPr>
        <w:t xml:space="preserve">五、找差距准定位，发展壮大自己。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各位领导、老师们：新学期教育的蓝图已经展现，充分施展抱负和才华，倾心智慧与能力的机遇已摆在眼前。我们要在各级领导的支持与关怀下，为我镇教育的持续发展刷写新的诗篇、增添繁荣之光彩!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我校通过“家长学校”、“心理健康教育课”、“青春期专题讲座”、“青年志愿者宣传队”、赴禁毒教育基地参观等多条渠道对家长、学生、社区居民广泛开展了“珍爱生命，远离毒品”、“不让毒品进我家”等宣传教育活动，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可以充分利用广播、校园网、宣传栏、开展“远离毒品”为主题的手抄报比赛、主题班队会、演讲、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抓好“国际禁毒日”宣传。每年的“国际禁毒日”，学校通过升旗仪式，校班会课，及主题黑板报、电脑小报等形式对学生进行教育。组织学生观看一批群众喜闻乐见的宣传剧目，开展禁毒教育知识竞赛，禁毒教育有奖征文，参观禁毒教育图片展等形式，有针对性地开展了禁毒宣传预防教育工作。</w:t>
      </w:r>
    </w:p>
    <w:p>
      <w:pPr>
        <w:ind w:left="0" w:right="0" w:firstLine="560"/>
        <w:spacing w:before="450" w:after="450" w:line="312" w:lineRule="auto"/>
      </w:pPr>
      <w:r>
        <w:rPr>
          <w:rFonts w:ascii="宋体" w:hAnsi="宋体" w:eastAsia="宋体" w:cs="宋体"/>
          <w:color w:val="000"/>
          <w:sz w:val="28"/>
          <w:szCs w:val="28"/>
        </w:rPr>
        <w:t xml:space="preserve">(2)加强法制宣传教育。学校的法制教育可分为两个层次，第一个层次，即从生活知识、生活规则、生活礼节这样一些初级生活准则的教育入手，来培养青少年的法律意识的基础。这也是青少年自我防范的最重要的第一步。青少年吸毒犯罪，并非都是有意要藐视法律，而主要是缺乏生活准则的修养，不能对自己的行为做出合乎生活准则的判断。第二层次，是加强青少年生活准则和社会公共道德的修养的教育。这是增强青少年法律意识的关键，也是青少年自我防范的一道最直接的屏障。许多青少年在这方面的修养，大大低于他们的文化知识水平。如果我们的学生不懂得和不遵守社会生活准则，没有和缺乏社会的公德修养，就会在客观行为上出现偏差。</w:t>
      </w:r>
    </w:p>
    <w:p>
      <w:pPr>
        <w:ind w:left="0" w:right="0" w:firstLine="560"/>
        <w:spacing w:before="450" w:after="450" w:line="312" w:lineRule="auto"/>
      </w:pPr>
      <w:r>
        <w:rPr>
          <w:rFonts w:ascii="宋体" w:hAnsi="宋体" w:eastAsia="宋体" w:cs="宋体"/>
          <w:color w:val="000"/>
          <w:sz w:val="28"/>
          <w:szCs w:val="28"/>
        </w:rPr>
        <w:t xml:space="preserve">学校将通过思想品德课中的法制教育、法律知识竞赛、通过请区禁毒办警官到学校做报告，以案例分析的形式让学生了解毒品的危害等形式增强学生的法制意识，提高自我保护能力。以自我互动教育、体验教育、亲子双向教育、集中授课等形式，帮助青少年在实践中掌握法律知识，在体验中增强法制观念。如果条件允许可以通过建立法律服务设施，开展经常性的法律咨询，为青少年提供及时有效的法律服务。</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不断增强中小学生毒品预防教育的科学性、针对性和实效性。针对不同年龄段青少年的不同特点，开展有所侧重、分层次的禁毒教育活动，使中小学了解毒品的危害、预防毒品的基本知识及禁毒政策与法律法规，掌握拒绝毒品的方法与技能，养成健康、文明的生活方式。坚持从小抓，重在防，确立“珍爱生命，远离毒品”的意识。</w:t>
      </w:r>
    </w:p>
    <w:p>
      <w:pPr>
        <w:ind w:left="0" w:right="0" w:firstLine="560"/>
        <w:spacing w:before="450" w:after="450" w:line="312" w:lineRule="auto"/>
      </w:pPr>
      <w:r>
        <w:rPr>
          <w:rFonts w:ascii="宋体" w:hAnsi="宋体" w:eastAsia="宋体" w:cs="宋体"/>
          <w:color w:val="000"/>
          <w:sz w:val="28"/>
          <w:szCs w:val="28"/>
        </w:rPr>
        <w:t xml:space="preserve">在普遍开展毒品预防教育的同时，把初一、初二年级学生作为毒品预防主题教育的重点。结合实际，采取切实有效措施，不断探索适合于学生特点的教育方式和方法。以典型带动全局，并运用解剖麻雀的方法，不断探求规律特点，推动学校毒品预防教育工作。</w:t>
      </w:r>
    </w:p>
    <w:p>
      <w:pPr>
        <w:ind w:left="0" w:right="0" w:firstLine="560"/>
        <w:spacing w:before="450" w:after="450" w:line="312" w:lineRule="auto"/>
      </w:pPr>
      <w:r>
        <w:rPr>
          <w:rFonts w:ascii="宋体" w:hAnsi="宋体" w:eastAsia="宋体" w:cs="宋体"/>
          <w:color w:val="000"/>
          <w:sz w:val="28"/>
          <w:szCs w:val="28"/>
        </w:rPr>
        <w:t xml:space="preserve">3、加强健康教育。学校卫生老师结合“青春期专题讲座”等形式，分析吸毒对青少年的身心影响，在全校范围内进行毒品预防宣传教育活动。</w:t>
      </w:r>
    </w:p>
    <w:p>
      <w:pPr>
        <w:ind w:left="0" w:right="0" w:firstLine="560"/>
        <w:spacing w:before="450" w:after="450" w:line="312" w:lineRule="auto"/>
      </w:pPr>
      <w:r>
        <w:rPr>
          <w:rFonts w:ascii="宋体" w:hAnsi="宋体" w:eastAsia="宋体" w:cs="宋体"/>
          <w:color w:val="000"/>
          <w:sz w:val="28"/>
          <w:szCs w:val="28"/>
        </w:rPr>
        <w:t xml:space="preserve">4、开展丰富多彩的文化体育活动。用积极健康的文化熏陶青少年，丰富青少年的精神生活，使青少年珍爱生命，远离毒品。精心选择、积极推荐一批适合青少年的优秀文化读物、影视作品、歌曲等，作为青少年健康成长的精神食粮。开展“读一本好书”、“写一篇心得”、“讲一个好故事”、“看一部好电影”、“唱一首好歌曲”等活动，有计划、有主题地组织青少年开展健康有益的科技、文化、艺术活动。开展“青少年暑期禁毒自护教育”活动，向青少年普及拒毒、防毒知识，教育他们自觉远离毒品，提高青少年自我保护意识和能力，增强青少年对毒品的免疫力。培养青少年健康的业余爱好，通过广泛的禁毒宣传教育，形成强大的社会舆-论与社会压力，以营造一个有利于禁毒的`社会文化氛围。尤其在每年6月26日的“国际禁毒日”，要充分运用校刊、广播网、宣传栏等来宣传禁毒法律法规知识，揭露毒品的危害，树立“珍爱生命，远离毒品”的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教师节校领导讲话稿篇十九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今天，我们在这里共同见证又一批青少年光荣地加入中国共产主义青年团。在此，我提议，让我们以热烈的掌声对他们的成长表示最衷心的祝贺!</w:t>
      </w:r>
    </w:p>
    <w:p>
      <w:pPr>
        <w:ind w:left="0" w:right="0" w:firstLine="560"/>
        <w:spacing w:before="450" w:after="450" w:line="312" w:lineRule="auto"/>
      </w:pPr>
      <w:r>
        <w:rPr>
          <w:rFonts w:ascii="宋体" w:hAnsi="宋体" w:eastAsia="宋体" w:cs="宋体"/>
          <w:color w:val="000"/>
          <w:sz w:val="28"/>
          <w:szCs w:val="28"/>
        </w:rPr>
        <w:t xml:space="preserve">新团员们：今天是你们值得高兴的日子。因为从今天开始，你们就是一名团员了，这是令人激动、感到光荣的事!你们的加入为团组织输入了新鲜血液，注入了新生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共产党领导的先进青年的群众组织，是中国共产党的助手和后备军。是实现共产主义伟大事业的生力军和突击队。中国共青团团徽的内容为团旗，齿轮，麦穗，初生的太阳及其光芒，写有“中国共青团”五字的绶带。它象征着共青团在马克思列宁主义、毛泽东思想、邓小平理论和“三个代表”的光辉照耀下，团结各族青年，朝着党所指引的方向奋勇前进。加入中国共青团标志着你们又成熟了，又进步了，从童年时期跨入了少年时期和青年时期。</w:t>
      </w:r>
    </w:p>
    <w:p>
      <w:pPr>
        <w:ind w:left="0" w:right="0" w:firstLine="560"/>
        <w:spacing w:before="450" w:after="450" w:line="312" w:lineRule="auto"/>
      </w:pPr>
      <w:r>
        <w:rPr>
          <w:rFonts w:ascii="宋体" w:hAnsi="宋体" w:eastAsia="宋体" w:cs="宋体"/>
          <w:color w:val="000"/>
          <w:sz w:val="28"/>
          <w:szCs w:val="28"/>
        </w:rPr>
        <w:t xml:space="preserve">我们学校每年都吸纳新团员，我们每一学期都要使品学兼优的学生加入共青团组织。给那些品质高尚、成绩优秀、组织管理能力强的同学提供一个进步的机会。</w:t>
      </w:r>
    </w:p>
    <w:p>
      <w:pPr>
        <w:ind w:left="0" w:right="0" w:firstLine="560"/>
        <w:spacing w:before="450" w:after="450" w:line="312" w:lineRule="auto"/>
      </w:pPr>
      <w:r>
        <w:rPr>
          <w:rFonts w:ascii="宋体" w:hAnsi="宋体" w:eastAsia="宋体" w:cs="宋体"/>
          <w:color w:val="000"/>
          <w:sz w:val="28"/>
          <w:szCs w:val="28"/>
        </w:rPr>
        <w:t xml:space="preserve">同学们，在这具有特殊意义的时刻，我代表学校向你们提几点要求：</w:t>
      </w:r>
    </w:p>
    <w:p>
      <w:pPr>
        <w:ind w:left="0" w:right="0" w:firstLine="560"/>
        <w:spacing w:before="450" w:after="450" w:line="312" w:lineRule="auto"/>
      </w:pPr>
      <w:r>
        <w:rPr>
          <w:rFonts w:ascii="宋体" w:hAnsi="宋体" w:eastAsia="宋体" w:cs="宋体"/>
          <w:color w:val="000"/>
          <w:sz w:val="28"/>
          <w:szCs w:val="28"/>
        </w:rPr>
        <w:t xml:space="preserve">一、要树立远大理想，确立正确的人生观、世界观、价值观。 你们正处在人生观、世界观、价值观形成的关键时期，要逐步提高自己的思想道德品质，完善、补充、构建自我发展的精神支柱。积极参加各种爱国主义、集体主义和社会主义教育,坚定正确的理想信念。</w:t>
      </w:r>
    </w:p>
    <w:p>
      <w:pPr>
        <w:ind w:left="0" w:right="0" w:firstLine="560"/>
        <w:spacing w:before="450" w:after="450" w:line="312" w:lineRule="auto"/>
      </w:pPr>
      <w:r>
        <w:rPr>
          <w:rFonts w:ascii="宋体" w:hAnsi="宋体" w:eastAsia="宋体" w:cs="宋体"/>
          <w:color w:val="000"/>
          <w:sz w:val="28"/>
          <w:szCs w:val="28"/>
        </w:rPr>
        <w:t xml:space="preserve">二、要珍惜青春，发愤学习，积极进取。</w:t>
      </w:r>
    </w:p>
    <w:p>
      <w:pPr>
        <w:ind w:left="0" w:right="0" w:firstLine="560"/>
        <w:spacing w:before="450" w:after="450" w:line="312" w:lineRule="auto"/>
      </w:pPr>
      <w:r>
        <w:rPr>
          <w:rFonts w:ascii="宋体" w:hAnsi="宋体" w:eastAsia="宋体" w:cs="宋体"/>
          <w:color w:val="000"/>
          <w:sz w:val="28"/>
          <w:szCs w:val="28"/>
        </w:rPr>
        <w:t xml:space="preserve">新世纪，科技发展日新月异，信息技术瞬息万变。为了我们的理想和信念，希望你们珍惜青春年华，勤奋学习，刻苦钻研，锐意进取，不骄不躁，不断增强自身的科学文化素养，不断提高自己的综合素质和各方面的能力，为日后建设和谐社会打下坚实的基础。</w:t>
      </w:r>
    </w:p>
    <w:p>
      <w:pPr>
        <w:ind w:left="0" w:right="0" w:firstLine="560"/>
        <w:spacing w:before="450" w:after="450" w:line="312" w:lineRule="auto"/>
      </w:pPr>
      <w:r>
        <w:rPr>
          <w:rFonts w:ascii="宋体" w:hAnsi="宋体" w:eastAsia="宋体" w:cs="宋体"/>
          <w:color w:val="000"/>
          <w:sz w:val="28"/>
          <w:szCs w:val="28"/>
        </w:rPr>
        <w:t xml:space="preserve">三、不仅要在组织上、思想上，更应该在行动上加入团组织，做同学们学习的好榜样。</w:t>
      </w:r>
    </w:p>
    <w:p>
      <w:pPr>
        <w:ind w:left="0" w:right="0" w:firstLine="560"/>
        <w:spacing w:before="450" w:after="450" w:line="312" w:lineRule="auto"/>
      </w:pPr>
      <w:r>
        <w:rPr>
          <w:rFonts w:ascii="宋体" w:hAnsi="宋体" w:eastAsia="宋体" w:cs="宋体"/>
          <w:color w:val="000"/>
          <w:sz w:val="28"/>
          <w:szCs w:val="28"/>
        </w:rPr>
        <w:t xml:space="preserve">当你们光荣的跨入了中国共青团组织的大门时，你们就充当了先锋，就选择了责任。责任重于泰山，你们是同学的楷模，你们有义务遵守团的章程，遵守《中学生守则》和《中学生日常行为规范》，遵守学校的校规校纪。同学们，让我们把团旗下的宣誓做为指导自己思想、规范自身行为的座右铭，在成长的路上披荆斩棘，锐意进取，把自己培养成一个有教养的中学生，一个有益于社会的好公民吧!</w:t>
      </w:r>
    </w:p>
    <w:p>
      <w:pPr>
        <w:ind w:left="0" w:right="0" w:firstLine="560"/>
        <w:spacing w:before="450" w:after="450" w:line="312" w:lineRule="auto"/>
      </w:pPr>
      <w:r>
        <w:rPr>
          <w:rFonts w:ascii="宋体" w:hAnsi="宋体" w:eastAsia="宋体" w:cs="宋体"/>
          <w:color w:val="000"/>
          <w:sz w:val="28"/>
          <w:szCs w:val="28"/>
        </w:rPr>
        <w:t xml:space="preserve">最后，祝愿同学们学习进步，快乐成长!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2024-09-21T01:30:51+08:00</dcterms:created>
  <dcterms:modified xsi:type="dcterms:W3CDTF">2024-09-21T01:30:51+08:00</dcterms:modified>
</cp:coreProperties>
</file>

<file path=docProps/custom.xml><?xml version="1.0" encoding="utf-8"?>
<Properties xmlns="http://schemas.openxmlformats.org/officeDocument/2006/custom-properties" xmlns:vt="http://schemas.openxmlformats.org/officeDocument/2006/docPropsVTypes"/>
</file>