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2024年幼儿教师个人工作总结范文7篇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2024年幼儿教师个人工作总结范文7篇一</w:t>
      </w:r>
    </w:p>
    <w:p>
      <w:pPr>
        <w:ind w:left="0" w:right="0" w:firstLine="560"/>
        <w:spacing w:before="450" w:after="450" w:line="312" w:lineRule="auto"/>
      </w:pPr>
      <w:r>
        <w:rPr>
          <w:rFonts w:ascii="宋体" w:hAnsi="宋体" w:eastAsia="宋体" w:cs="宋体"/>
          <w:color w:val="000"/>
          <w:sz w:val="28"/>
          <w:szCs w:val="28"/>
        </w:rPr>
        <w:t xml:space="preserve">__年的7月，我结束了学生时代的生活，怀着满腔热情走进了幼儿园，实现了当一名幼儿教师的梦想。我很快就爱上了这群天真可爱的孩子们，爱上了幼儿园，爱上了幼教事业。转眼间，__年的钟声已经敲响，我与孩子们已生活了近四年。本期，孩子们升入学前班，最明显的变化就是长高了、听话了、懂事了。而我也在这岁末将至的季节里，回顾一下自己本期的工作。</w:t>
      </w:r>
    </w:p>
    <w:p>
      <w:pPr>
        <w:ind w:left="0" w:right="0" w:firstLine="560"/>
        <w:spacing w:before="450" w:after="450" w:line="312" w:lineRule="auto"/>
      </w:pPr>
      <w:r>
        <w:rPr>
          <w:rFonts w:ascii="宋体" w:hAnsi="宋体" w:eastAsia="宋体" w:cs="宋体"/>
          <w:color w:val="000"/>
          <w:sz w:val="28"/>
          <w:szCs w:val="28"/>
        </w:rPr>
        <w:t xml:space="preserve">一、本期的特色工作：</w:t>
      </w:r>
    </w:p>
    <w:p>
      <w:pPr>
        <w:ind w:left="0" w:right="0" w:firstLine="560"/>
        <w:spacing w:before="450" w:after="450" w:line="312" w:lineRule="auto"/>
      </w:pPr>
      <w:r>
        <w:rPr>
          <w:rFonts w:ascii="宋体" w:hAnsi="宋体" w:eastAsia="宋体" w:cs="宋体"/>
          <w:color w:val="000"/>
          <w:sz w:val="28"/>
          <w:szCs w:val="28"/>
        </w:rPr>
        <w:t xml:space="preserve">1、积极配合班主任，创出本班特色。孩子们升入学前班，我与蒲老师都十分重视幼儿动手操作能力的培养及训练，并严格根据我班幼儿的实际情况，从幼儿的兴趣入手，密切结合教育教学，生成各种丰富多彩的主题活动。如我们充分利用好教室的墙面，结合“装饰新教室”、“祖国我爱你”、“秋天真美好”等一系列教学计划，及我班幼儿爱画、爱操作的特点，生成了“我上学前班”、“美丽的祖国”、“我爱秋天”、“冬天来到了”、“过新年”等一系列主题活动，孩子们在活动中充分发挥想象，结合主题自由地创造，剪、撕、拼、贴等多种动手操作能力得到锻炼，同时也提高了幼儿的交往能力及欣赏评价能力，让幼儿尽情体验创造的乐趣与喜悦。</w:t>
      </w:r>
    </w:p>
    <w:p>
      <w:pPr>
        <w:ind w:left="0" w:right="0" w:firstLine="560"/>
        <w:spacing w:before="450" w:after="450" w:line="312" w:lineRule="auto"/>
      </w:pPr>
      <w:r>
        <w:rPr>
          <w:rFonts w:ascii="宋体" w:hAnsi="宋体" w:eastAsia="宋体" w:cs="宋体"/>
          <w:color w:val="000"/>
          <w:sz w:val="28"/>
          <w:szCs w:val="28"/>
        </w:rPr>
        <w:t xml:space="preserve">2、不断提高自身素质，加强学习与反思。本期，不仅孩子们感觉学科内容明显变难了，其实我也有一样的感觉。特别是科学，如《落叶树与常青树》中，我自己也没把图中的树木认识清楚，又如《海洋里的鱼》中，有好几条鱼都是自己从未见过的。我觉得自己真的到了非学不可的地步了。俗话说：“活到老，学到老，”要适应社会的需要、工作的需要、孩子的需要，就必须不断地提高自己、充实自己。本期我每天坚持阅读各类杂志、各种书籍，就连幼儿的《十万个为什么》也不放过，终于让我找到了难题的答案，增长了见识。同时我还利用休息时间上网查找幼教资料，吸取有价值的经验融入到自己的教育教学之中，并根据孩子们的实际特点及反馈，及时反思，努力探索出一条适合孩子、属于自己的幼教之路。</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1、虽然自己的专长是音乐，但本班幼儿的音乐却不突出，希望自己能在下期找到提高本班幼儿音乐技能的契合口，形成本班的又一特色。</w:t>
      </w:r>
    </w:p>
    <w:p>
      <w:pPr>
        <w:ind w:left="0" w:right="0" w:firstLine="560"/>
        <w:spacing w:before="450" w:after="450" w:line="312" w:lineRule="auto"/>
      </w:pPr>
      <w:r>
        <w:rPr>
          <w:rFonts w:ascii="宋体" w:hAnsi="宋体" w:eastAsia="宋体" w:cs="宋体"/>
          <w:color w:val="000"/>
          <w:sz w:val="28"/>
          <w:szCs w:val="28"/>
        </w:rPr>
        <w:t xml:space="preserve">2、在加强新《纲要》学习的同时，还要努力结合本班幼儿的特点，把新《纲要》精神贯穿于日常教学之中，告别“纸上谈兵、光说不练”的尴尬局面。</w:t>
      </w:r>
    </w:p>
    <w:p>
      <w:pPr>
        <w:ind w:left="0" w:right="0" w:firstLine="560"/>
        <w:spacing w:before="450" w:after="450" w:line="312" w:lineRule="auto"/>
      </w:pPr>
      <w:r>
        <w:rPr>
          <w:rFonts w:ascii="宋体" w:hAnsi="宋体" w:eastAsia="宋体" w:cs="宋体"/>
          <w:color w:val="000"/>
          <w:sz w:val="28"/>
          <w:szCs w:val="28"/>
        </w:rPr>
        <w:t xml:space="preserve">3、在认真教学的同时还应加强训练自己的科研能力，为自己的目标“智慧爱心型”的幼儿教师而奋斗。四年的时光带走了我与孩子们太多的欢声笑语，我的经验在一点一滴地积累，我的青春在一点一滴地逝去，我愿继续用心灵的清泉，细心的浇灌嫩绿的幼苗，我愿牵着孩子的手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2024年幼儿教师个人工作总结范文7篇二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2024年幼儿教师个人工作总结范文7篇三</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参加政治学习，关心国家大事，拥护以习近平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进取扩大了幼儿园的正面影响。还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2024年幼儿教师个人工作总结范文7篇四</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等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2024年幼儿教师个人工作总结范文7篇五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2024年幼儿教师个人工作总结范文7篇六</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2024年幼儿教师个人工作总结范文7篇七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【2024年幼儿教师个人工作总结范文7篇】相关推荐文章:</w:t>
      </w:r>
    </w:p>
    <w:p>
      <w:pPr>
        <w:ind w:left="0" w:right="0" w:firstLine="560"/>
        <w:spacing w:before="450" w:after="450" w:line="312" w:lineRule="auto"/>
      </w:pPr>
      <w:r>
        <w:rPr>
          <w:rFonts w:ascii="宋体" w:hAnsi="宋体" w:eastAsia="宋体" w:cs="宋体"/>
          <w:color w:val="000"/>
          <w:sz w:val="28"/>
          <w:szCs w:val="28"/>
        </w:rPr>
        <w:t xml:space="preserve">幼儿教师个人工作总结2024年简短 幼儿教师工作总结</w:t>
      </w:r>
    </w:p>
    <w:p>
      <w:pPr>
        <w:ind w:left="0" w:right="0" w:firstLine="560"/>
        <w:spacing w:before="450" w:after="450" w:line="312" w:lineRule="auto"/>
      </w:pPr>
      <w:r>
        <w:rPr>
          <w:rFonts w:ascii="宋体" w:hAnsi="宋体" w:eastAsia="宋体" w:cs="宋体"/>
          <w:color w:val="000"/>
          <w:sz w:val="28"/>
          <w:szCs w:val="28"/>
        </w:rPr>
        <w:t xml:space="preserve">幼儿教师年终个人工作总结简短 幼儿教师年终个人工作总结范文</w:t>
      </w:r>
    </w:p>
    <w:p>
      <w:pPr>
        <w:ind w:left="0" w:right="0" w:firstLine="560"/>
        <w:spacing w:before="450" w:after="450" w:line="312" w:lineRule="auto"/>
      </w:pPr>
      <w:r>
        <w:rPr>
          <w:rFonts w:ascii="宋体" w:hAnsi="宋体" w:eastAsia="宋体" w:cs="宋体"/>
          <w:color w:val="000"/>
          <w:sz w:val="28"/>
          <w:szCs w:val="28"/>
        </w:rPr>
        <w:t xml:space="preserve">2024年幼儿教师考核个人工作总结范文精选5篇</w:t>
      </w:r>
    </w:p>
    <w:p>
      <w:pPr>
        <w:ind w:left="0" w:right="0" w:firstLine="560"/>
        <w:spacing w:before="450" w:after="450" w:line="312" w:lineRule="auto"/>
      </w:pPr>
      <w:r>
        <w:rPr>
          <w:rFonts w:ascii="宋体" w:hAnsi="宋体" w:eastAsia="宋体" w:cs="宋体"/>
          <w:color w:val="000"/>
          <w:sz w:val="28"/>
          <w:szCs w:val="28"/>
        </w:rPr>
        <w:t xml:space="preserve">关于幼儿教师的读书心得 幼儿教师读书心得体会范文7篇</w:t>
      </w:r>
    </w:p>
    <w:p>
      <w:pPr>
        <w:ind w:left="0" w:right="0" w:firstLine="560"/>
        <w:spacing w:before="450" w:after="450" w:line="312" w:lineRule="auto"/>
      </w:pPr>
      <w:r>
        <w:rPr>
          <w:rFonts w:ascii="宋体" w:hAnsi="宋体" w:eastAsia="宋体" w:cs="宋体"/>
          <w:color w:val="000"/>
          <w:sz w:val="28"/>
          <w:szCs w:val="28"/>
        </w:rPr>
        <w:t xml:space="preserve">2024年小学语文一年级个人工作总结7篇范文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2024-09-21T01:22:59+08:00</dcterms:created>
  <dcterms:modified xsi:type="dcterms:W3CDTF">2024-09-21T01:22:59+08:00</dcterms:modified>
</cp:coreProperties>
</file>

<file path=docProps/custom.xml><?xml version="1.0" encoding="utf-8"?>
<Properties xmlns="http://schemas.openxmlformats.org/officeDocument/2006/custom-properties" xmlns:vt="http://schemas.openxmlformats.org/officeDocument/2006/docPropsVTypes"/>
</file>