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学校结对帮扶领导讲话内容 学校结对子帮扶仪式上的讲话(15篇)</w:t>
      </w:r>
      <w:bookmarkEnd w:id="1"/>
    </w:p>
    <w:p>
      <w:pPr>
        <w:jc w:val="center"/>
        <w:spacing w:before="0" w:after="450"/>
      </w:pPr>
      <w:r>
        <w:rPr>
          <w:rFonts w:ascii="Arial" w:hAnsi="Arial" w:eastAsia="Arial" w:cs="Arial"/>
          <w:color w:val="999999"/>
          <w:sz w:val="20"/>
          <w:szCs w:val="20"/>
        </w:rPr>
        <w:t xml:space="preserve">来源：网络  作者：心旷神怡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学校结对帮扶领导讲话内容 学校结对子帮...</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学校结对帮扶领导讲话内容 学校结对子帮扶仪式上的讲话篇一</w:t>
      </w:r>
    </w:p>
    <w:p>
      <w:pPr>
        <w:ind w:left="0" w:right="0" w:firstLine="560"/>
        <w:spacing w:before="450" w:after="450" w:line="312" w:lineRule="auto"/>
      </w:pPr>
      <w:r>
        <w:rPr>
          <w:rFonts w:ascii="宋体" w:hAnsi="宋体" w:eastAsia="宋体" w:cs="宋体"/>
          <w:color w:val="000"/>
          <w:sz w:val="28"/>
          <w:szCs w:val="28"/>
        </w:rPr>
        <w:t xml:space="preserve">今天，我们在这里举行新老教师结对帮扶，这是学校从新教师的成长、专业化发展及学校急需的背景下所决定的，能与我校这些德高望重的前辈们结对，是你们的福分、也是你们的缘分，佛说：前世五百次的回眸才换来今生的擦肩而过，而今天我们的结对帮扶应该是经历了多少次的回眸与轮回才换来的呀!这是我们共同的缘分，从此你们将与你即将拜的师结下不解之缘，更重要的是从此你将与教育结下不解之缘，并将为之而珍惜一生。</w:t>
      </w:r>
    </w:p>
    <w:p>
      <w:pPr>
        <w:ind w:left="0" w:right="0" w:firstLine="560"/>
        <w:spacing w:before="450" w:after="450" w:line="312" w:lineRule="auto"/>
      </w:pPr>
      <w:r>
        <w:rPr>
          <w:rFonts w:ascii="宋体" w:hAnsi="宋体" w:eastAsia="宋体" w:cs="宋体"/>
          <w:color w:val="000"/>
          <w:sz w:val="28"/>
          <w:szCs w:val="28"/>
        </w:rPr>
        <w:t xml:space="preserve">新教师们，新的空白承载着新的希望，新的起点需要新的奋斗，新的奋斗需要新的旗帜作为引导。望大家能够珍惜此次难得的老带新、拜师学艺的机会，认真学习，努力实践。希望你们能通过这种学习方式尽快适应教育教学环境，掌握现行的教育政策法规，巩固专业知识，加强职业道德修养，热爱教育事业，关爱学生，增强事业心和责任感，提高教育教学技巧与能力，尽快的胜任教育教学工作。 “一夜风高凋碧树”，凋不了青春不灭的火焰。“满地余寒露凝香”，凝不住你们绝美的年华。你们正年轻，你们有青春韶华，你们有生命的蓬勃与活力，你们的生命应该是多彩的，你们的青春应该是骄傲的，你们的人生应该是神采飞扬的!“栽什么树苗结什么果，撒什么种子开什么花。”老师们，你们打算在教育的百花园中，栽下什么样的树苗?在教育这块沃土上播下什么样的种子呢?</w:t>
      </w:r>
    </w:p>
    <w:p>
      <w:pPr>
        <w:ind w:left="0" w:right="0" w:firstLine="560"/>
        <w:spacing w:before="450" w:after="450" w:line="312" w:lineRule="auto"/>
      </w:pPr>
      <w:r>
        <w:rPr>
          <w:rFonts w:ascii="宋体" w:hAnsi="宋体" w:eastAsia="宋体" w:cs="宋体"/>
          <w:color w:val="000"/>
          <w:sz w:val="28"/>
          <w:szCs w:val="28"/>
        </w:rPr>
        <w:t xml:space="preserve">老师们，面对新的形势、新的任务、新的岗位、新的环境，你们应该有新的气象、新的状态、新的动力、新的作为，为此，我对你们提出几点希望与要求：</w:t>
      </w:r>
    </w:p>
    <w:p>
      <w:pPr>
        <w:ind w:left="0" w:right="0" w:firstLine="560"/>
        <w:spacing w:before="450" w:after="450" w:line="312" w:lineRule="auto"/>
      </w:pPr>
      <w:r>
        <w:rPr>
          <w:rFonts w:ascii="宋体" w:hAnsi="宋体" w:eastAsia="宋体" w:cs="宋体"/>
          <w:color w:val="000"/>
          <w:sz w:val="28"/>
          <w:szCs w:val="28"/>
        </w:rPr>
        <w:t xml:space="preserve">一、要有责任心</w:t>
      </w:r>
    </w:p>
    <w:p>
      <w:pPr>
        <w:ind w:left="0" w:right="0" w:firstLine="560"/>
        <w:spacing w:before="450" w:after="450" w:line="312" w:lineRule="auto"/>
      </w:pPr>
      <w:r>
        <w:rPr>
          <w:rFonts w:ascii="宋体" w:hAnsi="宋体" w:eastAsia="宋体" w:cs="宋体"/>
          <w:color w:val="000"/>
          <w:sz w:val="28"/>
          <w:szCs w:val="28"/>
        </w:rPr>
        <w:t xml:space="preserve">责任心是什么?是对自己所从事工作的理解，是人的自我价值与尊严的体现，是一个人人品与德行的表露。我认为，对事业的热爱和强烈的责任感是当好教师的前提，这样才会自觉地把自己所有的精力和时间都放在教育教学上，才能对学生的学习、生活等全方位负责，使学生形成良好的行为习惯和积极的学习习惯甚至生活态度;有责任心才会用自己的爱和热去照亮和温暖每一个学生的心灵，使他们都有所进步;有责任心，才会在教育过程中想方设法找到解决问题的方法，才会深入学生，全面了解学生，及时把握学生的思想动态，通过日常的学习和工作等各项活动，达到春雨润物细无声的效果，使每个学生在德、智、体、美、诸多方面得到全面发展。</w:t>
      </w:r>
    </w:p>
    <w:p>
      <w:pPr>
        <w:ind w:left="0" w:right="0" w:firstLine="560"/>
        <w:spacing w:before="450" w:after="450" w:line="312" w:lineRule="auto"/>
      </w:pPr>
      <w:r>
        <w:rPr>
          <w:rFonts w:ascii="宋体" w:hAnsi="宋体" w:eastAsia="宋体" w:cs="宋体"/>
          <w:color w:val="000"/>
          <w:sz w:val="28"/>
          <w:szCs w:val="28"/>
        </w:rPr>
        <w:t xml:space="preserve">二、要学会学习。</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勤与学习、善于学习、充实自我，这是成为一名优秀教师的基础。一个理想的教师，一个教书育人的教师，一个要成为学生爱戴的教师，一个要成为教育家的教师，一定是个学识渊博的教师。我衷心的希望各位要学习、学习再学习，不断提高自己的知识水平和教学能力。</w:t>
      </w:r>
    </w:p>
    <w:p>
      <w:pPr>
        <w:ind w:left="0" w:right="0" w:firstLine="560"/>
        <w:spacing w:before="450" w:after="450" w:line="312" w:lineRule="auto"/>
      </w:pPr>
      <w:r>
        <w:rPr>
          <w:rFonts w:ascii="宋体" w:hAnsi="宋体" w:eastAsia="宋体" w:cs="宋体"/>
          <w:color w:val="000"/>
          <w:sz w:val="28"/>
          <w:szCs w:val="28"/>
        </w:rPr>
        <w:t xml:space="preserve">三、要学会分享。分享是双向的沟通，彼此的给予，共同的拥有。教育的过程其实就是教师和学生一道共同分享人类千百年来创造的精神财富的过程，分享师生各自的生活经验和价值观的过程。分享，意味着教师更多的是展示而不是灌输;是引领而不是强制;是平等的给予而不是居高临下的施舍。学会分享，意味着学会倾听、学会走进学生的内心世界、学会从学生的眼光看待世界;学会分享，意味着对于自我为中心、自以为是、好为人师的倾向的自觉防范。因此，我衷心的希望你们在今后的生活上、工作中、课堂上多一些微笑，就像冬天里的一缕暖阳，会给你们的家人、同事、学生带去温暖，使你们的生活变得更阳光、更温馨、更美丽。</w:t>
      </w:r>
    </w:p>
    <w:p>
      <w:pPr>
        <w:ind w:left="0" w:right="0" w:firstLine="560"/>
        <w:spacing w:before="450" w:after="450" w:line="312" w:lineRule="auto"/>
      </w:pPr>
      <w:r>
        <w:rPr>
          <w:rFonts w:ascii="宋体" w:hAnsi="宋体" w:eastAsia="宋体" w:cs="宋体"/>
          <w:color w:val="000"/>
          <w:sz w:val="28"/>
          <w:szCs w:val="28"/>
        </w:rPr>
        <w:t xml:space="preserve">四、要学会宽容。教育是一个引领人们从狭隘走向广阔的过程，学会宽容，就是努力使自己变得胸襟开阔、气度恢弘，就是心智不那么闭琐，头脑不那么固执，思想不那么僵化，眼界不那么狭窄。就是尽可能的尊重多样性，珍视个性，尽可能地从多角度看待事物，尽可能习惯“一个世界，多种声音”。因此，我衷心的希望你们都能开朗、开明、开放的善待周围的每一个人、每一个学生，努力创设一个宽厚、宽松、宽容的心理氛围。</w:t>
      </w:r>
    </w:p>
    <w:p>
      <w:pPr>
        <w:ind w:left="0" w:right="0" w:firstLine="560"/>
        <w:spacing w:before="450" w:after="450" w:line="312" w:lineRule="auto"/>
      </w:pPr>
      <w:r>
        <w:rPr>
          <w:rFonts w:ascii="宋体" w:hAnsi="宋体" w:eastAsia="宋体" w:cs="宋体"/>
          <w:color w:val="000"/>
          <w:sz w:val="28"/>
          <w:szCs w:val="28"/>
        </w:rPr>
        <w:t xml:space="preserve">五、要学会合作。合作就意味着对于不同、差异、另类，甚至对于异端的尊重与接纳;意味着我们学会了“求大同，存小异”，学会了必要的妥协、退让、隐忍和放弃。作为教师，需要很好的和校长合作，和同事合作，和学生合作，和家长合作。合作需要有善于沟通的品质与能力，要有理智的判断和成熟的热情，要有设身处地为他人着想的品质和推己及人的胸怀。因此，我衷心的希望你们要爱校如家，尊敬师长，关爱学生，共同建立良好的人际关系，共同打造团队形象。</w:t>
      </w:r>
    </w:p>
    <w:p>
      <w:pPr>
        <w:ind w:left="0" w:right="0" w:firstLine="560"/>
        <w:spacing w:before="450" w:after="450" w:line="312" w:lineRule="auto"/>
      </w:pPr>
      <w:r>
        <w:rPr>
          <w:rFonts w:ascii="宋体" w:hAnsi="宋体" w:eastAsia="宋体" w:cs="宋体"/>
          <w:color w:val="000"/>
          <w:sz w:val="28"/>
          <w:szCs w:val="28"/>
        </w:rPr>
        <w:t xml:space="preserve">六、要学会激励。教育家杜威曾指出：“人类本质里最深远的驱策力量，就是希望具有重要性”。每个人都希望被人赞扬、肯定，这是人类的天性，也是我们做好教育教学工作的重要依据。在教学中，一句由衷的赞美既是对上进学生的肯定、鼓励，又是对后进生的鞭策、促进;一次热切的目光，既包含着对学生的信任和渴望，又是一种鼓舞、激励;一次真诚的交谈，既有教师对学生的尊重、理解，又有师生关系的沟通，情感的融洽。运用表扬的方式去激励学生，要求我们教师态度要真诚，切忌虚伪。表扬要及时、适度，方法要灵活多样。</w:t>
      </w:r>
    </w:p>
    <w:p>
      <w:pPr>
        <w:ind w:left="0" w:right="0" w:firstLine="560"/>
        <w:spacing w:before="450" w:after="450" w:line="312" w:lineRule="auto"/>
      </w:pPr>
      <w:r>
        <w:rPr>
          <w:rFonts w:ascii="宋体" w:hAnsi="宋体" w:eastAsia="宋体" w:cs="宋体"/>
          <w:color w:val="000"/>
          <w:sz w:val="28"/>
          <w:szCs w:val="28"/>
        </w:rPr>
        <w:t xml:space="preserve">七、要学会反思。美国著名的教育家波斯纳提出了一个教师成长的公式：经验+反思=成长。这种说法有一定的道理。专家型的教师时刻对自己的教育教学表现出审慎的态度、品格和习惯，他们善于把他人成功之因素嫁接到自己经验的相应的部位。经常对自己的教学思想、行为、情感、态度、模式、策略和方法进行反思，进行剖析与研究。因此，我衷心的希望你们要具有反思的意识水平，经常反思，不断提高自己的教学效果。</w:t>
      </w:r>
    </w:p>
    <w:p>
      <w:pPr>
        <w:ind w:left="0" w:right="0" w:firstLine="560"/>
        <w:spacing w:before="450" w:after="450" w:line="312" w:lineRule="auto"/>
      </w:pPr>
      <w:r>
        <w:rPr>
          <w:rFonts w:ascii="宋体" w:hAnsi="宋体" w:eastAsia="宋体" w:cs="宋体"/>
          <w:color w:val="000"/>
          <w:sz w:val="28"/>
          <w:szCs w:val="28"/>
        </w:rPr>
        <w:t xml:space="preserve">八、要学会创新。创新是自我价值实现的最高表现形式。只有具备创新意识和创新能力的教师，才能培养出具有创新意识和创新能力的学生。因此，我衷心的希望你们要孜孜以求，不断创新，改进自己的工作，不断尝试新的教学方式、方法和不同的教学风格(因为只有适合的才是最好的)，打破那些老规矩、老框框，努力走出一条高效率、适合学生学习的新路子，培养一批充满自主创新能力的栋梁之才。 最后，用在教师节座谈会的一段话结束我的发言，让我们一起共勉：“高尚的师德，是对学生最生动、最具体、最深远的教育，静下心来教书，潜下心来育人，努力做受学生爱戴、让人民满意的教师。”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我们拜师学艺，就是要继承和发扬师傅们爱岗敬业、无私奉献的精神，就是要学习他们教书育人、严谨治学的教风，你们都是在教坛上默默耕耘了多年的老教师，他们积累了丰富的教学经验，拥有精湛的教学艺术，并形成了自己独特、鲜明的教学风格。可以说，我们的每一位师傅都是一个丰富的资源库，都有许多值得我们青年教师学习和借鉴的地方。因此，我们一定要虚心向师傅学习、请教，真心诚意地接受他们的指导和督促。熟话说：“师傅领进门，修炼在个人”，在师傅的指导和带领下，我们更应该严格要求自己，更主动的去学习。平日里一定要勤学多问，多听课、多讨论、多总结、多请教。同时，自己也要认真学习教育教学理论，刻苦钻研教材教法，在学习老教师经验的同时，注重与自身特点相结合，学以致用，多探索，多积累，尽快找到符合自身特色的教学思路和教学风格。争取三年之后顺利出师，成长为实验二中的栋梁。</w:t>
      </w:r>
    </w:p>
    <w:p>
      <w:pPr>
        <w:ind w:left="0" w:right="0" w:firstLine="560"/>
        <w:spacing w:before="450" w:after="450" w:line="312" w:lineRule="auto"/>
      </w:pPr>
      <w:r>
        <w:rPr>
          <w:rFonts w:ascii="黑体" w:hAnsi="黑体" w:eastAsia="黑体" w:cs="黑体"/>
          <w:color w:val="000000"/>
          <w:sz w:val="34"/>
          <w:szCs w:val="34"/>
          <w:b w:val="1"/>
          <w:bCs w:val="1"/>
        </w:rPr>
        <w:t xml:space="preserve">学校结对帮扶领导讲话内容 学校结对子帮扶仪式上的讲话篇二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充满着丰收喜悦的美好季节里，我们齐聚一堂，在这里举行中南小学与永兴小学“城乡互联，结对共建”启动仪式。在此，我代表永兴小学全体师生向出席今天活动的所有领导及同仁们致以衷心的感谢和最热烈的欢迎!</w:t>
      </w:r>
    </w:p>
    <w:p>
      <w:pPr>
        <w:ind w:left="0" w:right="0" w:firstLine="560"/>
        <w:spacing w:before="450" w:after="450" w:line="312" w:lineRule="auto"/>
      </w:pPr>
      <w:r>
        <w:rPr>
          <w:rFonts w:ascii="宋体" w:hAnsi="宋体" w:eastAsia="宋体" w:cs="宋体"/>
          <w:color w:val="000"/>
          <w:sz w:val="28"/>
          <w:szCs w:val="28"/>
        </w:rPr>
        <w:t xml:space="preserve">中南小学，是我县星沙城区的一所基础设施完善，办学条件优越，师资力量雄厚、教学成果丰硕的高水平、有特色小学。</w:t>
      </w:r>
    </w:p>
    <w:p>
      <w:pPr>
        <w:ind w:left="0" w:right="0" w:firstLine="560"/>
        <w:spacing w:before="450" w:after="450" w:line="312" w:lineRule="auto"/>
      </w:pPr>
      <w:r>
        <w:rPr>
          <w:rFonts w:ascii="宋体" w:hAnsi="宋体" w:eastAsia="宋体" w:cs="宋体"/>
          <w:color w:val="000"/>
          <w:sz w:val="28"/>
          <w:szCs w:val="28"/>
        </w:rPr>
        <w:t xml:space="preserve">永兴小学是位于我县北部路口镇万年桥村的一座小学校。几经周折，原本属于拆并学校之列的永兴，在各级各部门领导的关心支持下，特别是万年桥村支两委的大力支持和帮助下才得以保留。近年来，学校在硬件设施上有了长足提高，办学条件不断改善，但由于受到过去经济条件的制约和影响，学校的基础设施建设、办学水平还有待提高，师资结构还欠合理，难以满足社会对教育发展的需要。</w:t>
      </w:r>
    </w:p>
    <w:p>
      <w:pPr>
        <w:ind w:left="0" w:right="0" w:firstLine="560"/>
        <w:spacing w:before="450" w:after="450" w:line="312" w:lineRule="auto"/>
      </w:pPr>
      <w:r>
        <w:rPr>
          <w:rFonts w:ascii="宋体" w:hAnsi="宋体" w:eastAsia="宋体" w:cs="宋体"/>
          <w:color w:val="000"/>
          <w:sz w:val="28"/>
          <w:szCs w:val="28"/>
        </w:rPr>
        <w:t xml:space="preserve">为缩小城乡教育差距，促进城乡教育均衡发展，推进教育公平，县教育局安排中南小学与我校开展城乡学校结对共建工作。在这里，我代表永兴小学全体师生衷心感谢县教育局为我们搭建这一平台;感谢在座的各位领导、同仁们拨冗光临，见证我校与中南小学结对联盟的历史时刻;更要感谢中南小学吴校长和全体行政领导的深思熟虑以及你们的鼎力相助;还要感谢镇中心学校的领导及万年桥村领导为此次活动的开展给予的支持及帮助。</w:t>
      </w:r>
    </w:p>
    <w:p>
      <w:pPr>
        <w:ind w:left="0" w:right="0" w:firstLine="560"/>
        <w:spacing w:before="450" w:after="450" w:line="312" w:lineRule="auto"/>
      </w:pPr>
      <w:r>
        <w:rPr>
          <w:rFonts w:ascii="宋体" w:hAnsi="宋体" w:eastAsia="宋体" w:cs="宋体"/>
          <w:color w:val="000"/>
          <w:sz w:val="28"/>
          <w:szCs w:val="28"/>
        </w:rPr>
        <w:t xml:space="preserve">帮扶是交流也是合作，帮扶也能实现共同发展。我们相信，通过中南小学的精心指导，大力协助，必将有力地推动我校教学水平有新的提高，管理水平有新的突破，教育质量有新的改进，办学实力有新的增强。我们一定会以这次帮扶活动为契机，倍加珍惜可贵的学习机会，倍加珍惜难得的发展机遇，倍加珍惜无私的支持与帮助。同心山成玉，协力土变金。相信，通过对口帮扶，我们必将为提高长沙县教育教学质量做出更大的贡献。</w:t>
      </w:r>
    </w:p>
    <w:p>
      <w:pPr>
        <w:ind w:left="0" w:right="0" w:firstLine="560"/>
        <w:spacing w:before="450" w:after="450" w:line="312" w:lineRule="auto"/>
      </w:pPr>
      <w:r>
        <w:rPr>
          <w:rFonts w:ascii="宋体" w:hAnsi="宋体" w:eastAsia="宋体" w:cs="宋体"/>
          <w:color w:val="000"/>
          <w:sz w:val="28"/>
          <w:szCs w:val="28"/>
        </w:rPr>
        <w:t xml:space="preserve">最后，祝各位来宾们身体健康，工作顺利，并祝此次活动取得圆满成功。 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学校结对帮扶领导讲话内容 学校结对子帮扶仪式上的讲话篇三</w:t>
      </w:r>
    </w:p>
    <w:p>
      <w:pPr>
        <w:ind w:left="0" w:right="0" w:firstLine="560"/>
        <w:spacing w:before="450" w:after="450" w:line="312" w:lineRule="auto"/>
      </w:pPr>
      <w:r>
        <w:rPr>
          <w:rFonts w:ascii="宋体" w:hAnsi="宋体" w:eastAsia="宋体" w:cs="宋体"/>
          <w:color w:val="000"/>
          <w:sz w:val="28"/>
          <w:szCs w:val="28"/>
        </w:rPr>
        <w:t xml:space="preserve">尊敬的关工委杨主任，黄河银行王行长，各位来宾及同学们：</w:t>
      </w:r>
    </w:p>
    <w:p>
      <w:pPr>
        <w:ind w:left="0" w:right="0" w:firstLine="560"/>
        <w:spacing w:before="450" w:after="450" w:line="312" w:lineRule="auto"/>
      </w:pPr>
      <w:r>
        <w:rPr>
          <w:rFonts w:ascii="宋体" w:hAnsi="宋体" w:eastAsia="宋体" w:cs="宋体"/>
          <w:color w:val="000"/>
          <w:sz w:val="28"/>
          <w:szCs w:val="28"/>
        </w:rPr>
        <w:t xml:space="preserve">大家下午好!今天我们在这里举行“关爱留守儿童黄河银行在行动”活动启动仪式，本次活动得到了局领导的关心和重视，得到了黄河银行的大力支持，在此我代表裴梅小学全体师生，体表裴梅广大家长向关心、关爱儿童的关工委、和这次活动的发起者黄河银行表示衷心的感谢!</w:t>
      </w:r>
    </w:p>
    <w:p>
      <w:pPr>
        <w:ind w:left="0" w:right="0" w:firstLine="560"/>
        <w:spacing w:before="450" w:after="450" w:line="312" w:lineRule="auto"/>
      </w:pPr>
      <w:r>
        <w:rPr>
          <w:rFonts w:ascii="宋体" w:hAnsi="宋体" w:eastAsia="宋体" w:cs="宋体"/>
          <w:color w:val="000"/>
          <w:sz w:val="28"/>
          <w:szCs w:val="28"/>
        </w:rPr>
        <w:t xml:space="preserve">留守儿童是改革开放的新产物，是指因父母外出打工，而留在家中的孩子们。日前留守儿童的教育问题已引起了全社会的关注，关爱留守儿童是全社会的共同责任。因为它关系到儿童的健康成长，关系到家庭幸福，关系到社会和谐，关系到祖国未来，我们必须深刻认识此项工作的长期性和紧迫性。此次活动黄河银行将以“关爱留守儿童共创祖国美好未来”为主题，通过黄河银行员工以“圆梦使者”的身份走进校园，加强与留守儿童的交流，让那些因父母不在身边而缺失关爱的孩子们得到温暖和快乐。</w:t>
      </w:r>
    </w:p>
    <w:p>
      <w:pPr>
        <w:ind w:left="0" w:right="0" w:firstLine="560"/>
        <w:spacing w:before="450" w:after="450" w:line="312" w:lineRule="auto"/>
      </w:pPr>
      <w:r>
        <w:rPr>
          <w:rFonts w:ascii="宋体" w:hAnsi="宋体" w:eastAsia="宋体" w:cs="宋体"/>
          <w:color w:val="000"/>
          <w:sz w:val="28"/>
          <w:szCs w:val="28"/>
        </w:rPr>
        <w:t xml:space="preserve">作为学校，我们关爱留守儿童有义不容辞的责任。我们将积极参与此次活动，委派少先队大队辅导员负责日常事务，各位班主任也会配合黄河银行的员工，带领学生积极参与开展各项活动。</w:t>
      </w:r>
    </w:p>
    <w:p>
      <w:pPr>
        <w:ind w:left="0" w:right="0" w:firstLine="560"/>
        <w:spacing w:before="450" w:after="450" w:line="312" w:lineRule="auto"/>
      </w:pPr>
      <w:r>
        <w:rPr>
          <w:rFonts w:ascii="宋体" w:hAnsi="宋体" w:eastAsia="宋体" w:cs="宋体"/>
          <w:color w:val="000"/>
          <w:sz w:val="28"/>
          <w:szCs w:val="28"/>
        </w:rPr>
        <w:t xml:space="preserve">作为学生，我们应该理解父母的难处，理解他们在外打工的艰辛。我们要面对困难，克服困难，在困难中磨炼自己，听父母的话，听教师的话，努力把困难转变为财富，快乐生活，茁壮成长，将来成为建设社会，服务人民的栋梁之才。</w:t>
      </w:r>
    </w:p>
    <w:p>
      <w:pPr>
        <w:ind w:left="0" w:right="0" w:firstLine="560"/>
        <w:spacing w:before="450" w:after="450" w:line="312" w:lineRule="auto"/>
      </w:pPr>
      <w:r>
        <w:rPr>
          <w:rFonts w:ascii="宋体" w:hAnsi="宋体" w:eastAsia="宋体" w:cs="宋体"/>
          <w:color w:val="000"/>
          <w:sz w:val="28"/>
          <w:szCs w:val="28"/>
        </w:rPr>
        <w:t xml:space="preserve">最后，再次感谢各位爱心人士，让我们齐心协力为留守儿童撑起一片蔚蓝的天空，更加用心地去关注关爱留守儿童的成长，使他们能与其他小伙伴一样拥有快乐的童年!</w:t>
      </w:r>
    </w:p>
    <w:p>
      <w:pPr>
        <w:ind w:left="0" w:right="0" w:firstLine="560"/>
        <w:spacing w:before="450" w:after="450" w:line="312" w:lineRule="auto"/>
      </w:pPr>
      <w:r>
        <w:rPr>
          <w:rFonts w:ascii="宋体" w:hAnsi="宋体" w:eastAsia="宋体" w:cs="宋体"/>
          <w:color w:val="000"/>
          <w:sz w:val="28"/>
          <w:szCs w:val="28"/>
        </w:rPr>
        <w:t xml:space="preserve">祝活动启动仪式圆满成功!祝此次活动圆满成功!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学校结对帮扶领导讲话内容 学校结对子帮扶仪式上的讲话篇四</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借今天升旗的机会，首先向各位班主任和全体同学致以新春的问候与祝福，祝各位班主任在新的学期里工作顺利、万事如意!祝全体同学在新学期里生活快乐，学习进步!</w:t>
      </w:r>
    </w:p>
    <w:p>
      <w:pPr>
        <w:ind w:left="0" w:right="0" w:firstLine="560"/>
        <w:spacing w:before="450" w:after="450" w:line="312" w:lineRule="auto"/>
      </w:pPr>
      <w:r>
        <w:rPr>
          <w:rFonts w:ascii="宋体" w:hAnsi="宋体" w:eastAsia="宋体" w:cs="宋体"/>
          <w:color w:val="000"/>
          <w:sz w:val="28"/>
          <w:szCs w:val="28"/>
        </w:rPr>
        <w:t xml:space="preserve">同学们，年已过罢，新学期在推迟一周开学的情况下也更加急匆匆地开始了，这学期时间短，课程任务重，九年级面临中考，七、八年级也要参加全县质量监测考试，相信每个同学都是带着无限的期待和美丽的梦想又一次走进熟悉的校园的，那么，如何将期待、梦想变为现实呢?办法只有一个，那就是每天都用心做好每一件该做的事情，努力学习，修养德行，磨炼意志，培养习惯，一步一个脚印，脚踏实地不断前行，才能把自己带到最佳的位置和最理想的人生境界。 为此，就学校德育工作方面，我向同学提如下要求：</w:t>
      </w:r>
    </w:p>
    <w:p>
      <w:pPr>
        <w:ind w:left="0" w:right="0" w:firstLine="560"/>
        <w:spacing w:before="450" w:after="450" w:line="312" w:lineRule="auto"/>
      </w:pPr>
      <w:r>
        <w:rPr>
          <w:rFonts w:ascii="宋体" w:hAnsi="宋体" w:eastAsia="宋体" w:cs="宋体"/>
          <w:color w:val="000"/>
          <w:sz w:val="28"/>
          <w:szCs w:val="28"/>
        </w:rPr>
        <w:t xml:space="preserve">1、仪容仪表方面，要严格按照《中学生守则》、《中小学生日常行为规范》、《彭阳二中学生一日常规》及《彭阳二中学生十要十不要》等规章制度要求自己，不染发，不佩戴首饰，男生不留长发、怪发，禁止穿奇装异服，禁止披衣散怀、歪戴帽子，禁止出入校门时戴连衣帽、挎斜包、戴口罩，学校将定期不定期地针对学生仪容仪表进行检查，对不符合要求的学生要责令其当场整改并扣除班级量化考核分。 2、卫生安全方面：一定要按学校的要求做，尤其是卫生，同学们不重视个人卫生，保洁意识也不强，乱扔垃圾的现象很突出，这种习惯很不好，不仅影响身体健康，影响大家的生活环境，而且会让自己的陋习越养越深，让别人瞧不起，与文明擦肩而过，与美好生活擦肩而过。所以希望同学们懂得讲卫生的意义，养成良好的卫生习惯。另外，学校分配的各项劳动任务要保持保量完成，咱们学校劳动任务不是很多，主要是打扫环境卫生。在安全上，我们一定要按学校的要求去做，听从老师的管理，上下楼梯排好队，不拥挤，不推搡，不顺扶手往下溜。上下学注意交通安全，遵守交通规则。还要注意防火，校园严禁燃放鞭炮，严禁随身携带火柴、打火机，严禁吸烟和引诱他人吸烟，说到吸烟，学校为严格禁烟区，老师也禁。总而言之，请同学珍爱生命，牢固树立“安全第一”的观念。</w:t>
      </w:r>
    </w:p>
    <w:p>
      <w:pPr>
        <w:ind w:left="0" w:right="0" w:firstLine="560"/>
        <w:spacing w:before="450" w:after="450" w:line="312" w:lineRule="auto"/>
      </w:pPr>
      <w:r>
        <w:rPr>
          <w:rFonts w:ascii="宋体" w:hAnsi="宋体" w:eastAsia="宋体" w:cs="宋体"/>
          <w:color w:val="000"/>
          <w:sz w:val="28"/>
          <w:szCs w:val="28"/>
        </w:rPr>
        <w:t xml:space="preserve">校纪校规方面，我们仍然要用《中学生守则》严格要求自己，争做一个遵规守纪的好学生，按时到校，按时进教室，认真听讲，按时完成作业，早操、课间操、集会时集合要迅速、队伍要整齐、步伐要一致、口号要响亮。学校是个大集体，班能是一个小集体，在集体承包中，我们谁也离不开谁，班里有同学得了荣誉，全班都感到光荣，所以我们在班里面要互相监督，互相督促，争取使每个同学都能沿着正确的方向健康成长。</w:t>
      </w:r>
    </w:p>
    <w:p>
      <w:pPr>
        <w:ind w:left="0" w:right="0" w:firstLine="560"/>
        <w:spacing w:before="450" w:after="450" w:line="312" w:lineRule="auto"/>
      </w:pPr>
      <w:r>
        <w:rPr>
          <w:rFonts w:ascii="宋体" w:hAnsi="宋体" w:eastAsia="宋体" w:cs="宋体"/>
          <w:color w:val="000"/>
          <w:sz w:val="28"/>
          <w:szCs w:val="28"/>
        </w:rPr>
        <w:t xml:space="preserve">文明习惯方面：我们在全校要继续推行文明礼貌十字用语，继续扎实开展弯腰工程活动，把创建“雅静”校园引向深入。在学校里，见到老师恭恭敬敬地说声老师好，这是尊重别人的表现。上课认真听讲，积极举手发言，勤奋学习，认真完成作业，这是珍惜老师劳动成果的表现，见到同学说声好，这是与同学友好的表现，在餐厅或其它公共场所不争不抢，自觉排队，遵守秩序，这是对他人尊重和关爱的表现，诚实守信，助人为乐，主动帮助小同学解决困难，这是文明的体现，在这些方面，我校多数同学做得很不错，但也有个别同学经常满口脏话粗话，不跟老师打招呼，随便拿别人东西，追逐打闹，大吵大嚷，拉帮结派，寻衅滋事，抄袭作业，干扰他人，这些都是不文明的表现，是可耻的行为，所以本学期要求同学们做到：</w:t>
      </w:r>
    </w:p>
    <w:p>
      <w:pPr>
        <w:ind w:left="0" w:right="0" w:firstLine="560"/>
        <w:spacing w:before="450" w:after="450" w:line="312" w:lineRule="auto"/>
      </w:pPr>
      <w:r>
        <w:rPr>
          <w:rFonts w:ascii="宋体" w:hAnsi="宋体" w:eastAsia="宋体" w:cs="宋体"/>
          <w:color w:val="000"/>
          <w:sz w:val="28"/>
          <w:szCs w:val="28"/>
        </w:rPr>
        <w:t xml:space="preserve">“三个随手”(随手关灯、随手关水龙头、随手将垃圾放进垃圾箱)</w:t>
      </w:r>
    </w:p>
    <w:p>
      <w:pPr>
        <w:ind w:left="0" w:right="0" w:firstLine="560"/>
        <w:spacing w:before="450" w:after="450" w:line="312" w:lineRule="auto"/>
      </w:pPr>
      <w:r>
        <w:rPr>
          <w:rFonts w:ascii="宋体" w:hAnsi="宋体" w:eastAsia="宋体" w:cs="宋体"/>
          <w:color w:val="000"/>
          <w:sz w:val="28"/>
          <w:szCs w:val="28"/>
        </w:rPr>
        <w:t xml:space="preserve">“四个轻”(说话轻、走路轻、关门轻、取放物品轻)</w:t>
      </w:r>
    </w:p>
    <w:p>
      <w:pPr>
        <w:ind w:left="0" w:right="0" w:firstLine="560"/>
        <w:spacing w:before="450" w:after="450" w:line="312" w:lineRule="auto"/>
      </w:pPr>
      <w:r>
        <w:rPr>
          <w:rFonts w:ascii="宋体" w:hAnsi="宋体" w:eastAsia="宋体" w:cs="宋体"/>
          <w:color w:val="000"/>
          <w:sz w:val="28"/>
          <w:szCs w:val="28"/>
        </w:rPr>
        <w:t xml:space="preserve">“五个不”(不趴窗台和围栏、不串班级和宿舍、不乱涂乱画、不追逐打闹大吵大嚷、不浪费粮食)</w:t>
      </w:r>
    </w:p>
    <w:p>
      <w:pPr>
        <w:ind w:left="0" w:right="0" w:firstLine="560"/>
        <w:spacing w:before="450" w:after="450" w:line="312" w:lineRule="auto"/>
      </w:pPr>
      <w:r>
        <w:rPr>
          <w:rFonts w:ascii="宋体" w:hAnsi="宋体" w:eastAsia="宋体" w:cs="宋体"/>
          <w:color w:val="000"/>
          <w:sz w:val="28"/>
          <w:szCs w:val="28"/>
        </w:rPr>
        <w:t xml:space="preserve">“六个禁止”(禁止迟到、旷课、私自离校，禁止吸烟、喝酒与赌博，禁止玩手机、带匕首、管制刀具，禁止以大欺小、敲诈勒索，禁止谈恋爱、拉帮结伙、与校外人员勾结)</w:t>
      </w:r>
    </w:p>
    <w:p>
      <w:pPr>
        <w:ind w:left="0" w:right="0" w:firstLine="560"/>
        <w:spacing w:before="450" w:after="450" w:line="312" w:lineRule="auto"/>
      </w:pPr>
      <w:r>
        <w:rPr>
          <w:rFonts w:ascii="宋体" w:hAnsi="宋体" w:eastAsia="宋体" w:cs="宋体"/>
          <w:color w:val="000"/>
          <w:sz w:val="28"/>
          <w:szCs w:val="28"/>
        </w:rPr>
        <w:t xml:space="preserve">同学们，学校里多是小事，但又没有小事，说它小，比如弯腰捡起一片垃圾，比如听到上课铃声马上静下来，整理好学习用品等待上课，比如说在全校的集会或其它活动中，排好他横成行、竖成列、不说话、细心听。这些事情都很小，但都关系到同学们良好的行为习惯养成问题——是大事!我们每天都生活在细节中，穿什么样的衣服，理什么样的发型，讲什么话等等无不折射出我们的修养、审美与学识，当你给别人一个善意的微笑时;当你离开教室顺手关上电灯时;当你弯腰捡起一片纸屑时;当你不再随地吐痰、不再乱抛杂物、不再插队、不再起哄时;当你遵守了那再细小不过的日常行为规范时，人性中最美丽的花朵就会在我们校园里绽放!</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同学们，让我们在新的学期里发扬互帮互助、团结友爱、积极主动、上进，奋勇拼搏、追求卓越的精神，取得令家长满意、老师放心、自己骄傲的成绩，共同畅想彭阳二中最美好的明天!</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学校结对帮扶领导讲话内容 学校结对子帮扶仪式上的讲话篇五</w:t>
      </w:r>
    </w:p>
    <w:p>
      <w:pPr>
        <w:ind w:left="0" w:right="0" w:firstLine="560"/>
        <w:spacing w:before="450" w:after="450" w:line="312" w:lineRule="auto"/>
      </w:pPr>
      <w:r>
        <w:rPr>
          <w:rFonts w:ascii="宋体" w:hAnsi="宋体" w:eastAsia="宋体" w:cs="宋体"/>
          <w:color w:val="000"/>
          <w:sz w:val="28"/>
          <w:szCs w:val="28"/>
        </w:rPr>
        <w:t xml:space="preserve">各位员工，大家新年好：</w:t>
      </w:r>
    </w:p>
    <w:p>
      <w:pPr>
        <w:ind w:left="0" w:right="0" w:firstLine="560"/>
        <w:spacing w:before="450" w:after="450" w:line="312" w:lineRule="auto"/>
      </w:pPr>
      <w:r>
        <w:rPr>
          <w:rFonts w:ascii="宋体" w:hAnsi="宋体" w:eastAsia="宋体" w:cs="宋体"/>
          <w:color w:val="000"/>
          <w:sz w:val="28"/>
          <w:szCs w:val="28"/>
        </w:rPr>
        <w:t xml:space="preserve">首先，我给大家拜个晚年，祝大家在新的一年里, 身体健康,工作顺利,万事如意，马到成功!</w:t>
      </w:r>
    </w:p>
    <w:p>
      <w:pPr>
        <w:ind w:left="0" w:right="0" w:firstLine="560"/>
        <w:spacing w:before="450" w:after="450" w:line="312" w:lineRule="auto"/>
      </w:pPr>
      <w:r>
        <w:rPr>
          <w:rFonts w:ascii="宋体" w:hAnsi="宋体" w:eastAsia="宋体" w:cs="宋体"/>
          <w:color w:val="000"/>
          <w:sz w:val="28"/>
          <w:szCs w:val="28"/>
        </w:rPr>
        <w:t xml:space="preserve">今天是2月2日农历正月初三，从1月17日我们开发区召开了年终总结表彰大会至今近20天时间里，开发区领导考虑到大家在20xx年团结奋斗、努力拼搏，为保持全区经济总量和各项主要经济指标增长速度，连续四年雄踞全市首位付出了很多辛苦，于是给大家提供了一个相对松弛的工作环境，让大家放松一下绷紧了一年的神经，利用春节这个假期休息好、调整好。以更加饱满的精神面貌，更加高昂的工作干劲和更加积极的工作态势，全身心、满负荷地投入到20xx年的工作中去。同时，也给平时支持我们工作的家人以更多的关心和体贴。</w:t>
      </w:r>
    </w:p>
    <w:p>
      <w:pPr>
        <w:ind w:left="0" w:right="0" w:firstLine="560"/>
        <w:spacing w:before="450" w:after="450" w:line="312" w:lineRule="auto"/>
      </w:pPr>
      <w:r>
        <w:rPr>
          <w:rFonts w:ascii="宋体" w:hAnsi="宋体" w:eastAsia="宋体" w:cs="宋体"/>
          <w:color w:val="000"/>
          <w:sz w:val="28"/>
          <w:szCs w:val="28"/>
        </w:rPr>
        <w:t xml:space="preserve">截止到今天，春节、元宵节都相继过去，也该是我们书归正传、步入正轨的时候了。今天会议的主要任务就是让大家收心。使大家从松弛的节日状态调整回紧张的工作状态，全心全意搞建设，一心一意谋发展。下面我讲四点意见：</w:t>
      </w:r>
    </w:p>
    <w:p>
      <w:pPr>
        <w:ind w:left="0" w:right="0" w:firstLine="560"/>
        <w:spacing w:before="450" w:after="450" w:line="312" w:lineRule="auto"/>
      </w:pPr>
      <w:r>
        <w:rPr>
          <w:rFonts w:ascii="宋体" w:hAnsi="宋体" w:eastAsia="宋体" w:cs="宋体"/>
          <w:color w:val="000"/>
          <w:sz w:val="28"/>
          <w:szCs w:val="28"/>
        </w:rPr>
        <w:t xml:space="preserve">一、聚人收心，全身心的投入到工作当中</w:t>
      </w:r>
    </w:p>
    <w:p>
      <w:pPr>
        <w:ind w:left="0" w:right="0" w:firstLine="560"/>
        <w:spacing w:before="450" w:after="450" w:line="312" w:lineRule="auto"/>
      </w:pPr>
      <w:r>
        <w:rPr>
          <w:rFonts w:ascii="宋体" w:hAnsi="宋体" w:eastAsia="宋体" w:cs="宋体"/>
          <w:color w:val="000"/>
          <w:sz w:val="28"/>
          <w:szCs w:val="28"/>
        </w:rPr>
        <w:t xml:space="preserve">过年就是休息和放松的日子，大家利用此机会走访亲访友，沟通感情，但是正式上班了，就要将心收回来，坚决杜绝“没出正月，还是过年，年没过完，事不愿干” 的不良习惯，心思要迅速集中，状态要迅速调整，工作秩序要迅速恢复。</w:t>
      </w:r>
    </w:p>
    <w:p>
      <w:pPr>
        <w:ind w:left="0" w:right="0" w:firstLine="560"/>
        <w:spacing w:before="450" w:after="450" w:line="312" w:lineRule="auto"/>
      </w:pPr>
      <w:r>
        <w:rPr>
          <w:rFonts w:ascii="宋体" w:hAnsi="宋体" w:eastAsia="宋体" w:cs="宋体"/>
          <w:color w:val="000"/>
          <w:sz w:val="28"/>
          <w:szCs w:val="28"/>
        </w:rPr>
        <w:t xml:space="preserve">从今天开始，开发区全体干部职工都要有一股提速争先、马不停蹄的干劲，为全年工作目标的完成，奠定良好基础。</w:t>
      </w:r>
    </w:p>
    <w:p>
      <w:pPr>
        <w:ind w:left="0" w:right="0" w:firstLine="560"/>
        <w:spacing w:before="450" w:after="450" w:line="312" w:lineRule="auto"/>
      </w:pPr>
      <w:r>
        <w:rPr>
          <w:rFonts w:ascii="宋体" w:hAnsi="宋体" w:eastAsia="宋体" w:cs="宋体"/>
          <w:color w:val="000"/>
          <w:sz w:val="28"/>
          <w:szCs w:val="28"/>
        </w:rPr>
        <w:t xml:space="preserve">二、开拓创新，确保一季度实现开门红</w:t>
      </w:r>
    </w:p>
    <w:p>
      <w:pPr>
        <w:ind w:left="0" w:right="0" w:firstLine="560"/>
        <w:spacing w:before="450" w:after="450" w:line="312" w:lineRule="auto"/>
      </w:pPr>
      <w:r>
        <w:rPr>
          <w:rFonts w:ascii="宋体" w:hAnsi="宋体" w:eastAsia="宋体" w:cs="宋体"/>
          <w:color w:val="000"/>
          <w:sz w:val="28"/>
          <w:szCs w:val="28"/>
        </w:rPr>
        <w:t xml:space="preserve">一年之计在于春，第一季度是全年的龙头，一定要舞活，这样全年工作基础就牢固，起步就稳。今年，是完成“”规划的关键一年，市委、市政府对我们寄予了厚望，我们开发区也义不容辞的要承担起挑大梁、扛大旗的重任。同时，20xx年我们的发展还面临资金瓶颈与土地瓶颈双重压力，这些不利因数都不容需我们有丝毫懈怠，丝毫放松。我们必须统一认识，开拓创新，按照永涛主任在年终总结表彰大会上的讲话精神，分解各自的工作任务，强化工作措施，在工作落实上下功夫，在工作创新上做文章，做到早谋划、早安排、早动手、早落实，确保一季度实现“开门红”。</w:t>
      </w:r>
    </w:p>
    <w:p>
      <w:pPr>
        <w:ind w:left="0" w:right="0" w:firstLine="560"/>
        <w:spacing w:before="450" w:after="450" w:line="312" w:lineRule="auto"/>
      </w:pPr>
      <w:r>
        <w:rPr>
          <w:rFonts w:ascii="宋体" w:hAnsi="宋体" w:eastAsia="宋体" w:cs="宋体"/>
          <w:color w:val="000"/>
          <w:sz w:val="28"/>
          <w:szCs w:val="28"/>
        </w:rPr>
        <w:t xml:space="preserve">三、严肃纪律，继续发扬严谨的工作作风</w:t>
      </w:r>
    </w:p>
    <w:p>
      <w:pPr>
        <w:ind w:left="0" w:right="0" w:firstLine="560"/>
        <w:spacing w:before="450" w:after="450" w:line="312" w:lineRule="auto"/>
      </w:pPr>
      <w:r>
        <w:rPr>
          <w:rFonts w:ascii="宋体" w:hAnsi="宋体" w:eastAsia="宋体" w:cs="宋体"/>
          <w:color w:val="000"/>
          <w:sz w:val="28"/>
          <w:szCs w:val="28"/>
        </w:rPr>
        <w:t xml:space="preserve">春节刚刚过完，这个时期，往往是纪律松懈之时。当前各部门要重点要抓好上班秩序，严格上下班纪律，确保人员在岗在位。要防止和克服在极少数人身上可能出现的整天忙于吃喝应酬，而将工作置于一边，或者人已到岗，但心不在焉，思想不集中的现象。20xx年已经过去了一个多月，如果我们稍有松懈，第一季度的工作任务就很难完成，就会影响全年。因此，每位同志都要有一种紧迫感、责任感，要自觉地从新春佳节的喜庆气氛中走出来，积极投身到工作当中，切实保证机关正常、有序运转。从今天开始，考评小组将不定期抽查，如发现有纪律涣散，无故离岗问题，将严肃处理。</w:t>
      </w:r>
    </w:p>
    <w:p>
      <w:pPr>
        <w:ind w:left="0" w:right="0" w:firstLine="560"/>
        <w:spacing w:before="450" w:after="450" w:line="312" w:lineRule="auto"/>
      </w:pPr>
      <w:r>
        <w:rPr>
          <w:rFonts w:ascii="宋体" w:hAnsi="宋体" w:eastAsia="宋体" w:cs="宋体"/>
          <w:color w:val="000"/>
          <w:sz w:val="28"/>
          <w:szCs w:val="28"/>
        </w:rPr>
        <w:t xml:space="preserve">四、弘扬正气，大力倡导甘为孺子牛的奉献精神。 每个人都有自己的习气，一个单位也有一个单位的风气，良好风气的形成要靠日积月里的培养。我们开发区各项工作要想在全市继续保持领先地位，就必须弘扬正气，使每个人都牢固树立争先创优意识和敢为开发区事业无私奉献的精神。春节期间，我们的值班人员能够严格按照值班时间到岗到位，个别家里有事的，都能自觉与其他同志联系串班，保证了值班人数，圆满的完成了值班任务。正月和正月，很多同志以雪为令，主动到单位除雪，这就是我们单位的正气值得表扬。在此，我代表开发区党委对这些同志的付出表示衷心的感谢。然而，也有极个别同志两次除雪都没有露面，还有的部门初七上班以后上级有事找不到人。产生这些问题原因我不想深究，我想你们都会有相当充分理由的，可能是家距单位远不方便到单位，也可能是考虑雪下得小不必要打扫，还可能是临时有急事脱不开身，但是没有来除雪同志和你们的部门领导打招呼了吗?和你们的分管主任请假了吗?事情在忙打个电话的时间总会有的吧，我们前一阶段实行的是弹性工作时间，但弹性工作时间不等于放假，弹性工作时间是指有事办，无事才可以在家休息，才可以走亲访友。以雪为令到单位除雪是1月17日年终总结大会提出的要求，也是开发区领导班子的集体意见，没有特殊情况应不择不扣的执行。昨天还特意询问了这两次除雪的一些情况，并叮嘱在今天的会议上就相关问题向大家强调一下。我希望既没有来除雪，也没有请假的同志做好自省，在今后的工作中杜绝再发生类似问题。考虑到这两次下雪都是发生在春节期间，又在我们实行弹性工作制期间里，所以暂不做考评小组年底考评依据，同时，我们也将进一步完善各种考勤考评机制，使勇于奉献的人得到实惠，不思进取的人感到压力，以弘扬东港经济开发区的堂堂正气。</w:t>
      </w:r>
    </w:p>
    <w:p>
      <w:pPr>
        <w:ind w:left="0" w:right="0" w:firstLine="560"/>
        <w:spacing w:before="450" w:after="450" w:line="312" w:lineRule="auto"/>
      </w:pPr>
      <w:r>
        <w:rPr>
          <w:rFonts w:ascii="宋体" w:hAnsi="宋体" w:eastAsia="宋体" w:cs="宋体"/>
          <w:color w:val="000"/>
          <w:sz w:val="28"/>
          <w:szCs w:val="28"/>
        </w:rPr>
        <w:t xml:space="preserve">同志们，龙是中华民族神圣的象征，猪年自然被人们寄予了更多的希望，让我们借助龙腾盛世，坚定信心，真抓实干，开拓进取，励精图治，圆满完成今年的各项工作任务，在猪年里铸就新的辉煌!</w:t>
      </w:r>
    </w:p>
    <w:p>
      <w:pPr>
        <w:ind w:left="0" w:right="0" w:firstLine="560"/>
        <w:spacing w:before="450" w:after="450" w:line="312" w:lineRule="auto"/>
      </w:pPr>
      <w:r>
        <w:rPr>
          <w:rFonts w:ascii="黑体" w:hAnsi="黑体" w:eastAsia="黑体" w:cs="黑体"/>
          <w:color w:val="000000"/>
          <w:sz w:val="34"/>
          <w:szCs w:val="34"/>
          <w:b w:val="1"/>
          <w:bCs w:val="1"/>
        </w:rPr>
        <w:t xml:space="preserve">学校结对帮扶领导讲话内容 学校结对子帮扶仪式上的讲话篇六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第四周是“反校园欺凌”宣传教育周，所谓“校园欺凌”，就是以大欺小，以多欺少，以强凌弱，像这样的事例在我们的校园内外时有发生，让我的心情不免沉重。它不但会伤害你的身体;还会使一颗纯净的心灵走向弯曲，使人精神受到痛苦折磨，严重时，还会威胁你身边人的生命安全。这不仅违背了中华几千年来的传统美德——友善，而且不利于践行社会主义核心价值观，更重要的是极其容易伤害到同学们的身体心理以及家庭。在这里我首先给大家讲个小故事。</w:t>
      </w:r>
    </w:p>
    <w:p>
      <w:pPr>
        <w:ind w:left="0" w:right="0" w:firstLine="560"/>
        <w:spacing w:before="450" w:after="450" w:line="312" w:lineRule="auto"/>
      </w:pPr>
      <w:r>
        <w:rPr>
          <w:rFonts w:ascii="宋体" w:hAnsi="宋体" w:eastAsia="宋体" w:cs="宋体"/>
          <w:color w:val="000"/>
          <w:sz w:val="28"/>
          <w:szCs w:val="28"/>
        </w:rPr>
        <w:t xml:space="preserve">小主人的眼睛近视了，要去配一副眼镜。配完眼镜回来的路上，鼻子和耳朵不情愿地说：“眼睛近视了，应该戴眼镜，但眼镜为什么要卡在我们身上呢?”于是，他们俩就决定戏弄一下眼睛。一天，小主人弯下腰捡东西时，鼻子和耳朵使劲一晃，眼镜“叭”的一下掉到了地上，碎了。小主人眼前一片模糊，只能看见东西的轮廓。他向前走时，一不小心摔了一跤，把鼻子和耳朵磕破了。小主人只好再去配一副眼镜，也去了一趟医院，花了好多钱呢! 这时，嘴巴说话了，“要是你们不捣乱，小主人能摔跤吗?能花那么多钱?”听了嘴巴的话，鼻子和耳朵再不敢捣乱了，也乖乖地听话了，而且也很友善地对待眼睛，他们齐心协力支撑起眼镜，小主人能看清楚了，也常常夸它们是自己的好助手呢。</w:t>
      </w:r>
    </w:p>
    <w:p>
      <w:pPr>
        <w:ind w:left="0" w:right="0" w:firstLine="560"/>
        <w:spacing w:before="450" w:after="450" w:line="312" w:lineRule="auto"/>
      </w:pPr>
      <w:r>
        <w:rPr>
          <w:rFonts w:ascii="宋体" w:hAnsi="宋体" w:eastAsia="宋体" w:cs="宋体"/>
          <w:color w:val="000"/>
          <w:sz w:val="28"/>
          <w:szCs w:val="28"/>
        </w:rPr>
        <w:t xml:space="preserve">是的呀，“友善”是人际交往中必须具备的道德规范，如果人们都能以“与人友善”的态度去处理日常生活中各种各样的人际关系，我们的生活都会充满阳光。如果你想做一个愉快的孩子，让自己的身边都充满欢乐，就用你一颗友善的心去对待他人。那么，在和别人打交道时，如何做到“与人为善”呢?首先，要学会宽容。宽容就是人与人之间相处时能充分的理解他人、体谅他人，拥有宽阔的胸怀。同学们生活在一起，产生一点摩擦是正常的。在平时生活中，应该学会说：“对不起”。你可别小看这三个字，它的作用可大了，在处理同学关系时有着出奇的效果。但是矛盾发生后，应该学会忍、包容、体谅他人，不能斤斤计较，应该让矛盾迅速化解，也就是人们常说的：“退一步海阔天空”。所以，我们应该学会友善待人，使自己的周围充满欢乐。但是宽容友善不是无原则的饶恕和纵容，当你发现别人或自己受到欺凌时，应该及时寻求家长、老师甚至校园110的帮助。让友善的微笑常挂你的脸上，做一个人见人爱的小天使!</w:t>
      </w:r>
    </w:p>
    <w:p>
      <w:pPr>
        <w:ind w:left="0" w:right="0" w:firstLine="560"/>
        <w:spacing w:before="450" w:after="450" w:line="312" w:lineRule="auto"/>
      </w:pPr>
      <w:r>
        <w:rPr>
          <w:rFonts w:ascii="宋体" w:hAnsi="宋体" w:eastAsia="宋体" w:cs="宋体"/>
          <w:color w:val="000"/>
          <w:sz w:val="28"/>
          <w:szCs w:val="28"/>
        </w:rPr>
        <w:t xml:space="preserve">当你穿过车水马龙的街道时，当你置身于人山人海的广场时，当你安安全全地穿过人行横道时，当你自觉地捡起校园的一片纸屑，当你不慌不忙在窗口买到饭菜时，这都是每个人自觉遵守秩序给我们带来的美好生活环境。我们不要打破这些秩序，我们要共同来维护它，共同来建设我们自己的美好生活环境。</w:t>
      </w:r>
    </w:p>
    <w:p>
      <w:pPr>
        <w:ind w:left="0" w:right="0" w:firstLine="560"/>
        <w:spacing w:before="450" w:after="450" w:line="312" w:lineRule="auto"/>
      </w:pPr>
      <w:r>
        <w:rPr>
          <w:rFonts w:ascii="宋体" w:hAnsi="宋体" w:eastAsia="宋体" w:cs="宋体"/>
          <w:color w:val="000"/>
          <w:sz w:val="28"/>
          <w:szCs w:val="28"/>
        </w:rPr>
        <w:t xml:space="preserve">同学们，文明和秩序是任何一个社会，任何一个学校所必不可少的。让我们大家都做一个讲文明、守纪律的宽容友善之人，共建我们友善和谐的校园!</w:t>
      </w:r>
    </w:p>
    <w:p>
      <w:pPr>
        <w:ind w:left="0" w:right="0" w:firstLine="560"/>
        <w:spacing w:before="450" w:after="450" w:line="312" w:lineRule="auto"/>
      </w:pPr>
      <w:r>
        <w:rPr>
          <w:rFonts w:ascii="黑体" w:hAnsi="黑体" w:eastAsia="黑体" w:cs="黑体"/>
          <w:color w:val="000000"/>
          <w:sz w:val="34"/>
          <w:szCs w:val="34"/>
          <w:b w:val="1"/>
          <w:bCs w:val="1"/>
        </w:rPr>
        <w:t xml:space="preserve">学校结对帮扶领导讲话内容 学校结对子帮扶仪式上的讲话篇七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今天我们在这里隆重集会，召开××镇第一期民兵培训动员大会。我代表县委、县政府向参加今天动员大会的各位同志表示热烈的欢迎，向这次参加培训的教员、民兵和做后勤保障工作的同志们表示亲切地慰问!</w:t>
      </w:r>
    </w:p>
    <w:p>
      <w:pPr>
        <w:ind w:left="0" w:right="0" w:firstLine="560"/>
        <w:spacing w:before="450" w:after="450" w:line="312" w:lineRule="auto"/>
      </w:pPr>
      <w:r>
        <w:rPr>
          <w:rFonts w:ascii="宋体" w:hAnsi="宋体" w:eastAsia="宋体" w:cs="宋体"/>
          <w:color w:val="000"/>
          <w:sz w:val="28"/>
          <w:szCs w:val="28"/>
        </w:rPr>
        <w:t xml:space="preserve">过去的一年，××镇民兵发扬了边境民兵的优良传统，认真落实上级各项指标，深入贯彻关于国防和军队建设的一系列指示精神，在各个方面都取得了较好的成绩，特别是在雨雪灾害和森林火灾发生时，××镇民兵众志成城，在××镇党委、政府的统一指挥下，全力奋战在抢险救灾第一线，安全圆满地完成了各项抢险救灾任务，表现出了××镇民兵招之能来、来之能干、干之能胜的英勇气概。在平时和维稳的重要时段，××镇民兵始终能够服从领导，服务大局，不断加强武装巡逻力度，确保了社会局势的长治久安，为××县的持续稳定作出了积极的贡献。</w:t>
      </w:r>
    </w:p>
    <w:p>
      <w:pPr>
        <w:ind w:left="0" w:right="0" w:firstLine="560"/>
        <w:spacing w:before="450" w:after="450" w:line="312" w:lineRule="auto"/>
      </w:pPr>
      <w:r>
        <w:rPr>
          <w:rFonts w:ascii="宋体" w:hAnsi="宋体" w:eastAsia="宋体" w:cs="宋体"/>
          <w:color w:val="000"/>
          <w:sz w:val="28"/>
          <w:szCs w:val="28"/>
        </w:rPr>
        <w:t xml:space="preserve">民兵预备役是国防后备力量建设的核心，是和平时期完成急、难、险、重任务的主力军，做好民兵预备役工作是形势所迫，时代所需。作为我们民兵预备役人员要有强烈的忧患意识和责任意识，要始终把参战支前、抢险救灾、维护稳定工作作为压倒一切的政治任务;要保持强有力的战斗力，保证一旦有事，能够召得拢、拉得出、起作用。近年来，随着我国综合国力的不断增强，国际地位的日益提高，周边安全环境得到了进一步改善，边境管控形势较好。但是当今世界并不太平，霸权主义和强权政治对世界和平构成严重威胁，边防呈现出传统威胁依然存在、非传统安全威胁明显上升且相互交织的复杂局面。面对严峻的挑战，我们要以高度的政治责任感和紧迫感，与时俱进，充分认识这次培训的必要性和重要性。</w:t>
      </w:r>
    </w:p>
    <w:p>
      <w:pPr>
        <w:ind w:left="0" w:right="0" w:firstLine="560"/>
        <w:spacing w:before="450" w:after="450" w:line="312" w:lineRule="auto"/>
      </w:pPr>
      <w:r>
        <w:rPr>
          <w:rFonts w:ascii="宋体" w:hAnsi="宋体" w:eastAsia="宋体" w:cs="宋体"/>
          <w:color w:val="000"/>
          <w:sz w:val="28"/>
          <w:szCs w:val="28"/>
        </w:rPr>
        <w:t xml:space="preserve">这次培训，××镇分别安排了××期封闭式军事训练，这决不是搞花架子，而是通过培训，使我们民兵学习和掌握更多的军事和业务知识，更加了解和再次体验军队生活，继承和发扬人民军队的光荣传统，进一步增强国防意识。我希望通过这次培训，把我们的民兵培养成维稳处突、治安巡逻、抢险救灾、森林防火、兴边富民的突击队，达到在任何急、难、险、重任务中都能够“召之即来、来之能战、战之能胜”的要求。</w:t>
      </w:r>
    </w:p>
    <w:p>
      <w:pPr>
        <w:ind w:left="0" w:right="0" w:firstLine="560"/>
        <w:spacing w:before="450" w:after="450" w:line="312" w:lineRule="auto"/>
      </w:pPr>
      <w:r>
        <w:rPr>
          <w:rFonts w:ascii="宋体" w:hAnsi="宋体" w:eastAsia="宋体" w:cs="宋体"/>
          <w:color w:val="000"/>
          <w:sz w:val="28"/>
          <w:szCs w:val="28"/>
        </w:rPr>
        <w:t xml:space="preserve">这次培训时间虽然不长，但是内容多、任务重。希望参加训练的民兵要实事求是，坚决杜绝应付差事，加强自我约束，自觉克服训练中的困难，团结互助，共同提高，确保培训任务圆满完成。</w:t>
      </w:r>
    </w:p>
    <w:p>
      <w:pPr>
        <w:ind w:left="0" w:right="0" w:firstLine="560"/>
        <w:spacing w:before="450" w:after="450" w:line="312" w:lineRule="auto"/>
      </w:pPr>
      <w:r>
        <w:rPr>
          <w:rFonts w:ascii="宋体" w:hAnsi="宋体" w:eastAsia="宋体" w:cs="宋体"/>
          <w:color w:val="000"/>
          <w:sz w:val="28"/>
          <w:szCs w:val="28"/>
        </w:rPr>
        <w:t xml:space="preserve">同志们，做好民兵培训工作，加强国防建设，是我们义不容辞的责任。让我们大力发扬我党我军的优良传统，认真贯彻落实党管武装原则，不断巩固军政军民团结局面，为加快建设小康××、平安××、和谐××作出新的更大的贡献!</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学校结对帮扶领导讲话内容 学校结对子帮扶仪式上的讲话篇八</w:t>
      </w:r>
    </w:p>
    <w:p>
      <w:pPr>
        <w:ind w:left="0" w:right="0" w:firstLine="560"/>
        <w:spacing w:before="450" w:after="450" w:line="312" w:lineRule="auto"/>
      </w:pPr>
      <w:r>
        <w:rPr>
          <w:rFonts w:ascii="宋体" w:hAnsi="宋体" w:eastAsia="宋体" w:cs="宋体"/>
          <w:color w:val="000"/>
          <w:sz w:val="28"/>
          <w:szCs w:val="28"/>
        </w:rPr>
        <w:t xml:space="preserve">各位“三支一扶”毕业生：</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积极响应党和政府的号召，以自己的青春、热情、知识和才干在我县广大农村基层从事支教、支医、支农和扶贫志愿活动，你们充分发挥自己的聪明才智，兢兢业业工作，为推进我县经济社会发展做出了自己的努力和贡献。在20xx年春节即将来临之际，在此我代表县“三支一扶”协调管理办公室向你们致以诚挚的问候和崇高的敬意!</w:t>
      </w:r>
    </w:p>
    <w:p>
      <w:pPr>
        <w:ind w:left="0" w:right="0" w:firstLine="560"/>
        <w:spacing w:before="450" w:after="450" w:line="312" w:lineRule="auto"/>
      </w:pPr>
      <w:r>
        <w:rPr>
          <w:rFonts w:ascii="宋体" w:hAnsi="宋体" w:eastAsia="宋体" w:cs="宋体"/>
          <w:color w:val="000"/>
          <w:sz w:val="28"/>
          <w:szCs w:val="28"/>
        </w:rPr>
        <w:t xml:space="preserve">选拔高校毕业生到农村基层从事支教、支医、支农和扶贫工作，是党和政府缓解高校毕业生就业压力，促进毕业生健康成长，推进人才队伍建设的重要举措。在过去的一年里，你们在农村广袤的天地间，勤奋工作，不断进取，成为我县新农村建设中一道亮丽风景线。你们知识新，热情高。你们的到来，有效缓解了我县基层近年来日益突出的人才断层的压力，改善了基层人才队伍的知识结构和年龄结构，以实际行动展现出新时代大学生良好的精神风貌，为基层带来了一股新风,注入了新的活力，成为建设社会主义新农村的一支生力军，受到了广大基层干部群众的热诚欢迎。同时，你们经过基层的锻炼和服务，进一步加深了对县情的认识，加深了对基层广大人民群众的了解和感情，学到了很多在学校和书本上学不到的知识和本领，丰富了经历，历练了才干，迈出了壮丽人生坚实的第一步。“一支粉笔，两袖清风，甘为人梯践行志愿精神;三尺讲台，四季耕耘，培养人才无悔支教岁月”。同学们，支教是一种经历，是一种磨砺，更是一笔人生财富。你们选择基层、选择艰苦边远地区，选择的是荣誉、是辉煌，也是责任，放飞的是自信、是理想，也是希望。 三年的“三支一扶”服务期，对你们自身成长的过程来说，仅仅是一个开始，今后的路还很长。希望同志们在新的一年里， 进一步加强学习，学习好党和国家方针政策，学习好服务经济和社会发展规划，学习好广大基层干部和专业技术人员敬业精神、工作作风和工作方法，学习好实际岗位所需要的政策、知识和技能;进一步坚定立足基层，服务基层，锻炼和完善自我的决心和信念，正确处理理想和现实的关系，把远大的理想和服务岗位的工作统一起来，既立足岗位又志存高远，脚踏实地地迈出每一个坚实地步伐;不断探索和总结“三支一扶”工作的经验和体会，为我县经济发展建言献策，为我县“三支一扶”工作的健康有序的发展提供经验。</w:t>
      </w:r>
    </w:p>
    <w:p>
      <w:pPr>
        <w:ind w:left="0" w:right="0" w:firstLine="560"/>
        <w:spacing w:before="450" w:after="450" w:line="312" w:lineRule="auto"/>
      </w:pPr>
      <w:r>
        <w:rPr>
          <w:rFonts w:ascii="宋体" w:hAnsi="宋体" w:eastAsia="宋体" w:cs="宋体"/>
          <w:color w:val="000"/>
          <w:sz w:val="28"/>
          <w:szCs w:val="28"/>
        </w:rPr>
        <w:t xml:space="preserve">同学们，你们作为我县社会主义新农村建设的一支生力军，作为我县全面建设小康社会的重要人才储备，县委、县政府一直关心着你们，全县广大基层干部群众也在期待着你们。在新的一年里，县“三支一扶”协调管理办公室将在县委、县政府的领导下，认真贯彻落实党的xx大精神，牢固树立和坚持科学发展观,积极加强工作指导和政策调研，加强部门间上下级间的沟通协调，认真听取你们的建议和呼声，不断总结工作经验，完善“三支一扶”高校毕业生管理和服务政策和措施，确保相关政策待遇的落实，为同志们安心基层工作，完成 “三支一扶”服务提供良好的服务。</w:t>
      </w:r>
    </w:p>
    <w:p>
      <w:pPr>
        <w:ind w:left="0" w:right="0" w:firstLine="560"/>
        <w:spacing w:before="450" w:after="450" w:line="312" w:lineRule="auto"/>
      </w:pPr>
      <w:r>
        <w:rPr>
          <w:rFonts w:ascii="宋体" w:hAnsi="宋体" w:eastAsia="宋体" w:cs="宋体"/>
          <w:color w:val="000"/>
          <w:sz w:val="28"/>
          <w:szCs w:val="28"/>
        </w:rPr>
        <w:t xml:space="preserve">祝各位“三支一扶”大学生春节愉快!身体健康!在新的一年里，取得新的更大的成绩!</w:t>
      </w:r>
    </w:p>
    <w:p>
      <w:pPr>
        <w:ind w:left="0" w:right="0" w:firstLine="560"/>
        <w:spacing w:before="450" w:after="450" w:line="312" w:lineRule="auto"/>
      </w:pPr>
      <w:r>
        <w:rPr>
          <w:rFonts w:ascii="黑体" w:hAnsi="黑体" w:eastAsia="黑体" w:cs="黑体"/>
          <w:color w:val="000000"/>
          <w:sz w:val="34"/>
          <w:szCs w:val="34"/>
          <w:b w:val="1"/>
          <w:bCs w:val="1"/>
        </w:rPr>
        <w:t xml:space="preserve">学校结对帮扶领导讲话内容 学校结对子帮扶仪式上的讲话篇九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根据会议安排，我就分管的几项重点工作提出初步意见，一会儿xx县长还要作重要讲话，请大家一并抓好落实。</w:t>
      </w:r>
    </w:p>
    <w:p>
      <w:pPr>
        <w:ind w:left="0" w:right="0" w:firstLine="560"/>
        <w:spacing w:before="450" w:after="450" w:line="312" w:lineRule="auto"/>
      </w:pPr>
      <w:r>
        <w:rPr>
          <w:rFonts w:ascii="宋体" w:hAnsi="宋体" w:eastAsia="宋体" w:cs="宋体"/>
          <w:color w:val="000"/>
          <w:sz w:val="28"/>
          <w:szCs w:val="28"/>
        </w:rPr>
        <w:t xml:space="preserve">一、全力推进重点项目建设。一是早开工，抓进度，加快项目实施。今年投资17.26亿元，重点建设54个项目。其中：续建项目30个，总投资11亿元;新开工项目24个，总投资6.26亿元。对于确定的20xx年重点项目，要确保3中旬全面开工。各乡镇、各部门要围绕重点项目建设和完成投资的目标任务，积极创造条件，早日启动新开工项目，同时要加快新开工、在建和续建项目的建设进度，确保如期完成全年目标任务。二是早安排，抓落实，强化项目监管。各部门要加强对重点项目的跟踪服务，继续落实领导包抓项目责任制。加强重点项目的跟踪督查，前半年实行一季度一督查，下半年要一月一通报，及时解决项目建设中的困难和问题。要严格实行项目建设“四制”管理，保证资金使用安全和工程质量安全，确保重点项目早日建成、早日发挥效益。三是早谋划，抓重点，积极争取重大项目。重点做好小寺庄煤矿技改、尽快争取省市验收，早日达标投产。加快油气勘探步伐，挖掘资源潜力。积极推进风力发电，光伏电站等市级重点项目，加快新能源项目建设进度。进一步加大项目争取力度，及时掌握中、省、市政策和投资动向，做到有的放矢;抓好生态产业、民生保障和社会发展等领域的重点项目规划和编制工作，认真策划、论证、包装、储备一批打基础、利长远、增后劲的优势项目，建立接替有序、滚动发展的项目库。</w:t>
      </w:r>
    </w:p>
    <w:p>
      <w:pPr>
        <w:ind w:left="0" w:right="0" w:firstLine="560"/>
        <w:spacing w:before="450" w:after="450" w:line="312" w:lineRule="auto"/>
      </w:pPr>
      <w:r>
        <w:rPr>
          <w:rFonts w:ascii="宋体" w:hAnsi="宋体" w:eastAsia="宋体" w:cs="宋体"/>
          <w:color w:val="000"/>
          <w:sz w:val="28"/>
          <w:szCs w:val="28"/>
        </w:rPr>
        <w:t xml:space="preserve">二、加快生态旅游发展。一是抓规划。高标准、高起点抓好全县旅游发展总体规划和控制性详规的修编工作。积极联系有关部门、乡镇，加快无量山、神峪川、瓦子街国家3a级景区的创建及申报。二是抓建设。县城实施石堡镇小学、影剧院、烟草公司、敬老院门前道路交叉口4处大型led电子屏、“黄龙人”、“生态黄龙”刻字以及穆柯寨山体亮化、主题雕塑及城东入口处牌坊建设工程。神道岭景区重点实施山门、部分道路及水电通讯覆盖工程。神峪川景区完成旅游接待中心、东周古寨景点建设。石门峡漂流实施配套设施提升工程。三是抓营销。加强旅游从业人员培训教育，不断提高旅游接待能力和服务水平。扶持、引导旅行社开展旅游地接业务，开辟县际、市际、省际旅游精品线路，建立互动联营、资源共享机制。四是抓宣传。以无公害生态、天然富氧、避暑休闲为主题，在高速公路、县城出入口设立宣传牌，制作宣传旅游画册，宣传生态黄龙、红色黄龙、绿色黄龙，扩大黄龙对外知名度和影响力。</w:t>
      </w:r>
    </w:p>
    <w:p>
      <w:pPr>
        <w:ind w:left="0" w:right="0" w:firstLine="560"/>
        <w:spacing w:before="450" w:after="450" w:line="312" w:lineRule="auto"/>
      </w:pPr>
      <w:r>
        <w:rPr>
          <w:rFonts w:ascii="宋体" w:hAnsi="宋体" w:eastAsia="宋体" w:cs="宋体"/>
          <w:color w:val="000"/>
          <w:sz w:val="28"/>
          <w:szCs w:val="28"/>
        </w:rPr>
        <w:t xml:space="preserve">三、加大招商引资力度。一是严格落实县委、县政府《关于进一步加强招商引资工作的决定》，逐步出台《xx县招商引资企业认定办法》、《xx县招商引资优惠政策》等规范性文件，进一步规范招商引资工作。二是立足生态资源优势，树立择商招商新意识。杜绝招商的盲目性和随意性，建立招商项目预评审机制和审批手续代办制度，继续推行领导包抓、定期通报制度。三是突出农副产品和林特产品精深加工，及生态酒店、特色餐饮、休闲度假、绿色能源、会议中心、高品质养老公寓、健身拓展集训基地、文化艺术及摄影采风基地等重点领域招商。四是加强对外协作。积极参加省市组织的各类招商活动，近期要特别做好无锡回访和西洽会的各项筹备工作，确保有备而来，满载而归，抓好与上海等地的对外经济合作，争取与新的城市缔结友好合作关系，持续拓展合作领域。五是今年要将招商引资任务分解到各部门和乡镇，并纳入年度目标责任考核，严格兑现奖惩。</w:t>
      </w:r>
    </w:p>
    <w:p>
      <w:pPr>
        <w:ind w:left="0" w:right="0" w:firstLine="560"/>
        <w:spacing w:before="450" w:after="450" w:line="312" w:lineRule="auto"/>
      </w:pPr>
      <w:r>
        <w:rPr>
          <w:rFonts w:ascii="宋体" w:hAnsi="宋体" w:eastAsia="宋体" w:cs="宋体"/>
          <w:color w:val="000"/>
          <w:sz w:val="28"/>
          <w:szCs w:val="28"/>
        </w:rPr>
        <w:t xml:space="preserve">四、高度重视安全生产。“安全生产、平安生活”，全县上下要始终坚持“警钟长鸣、居安思危、未雨绸缪”，认真落实企业的主体责任，行业部门的监管责任。大力推进安全生产三基工作，加强督促检查，确保层层推进、项项落实。持续开展“打非治违”活动，着力抓好森林防火、建筑施工等重点行业领域安全隐患排查和整治工作。全县上下务必要高度警惕，始终保持高压态势，力争将隐患逐一排查并消灭在萌芽状态，确保全县人民生命财产安全。</w:t>
      </w:r>
    </w:p>
    <w:p>
      <w:pPr>
        <w:ind w:left="0" w:right="0" w:firstLine="560"/>
        <w:spacing w:before="450" w:after="450" w:line="312" w:lineRule="auto"/>
      </w:pPr>
      <w:r>
        <w:rPr>
          <w:rFonts w:ascii="宋体" w:hAnsi="宋体" w:eastAsia="宋体" w:cs="宋体"/>
          <w:color w:val="000"/>
          <w:sz w:val="28"/>
          <w:szCs w:val="28"/>
        </w:rPr>
        <w:t xml:space="preserve">五、其他相关工作。一是完善“放心粮油”企业(店)的专家评审、公示、质量抽样检测、挂牌等工作。二是今年要适时研究出台价调基金征收管理办法，进一步加强我县价调基金的征收与使用。县物价局要加强与税务、财政等代征部门的沟通协作，完善投放机制，做到应收尽收。继续巩固、完善平价超市创建，充分发挥其在平抑市场价格、加强调控等方面的积极作用，切实让利于民。三是要提高打击仿冒黄龙核桃商标和制售假冒伪劣商品违法行为的力度，并不断探索建立各类市场长效监管机制。加强商标的培育工作，跟进黄龙白皮松、黄龙五角枫等6个国家地理标志证明商标的申报工作，争取年内获批。四是加强特种设备安全监察和食品安全的监管。</w:t>
      </w:r>
    </w:p>
    <w:p>
      <w:pPr>
        <w:ind w:left="0" w:right="0" w:firstLine="560"/>
        <w:spacing w:before="450" w:after="450" w:line="312" w:lineRule="auto"/>
      </w:pPr>
      <w:r>
        <w:rPr>
          <w:rFonts w:ascii="宋体" w:hAnsi="宋体" w:eastAsia="宋体" w:cs="宋体"/>
          <w:color w:val="000"/>
          <w:sz w:val="28"/>
          <w:szCs w:val="28"/>
        </w:rPr>
        <w:t xml:space="preserve">同志们，新一年的各项工作已全面展开，新的任务需要我们付出更加坚韧不拔的努力。我们要进一步把思想统一到县政府的要求部署上来，牢记责任，勇于担当，精诚团结，努力开创我县经济和社会发展的新局面!</w:t>
      </w:r>
    </w:p>
    <w:p>
      <w:pPr>
        <w:ind w:left="0" w:right="0" w:firstLine="560"/>
        <w:spacing w:before="450" w:after="450" w:line="312" w:lineRule="auto"/>
      </w:pPr>
      <w:r>
        <w:rPr>
          <w:rFonts w:ascii="黑体" w:hAnsi="黑体" w:eastAsia="黑体" w:cs="黑体"/>
          <w:color w:val="000000"/>
          <w:sz w:val="34"/>
          <w:szCs w:val="34"/>
          <w:b w:val="1"/>
          <w:bCs w:val="1"/>
        </w:rPr>
        <w:t xml:space="preserve">学校结对帮扶领导讲话内容 学校结对子帮扶仪式上的讲话篇十</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深入贯彻落实党的--大、--届五中全会、全国政法工作会议和全市检察长会议精神，密切检察机关与人民群众的联系，根据高检院《关于进一步加强和规范检察机关延伸法律监督触角促进检力下沉工作的指导意见》及《北京市人民检察院关于探索建立联系基层人民群众工作机制意见》的有关要求，在区委、区政府的正确领导下，在榆垡镇、旧宫镇的有力支持下，区人民检察院派驻检察联络室正式成立了。在此，我代表区全体干警向一直给予我们关心和帮助的各部门和领导同志们表示衷心的感谢和诚挚的敬意。</w:t>
      </w:r>
    </w:p>
    <w:p>
      <w:pPr>
        <w:ind w:left="0" w:right="0" w:firstLine="560"/>
        <w:spacing w:before="450" w:after="450" w:line="312" w:lineRule="auto"/>
      </w:pPr>
      <w:r>
        <w:rPr>
          <w:rFonts w:ascii="宋体" w:hAnsi="宋体" w:eastAsia="宋体" w:cs="宋体"/>
          <w:color w:val="000"/>
          <w:sz w:val="28"/>
          <w:szCs w:val="28"/>
        </w:rPr>
        <w:t xml:space="preserve">当前，我国正处于社会转型期，区改革发展稳定的任务十分艰巨繁重，各种利益诉求纷繁复杂，如何顺应人民群众的新期待、新要求，这是区检察院必须面对也不容回避的主题。榆垡镇面临首都新航城建设，拆迁任务艰巨，由此带来的社会问题多，利益诉求复杂，信访量上升;旧宫镇处于城乡结合部，外来人口多，社会矛盾比较突出，社会治安状况不容乐观，再加上工业大院升级改造工程，人民群众对司法的需求日益增长，综合考虑以上因素，我院决定在榆垡镇和旧宫镇派驻检察联络室。我们要充分认识到建立检察联络室的重要意义。</w:t>
      </w:r>
    </w:p>
    <w:p>
      <w:pPr>
        <w:ind w:left="0" w:right="0" w:firstLine="560"/>
        <w:spacing w:before="450" w:after="450" w:line="312" w:lineRule="auto"/>
      </w:pPr>
      <w:r>
        <w:rPr>
          <w:rFonts w:ascii="宋体" w:hAnsi="宋体" w:eastAsia="宋体" w:cs="宋体"/>
          <w:color w:val="000"/>
          <w:sz w:val="28"/>
          <w:szCs w:val="28"/>
        </w:rPr>
        <w:t xml:space="preserve">一、检察联络室的建立是服务区域经济社会发展的需要。建立联系基层人民群众工作机制，贴近群众、贴近基层、贴近一线，可以深入了解区域经济社会发展和加快转变经济发展方式的重点内容，准确把握对检察工作的需求，找准检察机关服务经济社会发展的途径和方式，进而通过全面履行法律监督职能，为区域经济社会发展、保障和改善民生提供良好的法制环境。</w:t>
      </w:r>
    </w:p>
    <w:p>
      <w:pPr>
        <w:ind w:left="0" w:right="0" w:firstLine="560"/>
        <w:spacing w:before="450" w:after="450" w:line="312" w:lineRule="auto"/>
      </w:pPr>
      <w:r>
        <w:rPr>
          <w:rFonts w:ascii="宋体" w:hAnsi="宋体" w:eastAsia="宋体" w:cs="宋体"/>
          <w:color w:val="000"/>
          <w:sz w:val="28"/>
          <w:szCs w:val="28"/>
        </w:rPr>
        <w:t xml:space="preserve">二、检察联络室的建立是有效深化三项重点工作的重要抓手。深入推进社会矛盾化解、社会管理创新、公正廉洁执法，是党中央从更好的维护社会和谐稳定出发作出的重大战略部署。通过建立联系基层人民群众工作机制，开展实际有效的工作，畅通群众诉求渠道，解决社会和谐稳定的源头性、根本性和基础性问题，将矛盾化解在基层，延伸检察机关的法律监督触角，严格执法、强化监督，促进社会管理创新和公正廉洁执法。</w:t>
      </w:r>
    </w:p>
    <w:p>
      <w:pPr>
        <w:ind w:left="0" w:right="0" w:firstLine="560"/>
        <w:spacing w:before="450" w:after="450" w:line="312" w:lineRule="auto"/>
      </w:pPr>
      <w:r>
        <w:rPr>
          <w:rFonts w:ascii="宋体" w:hAnsi="宋体" w:eastAsia="宋体" w:cs="宋体"/>
          <w:color w:val="000"/>
          <w:sz w:val="28"/>
          <w:szCs w:val="28"/>
        </w:rPr>
        <w:t xml:space="preserve">三、检察联络室的建立是全面提升检察机关履行法律监督职能的能力和水平的关键。党的执政根基在基层，检察事业的发展根基也在基层，服务基层改革发展稳定，是检察机关的重要任务。把法律监督的触角延伸到基层，实现检察工作重心下移、检力下沉，使检察工作扎根于基层、扎根于群众，通过深入查办和预防基层各类职务犯罪，开展法制宣传，参与社会治安综合治理，全面履行法律监督职能。</w:t>
      </w:r>
    </w:p>
    <w:p>
      <w:pPr>
        <w:ind w:left="0" w:right="0" w:firstLine="560"/>
        <w:spacing w:before="450" w:after="450" w:line="312" w:lineRule="auto"/>
      </w:pPr>
      <w:r>
        <w:rPr>
          <w:rFonts w:ascii="宋体" w:hAnsi="宋体" w:eastAsia="宋体" w:cs="宋体"/>
          <w:color w:val="000"/>
          <w:sz w:val="28"/>
          <w:szCs w:val="28"/>
        </w:rPr>
        <w:t xml:space="preserve">检察联络室的建立是“十二五”期间检察事业发展的有益探索，是检察机关深入基层，贴近群众，服务大局，实现检察工作社会化的有效载体。我们将重点做好以下工作：</w:t>
      </w:r>
    </w:p>
    <w:p>
      <w:pPr>
        <w:ind w:left="0" w:right="0" w:firstLine="560"/>
        <w:spacing w:before="450" w:after="450" w:line="312" w:lineRule="auto"/>
      </w:pPr>
      <w:r>
        <w:rPr>
          <w:rFonts w:ascii="宋体" w:hAnsi="宋体" w:eastAsia="宋体" w:cs="宋体"/>
          <w:color w:val="000"/>
          <w:sz w:val="28"/>
          <w:szCs w:val="28"/>
        </w:rPr>
        <w:t xml:space="preserve">一是立足于区工作大局，紧紧围绕本区“十二五”规划，进一步密切与地方有关部门的联系和配合，共同组成完整的基层工作机制，把检察工作纳入区经济社会发展的全局中谋划，树立高度的责任感和大局意识，正确面对自身职责和决策的转变，科学分析发展需求，明确思路，鼓舞士气，为区域发展大局提供司法保障。</w:t>
      </w:r>
    </w:p>
    <w:p>
      <w:pPr>
        <w:ind w:left="0" w:right="0" w:firstLine="560"/>
        <w:spacing w:before="450" w:after="450" w:line="312" w:lineRule="auto"/>
      </w:pPr>
      <w:r>
        <w:rPr>
          <w:rFonts w:ascii="宋体" w:hAnsi="宋体" w:eastAsia="宋体" w:cs="宋体"/>
          <w:color w:val="000"/>
          <w:sz w:val="28"/>
          <w:szCs w:val="28"/>
        </w:rPr>
        <w:t xml:space="preserve">二是立足于服务基层群众，充分发挥基层检察工作的主动性，增强做群众工作、为群众服务的自觉性，克服“等案上门”、“坐堂办案”的消极懒惰思想，坚持到一线了解掌握情况，主动收集、及时发现侵害群众利益的犯罪线索，加大法律监督力度，凭借“一处两室多点”的工作平台，建立健全联系基层的长效机制，为地方党委、政府分忧，为群众谋利。</w:t>
      </w:r>
    </w:p>
    <w:p>
      <w:pPr>
        <w:ind w:left="0" w:right="0" w:firstLine="560"/>
        <w:spacing w:before="450" w:after="450" w:line="312" w:lineRule="auto"/>
      </w:pPr>
      <w:r>
        <w:rPr>
          <w:rFonts w:ascii="宋体" w:hAnsi="宋体" w:eastAsia="宋体" w:cs="宋体"/>
          <w:color w:val="000"/>
          <w:sz w:val="28"/>
          <w:szCs w:val="28"/>
        </w:rPr>
        <w:t xml:space="preserve">三是立足于检察工作职能，主动将关口前移，积极拓宽监督视野，扩大检察工作在基层的覆盖面，进一步健全基层法律监督体系。通过依法正确履行法律监督职能，为辖区改革发展提供司法保障。做到既不能流于形式、浮于表面，选择性或间歇性的开展工作，又不能超越职权、超越职能，大包大揽，直接参与政府部门的具体行政管理活动。</w:t>
      </w:r>
    </w:p>
    <w:p>
      <w:pPr>
        <w:ind w:left="0" w:right="0" w:firstLine="560"/>
        <w:spacing w:before="450" w:after="450" w:line="312" w:lineRule="auto"/>
      </w:pPr>
      <w:r>
        <w:rPr>
          <w:rFonts w:ascii="宋体" w:hAnsi="宋体" w:eastAsia="宋体" w:cs="宋体"/>
          <w:color w:val="000"/>
          <w:sz w:val="28"/>
          <w:szCs w:val="28"/>
        </w:rPr>
        <w:t xml:space="preserve">四是立足于所辖乡镇工作重心，积极开展预防职务犯罪工作。预防职务犯罪工作是检察联络室的重点工作之一，在近几年的工作中，要根据市院年度专项预防工作的部署，紧密结合首都新航城建设、工业大院升级改造的工作实际，积极组织、配合开展专项预防工作，通过深入一线走访、座谈、研讨等形式开展预防调查，结合案例分析工作，把握职务犯罪规律和特点，深入查找职务犯罪风险点，并提出完善廉政风险防范制度的对策建议。以讲授法制课、发放宣传材料、提供法律咨询等多种形式，全面开展预防工作，切实增强基层组织工作人员的廉洁意识和法治意识，积极促进基层的党风廉政建设。</w:t>
      </w:r>
    </w:p>
    <w:p>
      <w:pPr>
        <w:ind w:left="0" w:right="0" w:firstLine="560"/>
        <w:spacing w:before="450" w:after="450" w:line="312" w:lineRule="auto"/>
      </w:pPr>
      <w:r>
        <w:rPr>
          <w:rFonts w:ascii="宋体" w:hAnsi="宋体" w:eastAsia="宋体" w:cs="宋体"/>
          <w:color w:val="000"/>
          <w:sz w:val="28"/>
          <w:szCs w:val="28"/>
        </w:rPr>
        <w:t xml:space="preserve">各位领导，同志们，检察联络室的成立为检察工作科学发展带来了新的机遇，我们要以此为契机，更好地密切检察机关与人民群众的联系，创造性的开展工作，依法履行法律监督职能，努力为维护社会和谐稳定，服务和保障全区经济社会整体协调全方位发展做出新的更大贡献。谢谢。</w:t>
      </w:r>
    </w:p>
    <w:p>
      <w:pPr>
        <w:ind w:left="0" w:right="0" w:firstLine="560"/>
        <w:spacing w:before="450" w:after="450" w:line="312" w:lineRule="auto"/>
      </w:pPr>
      <w:r>
        <w:rPr>
          <w:rFonts w:ascii="黑体" w:hAnsi="黑体" w:eastAsia="黑体" w:cs="黑体"/>
          <w:color w:val="000000"/>
          <w:sz w:val="34"/>
          <w:szCs w:val="34"/>
          <w:b w:val="1"/>
          <w:bCs w:val="1"/>
        </w:rPr>
        <w:t xml:space="preserve">学校结对帮扶领导讲话内容 学校结对子帮扶仪式上的讲话篇十一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正当全市积极推进 “两个普遍”和全面落实全总建会三年规划之际，今天，安阳钢材行业工会联合会成立大会隆重召开了，这不仅是安阳钢材行业广大职工政治生活中的一件大事，也是钢材行业实现跨越发展的重要里程碑，更是开发区工会推进企业普遍建立工会组织所取得的阶段性成果，必将对开发区推进“两个普遍”工作起到强劲的促进作用。在此，我代表市总工会向大会的顺利召开以及新当选的工会联合会班子成员表示热烈的祝贺!向各位代表并通过你们向钢材行业的全体职工致以亲切的问候和崇高的敬意!</w:t>
      </w:r>
    </w:p>
    <w:p>
      <w:pPr>
        <w:ind w:left="0" w:right="0" w:firstLine="560"/>
        <w:spacing w:before="450" w:after="450" w:line="312" w:lineRule="auto"/>
      </w:pPr>
      <w:r>
        <w:rPr>
          <w:rFonts w:ascii="宋体" w:hAnsi="宋体" w:eastAsia="宋体" w:cs="宋体"/>
          <w:color w:val="000"/>
          <w:sz w:val="28"/>
          <w:szCs w:val="28"/>
        </w:rPr>
        <w:t xml:space="preserve">安阳市钢材行业商会成立于20xx年3月28日，是我市从事钢铁生产经营的民营经济单位自愿组成的社会民间团体，现有会员单位224家。商会自成立以来，坚持以“服务立会，活动兴会，组织强会”为宗旨，积极发挥组织、联络、协调、服务等功能，竭诚为会员公司办好事、办实事，在送信息、解忧愁、化矛盾、融资金、回报社会等方面做了大量艰苦而细致的工作，使商会从小到大，从弱到强，并规范了行业自我约束，促进了企业公平竞争，提高了行业整体素质，维护了行业整体利益，为促进安阳非公经济健康快速和谐发展作出了积极贡献。商会多次被省、市工商联评为“先进行业商会”;20xx年、20xx年连续两年被安阳市高新区党委评为“先进基层党组织”;今年7月，商会党支部又被高新区党工委评为“20xx—20xx年高新区创先争优先进基层党组织”。在此一并表示祝贺。借此机会，我讲四点意见：</w:t>
      </w:r>
    </w:p>
    <w:p>
      <w:pPr>
        <w:ind w:left="0" w:right="0" w:firstLine="560"/>
        <w:spacing w:before="450" w:after="450" w:line="312" w:lineRule="auto"/>
      </w:pPr>
      <w:r>
        <w:rPr>
          <w:rFonts w:ascii="宋体" w:hAnsi="宋体" w:eastAsia="宋体" w:cs="宋体"/>
          <w:color w:val="000"/>
          <w:sz w:val="28"/>
          <w:szCs w:val="28"/>
        </w:rPr>
        <w:t xml:space="preserve">一是要认真做好服务职工工作。工会工作的对象是职工，基础在职工，保持与广大职工的密切联系是工会工作的生命线。要把竭诚服务职工作为工会一切工作的出发点和落脚点，想问题、办事情、作决策，心里装着职工，凡事想着职工，工作依靠职工，一切为了职工，只有这样，才能赢得广大职工的理解、支持和信赖，工会工作才能充满生机和活力。深入一线了解职工疾苦。要自觉践行全总“面对面、心贴心、实打实”服务职工行动，在深入企业、深入一线、深入职工中真诚倾听职工呼声，真情关心职工疾苦，真实反映职工愿望，切实当好职工权益的第一知情人、第一报告人、第一帮扶人和第一监督人，努力解决广大职工生产生活中遇到的各种困难和问题。大力开展办实事活动。按照职工有需求、企业有能力、政策有规定的原则，从职工最关心、最直接、最现实的利益问题入手，并把解决职工一般性的生产生活福利需求逐步向精神需求转变，把解决职工的基本要求到向更高层面要求转变，在广泛征求意见和调查研究的基础上，每年都要制定切合实际的为职工办实事计划。开展扶贫帮困活动。要通过建立动态管理、结对帮扶、帮扶保障、分类帮扶等机制，实现短期援助向长期帮扶、节日慰问向常态帮扶、个人救助向社会帮扶、钱物救助向技术帮扶等转变，真正使“两节”慰问、“金秋助学”、夏送清凉、大病救助、困难劳模及困难单亲女职工帮扶等常态化、制度化。维护职工合法权益。不断深化和谐劳动关系创建，积极推进劳动合同、集体合同、职代会、民主管理等工作，极力维护职工在工资增长、安全生产、困难帮扶、学习培训、福利待遇、休息休假、人格尊严等方面的合法权益，真正让职工实现体面工作，快乐生活。</w:t>
      </w:r>
    </w:p>
    <w:p>
      <w:pPr>
        <w:ind w:left="0" w:right="0" w:firstLine="560"/>
        <w:spacing w:before="450" w:after="450" w:line="312" w:lineRule="auto"/>
      </w:pPr>
      <w:r>
        <w:rPr>
          <w:rFonts w:ascii="宋体" w:hAnsi="宋体" w:eastAsia="宋体" w:cs="宋体"/>
          <w:color w:val="000"/>
          <w:sz w:val="28"/>
          <w:szCs w:val="28"/>
        </w:rPr>
        <w:t xml:space="preserve">二是要大力加强工会组织建设。组建工会是基础，发挥作用是关键。要按照“深化组建、规范提高、发挥作用”的思路，大力加强工会组织建设。加强工会组建。钢材行业商会现有224个会员单位，涉及职工5000余人，随着行业的不断发展壮大，应该说我们建会和发展会员的空间还比较大。要发挥“党建带工建、党工共建”优势，深入开展“广普查、深组建、全覆盖”集中行动，在建会思路上，由坚持原来“成熟一家、发展一家”，转变为按照“哪里有职工，哪里就必须建立工会组织”的组建原则，认真落实依法组建工会的要求;在建会方法上，由原来传统的“自下而上”组建工会的单一方法，转变为“自下而上”和“自上而下”相结合的多种方式建会，实现组织形式的多样化：即建立工会委员会、工会小组、工会分会;在建会程序上，由原来按部就班的单一模式，转变为“边组建、边完善、边规范”的灵活方式，最大限度地把广大职工组织到工会中来，实现全覆盖;在发展职工入会和会籍管理上，由原来固定的管理方式，转变为动态式管理，建立简便、易于职工接受的流动会员管理制度，实行会员关系随劳动关系流动，劳动关系确定在哪里，会籍关系随之定在哪里。加强工会主席直选。要按照《安阳市基层工会主席直接选举工作指导意见》的要求，把工会主席直选作为改革工会干部选拔用人机制、激励工会干部尽职、发挥工会组织作用的基础工作来抓，极力推进广大会员直接选举工会主席，切实把那些思想政治素质好、热爱工会工作、愿意为职工服务的人选到工会干部岗位上来。加强规范化建设。按照“健全组织体系、促进科学发展、履行维权职责、实施素质工程、服务职工群众、加强自身建设”的要求，围绕基本组织抓健全、基本队伍抓素质、基本制度抓落实、基本活动抓经常、基本设施抓配套“五个基本”，在上下联动、整体推动中扎实开展工会规范化建设、评选模范“职工之(小)家”等活动，通过典型的示范引领，丰富建家内容，提升建家品位，突出建家特色，使工会真正成为组织健全、维权到位、工作活跃、作用明显、职工信赖的职工之家。</w:t>
      </w:r>
    </w:p>
    <w:p>
      <w:pPr>
        <w:ind w:left="0" w:right="0" w:firstLine="560"/>
        <w:spacing w:before="450" w:after="450" w:line="312" w:lineRule="auto"/>
      </w:pPr>
      <w:r>
        <w:rPr>
          <w:rFonts w:ascii="宋体" w:hAnsi="宋体" w:eastAsia="宋体" w:cs="宋体"/>
          <w:color w:val="000"/>
          <w:sz w:val="28"/>
          <w:szCs w:val="28"/>
        </w:rPr>
        <w:t xml:space="preserve">三是要积极开展劳动竞赛活动。开展劳动竞赛是工会的光荣传统。要注重弘扬工人阶级伟大品格和劳模精神，动员广大职工立足本职岗位，以创建“工人先锋号”为主要载体，积极投身以“当好主力军，建功”为主题的劳动竞赛活动和经济技术创新活动，大力营造“学习劳模、关心劳模、争当劳模、赶超劳模”的浓厚氛围，增强广大职工学习新知识、驾驭新技能、掌握新本领的责任感，不断丰富创新竞赛内容和载体，增强竞赛感召力和吸引力，创立劳动竞赛品牌，充分激发劳动热情和创造力，争创一流业绩，为企业发展贡献力量。当前，在钢材行业受金融危机冲击较大的情况下，就是要开展适合钢材行业特点的“比质量、比降耗、比创新、比销售、比管理、比服务”“六比”劳动竞赛，组织动员广大职工开展多层次、多形式、多工种的职工技能竞赛活动，在广大职工中进一步掀起学技术、比技能、创一流的热潮，在企业业务发展、管理创新、提高经济效益等方面充分发挥主力军作用，调动一切积极因素，群策群力，与企业共克时艰、共谋发展，推动企业增收节支、创新创效。</w:t>
      </w:r>
    </w:p>
    <w:p>
      <w:pPr>
        <w:ind w:left="0" w:right="0" w:firstLine="560"/>
        <w:spacing w:before="450" w:after="450" w:line="312" w:lineRule="auto"/>
      </w:pPr>
      <w:r>
        <w:rPr>
          <w:rFonts w:ascii="宋体" w:hAnsi="宋体" w:eastAsia="宋体" w:cs="宋体"/>
          <w:color w:val="000"/>
          <w:sz w:val="28"/>
          <w:szCs w:val="28"/>
        </w:rPr>
        <w:t xml:space="preserve">四是要高度重视企业文化建设。文化是民族的血脉，是人民的精神家园。推动社会主义文化大发展大繁荣，既是党和政府的战略目标，也是一切社会组织的共有责任和重要使命。企业文化是一个企业发展的旗帜和灵魂，是一种社会文化的折射，在企业发展和生存中的作用日益重要。企业文化职工文化建设是企业经营的重要组成部分，一个优秀的企业背后必然有一个优秀的企业文化职工文化为支撑，要把优秀企业文化职工文化建设摆在重要位置，用先进的理论武装职工、用丰富的文化引领职工、用向上的文化凝聚职工，努力培养职工与企业共建共享的企业文化，促进企业与职工和谐发展，进一步增强企业的凝聚力和职工的向心力，为企业发展提供强大精神动力和智力支撑。具体来讲，就是要充分发挥现有资源优势，广泛开展职工喜闻乐见、有益身心健康的文化娱乐活动，在丰富职工业余文化生活、促进职工身体健康、舒缓职工身心压力的同时，发挥其教育、引导、激励、促进的作用，使企业精神、价值理念、发展目标、规章制度内化为职工的自觉行为，从而实现企业快发展、职工得实惠的互利双赢目标。</w:t>
      </w:r>
    </w:p>
    <w:p>
      <w:pPr>
        <w:ind w:left="0" w:right="0" w:firstLine="560"/>
        <w:spacing w:before="450" w:after="450" w:line="312" w:lineRule="auto"/>
      </w:pPr>
      <w:r>
        <w:rPr>
          <w:rFonts w:ascii="黑体" w:hAnsi="黑体" w:eastAsia="黑体" w:cs="黑体"/>
          <w:color w:val="000000"/>
          <w:sz w:val="34"/>
          <w:szCs w:val="34"/>
          <w:b w:val="1"/>
          <w:bCs w:val="1"/>
        </w:rPr>
        <w:t xml:space="preserve">学校结对帮扶领导讲话内容 学校结对子帮扶仪式上的讲话篇十二</w:t>
      </w:r>
    </w:p>
    <w:p>
      <w:pPr>
        <w:ind w:left="0" w:right="0" w:firstLine="560"/>
        <w:spacing w:before="450" w:after="450" w:line="312" w:lineRule="auto"/>
      </w:pPr>
      <w:r>
        <w:rPr>
          <w:rFonts w:ascii="宋体" w:hAnsi="宋体" w:eastAsia="宋体" w:cs="宋体"/>
          <w:color w:val="000"/>
          <w:sz w:val="28"/>
          <w:szCs w:val="28"/>
        </w:rPr>
        <w:t xml:space="preserve">尊敬的各位领导、家居建材界的各位同仁们、新闻界的朋友们：</w:t>
      </w:r>
    </w:p>
    <w:p>
      <w:pPr>
        <w:ind w:left="0" w:right="0" w:firstLine="560"/>
        <w:spacing w:before="450" w:after="450" w:line="312" w:lineRule="auto"/>
      </w:pPr>
      <w:r>
        <w:rPr>
          <w:rFonts w:ascii="宋体" w:hAnsi="宋体" w:eastAsia="宋体" w:cs="宋体"/>
          <w:color w:val="000"/>
          <w:sz w:val="28"/>
          <w:szCs w:val="28"/>
        </w:rPr>
        <w:t xml:space="preserve">大家上午好!非常高兴参加西南商贸城家居建材博览中心的试营业庆典。首先，请允许我代表重庆家具商会，对西南商贸城家居建材博览中心的试营业，表示最热烈的祝贺!</w:t>
      </w:r>
    </w:p>
    <w:p>
      <w:pPr>
        <w:ind w:left="0" w:right="0" w:firstLine="560"/>
        <w:spacing w:before="450" w:after="450" w:line="312" w:lineRule="auto"/>
      </w:pPr>
      <w:r>
        <w:rPr>
          <w:rFonts w:ascii="宋体" w:hAnsi="宋体" w:eastAsia="宋体" w:cs="宋体"/>
          <w:color w:val="000"/>
          <w:sz w:val="28"/>
          <w:szCs w:val="28"/>
        </w:rPr>
        <w:t xml:space="preserve">作为川南经济圈中首个汇聚国际及全国畅销品牌的家居中高端体验式卖场、家居建材一站式采购中心，西南商贸城家居建材博览中心汇聚了toto、科勒、美标、博德、金牌橱柜、科宝博洛尼、3d木门、tata木门、芝华仕、库玛、爱蒙、鱼梦、卡木其、柏森、艺藤居国际国内一线知名品牌。</w:t>
      </w:r>
    </w:p>
    <w:p>
      <w:pPr>
        <w:ind w:left="0" w:right="0" w:firstLine="560"/>
        <w:spacing w:before="450" w:after="450" w:line="312" w:lineRule="auto"/>
      </w:pPr>
      <w:r>
        <w:rPr>
          <w:rFonts w:ascii="宋体" w:hAnsi="宋体" w:eastAsia="宋体" w:cs="宋体"/>
          <w:color w:val="000"/>
          <w:sz w:val="28"/>
          <w:szCs w:val="28"/>
        </w:rPr>
        <w:t xml:space="preserve">今天，我一早就参观了家居建材博览中心。它的规模、业态布局、品牌实力、配套设施都让我感受到了家居建材航母所散发出来的魅力。 我相信，西南商贸城家居建材博览中心“一站式”消费的家居建材消费新理念，必将会开启泸州消费者追求高品质家居、享受生活的新时代;必将为泸州家居建材市场的发展掀开崭新的一页!</w:t>
      </w:r>
    </w:p>
    <w:p>
      <w:pPr>
        <w:ind w:left="0" w:right="0" w:firstLine="560"/>
        <w:spacing w:before="450" w:after="450" w:line="312" w:lineRule="auto"/>
      </w:pPr>
      <w:r>
        <w:rPr>
          <w:rFonts w:ascii="宋体" w:hAnsi="宋体" w:eastAsia="宋体" w:cs="宋体"/>
          <w:color w:val="000"/>
          <w:sz w:val="28"/>
          <w:szCs w:val="28"/>
        </w:rPr>
        <w:t xml:space="preserve">泸州被称为“小重庆”，我们重庆家具商会时刻关注着泸州家居行业的新变化。短短半年的时间，看到西南商贸城家居建材博览中心取得的有目共睹的成绩，我们深为钦佩。愿我们大家携手起来，共同致力于泸州家居建材业的大发展!</w:t>
      </w:r>
    </w:p>
    <w:p>
      <w:pPr>
        <w:ind w:left="0" w:right="0" w:firstLine="560"/>
        <w:spacing w:before="450" w:after="450" w:line="312" w:lineRule="auto"/>
      </w:pPr>
      <w:r>
        <w:rPr>
          <w:rFonts w:ascii="宋体" w:hAnsi="宋体" w:eastAsia="宋体" w:cs="宋体"/>
          <w:color w:val="000"/>
          <w:sz w:val="28"/>
          <w:szCs w:val="28"/>
        </w:rPr>
        <w:t xml:space="preserve">最后，预祝西南商贸城家居建材博览中心试营业庆典圆满成功! 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学校结对帮扶领导讲话内容 学校结对子帮扶仪式上的讲话篇十三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认真学习实践科学发展观，全面加强政风行风建设，根据市、县x年民主评议政风行风实施意见，确实搞好我局的政风行风建设和依法行政、依法监管工作，做到分工明确、各负其责，狠抓落实。下面着重强调几点意见：</w:t>
      </w:r>
    </w:p>
    <w:p>
      <w:pPr>
        <w:ind w:left="0" w:right="0" w:firstLine="560"/>
        <w:spacing w:before="450" w:after="450" w:line="312" w:lineRule="auto"/>
      </w:pPr>
      <w:r>
        <w:rPr>
          <w:rFonts w:ascii="宋体" w:hAnsi="宋体" w:eastAsia="宋体" w:cs="宋体"/>
          <w:color w:val="000"/>
          <w:sz w:val="28"/>
          <w:szCs w:val="28"/>
        </w:rPr>
        <w:t xml:space="preserve">一、统一思想，充分认识搞好民主评议政风行风的重要性和紧迫性。做到情为民所系，权为民所用，利为民所谋，我们必须从自身做起，从每一件事情做起，从执政为民、安监为民出发，通过扎实的行风评议，促进安监工作开展。</w:t>
      </w:r>
    </w:p>
    <w:p>
      <w:pPr>
        <w:ind w:left="0" w:right="0" w:firstLine="560"/>
        <w:spacing w:before="450" w:after="450" w:line="312" w:lineRule="auto"/>
      </w:pPr>
      <w:r>
        <w:rPr>
          <w:rFonts w:ascii="宋体" w:hAnsi="宋体" w:eastAsia="宋体" w:cs="宋体"/>
          <w:color w:val="000"/>
          <w:sz w:val="28"/>
          <w:szCs w:val="28"/>
        </w:rPr>
        <w:t xml:space="preserve">二、各尽其责，确实抓好行风评议工作。我们要把民主评议政风行风工作列入重要议事日程，定期研究，定期安排，定期检查，要把政风行风建设工作与安监执法有机地结合在一起，贯穿于各项工作的始终，坚持分工协作，密切配合的原则，我作为党政一把手全面负责，要有一名委员重点负责抓好政风行风建设，推进政务公开，组织全员认真学习上级实施意见、本局工作安排和有关制度规定，从制度上强化预防和治理腐败现象发生的措施，做到警钟长鸣。在每次安监执法行动开始前，都要强调执法纪律和执法形象，确保安监工作做到公正、公平、公开，取信于民。</w:t>
      </w:r>
    </w:p>
    <w:p>
      <w:pPr>
        <w:ind w:left="0" w:right="0" w:firstLine="560"/>
        <w:spacing w:before="450" w:after="450" w:line="312" w:lineRule="auto"/>
      </w:pPr>
      <w:r>
        <w:rPr>
          <w:rFonts w:ascii="宋体" w:hAnsi="宋体" w:eastAsia="宋体" w:cs="宋体"/>
          <w:color w:val="000"/>
          <w:sz w:val="28"/>
          <w:szCs w:val="28"/>
        </w:rPr>
        <w:t xml:space="preserve">三、落实责任，使政风行风建设真正收到实效。为了把今年的政风行风建设工作真正抓在手上，收到实效，机关要将行风建设目标分解量化，要根据各自分工履行职责，真正负起责任。要把行风建设工作与机关本职工作紧密联系起来，坚持做到“三同时”，即每次安监执法行动都要同时强调文明执法，廉洁执法;总结安监工作时同时总结行风建设工作;年底考核工作时，同时要考核行风建设责任制的落实情况。考核结果要作为评先评优和奖惩的一项重要依据，以行风建设促进安全生产监管工作，全面完成市、县两级政府下达的安全生产控制指标和各项工作目标任务。</w:t>
      </w:r>
    </w:p>
    <w:p>
      <w:pPr>
        <w:ind w:left="0" w:right="0" w:firstLine="560"/>
        <w:spacing w:before="450" w:after="450" w:line="312" w:lineRule="auto"/>
      </w:pPr>
      <w:r>
        <w:rPr>
          <w:rFonts w:ascii="宋体" w:hAnsi="宋体" w:eastAsia="宋体" w:cs="宋体"/>
          <w:color w:val="000"/>
          <w:sz w:val="28"/>
          <w:szCs w:val="28"/>
        </w:rPr>
        <w:t xml:space="preserve">同志们：只要我们坚持党的“”重要思想，全面贯彻落实科学发展观，以人为本，执政为民，下足硬功，奋力争先，就一定能够取得安监执法和政风行风建设工作双赢的效果，为全县经济社会又好又快发展提供强有力的安全保障，为构建社会主义和谐社会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学校结对帮扶领导讲话内容 学校结对子帮扶仪式上的讲话篇十四</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身披初冬薄雾，沐浴冬日暖阳!</w:t>
      </w:r>
    </w:p>
    <w:p>
      <w:pPr>
        <w:ind w:left="0" w:right="0" w:firstLine="560"/>
        <w:spacing w:before="450" w:after="450" w:line="312" w:lineRule="auto"/>
      </w:pPr>
      <w:r>
        <w:rPr>
          <w:rFonts w:ascii="宋体" w:hAnsi="宋体" w:eastAsia="宋体" w:cs="宋体"/>
          <w:color w:val="000"/>
          <w:sz w:val="28"/>
          <w:szCs w:val="28"/>
        </w:rPr>
        <w:t xml:space="preserve">今天，我们在基地广场隆重集会，举行竹根滩中学、泽口中学、白鹭湖中学、徐李中学四所中学八年级学生“自我成长”实践活动结营仪式。在此，我谨代表潜江市中小学综合实践基地，向各位带队领导和老师在五天时间里积极配合基地管理，不辞辛劳的付出表示衷心的感谢!向在“自我成长”教育综合实践活动中勤勉敬业的教官们小时诚挚的慰问!向全体参加“自我成长”教育综合实践活动并圆满结业的同学们表示最热烈的祝贺!</w:t>
      </w:r>
    </w:p>
    <w:p>
      <w:pPr>
        <w:ind w:left="0" w:right="0" w:firstLine="560"/>
        <w:spacing w:before="450" w:after="450" w:line="312" w:lineRule="auto"/>
      </w:pPr>
      <w:r>
        <w:rPr>
          <w:rFonts w:ascii="宋体" w:hAnsi="宋体" w:eastAsia="宋体" w:cs="宋体"/>
          <w:color w:val="000"/>
          <w:sz w:val="28"/>
          <w:szCs w:val="28"/>
        </w:rPr>
        <w:t xml:space="preserve">同学们，五天的活动，辛苦却难忘，短暂却精彩。五天来，你们参与了丰富多彩的综合实践活动，经受了多种多样的锻炼和考验。你们学会了许多书本上学不到的知识。提高了动手动脑的能力和综合实践水平以及生理心理素质。增强了自我教育、自我管理、自理自立的能力。培养了争先创优的竞争意识和协作共进的团队精神。通过实践活动，各个方面都获得了积极的体验，并掌握了多项实用性技能，形成了对自身、自然和社会的整体认识。养成了积极而负责任的生活态度。真正实现了联合国教科文组织提出的“学会求知、学会做事、学会合作、学会生存与发展”的素质教育目标。我深信，这次“自我成长”教育综合实践活动培养出来的各种能力和积极进取的团队精神，定会成为同学们人生道路上一笔珍贵的财富。也更是你们不断完善自我，争取更大进步的源泉。</w:t>
      </w:r>
    </w:p>
    <w:p>
      <w:pPr>
        <w:ind w:left="0" w:right="0" w:firstLine="560"/>
        <w:spacing w:before="450" w:after="450" w:line="312" w:lineRule="auto"/>
      </w:pPr>
      <w:r>
        <w:rPr>
          <w:rFonts w:ascii="宋体" w:hAnsi="宋体" w:eastAsia="宋体" w:cs="宋体"/>
          <w:color w:val="000"/>
          <w:sz w:val="28"/>
          <w:szCs w:val="28"/>
        </w:rPr>
        <w:t xml:space="preserve">同学们，为期五天的素质教育综合实践活动即将结束。接下来，你们又要开始新的学习生活，迎接新的挑战，经历新的考验，希望大家把在基地活动中培养出来的坚强精神、顽强毅力和严明纪律带回学校，在新的起跑线上携手并进、一同前行。用自己的努力为你们的人生再添一份靓丽的风采。</w:t>
      </w:r>
    </w:p>
    <w:p>
      <w:pPr>
        <w:ind w:left="0" w:right="0" w:firstLine="560"/>
        <w:spacing w:before="450" w:after="450" w:line="312" w:lineRule="auto"/>
      </w:pPr>
      <w:r>
        <w:rPr>
          <w:rFonts w:ascii="宋体" w:hAnsi="宋体" w:eastAsia="宋体" w:cs="宋体"/>
          <w:color w:val="000"/>
          <w:sz w:val="28"/>
          <w:szCs w:val="28"/>
        </w:rPr>
        <w:t xml:space="preserve">最后祝各位领导、老师、教官工作顺利!一切永好!祝同学们生活快乐，学有所成，在人生追梦的道路上飞得更高，走得更远!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学校结对帮扶领导讲话内容 学校结对子帮扶仪式上的讲话篇十五</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尊敬的各位领导、各位来宾、各位朋友、各位同仁，亲爱的女士们、先生们： 上午好!(此处掌声)</w:t>
      </w:r>
    </w:p>
    <w:p>
      <w:pPr>
        <w:ind w:left="0" w:right="0" w:firstLine="560"/>
        <w:spacing w:before="450" w:after="450" w:line="312" w:lineRule="auto"/>
      </w:pPr>
      <w:r>
        <w:rPr>
          <w:rFonts w:ascii="宋体" w:hAnsi="宋体" w:eastAsia="宋体" w:cs="宋体"/>
          <w:color w:val="000"/>
          <w:sz w:val="28"/>
          <w:szCs w:val="28"/>
        </w:rPr>
        <w:t xml:space="preserve">积厚一纪而一朝勃发。今天，我们满怀喜悦心情隆重举行建筑装饰公司的开张典礼!首先，请允许我代表全体员工向出席和参加今天开张庆典的各位领导、各位来宾表示热烈的欢迎，向支持公司筹建、关心公司发展的有关单位和社会各界朋友表示衷心的感谢!(此处掌声)</w:t>
      </w:r>
    </w:p>
    <w:p>
      <w:pPr>
        <w:ind w:left="0" w:right="0" w:firstLine="560"/>
        <w:spacing w:before="450" w:after="450" w:line="312" w:lineRule="auto"/>
      </w:pPr>
      <w:r>
        <w:rPr>
          <w:rFonts w:ascii="宋体" w:hAnsi="宋体" w:eastAsia="宋体" w:cs="宋体"/>
          <w:color w:val="000"/>
          <w:sz w:val="28"/>
          <w:szCs w:val="28"/>
        </w:rPr>
        <w:t xml:space="preserve">建筑装饰有限公司，是由新加坡优典建设有限公司和江苏双建装饰工程有限公司联手打造强势推出的，一家专业从事建筑幕墙、金属门窗生产加工、园林绿化以及各类高档住宅、别墅、宾馆、酒店、ktv、银行、医院等室内外设计施工为一体的多元化综合企业。公司现拥有一支由多名国内外专业人才加盟，具有多年工作经验的优秀团体，特邀新加坡知名设计师(优典建设公司总裁)——先生为公司形象设计总监。</w:t>
      </w:r>
    </w:p>
    <w:p>
      <w:pPr>
        <w:ind w:left="0" w:right="0" w:firstLine="560"/>
        <w:spacing w:before="450" w:after="450" w:line="312" w:lineRule="auto"/>
      </w:pPr>
      <w:r>
        <w:rPr>
          <w:rFonts w:ascii="宋体" w:hAnsi="宋体" w:eastAsia="宋体" w:cs="宋体"/>
          <w:color w:val="000"/>
          <w:sz w:val="28"/>
          <w:szCs w:val="28"/>
        </w:rPr>
        <w:t xml:space="preserve">xx公司立足于拥有丰富地产资源和优越区位优势的菏泽，为我们搭建了一个良好的发展平台，我们将精致管理、规范运作、热忱服务、尽心竭力，把打造成有品位、有档次、有影响、有效益的一流品牌。公司今天的开张既是企业发展的里程碑，也是我们事业腾飞的崭新起点，我们将借此东风，乘风破浪，使企业早日步入高速发展的快车道。我们相信，有各界朋友的鼎力支持，有广大客户的真诚合作，通过我们的不懈努力，一定能够实现建筑装饰公司早日腾飞的宏伟目标。</w:t>
      </w:r>
    </w:p>
    <w:p>
      <w:pPr>
        <w:ind w:left="0" w:right="0" w:firstLine="560"/>
        <w:spacing w:before="450" w:after="450" w:line="312" w:lineRule="auto"/>
      </w:pPr>
      <w:r>
        <w:rPr>
          <w:rFonts w:ascii="宋体" w:hAnsi="宋体" w:eastAsia="宋体" w:cs="宋体"/>
          <w:color w:val="000"/>
          <w:sz w:val="28"/>
          <w:szCs w:val="28"/>
        </w:rPr>
        <w:t xml:space="preserve">最后，祝各位领导、各位来宾、各位朋友身体健康、事业有成、万事如意;祝建筑装饰公司开张大吉、生意兴隆、财源广进。</w:t>
      </w:r>
    </w:p>
    <w:p>
      <w:pPr>
        <w:ind w:left="0" w:right="0" w:firstLine="560"/>
        <w:spacing w:before="450" w:after="450" w:line="312" w:lineRule="auto"/>
      </w:pPr>
      <w:r>
        <w:rPr>
          <w:rFonts w:ascii="宋体" w:hAnsi="宋体" w:eastAsia="宋体" w:cs="宋体"/>
          <w:color w:val="000"/>
          <w:sz w:val="28"/>
          <w:szCs w:val="28"/>
        </w:rPr>
        <w:t xml:space="preserve">谢谢大家!(此处掌声)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2024-09-20T23:41:01+08:00</dcterms:created>
  <dcterms:modified xsi:type="dcterms:W3CDTF">2024-09-20T23:41:01+08:00</dcterms:modified>
</cp:coreProperties>
</file>

<file path=docProps/custom.xml><?xml version="1.0" encoding="utf-8"?>
<Properties xmlns="http://schemas.openxmlformats.org/officeDocument/2006/custom-properties" xmlns:vt="http://schemas.openxmlformats.org/officeDocument/2006/docPropsVTypes"/>
</file>