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茶馆读书笔记作文[优秀范文五篇]</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茶馆读书笔记作文《茶馆》的故事发生在清朝末期的北京，那个时期非常混乱，军阀混战、敌寇入侵，裕泰茶馆里却是热热闹闹，那里聚集了三教九流、各行各业的人，掌柜王利发为了适应当时革命的浪潮，不断改良茶馆的经营，把茶馆开了下去，但最终还是被...</w:t>
      </w:r>
    </w:p>
    <w:p>
      <w:pPr>
        <w:ind w:left="0" w:right="0" w:firstLine="560"/>
        <w:spacing w:before="450" w:after="450" w:line="312" w:lineRule="auto"/>
      </w:pPr>
      <w:r>
        <w:rPr>
          <w:rFonts w:ascii="黑体" w:hAnsi="黑体" w:eastAsia="黑体" w:cs="黑体"/>
          <w:color w:val="000000"/>
          <w:sz w:val="36"/>
          <w:szCs w:val="36"/>
          <w:b w:val="1"/>
          <w:bCs w:val="1"/>
        </w:rPr>
        <w:t xml:space="preserve">第一篇：茶馆读书笔记作文</w:t>
      </w:r>
    </w:p>
    <w:p>
      <w:pPr>
        <w:ind w:left="0" w:right="0" w:firstLine="560"/>
        <w:spacing w:before="450" w:after="450" w:line="312" w:lineRule="auto"/>
      </w:pPr>
      <w:r>
        <w:rPr>
          <w:rFonts w:ascii="宋体" w:hAnsi="宋体" w:eastAsia="宋体" w:cs="宋体"/>
          <w:color w:val="000"/>
          <w:sz w:val="28"/>
          <w:szCs w:val="28"/>
        </w:rPr>
        <w:t xml:space="preserve">《茶馆》的故事发生在清朝末期的北京，那个时期非常混乱，军阀混战、敌寇入侵，裕泰茶馆里却是热热闹闹，那里聚集了三教九流、各行各业的人，掌柜王利发为了适应当时革命的浪潮，不断改良茶馆的经营，把茶馆开了下去，但最终还是被军阀霸占，成了他的歌舞厅，王利发便上吊自尽了。下面由小编来给大家分享茶馆读书笔记，欢迎大家参阅。</w:t>
      </w:r>
    </w:p>
    <w:p>
      <w:pPr>
        <w:ind w:left="0" w:right="0" w:firstLine="560"/>
        <w:spacing w:before="450" w:after="450" w:line="312" w:lineRule="auto"/>
      </w:pPr>
      <w:r>
        <w:rPr>
          <w:rFonts w:ascii="宋体" w:hAnsi="宋体" w:eastAsia="宋体" w:cs="宋体"/>
          <w:color w:val="000"/>
          <w:sz w:val="28"/>
          <w:szCs w:val="28"/>
        </w:rPr>
        <w:t xml:space="preserve">茶馆读书笔记1</w:t>
      </w:r>
    </w:p>
    <w:p>
      <w:pPr>
        <w:ind w:left="0" w:right="0" w:firstLine="560"/>
        <w:spacing w:before="450" w:after="450" w:line="312" w:lineRule="auto"/>
      </w:pPr>
      <w:r>
        <w:rPr>
          <w:rFonts w:ascii="宋体" w:hAnsi="宋体" w:eastAsia="宋体" w:cs="宋体"/>
          <w:color w:val="000"/>
          <w:sz w:val="28"/>
          <w:szCs w:val="28"/>
        </w:rPr>
        <w:t xml:space="preserve">《茶馆》只有三幕，却分别写了三个时段，通过形形色色、生动鲜活的人物命运的描写，反映了从戊戌变法失败到抗日战争胜利后国民党政权覆灭前夕近50年的变迁史，揭示了旧中国黑暗与腐朽，真实展现了当时广大人民群众苦难生活，突出了表现了分别“葬送了三个旧时代”这一主题。</w:t>
      </w:r>
    </w:p>
    <w:p>
      <w:pPr>
        <w:ind w:left="0" w:right="0" w:firstLine="560"/>
        <w:spacing w:before="450" w:after="450" w:line="312" w:lineRule="auto"/>
      </w:pPr>
      <w:r>
        <w:rPr>
          <w:rFonts w:ascii="宋体" w:hAnsi="宋体" w:eastAsia="宋体" w:cs="宋体"/>
          <w:color w:val="000"/>
          <w:sz w:val="28"/>
          <w:szCs w:val="28"/>
        </w:rPr>
        <w:t xml:space="preserve">在这三个旧时代里，广大人民群众无法摆脱封建主义、官僚资本主义、帝国主义三座大山的压迫，生活在水深火热之中。王利发是裕泰茶馆的掌柜，精明能干、谨小慎微、委曲求全、善于应酬，一个典型小商人形象，却无法逃脱自已破产、悬梁自尽的命运。常四爷是一个有爱国心的旗人，是统治阶级内部进步人士的代表，他正直、倔强、敢作敢为、富有正义感、乐于助人，最终没摆脱饥寒交迫、穷困潦倒的命运。秦仲义是出身于北京城大财主家庭，是民族资产阶级进步人士的代表人物，实业报国，开办工厂，最终因工厂被霸占而失败告终。</w:t>
      </w:r>
    </w:p>
    <w:p>
      <w:pPr>
        <w:ind w:left="0" w:right="0" w:firstLine="560"/>
        <w:spacing w:before="450" w:after="450" w:line="312" w:lineRule="auto"/>
      </w:pPr>
      <w:r>
        <w:rPr>
          <w:rFonts w:ascii="宋体" w:hAnsi="宋体" w:eastAsia="宋体" w:cs="宋体"/>
          <w:color w:val="000"/>
          <w:sz w:val="28"/>
          <w:szCs w:val="28"/>
        </w:rPr>
        <w:t xml:space="preserve">在这三个旧时代里，广大人民群众受封建腐朽思想的毒害最深。当自已深受其害的旧时代，只有对自已苦难的愁苦和愤恨，对人吃人的旧时代显得如此苍白无助。例如：王利发当唐铁嘴说：“感谢这个年月”，他也说：“这个年月还值得感谢”。常四爷在绝望时也喊道：“我爱咱们的中国呀，可谁爱我呢?”。对几千年来封建制度麻木和毒害可想而知了。</w:t>
      </w:r>
    </w:p>
    <w:p>
      <w:pPr>
        <w:ind w:left="0" w:right="0" w:firstLine="560"/>
        <w:spacing w:before="450" w:after="450" w:line="312" w:lineRule="auto"/>
      </w:pPr>
      <w:r>
        <w:rPr>
          <w:rFonts w:ascii="宋体" w:hAnsi="宋体" w:eastAsia="宋体" w:cs="宋体"/>
          <w:color w:val="000"/>
          <w:sz w:val="28"/>
          <w:szCs w:val="28"/>
        </w:rPr>
        <w:t xml:space="preserve">在这三个旧时代里，只有推翻旧社会，建立新社会才是中国的出路。话剧《茶馆》的第一幕，戊戌变法虽失败了，真实反映了封建专制制度腐朽吃人的本质，标志着民族资产阶级进步人士通过改良运动，拯救中国的梦想破灭。第二幕，军阀混战给广大人民群众带来增添了更沉重的灾难，军阀们为各自的利益，不顾人民的死活，更谈不上给中国带来光明的前途，也无法摆脱帝国主义对广大人民群众的疯狂掠夺，残酷欺压。第三幕，抗日战争胜利了，国民党腐败，不顾人民安危，卷入内战，并且使得广大人民群众继续遭受官僚资本主义盘剥，重新沦落灾难的深渊。</w:t>
      </w:r>
    </w:p>
    <w:p>
      <w:pPr>
        <w:ind w:left="0" w:right="0" w:firstLine="560"/>
        <w:spacing w:before="450" w:after="450" w:line="312" w:lineRule="auto"/>
      </w:pPr>
      <w:r>
        <w:rPr>
          <w:rFonts w:ascii="宋体" w:hAnsi="宋体" w:eastAsia="宋体" w:cs="宋体"/>
          <w:color w:val="000"/>
          <w:sz w:val="28"/>
          <w:szCs w:val="28"/>
        </w:rPr>
        <w:t xml:space="preserve">因此，在当时的中国，推翻三座大山的压迫成为中国的唯一出路。封建制度，资本主义制度，在中国是行不通的，只有粉碎旧世界，建立新世界才会使中国广大人民群众走出苦难，过上幸福安宁的生活。中国共产党正是适应时代要求，代表着最广大劳苦人民群众的根本利益，完成了这一历史使命，建立社会主义新中国。</w:t>
      </w:r>
    </w:p>
    <w:p>
      <w:pPr>
        <w:ind w:left="0" w:right="0" w:firstLine="560"/>
        <w:spacing w:before="450" w:after="450" w:line="312" w:lineRule="auto"/>
      </w:pPr>
      <w:r>
        <w:rPr>
          <w:rFonts w:ascii="宋体" w:hAnsi="宋体" w:eastAsia="宋体" w:cs="宋体"/>
          <w:color w:val="000"/>
          <w:sz w:val="28"/>
          <w:szCs w:val="28"/>
        </w:rPr>
        <w:t xml:space="preserve">话剧《茶馆》反映的这段历史，是中国旧社会的缩影，是对旧社会的血泪控诉，使我们不能忘记过去旧社会广大人民群众所遭受的苦难，倍加珍惜中国共产党人和广大中国人民用鲜血和生命换来的、来之不易的幸福生活。以史为鉴，可以知兴亡，记住这段历史，激发我们坚定不移地坚持中国共产党领导下，坚持走中国特色的社会主义道路，以自已的实际行动，为建设富强民主文明的社会主义新中国而努力奋斗。</w:t>
      </w:r>
    </w:p>
    <w:p>
      <w:pPr>
        <w:ind w:left="0" w:right="0" w:firstLine="560"/>
        <w:spacing w:before="450" w:after="450" w:line="312" w:lineRule="auto"/>
      </w:pPr>
      <w:r>
        <w:rPr>
          <w:rFonts w:ascii="宋体" w:hAnsi="宋体" w:eastAsia="宋体" w:cs="宋体"/>
          <w:color w:val="000"/>
          <w:sz w:val="28"/>
          <w:szCs w:val="28"/>
        </w:rPr>
        <w:t xml:space="preserve">茶馆读书笔记2</w:t>
      </w:r>
    </w:p>
    <w:p>
      <w:pPr>
        <w:ind w:left="0" w:right="0" w:firstLine="560"/>
        <w:spacing w:before="450" w:after="450" w:line="312" w:lineRule="auto"/>
      </w:pPr>
      <w:r>
        <w:rPr>
          <w:rFonts w:ascii="宋体" w:hAnsi="宋体" w:eastAsia="宋体" w:cs="宋体"/>
          <w:color w:val="000"/>
          <w:sz w:val="28"/>
          <w:szCs w:val="28"/>
        </w:rPr>
        <w:t xml:space="preserve">几乎所有人都说《茶馆》是一位成熟的剧作家的成功之作。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茶馆》的故事全部发生在一个叫做裕泰的茶馆里。一部简简单单的三幕话剧，借助于一家普普通通的茶馆，将半个世纪的岁月浓缩，将许许多多符合时代特征的小人物涵盖，将一个国家在那些个特定时代的悲哀诉尽。</w:t>
      </w:r>
    </w:p>
    <w:p>
      <w:pPr>
        <w:ind w:left="0" w:right="0" w:firstLine="560"/>
        <w:spacing w:before="450" w:after="450" w:line="312" w:lineRule="auto"/>
      </w:pPr>
      <w:r>
        <w:rPr>
          <w:rFonts w:ascii="宋体" w:hAnsi="宋体" w:eastAsia="宋体" w:cs="宋体"/>
          <w:color w:val="000"/>
          <w:sz w:val="28"/>
          <w:szCs w:val="28"/>
        </w:rPr>
        <w:t xml:space="preserve">这部话剧主要讲述了老北京裕泰大茶馆在时代的变迁中逐渐走向破灭的故事。历经了清朝、民国、抗日战争胜利后国民党统治时期的裕泰茶馆，在当权者和小人的谋划下最终被改成了“花花联合公司”。而一生守护着茶馆的王利发掌柜选择了在他的茶馆里自杀。《茶馆》该剧可以说是很现实，好人不一定有好报，而恶人不一定有恶报。解放前社会的黑暗、官员的腐败被赤裸裸地展现在读者面前，让人唏嘘不已。</w:t>
      </w:r>
    </w:p>
    <w:p>
      <w:pPr>
        <w:ind w:left="0" w:right="0" w:firstLine="560"/>
        <w:spacing w:before="450" w:after="450" w:line="312" w:lineRule="auto"/>
      </w:pPr>
      <w:r>
        <w:rPr>
          <w:rFonts w:ascii="宋体" w:hAnsi="宋体" w:eastAsia="宋体" w:cs="宋体"/>
          <w:color w:val="000"/>
          <w:sz w:val="28"/>
          <w:szCs w:val="28"/>
        </w:rPr>
        <w:t xml:space="preserve">先谈谈这幕话剧中的人物吧。老舍先生在《茶馆》中刻画的人物性格特点十分鲜明。每个不同的人物都代表了当时社会不同职业、阶级的不同群体。看似多达几十位的出场人物，却无一显得重复。王掌柜、常四爷、松二爷等等身世不同、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然而，在结局中他不忍看到茶馆被高官与小人夺取，默默地在后院自杀。这一情节，仿佛出乎了人们的意料，但仔细一想，又在情理之中，让人心酸不已。这么一个走着中庸之道的掌柜，却选择以极端的方式结束了自己的生命。老舍先生通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再谈谈这部话剧的特殊之处。《茶馆》的成功在于语言的成功和戏剧结构的巧妙、严密。话剧全凭台词塑造人物，一个人的性格全体现于他的每一个字眼中。“语言大师”老舍先生的语言功力令人叹为观止。《茶馆》中每个人物的台词都有生活气息却意味深长。在戏剧结构上，《茶馆》可以说是“形散，神不散”。整部话剧虽年代跨度大，没有主线故事，但毫不显得零散难懂。老舍先生通过一个主要人物，从壮到老，贯穿全剧。这样，故事虽松散但有了连贯性。其次，故事中人物父子相承，虽然年代变化了，但每个人物所代表着的群体依旧存在，并随着时间的迁移有了细微的变化。令故事富有强烈的时代气息。最后，每个人物都扮演着自己的故事，同时又与各自所处时代密切关联。揭示了社会一角，展览了许多形形色色的人物的性格生活。</w:t>
      </w:r>
    </w:p>
    <w:p>
      <w:pPr>
        <w:ind w:left="0" w:right="0" w:firstLine="560"/>
        <w:spacing w:before="450" w:after="450" w:line="312" w:lineRule="auto"/>
      </w:pPr>
      <w:r>
        <w:rPr>
          <w:rFonts w:ascii="宋体" w:hAnsi="宋体" w:eastAsia="宋体" w:cs="宋体"/>
          <w:color w:val="000"/>
          <w:sz w:val="28"/>
          <w:szCs w:val="28"/>
        </w:rPr>
        <w:t xml:space="preserve">有人评论说《茶馆》是一曲旧时代的葬歌，也是一曲挽歌。《茶馆》这三幕共占了五十年的时间，而老舍先生仅仅用一些个小人物怎么活着和怎么死的，来说明那些年代的啼笑皆非的形形色色。我想当你合上书本的一瞬，你会感觉到你和那些小人物一起度过了漫长艰辛的五十年。</w:t>
      </w:r>
    </w:p>
    <w:p>
      <w:pPr>
        <w:ind w:left="0" w:right="0" w:firstLine="560"/>
        <w:spacing w:before="450" w:after="450" w:line="312" w:lineRule="auto"/>
      </w:pPr>
      <w:r>
        <w:rPr>
          <w:rFonts w:ascii="宋体" w:hAnsi="宋体" w:eastAsia="宋体" w:cs="宋体"/>
          <w:color w:val="000"/>
          <w:sz w:val="28"/>
          <w:szCs w:val="28"/>
        </w:rPr>
        <w:t xml:space="preserve">茶馆读书笔记3</w:t>
      </w:r>
    </w:p>
    <w:p>
      <w:pPr>
        <w:ind w:left="0" w:right="0" w:firstLine="560"/>
        <w:spacing w:before="450" w:after="450" w:line="312" w:lineRule="auto"/>
      </w:pPr>
      <w:r>
        <w:rPr>
          <w:rFonts w:ascii="宋体" w:hAnsi="宋体" w:eastAsia="宋体" w:cs="宋体"/>
          <w:color w:val="000"/>
          <w:sz w:val="28"/>
          <w:szCs w:val="28"/>
        </w:rPr>
        <w:t xml:space="preserve">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w:t>
      </w:r>
    </w:p>
    <w:p>
      <w:pPr>
        <w:ind w:left="0" w:right="0" w:firstLine="560"/>
        <w:spacing w:before="450" w:after="450" w:line="312" w:lineRule="auto"/>
      </w:pPr>
      <w:r>
        <w:rPr>
          <w:rFonts w:ascii="宋体" w:hAnsi="宋体" w:eastAsia="宋体" w:cs="宋体"/>
          <w:color w:val="000"/>
          <w:sz w:val="28"/>
          <w:szCs w:val="28"/>
        </w:rPr>
        <w:t xml:space="preserve">同样，老舍的手法也是独一无二的。其中最突出的一点便是全剧只有三幕，一幕一时段，干警、简洁，也十分容易表现剧情，从清末戊戌维新失败到民国初年北洋军阀割据时期再到国民党政权覆灭前夕，与其说是时间变迁不如说是历史变迁。</w:t>
      </w:r>
    </w:p>
    <w:p>
      <w:pPr>
        <w:ind w:left="0" w:right="0" w:firstLine="560"/>
        <w:spacing w:before="450" w:after="450" w:line="312" w:lineRule="auto"/>
      </w:pPr>
      <w:r>
        <w:rPr>
          <w:rFonts w:ascii="宋体" w:hAnsi="宋体" w:eastAsia="宋体" w:cs="宋体"/>
          <w:color w:val="000"/>
          <w:sz w:val="28"/>
          <w:szCs w:val="28"/>
        </w:rPr>
        <w:t xml:space="preserve">人物表现年代，而年代又作为人物表现的背景，相辅相成，使小小一茶馆提升到不得不让人用看“历史剧”的眼光评审这部巨作。其二，尽管茶馆人呆，三教九流植被也不少。但是几位人物始终贯穿全剧，起着核心作用。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其三，子承父业。这是几句疮痍有待讽刺意味的安排。</w:t>
      </w:r>
    </w:p>
    <w:p>
      <w:pPr>
        <w:ind w:left="0" w:right="0" w:firstLine="560"/>
        <w:spacing w:before="450" w:after="450" w:line="312" w:lineRule="auto"/>
      </w:pPr>
      <w:r>
        <w:rPr>
          <w:rFonts w:ascii="宋体" w:hAnsi="宋体" w:eastAsia="宋体" w:cs="宋体"/>
          <w:color w:val="000"/>
          <w:sz w:val="28"/>
          <w:szCs w:val="28"/>
        </w:rPr>
        <w:t xml:space="preserve">剧中一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560"/>
        <w:spacing w:before="450" w:after="450" w:line="312" w:lineRule="auto"/>
      </w:pPr>
      <w:r>
        <w:rPr>
          <w:rFonts w:ascii="宋体" w:hAnsi="宋体" w:eastAsia="宋体" w:cs="宋体"/>
          <w:color w:val="000"/>
          <w:sz w:val="28"/>
          <w:szCs w:val="28"/>
        </w:rPr>
        <w:t xml:space="preserve">老舍先生，无论您想传达予后人什么，至少《茶馆》让我们受益匪浅。不得不说声：“谢谢!谢谢您留予青少年如此宝贵的财富。”这财富，我们会慢慢挖掘的。</w:t>
      </w:r>
    </w:p>
    <w:p>
      <w:pPr>
        <w:ind w:left="0" w:right="0" w:firstLine="560"/>
        <w:spacing w:before="450" w:after="450" w:line="312" w:lineRule="auto"/>
      </w:pPr>
      <w:r>
        <w:rPr>
          <w:rFonts w:ascii="宋体" w:hAnsi="宋体" w:eastAsia="宋体" w:cs="宋体"/>
          <w:color w:val="000"/>
          <w:sz w:val="28"/>
          <w:szCs w:val="28"/>
        </w:rPr>
        <w:t xml:space="preserve">茶馆读书笔记4</w:t>
      </w:r>
    </w:p>
    <w:p>
      <w:pPr>
        <w:ind w:left="0" w:right="0" w:firstLine="560"/>
        <w:spacing w:before="450" w:after="450" w:line="312" w:lineRule="auto"/>
      </w:pPr>
      <w:r>
        <w:rPr>
          <w:rFonts w:ascii="宋体" w:hAnsi="宋体" w:eastAsia="宋体" w:cs="宋体"/>
          <w:color w:val="000"/>
          <w:sz w:val="28"/>
          <w:szCs w:val="28"/>
        </w:rPr>
        <w:t xml:space="preserve">初秋，叶离树下，铺满了那条弯曲的小径。</w:t>
      </w:r>
    </w:p>
    <w:p>
      <w:pPr>
        <w:ind w:left="0" w:right="0" w:firstLine="560"/>
        <w:spacing w:before="450" w:after="450" w:line="312" w:lineRule="auto"/>
      </w:pPr>
      <w:r>
        <w:rPr>
          <w:rFonts w:ascii="宋体" w:hAnsi="宋体" w:eastAsia="宋体" w:cs="宋体"/>
          <w:color w:val="000"/>
          <w:sz w:val="28"/>
          <w:szCs w:val="28"/>
        </w:rPr>
        <w:t xml:space="preserve">裕泰茶馆里，一个个苍凉的故事悄然缩放，有梦想破碎的无奈，有骨肉分离的痛楚，有欺软怕硬黑白颠倒的腐朽，混杂于茶客们喧嚣的冷谈声和叹息声中，化成一片嘈杂。而我，静坐于茶馆内，轻饮一口清茶，留下了满腔的苦涩…</w:t>
      </w:r>
    </w:p>
    <w:p>
      <w:pPr>
        <w:ind w:left="0" w:right="0" w:firstLine="560"/>
        <w:spacing w:before="450" w:after="450" w:line="312" w:lineRule="auto"/>
      </w:pPr>
      <w:r>
        <w:rPr>
          <w:rFonts w:ascii="宋体" w:hAnsi="宋体" w:eastAsia="宋体" w:cs="宋体"/>
          <w:color w:val="000"/>
          <w:sz w:val="28"/>
          <w:szCs w:val="28"/>
        </w:rPr>
        <w:t xml:space="preserve">常四爷的鸟笼</w:t>
      </w:r>
    </w:p>
    <w:p>
      <w:pPr>
        <w:ind w:left="0" w:right="0" w:firstLine="560"/>
        <w:spacing w:before="450" w:after="450" w:line="312" w:lineRule="auto"/>
      </w:pPr>
      <w:r>
        <w:rPr>
          <w:rFonts w:ascii="宋体" w:hAnsi="宋体" w:eastAsia="宋体" w:cs="宋体"/>
          <w:color w:val="000"/>
          <w:sz w:val="28"/>
          <w:szCs w:val="28"/>
        </w:rPr>
        <w:t xml:space="preserve">老舍是睿智的。在他的笔下，每个人的出场都暗示着他不可逆转的命运。他们都在等待着黑暗的源泉张开血盆大口缓缓地将他们吞噬。</w:t>
      </w:r>
    </w:p>
    <w:p>
      <w:pPr>
        <w:ind w:left="0" w:right="0" w:firstLine="560"/>
        <w:spacing w:before="450" w:after="450" w:line="312" w:lineRule="auto"/>
      </w:pPr>
      <w:r>
        <w:rPr>
          <w:rFonts w:ascii="宋体" w:hAnsi="宋体" w:eastAsia="宋体" w:cs="宋体"/>
          <w:color w:val="000"/>
          <w:sz w:val="28"/>
          <w:szCs w:val="28"/>
        </w:rPr>
        <w:t xml:space="preserve">常四爷一出场，便提着一只被幽囚的鸟儿，殊不知，他亦是一只心高气傲的鸟儿呀!世事沧桑，社会腐朽，他用明锐的双眼看到了罪恶的本质。他愤世嫉俗，他正直无畏，于是他像画眉般高声吟唱，抑或抨击着奢靡的贵族和不公的世道，抑或预言着帝国悲怆的命运。</w:t>
      </w:r>
    </w:p>
    <w:p>
      <w:pPr>
        <w:ind w:left="0" w:right="0" w:firstLine="560"/>
        <w:spacing w:before="450" w:after="450" w:line="312" w:lineRule="auto"/>
      </w:pPr>
      <w:r>
        <w:rPr>
          <w:rFonts w:ascii="宋体" w:hAnsi="宋体" w:eastAsia="宋体" w:cs="宋体"/>
          <w:color w:val="000"/>
          <w:sz w:val="28"/>
          <w:szCs w:val="28"/>
        </w:rPr>
        <w:t xml:space="preserve">“二爷，我看哪，大清国要完!”</w:t>
      </w:r>
    </w:p>
    <w:p>
      <w:pPr>
        <w:ind w:left="0" w:right="0" w:firstLine="560"/>
        <w:spacing w:before="450" w:after="450" w:line="312" w:lineRule="auto"/>
      </w:pPr>
      <w:r>
        <w:rPr>
          <w:rFonts w:ascii="宋体" w:hAnsi="宋体" w:eastAsia="宋体" w:cs="宋体"/>
          <w:color w:val="000"/>
          <w:sz w:val="28"/>
          <w:szCs w:val="28"/>
        </w:rPr>
        <w:t xml:space="preserve">一声清脆的啼鸣，轻易地打碎了人们精心呵护的幻境。然而，这只正直而又善良的鸟儿也难逃被囚禁的厄运。他被关入了冷冰冰的鸟笼中，于是所有悦耳的啼鸣都失去了原有的意义，化成一片徒劳的虚叹。鸟笼外，是人们悲悯的目光和无尽的沉默，而鸟笼内，只有一阵阵的叹息。</w:t>
      </w:r>
    </w:p>
    <w:p>
      <w:pPr>
        <w:ind w:left="0" w:right="0" w:firstLine="560"/>
        <w:spacing w:before="450" w:after="450" w:line="312" w:lineRule="auto"/>
      </w:pPr>
      <w:r>
        <w:rPr>
          <w:rFonts w:ascii="宋体" w:hAnsi="宋体" w:eastAsia="宋体" w:cs="宋体"/>
          <w:color w:val="000"/>
          <w:sz w:val="28"/>
          <w:szCs w:val="28"/>
        </w:rPr>
        <w:t xml:space="preserve">王利发的茶</w:t>
      </w:r>
    </w:p>
    <w:p>
      <w:pPr>
        <w:ind w:left="0" w:right="0" w:firstLine="560"/>
        <w:spacing w:before="450" w:after="450" w:line="312" w:lineRule="auto"/>
      </w:pPr>
      <w:r>
        <w:rPr>
          <w:rFonts w:ascii="宋体" w:hAnsi="宋体" w:eastAsia="宋体" w:cs="宋体"/>
          <w:color w:val="000"/>
          <w:sz w:val="28"/>
          <w:szCs w:val="28"/>
        </w:rPr>
        <w:t xml:space="preserve">王利发准备了两杯茶，一杯奉送给穷人，另一杯为达官贵人而温。</w:t>
      </w:r>
    </w:p>
    <w:p>
      <w:pPr>
        <w:ind w:left="0" w:right="0" w:firstLine="560"/>
        <w:spacing w:before="450" w:after="450" w:line="312" w:lineRule="auto"/>
      </w:pPr>
      <w:r>
        <w:rPr>
          <w:rFonts w:ascii="宋体" w:hAnsi="宋体" w:eastAsia="宋体" w:cs="宋体"/>
          <w:color w:val="000"/>
          <w:sz w:val="28"/>
          <w:szCs w:val="28"/>
        </w:rPr>
        <w:t xml:space="preserve">在他的心中总是荡漾着一泓同情的湖水。他可怜那些沦落的人们，却感到无能为力，只能奉上一杯清茶。炙热的茶水里，翻滚的是掌柜的悲悯。</w:t>
      </w:r>
    </w:p>
    <w:p>
      <w:pPr>
        <w:ind w:left="0" w:right="0" w:firstLine="560"/>
        <w:spacing w:before="450" w:after="450" w:line="312" w:lineRule="auto"/>
      </w:pPr>
      <w:r>
        <w:rPr>
          <w:rFonts w:ascii="宋体" w:hAnsi="宋体" w:eastAsia="宋体" w:cs="宋体"/>
          <w:color w:val="000"/>
          <w:sz w:val="28"/>
          <w:szCs w:val="28"/>
        </w:rPr>
        <w:t xml:space="preserve">然而，在动荡不安的局势里，他又不得不戴上世俗的面具，对于上层阶级，他谄颜献媚，吮痈舐痔，他希望能用一杯暖暖的好茶来换取自己的一席之地，可是，时代的悲哀将他一步步逼入绝地。</w:t>
      </w:r>
    </w:p>
    <w:p>
      <w:pPr>
        <w:ind w:left="0" w:right="0" w:firstLine="560"/>
        <w:spacing w:before="450" w:after="450" w:line="312" w:lineRule="auto"/>
      </w:pPr>
      <w:r>
        <w:rPr>
          <w:rFonts w:ascii="宋体" w:hAnsi="宋体" w:eastAsia="宋体" w:cs="宋体"/>
          <w:color w:val="000"/>
          <w:sz w:val="28"/>
          <w:szCs w:val="28"/>
        </w:rPr>
        <w:t xml:space="preserve">无奈，王利发手中的茶壶摔碎在地，滚滚烫的茶水四溅，留下满地晶莹的碎片。</w:t>
      </w:r>
    </w:p>
    <w:p>
      <w:pPr>
        <w:ind w:left="0" w:right="0" w:firstLine="560"/>
        <w:spacing w:before="450" w:after="450" w:line="312" w:lineRule="auto"/>
      </w:pPr>
      <w:r>
        <w:rPr>
          <w:rFonts w:ascii="宋体" w:hAnsi="宋体" w:eastAsia="宋体" w:cs="宋体"/>
          <w:color w:val="000"/>
          <w:sz w:val="28"/>
          <w:szCs w:val="28"/>
        </w:rPr>
        <w:t xml:space="preserve">秦仲义的刀和庞总管的剑</w:t>
      </w:r>
    </w:p>
    <w:p>
      <w:pPr>
        <w:ind w:left="0" w:right="0" w:firstLine="560"/>
        <w:spacing w:before="450" w:after="450" w:line="312" w:lineRule="auto"/>
      </w:pPr>
      <w:r>
        <w:rPr>
          <w:rFonts w:ascii="宋体" w:hAnsi="宋体" w:eastAsia="宋体" w:cs="宋体"/>
          <w:color w:val="000"/>
          <w:sz w:val="28"/>
          <w:szCs w:val="28"/>
        </w:rPr>
        <w:t xml:space="preserve">秦仲义手持钢刀，他满腔豪情，期盼着能用钢刃斩断缠绕于神州大地的荆棘，开辟出一条光明的道路。</w:t>
      </w:r>
    </w:p>
    <w:p>
      <w:pPr>
        <w:ind w:left="0" w:right="0" w:firstLine="560"/>
        <w:spacing w:before="450" w:after="450" w:line="312" w:lineRule="auto"/>
      </w:pPr>
      <w:r>
        <w:rPr>
          <w:rFonts w:ascii="宋体" w:hAnsi="宋体" w:eastAsia="宋体" w:cs="宋体"/>
          <w:color w:val="000"/>
          <w:sz w:val="28"/>
          <w:szCs w:val="28"/>
        </w:rPr>
        <w:t xml:space="preserve">庞太监身藏利刃，阴险狡诈，他的剑尖直指着那些真正救国存亡的义士。</w:t>
      </w:r>
    </w:p>
    <w:p>
      <w:pPr>
        <w:ind w:left="0" w:right="0" w:firstLine="560"/>
        <w:spacing w:before="450" w:after="450" w:line="312" w:lineRule="auto"/>
      </w:pPr>
      <w:r>
        <w:rPr>
          <w:rFonts w:ascii="宋体" w:hAnsi="宋体" w:eastAsia="宋体" w:cs="宋体"/>
          <w:color w:val="000"/>
          <w:sz w:val="28"/>
          <w:szCs w:val="28"/>
        </w:rPr>
        <w:t xml:space="preserve">两人相遇了，表面上一阵寒喧，实际上早已刀光剑影，维新派与顽固派的针锋相对一触即发，令人不由为此惊叹。</w:t>
      </w:r>
    </w:p>
    <w:p>
      <w:pPr>
        <w:ind w:left="0" w:right="0" w:firstLine="560"/>
        <w:spacing w:before="450" w:after="450" w:line="312" w:lineRule="auto"/>
      </w:pPr>
      <w:r>
        <w:rPr>
          <w:rFonts w:ascii="宋体" w:hAnsi="宋体" w:eastAsia="宋体" w:cs="宋体"/>
          <w:color w:val="000"/>
          <w:sz w:val="28"/>
          <w:szCs w:val="28"/>
        </w:rPr>
        <w:t xml:space="preserve">舞刀弄剑间，他们划开了时代的伤口，涌出汩汩的鲜血。</w:t>
      </w:r>
    </w:p>
    <w:p>
      <w:pPr>
        <w:ind w:left="0" w:right="0" w:firstLine="560"/>
        <w:spacing w:before="450" w:after="450" w:line="312" w:lineRule="auto"/>
      </w:pPr>
      <w:r>
        <w:rPr>
          <w:rFonts w:ascii="宋体" w:hAnsi="宋体" w:eastAsia="宋体" w:cs="宋体"/>
          <w:color w:val="000"/>
          <w:sz w:val="28"/>
          <w:szCs w:val="28"/>
        </w:rPr>
        <w:t xml:space="preserve">茶馆的棋</w:t>
      </w:r>
    </w:p>
    <w:p>
      <w:pPr>
        <w:ind w:left="0" w:right="0" w:firstLine="560"/>
        <w:spacing w:before="450" w:after="450" w:line="312" w:lineRule="auto"/>
      </w:pPr>
      <w:r>
        <w:rPr>
          <w:rFonts w:ascii="宋体" w:hAnsi="宋体" w:eastAsia="宋体" w:cs="宋体"/>
          <w:color w:val="000"/>
          <w:sz w:val="28"/>
          <w:szCs w:val="28"/>
        </w:rPr>
        <w:t xml:space="preserve">“将，你完了”!</w:t>
      </w:r>
    </w:p>
    <w:p>
      <w:pPr>
        <w:ind w:left="0" w:right="0" w:firstLine="560"/>
        <w:spacing w:before="450" w:after="450" w:line="312" w:lineRule="auto"/>
      </w:pPr>
      <w:r>
        <w:rPr>
          <w:rFonts w:ascii="宋体" w:hAnsi="宋体" w:eastAsia="宋体" w:cs="宋体"/>
          <w:color w:val="000"/>
          <w:sz w:val="28"/>
          <w:szCs w:val="28"/>
        </w:rPr>
        <w:t xml:space="preserve">在那个遥远的时代中，人人如棋，每个人都肩负着不可下的使命，却又不得不如同傀儡般受制于人，尖锐的矛盾造就了均可逆转的悲剧，一枚又一枚的棋子被粉碎。棋盘上，只留下一片残局。</w:t>
      </w:r>
    </w:p>
    <w:p>
      <w:pPr>
        <w:ind w:left="0" w:right="0" w:firstLine="560"/>
        <w:spacing w:before="450" w:after="450" w:line="312" w:lineRule="auto"/>
      </w:pPr>
      <w:r>
        <w:rPr>
          <w:rFonts w:ascii="宋体" w:hAnsi="宋体" w:eastAsia="宋体" w:cs="宋体"/>
          <w:color w:val="000"/>
          <w:sz w:val="28"/>
          <w:szCs w:val="28"/>
        </w:rPr>
        <w:t xml:space="preserve">茶馆读书笔记5</w:t>
      </w:r>
    </w:p>
    <w:p>
      <w:pPr>
        <w:ind w:left="0" w:right="0" w:firstLine="560"/>
        <w:spacing w:before="450" w:after="450" w:line="312" w:lineRule="auto"/>
      </w:pPr>
      <w:r>
        <w:rPr>
          <w:rFonts w:ascii="宋体" w:hAnsi="宋体" w:eastAsia="宋体" w:cs="宋体"/>
          <w:color w:val="000"/>
          <w:sz w:val="28"/>
          <w:szCs w:val="28"/>
        </w:rPr>
        <w:t xml:space="preserve">《茶馆》这篇话剧是当代作家舒庆春老先生的话剧杰作，初读《茶馆》，双眸便焕然一新了。与其他的话剧不同，老舍巧妙地仅用了两三万字描绘出了了中华民族古典的象征——茶馆，同时也用精致的语言，在字里行间，送走了3个时代。</w:t>
      </w:r>
    </w:p>
    <w:p>
      <w:pPr>
        <w:ind w:left="0" w:right="0" w:firstLine="560"/>
        <w:spacing w:before="450" w:after="450" w:line="312" w:lineRule="auto"/>
      </w:pPr>
      <w:r>
        <w:rPr>
          <w:rFonts w:ascii="宋体" w:hAnsi="宋体" w:eastAsia="宋体" w:cs="宋体"/>
          <w:color w:val="000"/>
          <w:sz w:val="28"/>
          <w:szCs w:val="28"/>
        </w:rPr>
        <w:t xml:space="preserve">老舍的《茶馆》使我对旧中国有了更加深刻的理解,以前的我,说起今天的幸福生活来之不易时,总觉得是一句表面上的话, 并没有什么特殊含义。但自从我看完了，《茶馆》 对这一句话就有了深刻的理解，从抽象的概念便成了深有体会的画面。面对当时社会的黑暗，我的心紧张了;面对当时人们的依依不舍，我的眼睛模糊了;面对当时人们的无奈，我深表同情，这一切的一切都给我留下了深刻的印象。老舍这位“语言大师”带给我们不仅仅是一部话剧，他带给我们的是对人生的思考。在那个时代，人们看不到光明，看不到未来。下层人民生活在黑暗当中，每天都在为下一顿饭在哪里而担忧。而统治者则夜夜歌舞，时时丝竹，不关心社稷，更不担心人民的死活。试问这样的时代，又要如何看得到未来?</w:t>
      </w:r>
    </w:p>
    <w:p>
      <w:pPr>
        <w:ind w:left="0" w:right="0" w:firstLine="560"/>
        <w:spacing w:before="450" w:after="450" w:line="312" w:lineRule="auto"/>
      </w:pPr>
      <w:r>
        <w:rPr>
          <w:rFonts w:ascii="宋体" w:hAnsi="宋体" w:eastAsia="宋体" w:cs="宋体"/>
          <w:color w:val="000"/>
          <w:sz w:val="28"/>
          <w:szCs w:val="28"/>
        </w:rPr>
        <w:t xml:space="preserve">这一篇《茶馆》道尽了无尽的沧桑，历久弥新。而这些历史的沧桑也终将伴着我们一直走下去，如警钟长鸣。</w:t>
      </w:r>
    </w:p>
    <w:p>
      <w:pPr>
        <w:ind w:left="0" w:right="0" w:firstLine="560"/>
        <w:spacing w:before="450" w:after="450" w:line="312" w:lineRule="auto"/>
      </w:pPr>
      <w:r>
        <w:rPr>
          <w:rFonts w:ascii="宋体" w:hAnsi="宋体" w:eastAsia="宋体" w:cs="宋体"/>
          <w:color w:val="000"/>
          <w:sz w:val="28"/>
          <w:szCs w:val="28"/>
        </w:rPr>
        <w:t xml:space="preserve">茶馆读书笔记作文精选</w:t>
      </w:r>
    </w:p>
    <w:p>
      <w:pPr>
        <w:ind w:left="0" w:right="0" w:firstLine="560"/>
        <w:spacing w:before="450" w:after="450" w:line="312" w:lineRule="auto"/>
      </w:pPr>
      <w:r>
        <w:rPr>
          <w:rFonts w:ascii="黑体" w:hAnsi="黑体" w:eastAsia="黑体" w:cs="黑体"/>
          <w:color w:val="000000"/>
          <w:sz w:val="36"/>
          <w:szCs w:val="36"/>
          <w:b w:val="1"/>
          <w:bCs w:val="1"/>
        </w:rPr>
        <w:t xml:space="preserve">第二篇：茶馆读书笔记优秀作文</w:t>
      </w:r>
    </w:p>
    <w:p>
      <w:pPr>
        <w:ind w:left="0" w:right="0" w:firstLine="560"/>
        <w:spacing w:before="450" w:after="450" w:line="312" w:lineRule="auto"/>
      </w:pPr>
      <w:r>
        <w:rPr>
          <w:rFonts w:ascii="宋体" w:hAnsi="宋体" w:eastAsia="宋体" w:cs="宋体"/>
          <w:color w:val="000"/>
          <w:sz w:val="28"/>
          <w:szCs w:val="28"/>
        </w:rPr>
        <w:t xml:space="preserve">茶馆，彼此唠家常，谈山海经的地方。谁能想到它竟能折射出一大社会问题!除非友一位具有独特视角的大师使它“活”起来，否则茶馆平庸无奇，永远不会有更深的意义。而那个人便是老舍——一位语言大师，他用其独特的视角和手法使整部剧本的语言绽放生命的炫彩。下面由小编来给大家分享茶馆读书笔记，欢迎大家参阅。</w:t>
      </w:r>
    </w:p>
    <w:p>
      <w:pPr>
        <w:ind w:left="0" w:right="0" w:firstLine="560"/>
        <w:spacing w:before="450" w:after="450" w:line="312" w:lineRule="auto"/>
      </w:pPr>
      <w:r>
        <w:rPr>
          <w:rFonts w:ascii="宋体" w:hAnsi="宋体" w:eastAsia="宋体" w:cs="宋体"/>
          <w:color w:val="000"/>
          <w:sz w:val="28"/>
          <w:szCs w:val="28"/>
        </w:rPr>
        <w:t xml:space="preserve">茶馆读书笔记1</w:t>
      </w:r>
    </w:p>
    <w:p>
      <w:pPr>
        <w:ind w:left="0" w:right="0" w:firstLine="560"/>
        <w:spacing w:before="450" w:after="450" w:line="312" w:lineRule="auto"/>
      </w:pPr>
      <w:r>
        <w:rPr>
          <w:rFonts w:ascii="宋体" w:hAnsi="宋体" w:eastAsia="宋体" w:cs="宋体"/>
          <w:color w:val="000"/>
          <w:sz w:val="28"/>
          <w:szCs w:val="28"/>
        </w:rPr>
        <w:t xml:space="preserve">今天，是第四次去书城了，我拿着矿泉水，又踏上了书城的电梯。到了书柜，我看看有没有好看的书。突然，我看到一本书，便从书堆中把它抽出来。</w:t>
      </w:r>
    </w:p>
    <w:p>
      <w:pPr>
        <w:ind w:left="0" w:right="0" w:firstLine="560"/>
        <w:spacing w:before="450" w:after="450" w:line="312" w:lineRule="auto"/>
      </w:pPr>
      <w:r>
        <w:rPr>
          <w:rFonts w:ascii="宋体" w:hAnsi="宋体" w:eastAsia="宋体" w:cs="宋体"/>
          <w:color w:val="000"/>
          <w:sz w:val="28"/>
          <w:szCs w:val="28"/>
        </w:rPr>
        <w:t xml:space="preserve">这本书叫做《茶馆》，作者是中国著名的现代小说作家老舍，老舍生于北京的一个贫穷家庭，他的作品深受读者的喜爱。故事讲述了茶馆老板王利发一心想让茶馆兴旺起来，为此他不断应酬，然而严酷的现实却使他每次被嘲弄。最终被无情的社会吞没。经常出入茶馆的秦仲义从雄心勃勃搞实业救国到破产;豪爽的八旗子弟常四爷在清朝灭亡以后走上了自食其力的道路。在满清王朝即将灭亡的年代，北京的裕泰茶馆却依然一派“繁荣”景象:提笼架鸟、算命卜卦、卖古玩玉器、玩蝈蝈蟋蟀者无所不有。又过了三十年，已是风烛残年的王掌柜，仍在拼命支撑着茶馆。日本投降了，但国民党和美帝国主义又使人民陷入了内战的灾难。王利发绝望了。这时，恰巧来了两位五十年前结交的朋友，一位是曾被清廷逮捕过的正人君子常四爷，一位是办了半辈子事业结果彻底垮了台的秦二爷。三位老人撒着捡来的纸钱，凄惨地叫着、笑着。最后只剩下王利发一人，他拿起腰带，步入内室，仰望屋顶，寻找安然了结一生的地方。</w:t>
      </w:r>
    </w:p>
    <w:p>
      <w:pPr>
        <w:ind w:left="0" w:right="0" w:firstLine="560"/>
        <w:spacing w:before="450" w:after="450" w:line="312" w:lineRule="auto"/>
      </w:pPr>
      <w:r>
        <w:rPr>
          <w:rFonts w:ascii="宋体" w:hAnsi="宋体" w:eastAsia="宋体" w:cs="宋体"/>
          <w:color w:val="000"/>
          <w:sz w:val="28"/>
          <w:szCs w:val="28"/>
        </w:rPr>
        <w:t xml:space="preserve">常四爷的失败，除了社会的责任之外，也因为他的人生哲学已然不合时宜。就这一点说来，他与终于跌进厄运的王利发、秦仲义，是殊途同归。《茶馆》，这个经典的话剧，之所以经典，是因为它描写的人物形象，让人品尝得津津有味。</w:t>
      </w:r>
    </w:p>
    <w:p>
      <w:pPr>
        <w:ind w:left="0" w:right="0" w:firstLine="560"/>
        <w:spacing w:before="450" w:after="450" w:line="312" w:lineRule="auto"/>
      </w:pPr>
      <w:r>
        <w:rPr>
          <w:rFonts w:ascii="宋体" w:hAnsi="宋体" w:eastAsia="宋体" w:cs="宋体"/>
          <w:color w:val="000"/>
          <w:sz w:val="28"/>
          <w:szCs w:val="28"/>
        </w:rPr>
        <w:t xml:space="preserve">茶馆读书笔记2</w:t>
      </w:r>
    </w:p>
    <w:p>
      <w:pPr>
        <w:ind w:left="0" w:right="0" w:firstLine="560"/>
        <w:spacing w:before="450" w:after="450" w:line="312" w:lineRule="auto"/>
      </w:pPr>
      <w:r>
        <w:rPr>
          <w:rFonts w:ascii="宋体" w:hAnsi="宋体" w:eastAsia="宋体" w:cs="宋体"/>
          <w:color w:val="000"/>
          <w:sz w:val="28"/>
          <w:szCs w:val="28"/>
        </w:rPr>
        <w:t xml:space="preserve">人民艺术家老舍笔下的《茶馆》真不愧为“东方舞台上的奇迹!”</w:t>
      </w:r>
    </w:p>
    <w:p>
      <w:pPr>
        <w:ind w:left="0" w:right="0" w:firstLine="560"/>
        <w:spacing w:before="450" w:after="450" w:line="312" w:lineRule="auto"/>
      </w:pPr>
      <w:r>
        <w:rPr>
          <w:rFonts w:ascii="宋体" w:hAnsi="宋体" w:eastAsia="宋体" w:cs="宋体"/>
          <w:color w:val="000"/>
          <w:sz w:val="28"/>
          <w:szCs w:val="28"/>
        </w:rPr>
        <w:t xml:space="preserve">全剧的人物复杂多样，却简单到从陈设的古朴变为新式，最后沦为简陋，昭示出茶馆在各个特定历史时期的文化特征、时代特征。</w:t>
      </w:r>
    </w:p>
    <w:p>
      <w:pPr>
        <w:ind w:left="0" w:right="0" w:firstLine="560"/>
        <w:spacing w:before="450" w:after="450" w:line="312" w:lineRule="auto"/>
      </w:pPr>
      <w:r>
        <w:rPr>
          <w:rFonts w:ascii="宋体" w:hAnsi="宋体" w:eastAsia="宋体" w:cs="宋体"/>
          <w:color w:val="000"/>
          <w:sz w:val="28"/>
          <w:szCs w:val="28"/>
        </w:rPr>
        <w:t xml:space="preserve">清末整个社会的黑暗腐朽、不可救药是全剧的中心思想，也是作者要反映的现实社会的特点。为此，老舍先生精心刻画了各色人物。从旧社会小资产物、小商人的典型任务王利发的经营方式的改变，充满爱国热情、最后沦落为卖菜的常四爷……无不时刻在步步深入文章的主旨。我们可以从这家老茶馆中的精彩演出，看出就制度的必然灭亡。</w:t>
      </w:r>
    </w:p>
    <w:p>
      <w:pPr>
        <w:ind w:left="0" w:right="0" w:firstLine="560"/>
        <w:spacing w:before="450" w:after="450" w:line="312" w:lineRule="auto"/>
      </w:pPr>
      <w:r>
        <w:rPr>
          <w:rFonts w:ascii="宋体" w:hAnsi="宋体" w:eastAsia="宋体" w:cs="宋体"/>
          <w:color w:val="000"/>
          <w:sz w:val="28"/>
          <w:szCs w:val="28"/>
        </w:rPr>
        <w:t xml:space="preserve">老舍行云流水的笔法在语言特色上表现得淋漓尽致。浓烈的“京味”语言笼罩了整个剧本，代表了中国的艺术剧本。精练而又个性的语言，三言两语就勾勒出一个人物形象的轮廊来更能突显老舍的戏剧特点。当然少不了像“将，你完啦”这样一语双关的潜台词，让人读了很有味道。语言中蕴藏了老舍先生高超的写作手法。</w:t>
      </w:r>
    </w:p>
    <w:p>
      <w:pPr>
        <w:ind w:left="0" w:right="0" w:firstLine="560"/>
        <w:spacing w:before="450" w:after="450" w:line="312" w:lineRule="auto"/>
      </w:pPr>
      <w:r>
        <w:rPr>
          <w:rFonts w:ascii="宋体" w:hAnsi="宋体" w:eastAsia="宋体" w:cs="宋体"/>
          <w:color w:val="000"/>
          <w:sz w:val="28"/>
          <w:szCs w:val="28"/>
        </w:rPr>
        <w:t xml:space="preserve">茶馆代表的不仅是一个人，一个茶馆的兴衰，更是一个社会、一个国家浓缩的典范。</w:t>
      </w:r>
    </w:p>
    <w:p>
      <w:pPr>
        <w:ind w:left="0" w:right="0" w:firstLine="560"/>
        <w:spacing w:before="450" w:after="450" w:line="312" w:lineRule="auto"/>
      </w:pPr>
      <w:r>
        <w:rPr>
          <w:rFonts w:ascii="宋体" w:hAnsi="宋体" w:eastAsia="宋体" w:cs="宋体"/>
          <w:color w:val="000"/>
          <w:sz w:val="28"/>
          <w:szCs w:val="28"/>
        </w:rPr>
        <w:t xml:space="preserve">茶馆读书笔记3</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目不旁视 利飕 惊疑不定 掲净 潮渌渌 虚空昏胀 堕落 浮荡 寂闷 遮昏 扯天扯地 半脑半笑 颤悠颤悠</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希望使他快活，恐惧使他惊惶，他想睡，但睡不着，四肢像散了似的在一些干草上放着，什么响动也没有，只有天上的星伴着自己的心跳。雨下给富人，也下给穷人;下给义人，也下给不义的人。其实雨并不公道，因为落在一个没有公道的世界上。弓子软得颤悠颤悠的，连车把都微微的动弹，车箱是那么亮，垫子是那么白，喇叭是那么响。</w:t>
      </w:r>
    </w:p>
    <w:p>
      <w:pPr>
        <w:ind w:left="0" w:right="0" w:firstLine="560"/>
        <w:spacing w:before="450" w:after="450" w:line="312" w:lineRule="auto"/>
      </w:pPr>
      <w:r>
        <w:rPr>
          <w:rFonts w:ascii="宋体" w:hAnsi="宋体" w:eastAsia="宋体" w:cs="宋体"/>
          <w:color w:val="000"/>
          <w:sz w:val="28"/>
          <w:szCs w:val="28"/>
        </w:rPr>
        <w:t xml:space="preserve">茶馆读书笔记4</w:t>
      </w:r>
    </w:p>
    <w:p>
      <w:pPr>
        <w:ind w:left="0" w:right="0" w:firstLine="560"/>
        <w:spacing w:before="450" w:after="450" w:line="312" w:lineRule="auto"/>
      </w:pPr>
      <w:r>
        <w:rPr>
          <w:rFonts w:ascii="宋体" w:hAnsi="宋体" w:eastAsia="宋体" w:cs="宋体"/>
          <w:color w:val="000"/>
          <w:sz w:val="28"/>
          <w:szCs w:val="28"/>
        </w:rPr>
        <w:t xml:space="preserve">一些《茶馆》的品鉴者将老舍归结为他是一个嘲讽旧世界腐朽生活的能手，却是描写新生活的蹩脚者。将《茶馆》的意义归结为《茶馆》是反映北京小市民生活的杰作。这部作品通过揭露鞭笞旧世界的腐朽黑暗，从而，从侧面说明只有社会主义才能救中国的道理，这是作品的潜在主题。我觉得都是非常的不科学的，在第一点上，描写新生活的任务不应该也不合适存在于《茶馆》的历史背景之中，《茶馆》的三幕剧分别处于戊戌维新失败后，北洋军阀割据时期与国民党政权覆灭前夕，这些时候，时局混乱，中国都是处于一种对于前途摸着石子过桥的阶段，茶馆位于的北平更是全国的~中心，因为它具有的强烈的~意义，意味着北京的~立场的转变必须是阵痛而不是循序渐进，既黑又红的重叠一来不符合历史背景也平白增加了写作的难度。可能很多人抱着不破不立的想法，而强加给了这个时代以展示革命力量的责任，在我看来，这已经违反了历史唯物主义的要求了。</w:t>
      </w:r>
    </w:p>
    <w:p>
      <w:pPr>
        <w:ind w:left="0" w:right="0" w:firstLine="560"/>
        <w:spacing w:before="450" w:after="450" w:line="312" w:lineRule="auto"/>
      </w:pPr>
      <w:r>
        <w:rPr>
          <w:rFonts w:ascii="宋体" w:hAnsi="宋体" w:eastAsia="宋体" w:cs="宋体"/>
          <w:color w:val="000"/>
          <w:sz w:val="28"/>
          <w:szCs w:val="28"/>
        </w:rPr>
        <w:t xml:space="preserve">第二点，虽然老舍对于旧社会的?a href=\'//www.feisuxs/aihao/zhongzhi/\' target=\'_blank\'&gt;种植还凶派疃裢淳谋摅祝谡獠炕熬绫旧砜蠢矗⒚挥忻魅返膥指向性，所谓的~的命题确实是穿凿附会上的。王利发不是潘冬子，沈处长也不是胡汉三，《茶馆》中百姓与官员~力量的对立并不是对等的，也没有什么逼急了走上革命道路的义举，而是一种更为典型的上下级被压迫的关系。这种不平等的关系，更具有普遍性，因为无论是军阀还是国民政府，都是国家的掌控者，是一种暴力的象征，反抗的代价是巨大的，甚至是戏剧中可通过阅读预见的。因此王利发最后的自尽也并非什么无声的抗议，而是无奈的自绝。倘若非得加上点红色气息，那也得再写部什么《康大力智取沈处长》才行。在《茶馆》的剧本当中，应该说是见不到的。</w:t>
      </w:r>
    </w:p>
    <w:p>
      <w:pPr>
        <w:ind w:left="0" w:right="0" w:firstLine="560"/>
        <w:spacing w:before="450" w:after="450" w:line="312" w:lineRule="auto"/>
      </w:pPr>
      <w:r>
        <w:rPr>
          <w:rFonts w:ascii="宋体" w:hAnsi="宋体" w:eastAsia="宋体" w:cs="宋体"/>
          <w:color w:val="000"/>
          <w:sz w:val="28"/>
          <w:szCs w:val="28"/>
        </w:rPr>
        <w:t xml:space="preserve">茶馆读书笔记5</w:t>
      </w:r>
    </w:p>
    <w:p>
      <w:pPr>
        <w:ind w:left="0" w:right="0" w:firstLine="560"/>
        <w:spacing w:before="450" w:after="450" w:line="312" w:lineRule="auto"/>
      </w:pPr>
      <w:r>
        <w:rPr>
          <w:rFonts w:ascii="宋体" w:hAnsi="宋体" w:eastAsia="宋体" w:cs="宋体"/>
          <w:color w:val="000"/>
          <w:sz w:val="28"/>
          <w:szCs w:val="28"/>
        </w:rPr>
        <w:t xml:space="preserve">《茶馆》是老舍先生的名作，是三幕剧的剧本。《茶馆》讲述了老北京裕泰大茶馆几十年间的跌宕起伏，历经清朝、民国、抗日战争胜利后国民党统治时期这三个年代。《茶馆》非常现实，好人不一定有好报，恶人不一定有恶报，充分体现了解放前社会的黑暗、官员的腐败。</w:t>
      </w:r>
    </w:p>
    <w:p>
      <w:pPr>
        <w:ind w:left="0" w:right="0" w:firstLine="560"/>
        <w:spacing w:before="450" w:after="450" w:line="312" w:lineRule="auto"/>
      </w:pPr>
      <w:r>
        <w:rPr>
          <w:rFonts w:ascii="宋体" w:hAnsi="宋体" w:eastAsia="宋体" w:cs="宋体"/>
          <w:color w:val="000"/>
          <w:sz w:val="28"/>
          <w:szCs w:val="28"/>
        </w:rPr>
        <w:t xml:space="preserve">老舍先生在《茶馆》中刻画的人物性格特点十分鲜明，这也是这个剧本的一大特色，王掌柜、常四爷、松二爷、刘麻子、唐铁嘴、宋恩子、吴祥子等人物的个性特点都跃然纸上。只需读过一次，不必像上语文课那样细细品读，也能把各种人物的性格特点弄明白。例如裕泰茶馆的王掌柜，他为人正直、不做坏事，但有些软弱，遇事就给钱、说好话。茶馆的老主顾常四爷，他跟王掌柜一样，正直、不做亏心事，跟王掌柜不一样的是他比王掌柜要硬，骨子里有那么一股傲气，怎么也不肯低头，不肯让步。</w:t>
      </w:r>
    </w:p>
    <w:p>
      <w:pPr>
        <w:ind w:left="0" w:right="0" w:firstLine="560"/>
        <w:spacing w:before="450" w:after="450" w:line="312" w:lineRule="auto"/>
      </w:pPr>
      <w:r>
        <w:rPr>
          <w:rFonts w:ascii="宋体" w:hAnsi="宋体" w:eastAsia="宋体" w:cs="宋体"/>
          <w:color w:val="000"/>
          <w:sz w:val="28"/>
          <w:szCs w:val="28"/>
        </w:rPr>
        <w:t xml:space="preserve">读完《茶馆》，我体会到我们现在是多么幸福，那时候的很多孩子连一碗热汤面都很难吃上，而我们现在汉堡牛扒可以随便吃。那时的人们真是生不逢时，生活在那样一个黑暗的年代。</w:t>
      </w:r>
    </w:p>
    <w:p>
      <w:pPr>
        <w:ind w:left="0" w:right="0" w:firstLine="560"/>
        <w:spacing w:before="450" w:after="450" w:line="312" w:lineRule="auto"/>
      </w:pPr>
      <w:r>
        <w:rPr>
          <w:rFonts w:ascii="宋体" w:hAnsi="宋体" w:eastAsia="宋体" w:cs="宋体"/>
          <w:color w:val="000"/>
          <w:sz w:val="28"/>
          <w:szCs w:val="28"/>
        </w:rPr>
        <w:t xml:space="preserve">在《茶馆》里，我最敬佩的人还是常四爷，特别是他那种不向困难低头的精神。常四爷是满族旗人，在清朝时有份“铁杆儿庄稼”，不用干活就有钱拿。后来清国灭亡了，常四爷并没有像他的好朋友松二爷一样挨饿，而是自己去种菜卖菜，自食其力，不向困难低头。这种精神正是我们现在缺少的，由于生活条件优越，我们遇到困难就退缩，假如生活在那个年代，没有常四爷这种精神恐怕也很难在社会中生存。</w:t>
      </w:r>
    </w:p>
    <w:p>
      <w:pPr>
        <w:ind w:left="0" w:right="0" w:firstLine="560"/>
        <w:spacing w:before="450" w:after="450" w:line="312" w:lineRule="auto"/>
      </w:pPr>
      <w:r>
        <w:rPr>
          <w:rFonts w:ascii="宋体" w:hAnsi="宋体" w:eastAsia="宋体" w:cs="宋体"/>
          <w:color w:val="000"/>
          <w:sz w:val="28"/>
          <w:szCs w:val="28"/>
        </w:rPr>
        <w:t xml:space="preserve">《茶馆》里的道理可真多呀!</w:t>
      </w:r>
    </w:p>
    <w:p>
      <w:pPr>
        <w:ind w:left="0" w:right="0" w:firstLine="560"/>
        <w:spacing w:before="450" w:after="450" w:line="312" w:lineRule="auto"/>
      </w:pPr>
      <w:r>
        <w:rPr>
          <w:rFonts w:ascii="宋体" w:hAnsi="宋体" w:eastAsia="宋体" w:cs="宋体"/>
          <w:color w:val="000"/>
          <w:sz w:val="28"/>
          <w:szCs w:val="28"/>
        </w:rPr>
        <w:t xml:space="preserve">茶馆读书笔记五篇优秀作文</w:t>
      </w:r>
    </w:p>
    <w:p>
      <w:pPr>
        <w:ind w:left="0" w:right="0" w:firstLine="560"/>
        <w:spacing w:before="450" w:after="450" w:line="312" w:lineRule="auto"/>
      </w:pPr>
      <w:r>
        <w:rPr>
          <w:rFonts w:ascii="黑体" w:hAnsi="黑体" w:eastAsia="黑体" w:cs="黑体"/>
          <w:color w:val="000000"/>
          <w:sz w:val="36"/>
          <w:szCs w:val="36"/>
          <w:b w:val="1"/>
          <w:bCs w:val="1"/>
        </w:rPr>
        <w:t xml:space="preserve">第三篇：茶馆读书笔记优秀</w:t>
      </w:r>
    </w:p>
    <w:p>
      <w:pPr>
        <w:ind w:left="0" w:right="0" w:firstLine="560"/>
        <w:spacing w:before="450" w:after="450" w:line="312" w:lineRule="auto"/>
      </w:pPr>
      <w:r>
        <w:rPr>
          <w:rFonts w:ascii="宋体" w:hAnsi="宋体" w:eastAsia="宋体" w:cs="宋体"/>
          <w:color w:val="000"/>
          <w:sz w:val="28"/>
          <w:szCs w:val="28"/>
        </w:rPr>
        <w:t xml:space="preserve">《茶馆》最后的一部分，三位气数将尽的老人碰在一起，回顾自己的一辈子，让人颇感心酸:心怀浩然正气的常四爷干了一辈子的活却“一事无成”，心怀实业救国理想的秦二爷耗了四十年心血建的工厂“拆了”，安分守己的王掌柜“做了一辈子顺民”，到了让人赶出自己开了50年的茶馆。下面由小编来给大家分享茶馆读书笔记，欢迎大家参阅。</w:t>
      </w:r>
    </w:p>
    <w:p>
      <w:pPr>
        <w:ind w:left="0" w:right="0" w:firstLine="560"/>
        <w:spacing w:before="450" w:after="450" w:line="312" w:lineRule="auto"/>
      </w:pPr>
      <w:r>
        <w:rPr>
          <w:rFonts w:ascii="宋体" w:hAnsi="宋体" w:eastAsia="宋体" w:cs="宋体"/>
          <w:color w:val="000"/>
          <w:sz w:val="28"/>
          <w:szCs w:val="28"/>
        </w:rPr>
        <w:t xml:space="preserve">茶馆读书笔记1</w:t>
      </w:r>
    </w:p>
    <w:p>
      <w:pPr>
        <w:ind w:left="0" w:right="0" w:firstLine="560"/>
        <w:spacing w:before="450" w:after="450" w:line="312" w:lineRule="auto"/>
      </w:pPr>
      <w:r>
        <w:rPr>
          <w:rFonts w:ascii="宋体" w:hAnsi="宋体" w:eastAsia="宋体" w:cs="宋体"/>
          <w:color w:val="000"/>
          <w:sz w:val="28"/>
          <w:szCs w:val="28"/>
        </w:rPr>
        <w:t xml:space="preserve">在这个暑假中，我读了一本书，这本书的名字是——《茶馆》。</w:t>
      </w:r>
    </w:p>
    <w:p>
      <w:pPr>
        <w:ind w:left="0" w:right="0" w:firstLine="560"/>
        <w:spacing w:before="450" w:after="450" w:line="312" w:lineRule="auto"/>
      </w:pPr>
      <w:r>
        <w:rPr>
          <w:rFonts w:ascii="宋体" w:hAnsi="宋体" w:eastAsia="宋体" w:cs="宋体"/>
          <w:color w:val="000"/>
          <w:sz w:val="28"/>
          <w:szCs w:val="28"/>
        </w:rPr>
        <w:t xml:space="preserve">《茶馆》这部著作是老舍先生写的。老舍本名舒庆春，字舍予，他出生于1899年2月3日，是中国现代著名小说家、文学家、戏剧家。他的代表作有：《茶馆》《骆驼祥子》《四世同堂》、《龙须沟》等......在老舍先生发表《茶馆》之前，他已创作出《离婚》、《骆驼祥子》、《四世同堂》这些优秀的传世之作，《残雾》、《国家至上》这些剧本，已经积累了丰富的艺术经验。可以说，《茶馆》这部著作是一位成熟的剧作家的成功之作。</w:t>
      </w:r>
    </w:p>
    <w:p>
      <w:pPr>
        <w:ind w:left="0" w:right="0" w:firstLine="560"/>
        <w:spacing w:before="450" w:after="450" w:line="312" w:lineRule="auto"/>
      </w:pPr>
      <w:r>
        <w:rPr>
          <w:rFonts w:ascii="宋体" w:hAnsi="宋体" w:eastAsia="宋体" w:cs="宋体"/>
          <w:color w:val="000"/>
          <w:sz w:val="28"/>
          <w:szCs w:val="28"/>
        </w:rPr>
        <w:t xml:space="preserve">《茶馆》的所有故事都发生在一个小茶馆里。茶馆里人来人往，汇聚各色人物，这一个大茶馆就相当于一个小社会，老舍先生把当时社会的风气全都融入了这个小茶馆中，展现了清末戊戌维新失败后、明国初年北洋军阀割据时期、国民党政权覆灭前夕三个时代的生活场景，概括了中国当时的历史命运。</w:t>
      </w:r>
    </w:p>
    <w:p>
      <w:pPr>
        <w:ind w:left="0" w:right="0" w:firstLine="560"/>
        <w:spacing w:before="450" w:after="450" w:line="312" w:lineRule="auto"/>
      </w:pPr>
      <w:r>
        <w:rPr>
          <w:rFonts w:ascii="宋体" w:hAnsi="宋体" w:eastAsia="宋体" w:cs="宋体"/>
          <w:color w:val="000"/>
          <w:sz w:val="28"/>
          <w:szCs w:val="28"/>
        </w:rPr>
        <w:t xml:space="preserve">主要人物王利发、常四爷、秦仲义等从壮年到老年，贯穿了全剧。次要人物唐铁嘴、小唐铁嘴、刘麻子、小刘麻子等都是继承父业的，虽然衣着变了，但是德行仍然没有改。这些人物反映了时代的背景，运用得非常巧妙。</w:t>
      </w:r>
    </w:p>
    <w:p>
      <w:pPr>
        <w:ind w:left="0" w:right="0" w:firstLine="560"/>
        <w:spacing w:before="450" w:after="450" w:line="312" w:lineRule="auto"/>
      </w:pPr>
      <w:r>
        <w:rPr>
          <w:rFonts w:ascii="宋体" w:hAnsi="宋体" w:eastAsia="宋体" w:cs="宋体"/>
          <w:color w:val="000"/>
          <w:sz w:val="28"/>
          <w:szCs w:val="28"/>
        </w:rPr>
        <w:t xml:space="preserve">茶馆是最具创意的戏剧，三幕戏“葬送了”三个时代，激活了多年的文化积淀具有强烈的社会批判精神。一-七年七月，老舍将他的作品——《茶馆》发表在《收获》创刊号上。</w:t>
      </w:r>
    </w:p>
    <w:p>
      <w:pPr>
        <w:ind w:left="0" w:right="0" w:firstLine="560"/>
        <w:spacing w:before="450" w:after="450" w:line="312" w:lineRule="auto"/>
      </w:pPr>
      <w:r>
        <w:rPr>
          <w:rFonts w:ascii="宋体" w:hAnsi="宋体" w:eastAsia="宋体" w:cs="宋体"/>
          <w:color w:val="000"/>
          <w:sz w:val="28"/>
          <w:szCs w:val="28"/>
        </w:rPr>
        <w:t xml:space="preserve">茶馆读书笔记2</w:t>
      </w:r>
    </w:p>
    <w:p>
      <w:pPr>
        <w:ind w:left="0" w:right="0" w:firstLine="560"/>
        <w:spacing w:before="450" w:after="450" w:line="312" w:lineRule="auto"/>
      </w:pPr>
      <w:r>
        <w:rPr>
          <w:rFonts w:ascii="宋体" w:hAnsi="宋体" w:eastAsia="宋体" w:cs="宋体"/>
          <w:color w:val="000"/>
          <w:sz w:val="28"/>
          <w:szCs w:val="28"/>
        </w:rPr>
        <w:t xml:space="preserve">曾经在人艺看过话剧版的《茶馆》，但可能是因为那时的我太小了，并没有真正理解《茶馆》讲得到底是什么，只是傻傻地跟着周围人们笑而笑、周围人们伤感而不住流泪。随着时间的流逝，在剧院中看的有关《茶馆》的一幕幕已经渐渐模糊的时候，我又从新翻开了《茶馆》的封面，渴望寻回自己年幼时的记忆。</w:t>
      </w:r>
    </w:p>
    <w:p>
      <w:pPr>
        <w:ind w:left="0" w:right="0" w:firstLine="560"/>
        <w:spacing w:before="450" w:after="450" w:line="312" w:lineRule="auto"/>
      </w:pPr>
      <w:r>
        <w:rPr>
          <w:rFonts w:ascii="宋体" w:hAnsi="宋体" w:eastAsia="宋体" w:cs="宋体"/>
          <w:color w:val="000"/>
          <w:sz w:val="28"/>
          <w:szCs w:val="28"/>
        </w:rPr>
        <w:t xml:space="preserve">在看《茶馆》，已不像小的时候，仅仅是看热闹了，而是有了更深、更切实的感受。茶馆，在我们眼中只是彼此唠家常，谈山海经的地方。谁能想到它竟能折射出一大社会问题!除非有一位具有独特视角的大师使它“活”起来，否则茶馆依旧会是那样的平庸无奇，永远不会有更深的意义。而那位大师便是老舍，他用其独特的视角和手法使整部剧本的语言绽放生命的炫彩，让它成为真正的艺术品，以幽默、风趣的语言，有力的讽刺度，深刻地体现了人们在旧社会时的生活、背景，深刻的讽刺了当时社会的黑暗，三个时代对人们的欺压，及三个时代统治的黑暗，真实地揭示了当时社会的真正本相。《茶馆》也成为了老舍个人漫长创作生涯中的高峰，也是五十六十年代剧作界的高峰，是前辈作家中少见的后期超过前期的高峰。</w:t>
      </w:r>
    </w:p>
    <w:p>
      <w:pPr>
        <w:ind w:left="0" w:right="0" w:firstLine="560"/>
        <w:spacing w:before="450" w:after="450" w:line="312" w:lineRule="auto"/>
      </w:pPr>
      <w:r>
        <w:rPr>
          <w:rFonts w:ascii="宋体" w:hAnsi="宋体" w:eastAsia="宋体" w:cs="宋体"/>
          <w:color w:val="000"/>
          <w:sz w:val="28"/>
          <w:szCs w:val="28"/>
        </w:rPr>
        <w:t xml:space="preserve">以老舍先生独一无二的创作手法,使全剧显得干净、简洁。它最突出的特点便是全剧只有三幕，一幕一时段，从清末戊戌维新失败到民国初年北洋军阀割据时期再到国民政府政权覆灭前夕，是时间变迁，同时也是历史变迁。用人物来表现年代，同时又把年代作为人物表现的背景，二者相辅相成，使小小一茶馆成为中国旧时代的一个缩影，让人以看“历史剧”的眼光来评审。三教九流市场汇集地的茶馆，仍有几位核心人物始终贯穿其中，例如茶馆掌柜王利发，胆儿小的松二爷，十分爱国并胸怀正义常四爷等等。茶客间说的不是客套话便是奉承话，他们之间的谈话使人更能深刻的体会到世态炎凉。</w:t>
      </w:r>
    </w:p>
    <w:p>
      <w:pPr>
        <w:ind w:left="0" w:right="0" w:firstLine="560"/>
        <w:spacing w:before="450" w:after="450" w:line="312" w:lineRule="auto"/>
      </w:pPr>
      <w:r>
        <w:rPr>
          <w:rFonts w:ascii="宋体" w:hAnsi="宋体" w:eastAsia="宋体" w:cs="宋体"/>
          <w:color w:val="000"/>
          <w:sz w:val="28"/>
          <w:szCs w:val="28"/>
        </w:rPr>
        <w:t xml:space="preserve">《茶馆》中语言的精妙运用，同样让人印象深刻，尤其是第一幕里茶客的东一句西一句，左一下右一下。那都是北京语言的精华，都是近百年京都生活的沉淀。它们多彩而不杂乱，节奏明快又一气呵成。这使得第一幕成为全剧的高峰，后边两幕也是由第一幕而来，托着衬着第一幕构成整部戏。</w:t>
      </w:r>
    </w:p>
    <w:p>
      <w:pPr>
        <w:ind w:left="0" w:right="0" w:firstLine="560"/>
        <w:spacing w:before="450" w:after="450" w:line="312" w:lineRule="auto"/>
      </w:pPr>
      <w:r>
        <w:rPr>
          <w:rFonts w:ascii="宋体" w:hAnsi="宋体" w:eastAsia="宋体" w:cs="宋体"/>
          <w:color w:val="000"/>
          <w:sz w:val="28"/>
          <w:szCs w:val="28"/>
        </w:rPr>
        <w:t xml:space="preserve">但是，老舍先生的《茶馆》，并不像曹禺先生代表作《雷雨》一样，在舞台上演了半个多世纪，《茶馆》低调的很，仅有一个电影演员剧团，算是业余演话剧，排过，在郊区剧场也只演过一两场。因为《雷雨》写的是贵族家庭，而《茶馆》则是市井社会，三教九流，恰巧《茶馆》在上演时，又正赶上-，更是由于作者老舍的原因被舞台“排挤”。可真的艺术，无论何时，都会散发光辉。现在的《茶馆》已经成为人艺的经典保留节目，同时也在人们的心中扎下了根。</w:t>
      </w:r>
    </w:p>
    <w:p>
      <w:pPr>
        <w:ind w:left="0" w:right="0" w:firstLine="560"/>
        <w:spacing w:before="450" w:after="450" w:line="312" w:lineRule="auto"/>
      </w:pPr>
      <w:r>
        <w:rPr>
          <w:rFonts w:ascii="宋体" w:hAnsi="宋体" w:eastAsia="宋体" w:cs="宋体"/>
          <w:color w:val="000"/>
          <w:sz w:val="28"/>
          <w:szCs w:val="28"/>
        </w:rPr>
        <w:t xml:space="preserve">希望多年以后，我们也不会忘记那一句“我们吃下午茶去!”</w:t>
      </w:r>
    </w:p>
    <w:p>
      <w:pPr>
        <w:ind w:left="0" w:right="0" w:firstLine="560"/>
        <w:spacing w:before="450" w:after="450" w:line="312" w:lineRule="auto"/>
      </w:pPr>
      <w:r>
        <w:rPr>
          <w:rFonts w:ascii="宋体" w:hAnsi="宋体" w:eastAsia="宋体" w:cs="宋体"/>
          <w:color w:val="000"/>
          <w:sz w:val="28"/>
          <w:szCs w:val="28"/>
        </w:rPr>
        <w:t xml:space="preserve">茶馆读书笔记3</w:t>
      </w:r>
    </w:p>
    <w:p>
      <w:pPr>
        <w:ind w:left="0" w:right="0" w:firstLine="560"/>
        <w:spacing w:before="450" w:after="450" w:line="312" w:lineRule="auto"/>
      </w:pPr>
      <w:r>
        <w:rPr>
          <w:rFonts w:ascii="宋体" w:hAnsi="宋体" w:eastAsia="宋体" w:cs="宋体"/>
          <w:color w:val="000"/>
          <w:sz w:val="28"/>
          <w:szCs w:val="28"/>
        </w:rPr>
        <w:t xml:space="preserve">我们学中文的学生们读了很多文学作品。但是，我觉得老舍的《茶馆》是很特别的，读者可以把《茶馆》作为历史材料，就能更深的了解从清朝到国民政府时代人民生活上的问题。虽然这个时代不算长，只是一个人的一辈子。这段期间中国经过了好多的改变，这时候，中国是灾难深重的。《茶馆》里，读者不但了解到那时候的政治，而且也可以看到人民生活的方式。老舍先生的话剧包括了各种各样的中国人，从有权有势的庞太监到最可怜的康六。我想每一个读者一定会找到一个你同情的人物。</w:t>
      </w:r>
    </w:p>
    <w:p>
      <w:pPr>
        <w:ind w:left="0" w:right="0" w:firstLine="560"/>
        <w:spacing w:before="450" w:after="450" w:line="312" w:lineRule="auto"/>
      </w:pPr>
      <w:r>
        <w:rPr>
          <w:rFonts w:ascii="宋体" w:hAnsi="宋体" w:eastAsia="宋体" w:cs="宋体"/>
          <w:color w:val="000"/>
          <w:sz w:val="28"/>
          <w:szCs w:val="28"/>
        </w:rPr>
        <w:t xml:space="preserve">因为我在大学上了中国历史课，所以我觉得《茶馆》特别有意思。我们大学生念了好多政治家的书，但是我们很少有机会学中国历史，尤其是从老百姓的观点。为了彻底地了解中国历史，我们应该学文学作品，虽然我念了好多历史书，但是没有一本象《茶馆》那样，给我那么深的印象。我以前念了一些有关中国的政府贪腐情形。但是到我看王掌柜被压迫，我才明白政府的贪腐到那么厉害的程度。美国人不容易承认共产主义有好处，现代的中国跟旧时代的中国无可比拟。在老舍先生的《旧时代的画卷》里，挨饿的人很普遍;卖女儿的人多，虽然我没有看见过很富有的现代中国人，但是我也没看到很贫穷的中国人。我觉得现在的中国是值得赞许的。</w:t>
      </w:r>
    </w:p>
    <w:p>
      <w:pPr>
        <w:ind w:left="0" w:right="0" w:firstLine="560"/>
        <w:spacing w:before="450" w:after="450" w:line="312" w:lineRule="auto"/>
      </w:pPr>
      <w:r>
        <w:rPr>
          <w:rFonts w:ascii="宋体" w:hAnsi="宋体" w:eastAsia="宋体" w:cs="宋体"/>
          <w:color w:val="000"/>
          <w:sz w:val="28"/>
          <w:szCs w:val="28"/>
        </w:rPr>
        <w:t xml:space="preserve">除了学中国立时以外，我也享受了学老舍的文学作品，他写得太好了，而且真有地道的北京味儿。我真羡慕他的写作技巧和才能。他能包括那么多人物在一个短话剧里。每一个人的性格分别的很清楚，他们说的话也明显地表示他的社会地位。</w:t>
      </w:r>
    </w:p>
    <w:p>
      <w:pPr>
        <w:ind w:left="0" w:right="0" w:firstLine="560"/>
        <w:spacing w:before="450" w:after="450" w:line="312" w:lineRule="auto"/>
      </w:pPr>
      <w:r>
        <w:rPr>
          <w:rFonts w:ascii="宋体" w:hAnsi="宋体" w:eastAsia="宋体" w:cs="宋体"/>
          <w:color w:val="000"/>
          <w:sz w:val="28"/>
          <w:szCs w:val="28"/>
        </w:rPr>
        <w:t xml:space="preserve">因为我是个女人，我特别对女性人物有兴趣。我最喜欢的人物是康顺子，所以我很高兴地演那个角色。从康顺子的性格，读者可以看出中国女人的能力，他受了一辈子的苦，但是他的精神还很坚强，终于找到了自己的快乐。旧时代的女人在社会上没有地位，但是《茶馆》的故事也暗示这个情况会慢慢儿地改善。小花代表下一代人;虽然她是个女孩，她的父亲，爷爷，和康婆婆都鼓励她要好好念书，我看了这些女人的情况之后，我庆幸自己的好运气。有一次，一个人问：“如果你可以见到任何一个人，你想选择谁?”我回答说，“我的曾祖母。”因为我很想了解我家的历史，我不知道《茶馆》里哪一个女性人物象我的曾祖母。</w:t>
      </w:r>
    </w:p>
    <w:p>
      <w:pPr>
        <w:ind w:left="0" w:right="0" w:firstLine="560"/>
        <w:spacing w:before="450" w:after="450" w:line="312" w:lineRule="auto"/>
      </w:pPr>
      <w:r>
        <w:rPr>
          <w:rFonts w:ascii="宋体" w:hAnsi="宋体" w:eastAsia="宋体" w:cs="宋体"/>
          <w:color w:val="000"/>
          <w:sz w:val="28"/>
          <w:szCs w:val="28"/>
        </w:rPr>
        <w:t xml:space="preserve">《茶馆》里有些语言我特别喜欢。大傻杨的话是一个非常巧妙的开幕办法。我从来没听过数来宝。(我也觉得木坤演得非常好!)观众一看大傻杨的样子就马上知道当时人民的情况，在第一幕时，他说得很活泼，但是到第三幕，他的样子是“半死半活”的。我发觉了中国人跟美国人说话的法子很不一样，差别相当大!中国人是比较含蓄;他们常用客气话和婉转的话，这是中文最难学的地方!在《茶馆》我们学了地道的中国人的说法，最好笑的是在第二幕，两个拜把子兄弟想娶一个太太，但是不好意思告诉刘麻子他们的奇怪要求，他们当然不直说出来，反而他们说，“这两个人穿一条裤子的交情……没人笑话俺们的交情。”刘麻子同意，“没人耻笑。”他们又说，“那你说这三个人的交情也没人耻笑吧?”我也很喜欢刘麻子的反应。“平常都说这小两口儿，小两口儿，谁听说过小三口儿的呢?”中文里真有微妙的意义!从王掌柜的台词里，我学了一些客气话，他专门说客气话;他自己说：“我……当了一辈子的顺民，见着谁我都鞠躬，请安，作揖，”所以，我现在知道一些话;比方“我的脸上有光”或者“那儿的话”，我听到新加坡人用这两句话，所以我学到的东西真有用!老舍先生写的对白也包括了面誉背毁的话，比方秦二爷跟庞太监似乎彼此标榜，但是秦二爷一走后，庞太监马上很凶地说他的坏话，显示他看不起秦二爷。还有一些说法我以前没听过的，比方说人人常称呼“某某人的妈”，当然也表现出大家对女人的看法：中国女人最重要的任务是生孩子!我想如果人叫我妈妈“禾火、王利　的妈”她一定会生气。我们现代的中国女人坚持我们有自己的名字!</w:t>
      </w:r>
    </w:p>
    <w:p>
      <w:pPr>
        <w:ind w:left="0" w:right="0" w:firstLine="560"/>
        <w:spacing w:before="450" w:after="450" w:line="312" w:lineRule="auto"/>
      </w:pPr>
      <w:r>
        <w:rPr>
          <w:rFonts w:ascii="宋体" w:hAnsi="宋体" w:eastAsia="宋体" w:cs="宋体"/>
          <w:color w:val="000"/>
          <w:sz w:val="28"/>
          <w:szCs w:val="28"/>
        </w:rPr>
        <w:t xml:space="preserve">《茶馆》对我来说还有另外的意义，我发现了中国人佩服“洋人”，我觉得莫名其妙。为什么中国人想象洋人?为什么中国人会想洋人比他们好?在《茶馆》里的第一幕可以看得到洋人的地位越来越高。在第一幕，马五爷是“吃洋饭的，信洋教，说洋话。”茶客也说刘麻子的洋服，洋玩艺儿很巧妙，在第二幕跟第三幕，洋人的习惯慢慢地变成中国人的习惯，连他们的通货也叫“现大洋”，人听得音乐有洋味儿，不想再听传统的评书。小刘麻子最受洋人的影响。他说洋人的话很吃香。甚至有洋味的话比普通说的话有力量。小刘麻子说“你看人家不说‘好’人家说‘蒿hāo’”，连王掌柜也会说外国话的“Alright!”中国人越来越脱离中国人含蓄的习惯。小丁宝干脆说小刘麻子他的计划用“缺德公司”最好，我觉得太爱洋人的东西是不对的。我看这种态度的时候觉得不舒服，可能我是特别敏感的，因为我有一些华裔美国人的朋友有这个态度。</w:t>
      </w:r>
    </w:p>
    <w:p>
      <w:pPr>
        <w:ind w:left="0" w:right="0" w:firstLine="560"/>
        <w:spacing w:before="450" w:after="450" w:line="312" w:lineRule="auto"/>
      </w:pPr>
      <w:r>
        <w:rPr>
          <w:rFonts w:ascii="宋体" w:hAnsi="宋体" w:eastAsia="宋体" w:cs="宋体"/>
          <w:color w:val="000"/>
          <w:sz w:val="28"/>
          <w:szCs w:val="28"/>
        </w:rPr>
        <w:t xml:space="preserve">我最同意秦二爷，我相信他的心是好，他的志愿好，不管他本来那么骄傲，我也想做社会服务的工作。我听了秦二爷最后的几句话我自己问“我会不会象他那样后悔呢?”我们年轻人应该不应该听他的劝告“吃喝嫖赌”?我的父母亲常告诉我，我的理想是不可能实现的。秦二爷说的是实话吗?我并不相信!</w:t>
      </w:r>
    </w:p>
    <w:p>
      <w:pPr>
        <w:ind w:left="0" w:right="0" w:firstLine="560"/>
        <w:spacing w:before="450" w:after="450" w:line="312" w:lineRule="auto"/>
      </w:pPr>
      <w:r>
        <w:rPr>
          <w:rFonts w:ascii="宋体" w:hAnsi="宋体" w:eastAsia="宋体" w:cs="宋体"/>
          <w:color w:val="000"/>
          <w:sz w:val="28"/>
          <w:szCs w:val="28"/>
        </w:rPr>
        <w:t xml:space="preserve">“茶馆”不但是好的文学教材，《茶馆》也帮助了我了解中国的历史，我家的历史和我自己的理想。并且，《茶馆》给我们机会发挥我们的演戏才能。我上了三年的中文课，但是我从来没有看过学生们对教材有那么大的兴趣。我唯一遗憾的是别的同学不全听懂我们的表演，《茶馆》真留给我非常深刻的印象!</w:t>
      </w:r>
    </w:p>
    <w:p>
      <w:pPr>
        <w:ind w:left="0" w:right="0" w:firstLine="560"/>
        <w:spacing w:before="450" w:after="450" w:line="312" w:lineRule="auto"/>
      </w:pPr>
      <w:r>
        <w:rPr>
          <w:rFonts w:ascii="宋体" w:hAnsi="宋体" w:eastAsia="宋体" w:cs="宋体"/>
          <w:color w:val="000"/>
          <w:sz w:val="28"/>
          <w:szCs w:val="28"/>
        </w:rPr>
        <w:t xml:space="preserve">茶馆读书笔记4</w:t>
      </w:r>
    </w:p>
    <w:p>
      <w:pPr>
        <w:ind w:left="0" w:right="0" w:firstLine="560"/>
        <w:spacing w:before="450" w:after="450" w:line="312" w:lineRule="auto"/>
      </w:pPr>
      <w:r>
        <w:rPr>
          <w:rFonts w:ascii="宋体" w:hAnsi="宋体" w:eastAsia="宋体" w:cs="宋体"/>
          <w:color w:val="000"/>
          <w:sz w:val="28"/>
          <w:szCs w:val="28"/>
        </w:rPr>
        <w:t xml:space="preserve">《茶馆》是中国话剧史上的经典，也是老舍的成功之作。</w:t>
      </w:r>
    </w:p>
    <w:p>
      <w:pPr>
        <w:ind w:left="0" w:right="0" w:firstLine="560"/>
        <w:spacing w:before="450" w:after="450" w:line="312" w:lineRule="auto"/>
      </w:pPr>
      <w:r>
        <w:rPr>
          <w:rFonts w:ascii="宋体" w:hAnsi="宋体" w:eastAsia="宋体" w:cs="宋体"/>
          <w:color w:val="000"/>
          <w:sz w:val="28"/>
          <w:szCs w:val="28"/>
        </w:rPr>
        <w:t xml:space="preserve">《茶馆》的故事全部发生在一个茶馆里。茶馆里人来人往，汇聚各色人物，三教九流。一个大茶馆就是一个小社会。老舍抓住了这个场景的特点，将半个世纪的时间跨度，六七十个主，人物高度浓缩在茶馆中，展现了清末戊戌维新失败后，民国初年北洋军阀割据时期，国民党政权覆灭前夕三个时代的生活场景。概括了中国社会各阶层，几种势力的尖锐对立和冲突揭示了半封建，半殖民的中国的历史命运。</w:t>
      </w:r>
    </w:p>
    <w:p>
      <w:pPr>
        <w:ind w:left="0" w:right="0" w:firstLine="560"/>
        <w:spacing w:before="450" w:after="450" w:line="312" w:lineRule="auto"/>
      </w:pPr>
      <w:r>
        <w:rPr>
          <w:rFonts w:ascii="宋体" w:hAnsi="宋体" w:eastAsia="宋体" w:cs="宋体"/>
          <w:color w:val="000"/>
          <w:sz w:val="28"/>
          <w:szCs w:val="28"/>
        </w:rPr>
        <w:t xml:space="preserve">这就是《茶馆》投影出的中国!</w:t>
      </w:r>
    </w:p>
    <w:p>
      <w:pPr>
        <w:ind w:left="0" w:right="0" w:firstLine="560"/>
        <w:spacing w:before="450" w:after="450" w:line="312" w:lineRule="auto"/>
      </w:pPr>
      <w:r>
        <w:rPr>
          <w:rFonts w:ascii="宋体" w:hAnsi="宋体" w:eastAsia="宋体" w:cs="宋体"/>
          <w:color w:val="000"/>
          <w:sz w:val="28"/>
          <w:szCs w:val="28"/>
        </w:rPr>
        <w:t xml:space="preserve">裕泰茶馆在大时代中生存了下来，必然有他的生存之道。先从茶馆的内部装饰开始说起。</w:t>
      </w:r>
    </w:p>
    <w:p>
      <w:pPr>
        <w:ind w:left="0" w:right="0" w:firstLine="560"/>
        <w:spacing w:before="450" w:after="450" w:line="312" w:lineRule="auto"/>
      </w:pPr>
      <w:r>
        <w:rPr>
          <w:rFonts w:ascii="宋体" w:hAnsi="宋体" w:eastAsia="宋体" w:cs="宋体"/>
          <w:color w:val="000"/>
          <w:sz w:val="28"/>
          <w:szCs w:val="28"/>
        </w:rPr>
        <w:t xml:space="preserve">从茶馆中桌凳的变化就侧面反映了这里生意的好坏。第一幕中店里放的是长桌，方桌，方凳，长凳，小凳。这样客人的容量还是挺大的。当时天泰，广泰，德泰都已经关门了。市场竞争的压力不大了，勉勉强强的混口饭吃。第二幕中一律是小桌与藤椅，桌上铺着浅绿色桌布。墙上用的是时装没美人，可见王利发紧跟时代潮流。第三幕中都换成了小凳和条凳，家具也黯淡了，门庭也不光线了，岁月让裕泰失去了生气。体面也不是这里的形容词了。除了这明显的外部装饰，还有那些个字条。</w:t>
      </w:r>
    </w:p>
    <w:p>
      <w:pPr>
        <w:ind w:left="0" w:right="0" w:firstLine="560"/>
        <w:spacing w:before="450" w:after="450" w:line="312" w:lineRule="auto"/>
      </w:pPr>
      <w:r>
        <w:rPr>
          <w:rFonts w:ascii="宋体" w:hAnsi="宋体" w:eastAsia="宋体" w:cs="宋体"/>
          <w:color w:val="000"/>
          <w:sz w:val="28"/>
          <w:szCs w:val="28"/>
        </w:rPr>
        <w:t xml:space="preserve">“莫谈国事”这条子陪着裕泰一起经历了半个世纪。第一幕中茶馆各处都贴着这条子“莫谈国事”。第二幕中的“莫谈国事”更大了，更醒目了，功能依旧。第三幕中“莫谈国事”有了一个伙伴“茶钱先付”。“莫谈国事”更大，更多!这是一张神奇的条子。</w:t>
      </w:r>
    </w:p>
    <w:p>
      <w:pPr>
        <w:ind w:left="0" w:right="0" w:firstLine="560"/>
        <w:spacing w:before="450" w:after="450" w:line="312" w:lineRule="auto"/>
      </w:pPr>
      <w:r>
        <w:rPr>
          <w:rFonts w:ascii="宋体" w:hAnsi="宋体" w:eastAsia="宋体" w:cs="宋体"/>
          <w:color w:val="000"/>
          <w:sz w:val="28"/>
          <w:szCs w:val="28"/>
        </w:rPr>
        <w:t xml:space="preserve">“ 莫谈国事”将封建无限的放大，也无限的反应了社会的落后。“茶钱先付”反映了裕泰的生意已经岌岌可危了。</w:t>
      </w:r>
    </w:p>
    <w:p>
      <w:pPr>
        <w:ind w:left="0" w:right="0" w:firstLine="560"/>
        <w:spacing w:before="450" w:after="450" w:line="312" w:lineRule="auto"/>
      </w:pPr>
      <w:r>
        <w:rPr>
          <w:rFonts w:ascii="宋体" w:hAnsi="宋体" w:eastAsia="宋体" w:cs="宋体"/>
          <w:color w:val="000"/>
          <w:sz w:val="28"/>
          <w:szCs w:val="28"/>
        </w:rPr>
        <w:t xml:space="preserve">在茶馆中不仅仅有陈设的条子，还有人。《茶馆》中人物繁杂但每一个都有鲜明的个性。</w:t>
      </w:r>
    </w:p>
    <w:p>
      <w:pPr>
        <w:ind w:left="0" w:right="0" w:firstLine="560"/>
        <w:spacing w:before="450" w:after="450" w:line="312" w:lineRule="auto"/>
      </w:pPr>
      <w:r>
        <w:rPr>
          <w:rFonts w:ascii="宋体" w:hAnsi="宋体" w:eastAsia="宋体" w:cs="宋体"/>
          <w:color w:val="000"/>
          <w:sz w:val="28"/>
          <w:szCs w:val="28"/>
        </w:rPr>
        <w:t xml:space="preserve">其中在全文的结尾的时候有一个沈处长。他一共只有一点点的台词，是七个“好”字和一个“传”字。语言极其凝练，但同时把这个人表现的淋漓尽致。沈处长的出场穿着军便装，高靴，带马刺，手持小鞭，后面还跟着两个宪兵。他明显是一个很霸气的人，但少言寡语。不说话，用眼神示意也许就是这些长官的特征之一。</w:t>
      </w:r>
    </w:p>
    <w:p>
      <w:pPr>
        <w:ind w:left="0" w:right="0" w:firstLine="560"/>
        <w:spacing w:before="450" w:after="450" w:line="312" w:lineRule="auto"/>
      </w:pPr>
      <w:r>
        <w:rPr>
          <w:rFonts w:ascii="宋体" w:hAnsi="宋体" w:eastAsia="宋体" w:cs="宋体"/>
          <w:color w:val="000"/>
          <w:sz w:val="28"/>
          <w:szCs w:val="28"/>
        </w:rPr>
        <w:t xml:space="preserve">沈处长不过是这戏中的跑龙套，而王利发是贯穿整部戏的灵魂人物之一。</w:t>
      </w:r>
    </w:p>
    <w:p>
      <w:pPr>
        <w:ind w:left="0" w:right="0" w:firstLine="560"/>
        <w:spacing w:before="450" w:after="450" w:line="312" w:lineRule="auto"/>
      </w:pPr>
      <w:r>
        <w:rPr>
          <w:rFonts w:ascii="宋体" w:hAnsi="宋体" w:eastAsia="宋体" w:cs="宋体"/>
          <w:color w:val="000"/>
          <w:sz w:val="28"/>
          <w:szCs w:val="28"/>
        </w:rPr>
        <w:t xml:space="preserve">王利发是一个小小茶馆的老板，为了生存，他阿谀奉承，逆来顺受。这不仅仅是他的茶馆，也是他父亲的。所以茶馆不仅是一个赚钱工具，更是他父亲的馈赠和希望。一个不卑不亢的人，但不是一个苟活之人，他很坚定的保护家人，自己坚守茶馆，最后用上吊来结束生命。</w:t>
      </w:r>
    </w:p>
    <w:p>
      <w:pPr>
        <w:ind w:left="0" w:right="0" w:firstLine="560"/>
        <w:spacing w:before="450" w:after="450" w:line="312" w:lineRule="auto"/>
      </w:pPr>
      <w:r>
        <w:rPr>
          <w:rFonts w:ascii="宋体" w:hAnsi="宋体" w:eastAsia="宋体" w:cs="宋体"/>
          <w:color w:val="000"/>
          <w:sz w:val="28"/>
          <w:szCs w:val="28"/>
        </w:rPr>
        <w:t xml:space="preserve">《茶馆》是我读的第一本戏剧。人物繁多，我每每读过都不时的翻到前面去看人物表。虽然人物多很繁杂，但老舍能清晰地写下这么多，可见他能力的强大。一张张丑恶的嘴脸，一张张善良的脸庞，都在老舍笔下栩栩如生。我读出了世道沦落，读出了人间正道是沧桑。</w:t>
      </w:r>
    </w:p>
    <w:p>
      <w:pPr>
        <w:ind w:left="0" w:right="0" w:firstLine="560"/>
        <w:spacing w:before="450" w:after="450" w:line="312" w:lineRule="auto"/>
      </w:pPr>
      <w:r>
        <w:rPr>
          <w:rFonts w:ascii="宋体" w:hAnsi="宋体" w:eastAsia="宋体" w:cs="宋体"/>
          <w:color w:val="000"/>
          <w:sz w:val="28"/>
          <w:szCs w:val="28"/>
        </w:rPr>
        <w:t xml:space="preserve">《茶馆》很经典，人物很传奇。</w:t>
      </w:r>
    </w:p>
    <w:p>
      <w:pPr>
        <w:ind w:left="0" w:right="0" w:firstLine="560"/>
        <w:spacing w:before="450" w:after="450" w:line="312" w:lineRule="auto"/>
      </w:pPr>
      <w:r>
        <w:rPr>
          <w:rFonts w:ascii="宋体" w:hAnsi="宋体" w:eastAsia="宋体" w:cs="宋体"/>
          <w:color w:val="000"/>
          <w:sz w:val="28"/>
          <w:szCs w:val="28"/>
        </w:rPr>
        <w:t xml:space="preserve">茶馆读书笔记5</w:t>
      </w:r>
    </w:p>
    <w:p>
      <w:pPr>
        <w:ind w:left="0" w:right="0" w:firstLine="560"/>
        <w:spacing w:before="450" w:after="450" w:line="312" w:lineRule="auto"/>
      </w:pPr>
      <w:r>
        <w:rPr>
          <w:rFonts w:ascii="宋体" w:hAnsi="宋体" w:eastAsia="宋体" w:cs="宋体"/>
          <w:color w:val="000"/>
          <w:sz w:val="28"/>
          <w:szCs w:val="28"/>
        </w:rPr>
        <w:t xml:space="preserve">几乎所有人都说《茶馆》是一位成熟的剧作家的成功之作。——题记</w:t>
      </w:r>
    </w:p>
    <w:p>
      <w:pPr>
        <w:ind w:left="0" w:right="0" w:firstLine="560"/>
        <w:spacing w:before="450" w:after="450" w:line="312" w:lineRule="auto"/>
      </w:pPr>
      <w:r>
        <w:rPr>
          <w:rFonts w:ascii="宋体" w:hAnsi="宋体" w:eastAsia="宋体" w:cs="宋体"/>
          <w:color w:val="000"/>
          <w:sz w:val="28"/>
          <w:szCs w:val="28"/>
        </w:rPr>
        <w:t xml:space="preserve">《茶馆》的故事全部发生在一个叫做裕泰的茶馆里。一部简简单单的三幕话剧，借助于一家普普通通的茶馆，将半个世纪的岁月浓缩，将许许多多符合时代特征的小人物涵盖，将一个国家在那些个特定时代的悲哀诉尽。</w:t>
      </w:r>
    </w:p>
    <w:p>
      <w:pPr>
        <w:ind w:left="0" w:right="0" w:firstLine="560"/>
        <w:spacing w:before="450" w:after="450" w:line="312" w:lineRule="auto"/>
      </w:pPr>
      <w:r>
        <w:rPr>
          <w:rFonts w:ascii="宋体" w:hAnsi="宋体" w:eastAsia="宋体" w:cs="宋体"/>
          <w:color w:val="000"/>
          <w:sz w:val="28"/>
          <w:szCs w:val="28"/>
        </w:rPr>
        <w:t xml:space="preserve">这部话剧主要讲述了老北京裕泰大茶馆在时代的变迁中逐渐走向破灭的故事。历经了清朝、民国、抗日战争胜利后国民党统治时期的裕泰茶馆，在当权者和小人的谋划下最终被改成了“花花联合公司”。而一生守护着茶馆的王利发掌柜选择了在他的茶馆里自杀。《茶馆》该剧可以说是很现实，好人不一定有好报，而恶人不一定有恶报。解放前社会的黑暗、官员的腐败被赤裸裸地展现在读者面前，让人唏嘘不已。</w:t>
      </w:r>
    </w:p>
    <w:p>
      <w:pPr>
        <w:ind w:left="0" w:right="0" w:firstLine="560"/>
        <w:spacing w:before="450" w:after="450" w:line="312" w:lineRule="auto"/>
      </w:pPr>
      <w:r>
        <w:rPr>
          <w:rFonts w:ascii="宋体" w:hAnsi="宋体" w:eastAsia="宋体" w:cs="宋体"/>
          <w:color w:val="000"/>
          <w:sz w:val="28"/>
          <w:szCs w:val="28"/>
        </w:rPr>
        <w:t xml:space="preserve">先谈谈这幕话剧中的人物吧。老舍先生在《茶馆》中刻画的人物性格特点十分鲜明。每个不同的人物都代表了当时社会不同职业、阶级的不同群体。看似多达几十位的出场人物，却无一显得重复。王掌柜、常四爷、松二爷等等身世不同、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w:t>
      </w:r>
    </w:p>
    <w:p>
      <w:pPr>
        <w:ind w:left="0" w:right="0" w:firstLine="560"/>
        <w:spacing w:before="450" w:after="450" w:line="312" w:lineRule="auto"/>
      </w:pPr>
      <w:r>
        <w:rPr>
          <w:rFonts w:ascii="宋体" w:hAnsi="宋体" w:eastAsia="宋体" w:cs="宋体"/>
          <w:color w:val="000"/>
          <w:sz w:val="28"/>
          <w:szCs w:val="28"/>
        </w:rPr>
        <w:t xml:space="preserve">然而，在结局中他不忍看到茶馆被高官与小人夺取，默默地在后院自杀。这一情节，仿佛出乎了人们的意料，但仔细一想，又在情理之中，让人心酸不已。这么一个走着中庸之道的掌柜，却选择以极端的方式结束了自己的生命。老舍先生通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再谈谈这部话剧的特殊之处。《茶馆》的成功在于语言的成功和戏剧结构的巧妙、严密。话剧全凭台词塑造人物，一个人的性格全体现于他的每一个字眼中。“语言大师”老舍先生的语言功力令人叹为观止。《茶馆》中每个人物的台词都有生活气息却意味深长。在戏剧结构上，《茶馆》可以说是“形散，神不散”。整部话剧虽年代跨度大，没有主线故事，但毫不显得零散难懂。老舍先生通过一个主要人物，从壮到老，贯穿全剧。这样，故事虽松散但有了连贯性。其次，故事中人物父子相承，虽然年代变化了，但每个人物所代表着的群体依旧存在，并随着时间的迁移有了细微的变化。令故事富有强烈的时代气息。最后，每个人物都扮演着自己的故事，同时又与各自所处时代密切关联。揭示了社会一角，展览了许多形形色色的人物的性格生活。</w:t>
      </w:r>
    </w:p>
    <w:p>
      <w:pPr>
        <w:ind w:left="0" w:right="0" w:firstLine="560"/>
        <w:spacing w:before="450" w:after="450" w:line="312" w:lineRule="auto"/>
      </w:pPr>
      <w:r>
        <w:rPr>
          <w:rFonts w:ascii="宋体" w:hAnsi="宋体" w:eastAsia="宋体" w:cs="宋体"/>
          <w:color w:val="000"/>
          <w:sz w:val="28"/>
          <w:szCs w:val="28"/>
        </w:rPr>
        <w:t xml:space="preserve">有人评论说《茶馆》是一曲旧时代的葬歌，也是一曲挽歌。《茶馆》这三幕共占了五十年的时间，而老舍先生仅仅用一些个小人物怎么活着和怎么死的，来说明那些年代的啼笑皆非的形形色色。我想当你合上书本的一瞬，你会感觉到你和那些小人物一起度过了漫长艰辛的五十年。</w:t>
      </w:r>
    </w:p>
    <w:p>
      <w:pPr>
        <w:ind w:left="0" w:right="0" w:firstLine="560"/>
        <w:spacing w:before="450" w:after="450" w:line="312" w:lineRule="auto"/>
      </w:pPr>
      <w:r>
        <w:rPr>
          <w:rFonts w:ascii="宋体" w:hAnsi="宋体" w:eastAsia="宋体" w:cs="宋体"/>
          <w:color w:val="000"/>
          <w:sz w:val="28"/>
          <w:szCs w:val="28"/>
        </w:rPr>
        <w:t xml:space="preserve">《茶馆》是以北京一座茶馆为舞台，事实上，一个大茶馆就是一个小社会，展开了清末戊戌维新失败以后、民国初年北洋军阀混战时期和国民政府在大陆的统治崩溃前夕三个不同时代的生活场景和历史动向。《茶馆》是老舍最优秀的戏剧创作，正像曹禺先生所说，它是“中国戏剧史上空前的范例”。</w:t>
      </w:r>
    </w:p>
    <w:p>
      <w:pPr>
        <w:ind w:left="0" w:right="0" w:firstLine="560"/>
        <w:spacing w:before="450" w:after="450" w:line="312" w:lineRule="auto"/>
      </w:pPr>
      <w:r>
        <w:rPr>
          <w:rFonts w:ascii="宋体" w:hAnsi="宋体" w:eastAsia="宋体" w:cs="宋体"/>
          <w:color w:val="000"/>
          <w:sz w:val="28"/>
          <w:szCs w:val="28"/>
        </w:rPr>
        <w:t xml:space="preserve">老舍先生在《茶馆》中刻画的人物性格特点十分鲜明。每个不同的人物都代表了当时社会不同职业、阶级的不同群体。看似多达几十位的出场人物，却无一显得重复。王掌柜、常四爷、松二爷等等身世不同、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然而，在结局中他不忍看到茶馆被高官与小人夺取，默默地在后院自杀。这一情节，仿佛出乎了人们的意料，但仔细一想，又在情理之中，让人心酸不已。这么一个走着中庸之道的掌柜，却选择以极端的方式结束了自己的生命。老舍先生通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在《茶馆》里，我们处处可以看到老舍其作为一个语言大师的风范。《茶馆》中，十几个人物依次登台，却个个形象立体，性格鲜明，从中我们可以看出其写作语言的性格化，时代化，应人切景;老舍以笑写悲，寓庄于谐，以幽默风趣的语言辛辣地讽刺了那些于三个时代中光怪陆离的丑类;北京化的口语也是本剧一大特色，给穿梭于茶馆中的人物注入生命。</w:t>
      </w:r>
    </w:p>
    <w:p>
      <w:pPr>
        <w:ind w:left="0" w:right="0" w:firstLine="560"/>
        <w:spacing w:before="450" w:after="450" w:line="312" w:lineRule="auto"/>
      </w:pPr>
      <w:r>
        <w:rPr>
          <w:rFonts w:ascii="宋体" w:hAnsi="宋体" w:eastAsia="宋体" w:cs="宋体"/>
          <w:color w:val="000"/>
          <w:sz w:val="28"/>
          <w:szCs w:val="28"/>
        </w:rPr>
        <w:t xml:space="preserve">茶馆读书笔记2</w:t>
      </w:r>
    </w:p>
    <w:p>
      <w:pPr>
        <w:ind w:left="0" w:right="0" w:firstLine="560"/>
        <w:spacing w:before="450" w:after="450" w:line="312" w:lineRule="auto"/>
      </w:pPr>
      <w:r>
        <w:rPr>
          <w:rFonts w:ascii="宋体" w:hAnsi="宋体" w:eastAsia="宋体" w:cs="宋体"/>
          <w:color w:val="000"/>
          <w:sz w:val="28"/>
          <w:szCs w:val="28"/>
        </w:rPr>
        <w:t xml:space="preserve">《茶馆》里有的对白能引人一笑，但是这笑中更多的是苦笑，是无奈的自嘲。这些发笑的对白，要么出自那些被生活逼得走投无路的人无奈之下说出的无奈之话，要么就是那些令人厌恶的角色的溜须拍马。笑过之后，不禁感到一丝悲凉——“人活着总得有条路走啊，可是哪有路可走啊!”愿为国家排忧解难的人们飘零四方，一辈子只想太太平平的老掌柜被逼上吊自杀，见风使舵溜须拍马毫无良心的人却有钱有势，不惜让别人用命来满足自己的私欲。打学生的老师追杀爱学生的老师，给官差两个洋钱就能免去杀身之祸，官差指谁就杀谁——“这什么世道啊?”</w:t>
      </w:r>
    </w:p>
    <w:p>
      <w:pPr>
        <w:ind w:left="0" w:right="0" w:firstLine="560"/>
        <w:spacing w:before="450" w:after="450" w:line="312" w:lineRule="auto"/>
      </w:pPr>
      <w:r>
        <w:rPr>
          <w:rFonts w:ascii="宋体" w:hAnsi="宋体" w:eastAsia="宋体" w:cs="宋体"/>
          <w:color w:val="000"/>
          <w:sz w:val="28"/>
          <w:szCs w:val="28"/>
        </w:rPr>
        <w:t xml:space="preserve">《茶馆》最后的一部分，三位气数将尽的老人碰在一起，回顾自己的一辈子，让人颇感心酸：心怀浩然正气的常四爷干了一辈子的活却“一事无成”，心怀实业救国理想的秦二爷耗了四十年心血建的工厂“拆了”，安分守己的王掌柜“做了一辈子顺民”，到了让人赶出自己开了50年的茶馆。这就是“爱国”“顺民”的“下场”……</w:t>
      </w:r>
    </w:p>
    <w:p>
      <w:pPr>
        <w:ind w:left="0" w:right="0" w:firstLine="560"/>
        <w:spacing w:before="450" w:after="450" w:line="312" w:lineRule="auto"/>
      </w:pPr>
      <w:r>
        <w:rPr>
          <w:rFonts w:ascii="宋体" w:hAnsi="宋体" w:eastAsia="宋体" w:cs="宋体"/>
          <w:color w:val="000"/>
          <w:sz w:val="28"/>
          <w:szCs w:val="28"/>
        </w:rPr>
        <w:t xml:space="preserve">茶馆读书笔记3</w:t>
      </w:r>
    </w:p>
    <w:p>
      <w:pPr>
        <w:ind w:left="0" w:right="0" w:firstLine="560"/>
        <w:spacing w:before="450" w:after="450" w:line="312" w:lineRule="auto"/>
      </w:pPr>
      <w:r>
        <w:rPr>
          <w:rFonts w:ascii="宋体" w:hAnsi="宋体" w:eastAsia="宋体" w:cs="宋体"/>
          <w:color w:val="000"/>
          <w:sz w:val="28"/>
          <w:szCs w:val="28"/>
        </w:rPr>
        <w:t xml:space="preserve">花了两个晚上把《茶馆》读完了，这个话剧我是有很深的印象。为什么呢?</w:t>
      </w:r>
    </w:p>
    <w:p>
      <w:pPr>
        <w:ind w:left="0" w:right="0" w:firstLine="560"/>
        <w:spacing w:before="450" w:after="450" w:line="312" w:lineRule="auto"/>
      </w:pPr>
      <w:r>
        <w:rPr>
          <w:rFonts w:ascii="宋体" w:hAnsi="宋体" w:eastAsia="宋体" w:cs="宋体"/>
          <w:color w:val="000"/>
          <w:sz w:val="28"/>
          <w:szCs w:val="28"/>
        </w:rPr>
        <w:t xml:space="preserve">在我记忆中，我是在初中就学过这个话剧的节选(小学时《茶馆》的小人书我早就看过)，在这里面记得有几个当兵的到茶馆敲诈还拿走了几块桌布，并且说了句，男同学基本都感兴趣的话“屌”!在上小学时，我们都会说但都不会写，高年级男生一般都会在男厕所中“男”中间加一点，告诉我们这个字读“diao”!有时他们也如法炮制在女厕所中“女”字加一点，那个我就不说了。后来到了初中，学到《茶馆》这个话剧节选，才知道原来这个字这么写，而且上了课本!</w:t>
      </w:r>
    </w:p>
    <w:p>
      <w:pPr>
        <w:ind w:left="0" w:right="0" w:firstLine="560"/>
        <w:spacing w:before="450" w:after="450" w:line="312" w:lineRule="auto"/>
      </w:pPr>
      <w:r>
        <w:rPr>
          <w:rFonts w:ascii="宋体" w:hAnsi="宋体" w:eastAsia="宋体" w:cs="宋体"/>
          <w:color w:val="000"/>
          <w:sz w:val="28"/>
          <w:szCs w:val="28"/>
        </w:rPr>
        <w:t xml:space="preserve">下面谈谈这部话剧的文学价值，大作家之所以伟大，我想是他们擅长于“以小见大”。在茶馆这么小的舞台上，三教九流、生、旦、净、末、丑依次登场，时间横跨了清末到民国末年，深刻揭露了旧社会的黑暗。说到这里，我就想起了-，像老舍这些大家，都被迫害致死!我真不知道，老毛躺在水晶棺材里，有何感想?</w:t>
      </w:r>
    </w:p>
    <w:p>
      <w:pPr>
        <w:ind w:left="0" w:right="0" w:firstLine="560"/>
        <w:spacing w:before="450" w:after="450" w:line="312" w:lineRule="auto"/>
      </w:pPr>
      <w:r>
        <w:rPr>
          <w:rFonts w:ascii="宋体" w:hAnsi="宋体" w:eastAsia="宋体" w:cs="宋体"/>
          <w:color w:val="000"/>
          <w:sz w:val="28"/>
          <w:szCs w:val="28"/>
        </w:rPr>
        <w:t xml:space="preserve">茶馆读书笔记4</w:t>
      </w:r>
    </w:p>
    <w:p>
      <w:pPr>
        <w:ind w:left="0" w:right="0" w:firstLine="560"/>
        <w:spacing w:before="450" w:after="450" w:line="312" w:lineRule="auto"/>
      </w:pPr>
      <w:r>
        <w:rPr>
          <w:rFonts w:ascii="宋体" w:hAnsi="宋体" w:eastAsia="宋体" w:cs="宋体"/>
          <w:color w:val="000"/>
          <w:sz w:val="28"/>
          <w:szCs w:val="28"/>
        </w:rPr>
        <w:t xml:space="preserve">这一天，我随意打开书架，不经意间看到书架的角落里有一本老舍先生写的《茶馆》，这本书好像还没看过。于是，我就拿起这本书来看。</w:t>
      </w:r>
    </w:p>
    <w:p>
      <w:pPr>
        <w:ind w:left="0" w:right="0" w:firstLine="560"/>
        <w:spacing w:before="450" w:after="450" w:line="312" w:lineRule="auto"/>
      </w:pPr>
      <w:r>
        <w:rPr>
          <w:rFonts w:ascii="宋体" w:hAnsi="宋体" w:eastAsia="宋体" w:cs="宋体"/>
          <w:color w:val="000"/>
          <w:sz w:val="28"/>
          <w:szCs w:val="28"/>
        </w:rPr>
        <w:t xml:space="preserve">不看不知道，一看吓一跳。原来这本书的故事很精彩，很有哲理。这本书写的是戏剧，一个悲剧，一共分为三个幕，分别写了清末民初、民国中期，民国后期的人们生活经历与状态。这本书写了一个掌柜王利发的茶馆由兴盛到衰败的过程，最后被军阀势力逼死的事。同时，也写了一个农民——康六欠了别人的钱，被迫卖女儿被太监当老婆，结果害了自己女儿一生的事。</w:t>
      </w:r>
    </w:p>
    <w:p>
      <w:pPr>
        <w:ind w:left="0" w:right="0" w:firstLine="560"/>
        <w:spacing w:before="450" w:after="450" w:line="312" w:lineRule="auto"/>
      </w:pPr>
      <w:r>
        <w:rPr>
          <w:rFonts w:ascii="宋体" w:hAnsi="宋体" w:eastAsia="宋体" w:cs="宋体"/>
          <w:color w:val="000"/>
          <w:sz w:val="28"/>
          <w:szCs w:val="28"/>
        </w:rPr>
        <w:t xml:space="preserve">我看完这本书，竟然掉下了泪水。王利发一生中都趋炎附势，见到别人总打招呼，只是为了在乱世中得到生存。但是他的好话、他的鞠躬仍然不能让他顺利过完一辈子，结果落得个被军阀逼到上吊自杀的下场。康六的女儿在太监家里不敢出一声哼，直到太监死了，才得到了自由。但等到自由后，仍遭到别人的追杀，被迫一路逃亡。唉，这是傅仪的错。傅仪统治时期，闭关锁国政策让人们的生活穷困潦倒，而傅仪却认识不到这个错误，以致于自己做了亡国君王，被剥夺了自由与权利。但这一生是不能后悔的，这就是错误所付出的代价。在这本书中，我为但是社会的黑暗而感到悲哀，为人们的自私自利而痛心疾首。其实，这不应该把过错归咎于普通百姓上，为了生计，每个人不得不变得狠心冷血。错就错在了军阀势力的统治衰败，让人们无处谋生，只得阿谀奉承，颔首低眉，像狗一样生活着。</w:t>
      </w:r>
    </w:p>
    <w:p>
      <w:pPr>
        <w:ind w:left="0" w:right="0" w:firstLine="560"/>
        <w:spacing w:before="450" w:after="450" w:line="312" w:lineRule="auto"/>
      </w:pPr>
      <w:r>
        <w:rPr>
          <w:rFonts w:ascii="宋体" w:hAnsi="宋体" w:eastAsia="宋体" w:cs="宋体"/>
          <w:color w:val="000"/>
          <w:sz w:val="28"/>
          <w:szCs w:val="28"/>
        </w:rPr>
        <w:t xml:space="preserve">其实，现在的社会这样的人也并不少。很多公司职员为了搏得老板的器重，为了在公司有一席之地，用尽各种肮脏的手段陷害别人，抬高自己。这些人难道不像那个时候的老百姓吗?但他们并没有看清楚这是个民主社会，这是个知识决定命运的社会。只要我们有本领，有知识，何愁没有伯乐呢?何处不是容身之所呢?</w:t>
      </w:r>
    </w:p>
    <w:p>
      <w:pPr>
        <w:ind w:left="0" w:right="0" w:firstLine="560"/>
        <w:spacing w:before="450" w:after="450" w:line="312" w:lineRule="auto"/>
      </w:pPr>
      <w:r>
        <w:rPr>
          <w:rFonts w:ascii="宋体" w:hAnsi="宋体" w:eastAsia="宋体" w:cs="宋体"/>
          <w:color w:val="000"/>
          <w:sz w:val="28"/>
          <w:szCs w:val="28"/>
        </w:rPr>
        <w:t xml:space="preserve">亲爱的人们呀，拿起你们的尊严，拿出你们的本领吧，不要做个绞尽脑汁的陷害别人的人吧，要做一个凭本领脱颖而出的强者。</w:t>
      </w:r>
    </w:p>
    <w:p>
      <w:pPr>
        <w:ind w:left="0" w:right="0" w:firstLine="560"/>
        <w:spacing w:before="450" w:after="450" w:line="312" w:lineRule="auto"/>
      </w:pPr>
      <w:r>
        <w:rPr>
          <w:rFonts w:ascii="宋体" w:hAnsi="宋体" w:eastAsia="宋体" w:cs="宋体"/>
          <w:color w:val="000"/>
          <w:sz w:val="28"/>
          <w:szCs w:val="28"/>
        </w:rPr>
        <w:t xml:space="preserve">茶馆读书笔记5</w:t>
      </w:r>
    </w:p>
    <w:p>
      <w:pPr>
        <w:ind w:left="0" w:right="0" w:firstLine="560"/>
        <w:spacing w:before="450" w:after="450" w:line="312" w:lineRule="auto"/>
      </w:pPr>
      <w:r>
        <w:rPr>
          <w:rFonts w:ascii="宋体" w:hAnsi="宋体" w:eastAsia="宋体" w:cs="宋体"/>
          <w:color w:val="000"/>
          <w:sz w:val="28"/>
          <w:szCs w:val="28"/>
        </w:rPr>
        <w:t xml:space="preserve">《茶馆》是老舍先生的名作，是三幕剧的剧本。《茶馆》讲述了老北京裕泰大茶馆几十年间的跌宕起伏，历经清朝、民国、抗日战争胜利后国民党统治时期这三个年代。《茶馆》非常现实，好人不一定有好报，恶人不一定有恶报，充分体现了解放前社会的黑暗、官员的腐败。</w:t>
      </w:r>
    </w:p>
    <w:p>
      <w:pPr>
        <w:ind w:left="0" w:right="0" w:firstLine="560"/>
        <w:spacing w:before="450" w:after="450" w:line="312" w:lineRule="auto"/>
      </w:pPr>
      <w:r>
        <w:rPr>
          <w:rFonts w:ascii="宋体" w:hAnsi="宋体" w:eastAsia="宋体" w:cs="宋体"/>
          <w:color w:val="000"/>
          <w:sz w:val="28"/>
          <w:szCs w:val="28"/>
        </w:rPr>
        <w:t xml:space="preserve">老舍先生在《茶馆》中刻画的人物性格特点十分鲜明，这也是这个剧本的一大特色，王掌柜、常四爷、松二爷、刘麻子、唐铁嘴、宋恩子、吴祥子等人物的个性特点都跃然纸上。只需读过一次，不必像上语文课那样细细品读，也能把各种人物的性格特点弄明白。例如裕泰茶馆的王掌柜，他为人正直、不做坏事，但有些软弱，遇事就给钱、说好话。茶馆的老主顾常四爷，他跟王掌柜一样，正直、不做亏心事，跟王掌柜不一样的是他比王掌柜要硬，骨子里有那么一股傲气，怎么也不肯低头，不肯让步。</w:t>
      </w:r>
    </w:p>
    <w:p>
      <w:pPr>
        <w:ind w:left="0" w:right="0" w:firstLine="560"/>
        <w:spacing w:before="450" w:after="450" w:line="312" w:lineRule="auto"/>
      </w:pPr>
      <w:r>
        <w:rPr>
          <w:rFonts w:ascii="宋体" w:hAnsi="宋体" w:eastAsia="宋体" w:cs="宋体"/>
          <w:color w:val="000"/>
          <w:sz w:val="28"/>
          <w:szCs w:val="28"/>
        </w:rPr>
        <w:t xml:space="preserve">读完《茶馆》，我体会到我们现在是多么幸福，那时候的很多孩子连一碗热汤面都很难吃上，而我们现在汉堡牛扒可以随便吃。那时的人们真是生不逢时，生活在那样一个黑暗的年代。</w:t>
      </w:r>
    </w:p>
    <w:p>
      <w:pPr>
        <w:ind w:left="0" w:right="0" w:firstLine="560"/>
        <w:spacing w:before="450" w:after="450" w:line="312" w:lineRule="auto"/>
      </w:pPr>
      <w:r>
        <w:rPr>
          <w:rFonts w:ascii="宋体" w:hAnsi="宋体" w:eastAsia="宋体" w:cs="宋体"/>
          <w:color w:val="000"/>
          <w:sz w:val="28"/>
          <w:szCs w:val="28"/>
        </w:rPr>
        <w:t xml:space="preserve">在《茶馆》里，我最敬佩的人还是常四爷，特别是他那种不向困难低头的精神。常四爷是满族旗人，在清朝时有份“铁杆儿庄稼”，不用干活就有钱拿。后来清国灭亡了，常四爷并没有像他的好朋友松二爷一样挨饿，而是自己去种菜卖菜，自食其力，不向困难低头。这种精神正是我们现在缺少的，由于生活条件优越，我们遇到困难就退缩，假如生活在那个年代，没有常四爷这种精神恐怕也很难在社会中生存。</w:t>
      </w:r>
    </w:p>
    <w:p>
      <w:pPr>
        <w:ind w:left="0" w:right="0" w:firstLine="560"/>
        <w:spacing w:before="450" w:after="450" w:line="312" w:lineRule="auto"/>
      </w:pPr>
      <w:r>
        <w:rPr>
          <w:rFonts w:ascii="宋体" w:hAnsi="宋体" w:eastAsia="宋体" w:cs="宋体"/>
          <w:color w:val="000"/>
          <w:sz w:val="28"/>
          <w:szCs w:val="28"/>
        </w:rPr>
        <w:t xml:space="preserve">茶馆读书笔记精选优秀范文</w:t>
      </w:r>
    </w:p>
    <w:p>
      <w:pPr>
        <w:ind w:left="0" w:right="0" w:firstLine="560"/>
        <w:spacing w:before="450" w:after="450" w:line="312" w:lineRule="auto"/>
      </w:pPr>
      <w:r>
        <w:rPr>
          <w:rFonts w:ascii="黑体" w:hAnsi="黑体" w:eastAsia="黑体" w:cs="黑体"/>
          <w:color w:val="000000"/>
          <w:sz w:val="36"/>
          <w:szCs w:val="36"/>
          <w:b w:val="1"/>
          <w:bCs w:val="1"/>
        </w:rPr>
        <w:t xml:space="preserve">第四篇：读书笔记(茶馆)</w:t>
      </w:r>
    </w:p>
    <w:p>
      <w:pPr>
        <w:ind w:left="0" w:right="0" w:firstLine="560"/>
        <w:spacing w:before="450" w:after="450" w:line="312" w:lineRule="auto"/>
      </w:pPr>
      <w:r>
        <w:rPr>
          <w:rFonts w:ascii="宋体" w:hAnsi="宋体" w:eastAsia="宋体" w:cs="宋体"/>
          <w:color w:val="000"/>
          <w:sz w:val="28"/>
          <w:szCs w:val="28"/>
        </w:rPr>
        <w:t xml:space="preserve">《茶馆》的读书笔记《茶馆》以维新变法失败，辛亥革命推翻封建君王统治，举国陷入军阀割据混战的局面为社会背景，以北京老茶馆为线索，描述了与茶馆相关的人与事的变迁。</w:t>
      </w:r>
    </w:p>
    <w:p>
      <w:pPr>
        <w:ind w:left="0" w:right="0" w:firstLine="560"/>
        <w:spacing w:before="450" w:after="450" w:line="312" w:lineRule="auto"/>
      </w:pPr>
      <w:r>
        <w:rPr>
          <w:rFonts w:ascii="宋体" w:hAnsi="宋体" w:eastAsia="宋体" w:cs="宋体"/>
          <w:color w:val="000"/>
          <w:sz w:val="28"/>
          <w:szCs w:val="28"/>
        </w:rPr>
        <w:t xml:space="preserve">“用这些小人物怎么活着和怎么死的，来说明那些年代的啼笑皆非的形形色色。”老舍说。茶馆是三教九流会面的地方，茶馆本身就是一个具有丰富内涵的民族文化实体，是展现旧社会的一个历史的窗口。《茶馆》通过三幕戏写出了五十年来的变迁。通过这些变迁反映出这五十年中的政治变化。众多的人物，零乱的对话，看似无意，却是那个时代的缩影。</w:t>
      </w:r>
    </w:p>
    <w:p>
      <w:pPr>
        <w:ind w:left="0" w:right="0" w:firstLine="560"/>
        <w:spacing w:before="450" w:after="450" w:line="312" w:lineRule="auto"/>
      </w:pPr>
      <w:r>
        <w:rPr>
          <w:rFonts w:ascii="宋体" w:hAnsi="宋体" w:eastAsia="宋体" w:cs="宋体"/>
          <w:color w:val="000"/>
          <w:sz w:val="28"/>
          <w:szCs w:val="28"/>
        </w:rPr>
        <w:t xml:space="preserve">在这样一个**的年代，百姓生活于水生火热之中。老舍通过他的小说描绘着那个时代不同的人的不同的命运。老舍在《茶馆》中安排了许多人物.虽然有很多人物，但是老舍却把这些任务安排地井井有条，毫不混乱。在《茶馆》中，主要人物自壮到老，贯穿全剧。次要的人物父子相承，每个角色都说他们自己的事，可是又与时代发生关系，无关紧要的人物一律招之即来，挥之即去.通过不同人物的命运的相互交织，用茶馆这个小社会反映出整个大社会的面貌。</w:t>
      </w:r>
    </w:p>
    <w:p>
      <w:pPr>
        <w:ind w:left="0" w:right="0" w:firstLine="560"/>
        <w:spacing w:before="450" w:after="450" w:line="312" w:lineRule="auto"/>
      </w:pPr>
      <w:r>
        <w:rPr>
          <w:rFonts w:ascii="宋体" w:hAnsi="宋体" w:eastAsia="宋体" w:cs="宋体"/>
          <w:color w:val="000"/>
          <w:sz w:val="28"/>
          <w:szCs w:val="28"/>
        </w:rPr>
        <w:t xml:space="preserve">茶馆中有这样几个主要人物：王利发,裕泰茶馆的掌柜，为人诚信本分，委曲求全。秦仲义，民族资本家。他凭着一颗报国之心，变卖祖业创建工厂，想实业救国，却没有逃脱世道的钳制松二爷，旗人。他胆小无能，人却不坏。他整天靠着清朝的“钱粮”过日子，喝茶玩鸟斗蛐蛐。清灭亡后，仍不愿自食其力，宁愿自己挨饿，也不让鸟儿饿着，最后终于饿死。他是清朝腐朽制度的典型代表。常四爷，也是</w:t>
      </w:r>
    </w:p>
    <w:p>
      <w:pPr>
        <w:ind w:left="0" w:right="0" w:firstLine="560"/>
        <w:spacing w:before="450" w:after="450" w:line="312" w:lineRule="auto"/>
      </w:pPr>
      <w:r>
        <w:rPr>
          <w:rFonts w:ascii="宋体" w:hAnsi="宋体" w:eastAsia="宋体" w:cs="宋体"/>
          <w:color w:val="000"/>
          <w:sz w:val="28"/>
          <w:szCs w:val="28"/>
        </w:rPr>
        <w:t xml:space="preserve">旗人，但是为人正派刚直。他代表了晚清时节八旗将士多数人仍在坚守的爱国情操，他希望依靠奋斗来换取国家和个人好前途。刘麻子、唐铁嘴，这是一群地痞无赖，一个说媒拉纤、拐卖人口，一个是麻农相士，算命骗人。还有一些农村的破产农民，他们处在社会的最低层，不论皇帝制度是否还在，不论社会是否改革，他们始终是受害者，被剥削、被压迫，没有未来和光明。</w:t>
      </w:r>
    </w:p>
    <w:p>
      <w:pPr>
        <w:ind w:left="0" w:right="0" w:firstLine="560"/>
        <w:spacing w:before="450" w:after="450" w:line="312" w:lineRule="auto"/>
      </w:pPr>
      <w:r>
        <w:rPr>
          <w:rFonts w:ascii="宋体" w:hAnsi="宋体" w:eastAsia="宋体" w:cs="宋体"/>
          <w:color w:val="000"/>
          <w:sz w:val="28"/>
          <w:szCs w:val="28"/>
        </w:rPr>
        <w:t xml:space="preserve">从内容来看，茶馆的兴盛到最后的衰亡是整个剧作中最重要的线索之一。在这个**的社会中，国家一直加强这对茶馆的控制。由于茶馆的表演、营业时间、人员混杂、总是影响着整个社会。所以国家随时都企图控制茶馆以教导民众，消除不稳定因素。不过国家的控制总是遭到茶馆的抵制而归于失败。比如：茶馆没有遵守政府的规定：9点必须关门的营业时间；还有茶馆反而利用国家的控制，以演新戏为名招徕生意。小本生意的不稳定性虽然经不起变故，但是也使得国家无法完全对其控制。</w:t>
      </w:r>
    </w:p>
    <w:p>
      <w:pPr>
        <w:ind w:left="0" w:right="0" w:firstLine="560"/>
        <w:spacing w:before="450" w:after="450" w:line="312" w:lineRule="auto"/>
      </w:pPr>
      <w:r>
        <w:rPr>
          <w:rFonts w:ascii="宋体" w:hAnsi="宋体" w:eastAsia="宋体" w:cs="宋体"/>
          <w:color w:val="000"/>
          <w:sz w:val="28"/>
          <w:szCs w:val="28"/>
        </w:rPr>
        <w:t xml:space="preserve">从戏剧开始后，茶馆里的莫谈国事的字条贴的越来越多，而茶馆里的喝茶的规矩也改成了：先付帐再喝茶。即使掌柜的再善于经营，改革了茶馆的风格，向现代的样子改变，迎合茶客的需求。但茶馆始终无法再那样的一个环境中再生存下去。</w:t>
      </w:r>
    </w:p>
    <w:p>
      <w:pPr>
        <w:ind w:left="0" w:right="0" w:firstLine="560"/>
        <w:spacing w:before="450" w:after="450" w:line="312" w:lineRule="auto"/>
      </w:pPr>
      <w:r>
        <w:rPr>
          <w:rFonts w:ascii="黑体" w:hAnsi="黑体" w:eastAsia="黑体" w:cs="黑体"/>
          <w:color w:val="000000"/>
          <w:sz w:val="36"/>
          <w:szCs w:val="36"/>
          <w:b w:val="1"/>
          <w:bCs w:val="1"/>
        </w:rPr>
        <w:t xml:space="preserve">第五篇：茶馆读书笔记</w:t>
      </w:r>
    </w:p>
    <w:p>
      <w:pPr>
        <w:ind w:left="0" w:right="0" w:firstLine="560"/>
        <w:spacing w:before="450" w:after="450" w:line="312" w:lineRule="auto"/>
      </w:pPr>
      <w:r>
        <w:rPr>
          <w:rFonts w:ascii="宋体" w:hAnsi="宋体" w:eastAsia="宋体" w:cs="宋体"/>
          <w:color w:val="000"/>
          <w:sz w:val="28"/>
          <w:szCs w:val="28"/>
        </w:rPr>
        <w:t xml:space="preserve">老舍，《茶馆》，无可复加的戏剧杰作。读过很多遍，也看过电影，有人称它为三个黑暗时代的送葬曲，揭露了种种不公平的社会现实。而那张挂在茶馆里的莫谈国事的大字如同此地无银三百两的招牌在掌着市侩百姓的嘴，每一个时代，每一个上台的人物所发生的故事，无论悲喜，只要追溯一下因为所以，总是那档子破国事，万花筒也好，西洋镜也罢，茶馆就是如此一个社会矛盾集中的体现，跑不了。</w:t>
      </w:r>
    </w:p>
    <w:p>
      <w:pPr>
        <w:ind w:left="0" w:right="0" w:firstLine="560"/>
        <w:spacing w:before="450" w:after="450" w:line="312" w:lineRule="auto"/>
      </w:pPr>
      <w:r>
        <w:rPr>
          <w:rFonts w:ascii="宋体" w:hAnsi="宋体" w:eastAsia="宋体" w:cs="宋体"/>
          <w:color w:val="000"/>
          <w:sz w:val="28"/>
          <w:szCs w:val="28"/>
        </w:rPr>
        <w:t xml:space="preserve">至于剧情的再现此处就不表了，王利发刘麻子等一摞人物已经随着这部经典作品一遍又一遍的被阅读被再现深深扎根于读者的心中，我看来，《茶馆》的大范围传播有两个原因。一方面，作品本身的艺术成就与作者蜚声海内外的名望互为表里有着互相宣传的意味，另一方面，《茶馆》通俗易懂的语言也在传播上提供了客观性的便利，就像读完《水浒传》总能说上句贼厮鸟，连我不喜读书的朋友看完《茶馆》也能津津乐道几句：屌!揍他个小舅子！</w:t>
      </w:r>
    </w:p>
    <w:p>
      <w:pPr>
        <w:ind w:left="0" w:right="0" w:firstLine="560"/>
        <w:spacing w:before="450" w:after="450" w:line="312" w:lineRule="auto"/>
      </w:pPr>
      <w:r>
        <w:rPr>
          <w:rFonts w:ascii="宋体" w:hAnsi="宋体" w:eastAsia="宋体" w:cs="宋体"/>
          <w:color w:val="000"/>
          <w:sz w:val="28"/>
          <w:szCs w:val="28"/>
        </w:rPr>
        <w:t xml:space="preserve">这几句随不登大雅之堂，然而颇具江湖之风市井之气，作品中常含有这类平易近人的词语，自然能较为简易地被大部分读者所接受和认识。</w:t>
      </w:r>
    </w:p>
    <w:p>
      <w:pPr>
        <w:ind w:left="0" w:right="0" w:firstLine="560"/>
        <w:spacing w:before="450" w:after="450" w:line="312" w:lineRule="auto"/>
      </w:pPr>
      <w:r>
        <w:rPr>
          <w:rFonts w:ascii="宋体" w:hAnsi="宋体" w:eastAsia="宋体" w:cs="宋体"/>
          <w:color w:val="000"/>
          <w:sz w:val="28"/>
          <w:szCs w:val="28"/>
        </w:rPr>
        <w:t xml:space="preserve">在《茶馆》中，我最印象深刻的一段话是剧末了，常四爷的那段感叹：</w:t>
      </w:r>
    </w:p>
    <w:p>
      <w:pPr>
        <w:ind w:left="0" w:right="0" w:firstLine="560"/>
        <w:spacing w:before="450" w:after="450" w:line="312" w:lineRule="auto"/>
      </w:pPr>
      <w:r>
        <w:rPr>
          <w:rFonts w:ascii="宋体" w:hAnsi="宋体" w:eastAsia="宋体" w:cs="宋体"/>
          <w:color w:val="000"/>
          <w:sz w:val="28"/>
          <w:szCs w:val="28"/>
        </w:rPr>
        <w:t xml:space="preserve">我自己呢？我爱咱们的国呀，可是谁爱我呢？</w:t>
      </w:r>
    </w:p>
    <w:p>
      <w:pPr>
        <w:ind w:left="0" w:right="0" w:firstLine="560"/>
        <w:spacing w:before="450" w:after="450" w:line="312" w:lineRule="auto"/>
      </w:pPr>
      <w:r>
        <w:rPr>
          <w:rFonts w:ascii="宋体" w:hAnsi="宋体" w:eastAsia="宋体" w:cs="宋体"/>
          <w:color w:val="000"/>
          <w:sz w:val="28"/>
          <w:szCs w:val="28"/>
        </w:rPr>
        <w:t xml:space="preserve">我窃以为，这句话，可以当做剧中大多数人物心声的总结。常四爷不必说，一辈子不服软，敢作敢当，看不惯洋人愿自食其力；深究王利发，也可以归纳于这句话之中的，在这个人物避重就轻，懦弱无奈的背后，是对和平年代的单纯向往，是对国泰民安的一种本能渴望，而这种向往与渴望在群魔乱舞的社会现实中被压抑，被限制，使其产生了对于~的恐惧心理，对于时局的回避态度。除了趁乱而起的既得利益势力，无论是革命者，农民，民族资本家，都抱着一定的拳拳爱国之心，而《茶馆》以描述这些人的冷暖人生，悲痛无奈，将社会之狡诈黑暗展现得淋漓尽致。</w:t>
      </w:r>
    </w:p>
    <w:p>
      <w:pPr>
        <w:ind w:left="0" w:right="0" w:firstLine="560"/>
        <w:spacing w:before="450" w:after="450" w:line="312" w:lineRule="auto"/>
      </w:pPr>
      <w:r>
        <w:rPr>
          <w:rFonts w:ascii="宋体" w:hAnsi="宋体" w:eastAsia="宋体" w:cs="宋体"/>
          <w:color w:val="000"/>
          <w:sz w:val="28"/>
          <w:szCs w:val="28"/>
        </w:rPr>
        <w:t xml:space="preserve">一些《茶馆》的品鉴者将老舍归结为他是一个嘲讽旧世界腐朽生活的能手，却是描写新生活的蹩脚者。将《茶馆》的意义归结为《茶馆》是反映北京小市民生活的杰作。这部作品通过揭露鞭笞旧世界的腐朽黑暗，从而，从侧面说明只有社会主义才能救中国的道理，这是作品的潜在主题。我觉得都是非常的不科学的，在第一点上，描写新生活的任务不应该也不合适存在于《茶馆》的历史背景之中，《茶馆》的三幕剧分别处于戊戌维新失败后，北洋军阀割据时期与国民党政权覆灭前夕，这些时候，时局混乱，中国都是处于一种对于前途摸着石子过桥的阶段，茶馆位于的北平更是全国的~中心，因为它具有的强烈的~意义，意味着北京的~立场的转变必须是阵痛而不是循序渐进，既黑又红的重叠一来不符合历史背景也平白增加了写作的难度。可能很多人抱着不破不立的想法，而强加给了这个时代以展示革命力量的责任，在我看来，这已经违反了历史唯物主义的要求了。</w:t>
      </w:r>
    </w:p>
    <w:p>
      <w:pPr>
        <w:ind w:left="0" w:right="0" w:firstLine="560"/>
        <w:spacing w:before="450" w:after="450" w:line="312" w:lineRule="auto"/>
      </w:pPr>
      <w:r>
        <w:rPr>
          <w:rFonts w:ascii="宋体" w:hAnsi="宋体" w:eastAsia="宋体" w:cs="宋体"/>
          <w:color w:val="000"/>
          <w:sz w:val="28"/>
          <w:szCs w:val="28"/>
        </w:rPr>
        <w:t xml:space="preserve">第二点，虽然老舍对于旧社会的种种不公有着深恶痛绝的鞭笞，但在这部话剧本身看来，并没有明确的~指向性，所谓的~的命题确实是穿凿附会上的。王利发不是潘冬子，沈处长也不是胡汉三，《茶馆》中百姓与官员~力量的对立并不是对等的，也没有什么逼急了走上革命道路的义举，而是一种更为典型的上下级被压迫的关系。这种不平等的关系，更具有普遍性，因为无论是军阀还是国民政府，都是国家的掌控者，是一种暴力的象征，反抗的代价是巨大的，甚至是戏剧中可通过阅读预见的。因此王利发最后的自尽也并非什么无声的抗议，而是无奈的自绝。倘若非得加上点红色气息，那也得再写部什么《康大力智取沈处长》才行。在《茶馆》的剧本当中，应该说是见不到的。</w:t>
      </w:r>
    </w:p>
    <w:p>
      <w:pPr>
        <w:ind w:left="0" w:right="0" w:firstLine="560"/>
        <w:spacing w:before="450" w:after="450" w:line="312" w:lineRule="auto"/>
      </w:pPr>
      <w:r>
        <w:rPr>
          <w:rFonts w:ascii="宋体" w:hAnsi="宋体" w:eastAsia="宋体" w:cs="宋体"/>
          <w:color w:val="000"/>
          <w:sz w:val="28"/>
          <w:szCs w:val="28"/>
        </w:rPr>
        <w:t xml:space="preserve">虽然《茶馆》并没有展示出太浓厚的作者的~立场，但是它所展现的阶级矛盾，社会矛盾，依然可作为我们政府部门管理工作时候现在值得借鉴参考的案例，宋恩子吴祥子这类仗权鱼肉的恶霸现在有没有？唐铁嘴这样的封建余毒清没清？说不好，也不能乱说，然而我们理论上可以开诚布公地去谈，因为现在这可是人民内部矛盾。至于管理的效果如何，那也不妨留心一些坊间有没有大傻杨这样打竹板的调侃世事的段子，嬉笑怒骂皆成文章，爱恨情仇皆故事，止不定调研出个猛料，百姓的生活也就能更太平些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2024-09-20T20:41:54+08:00</dcterms:created>
  <dcterms:modified xsi:type="dcterms:W3CDTF">2024-09-20T20:41:54+08:00</dcterms:modified>
</cp:coreProperties>
</file>

<file path=docProps/custom.xml><?xml version="1.0" encoding="utf-8"?>
<Properties xmlns="http://schemas.openxmlformats.org/officeDocument/2006/custom-properties" xmlns:vt="http://schemas.openxmlformats.org/officeDocument/2006/docPropsVTypes"/>
</file>