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2024年个人实践心得体会600字 个人实践心得体会1000字(十一篇)</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个人实践心得体会600字 个人实践心得...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个人实践心得体会600字 个人实践心得体会1000字篇一</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个人实践心得体会600字 个人实践心得体会1000字篇二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我村的村委会进行了将进一个月的实践锻炼活动，村委会是村民委员会的简称是中国共产党在农村的基层组织按照中国共产党章程进行工作发挥领导核心作用依照宪法和法律支持和保障村民开展自治活动、直接行使民主权利。 村民委员会是村民自我管理、自我教育、自我服务的基层群众性自治组织实行民主选举、民主决策、民主管理、民主监督。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 会计人员的工作内容包括：</w:t>
      </w:r>
    </w:p>
    <w:p>
      <w:pPr>
        <w:ind w:left="0" w:right="0" w:firstLine="560"/>
        <w:spacing w:before="450" w:after="450" w:line="312" w:lineRule="auto"/>
      </w:pPr>
      <w:r>
        <w:rPr>
          <w:rFonts w:ascii="宋体" w:hAnsi="宋体" w:eastAsia="宋体" w:cs="宋体"/>
          <w:color w:val="000"/>
          <w:sz w:val="28"/>
          <w:szCs w:val="28"/>
        </w:rPr>
        <w:t xml:space="preserve">一、据经济业务填制原始凭证和记账凭证。 原始凭证是指直接记录经济业务、明确经济责任具有法律效力并作为记账原始依据的证明文件其主要作用是证明经济业务的发生和完成的情况。填写原始凭证的内容为原始凭证的名称、填制凭证的日期、编号、经济业务 根据会计凭证登记日记帐。 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二、根据记账凭证及所附的原始凭证登记明细帐。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三、根据记账凭证及明细帐计算成本。 根据记帐凭证及明细帐用逐步结算。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当然，由于我是实习，村委会财务的王老师就耐心的指导我，一开始只让我做些简单的工作，整理原始凭证，记录日记账等。由于村委会资源有限，王老师还会安排我做一些文秘的工作。后来我才知道。村委会财会人员都要兼做文秘的工作。记录会议记录，安排日常工作这些。但是我觉得这对于我来说又是一种收获。会计人员就应该这样全方位的发展，在以后的工作中，也要注意时刻学习，不光仅限于本专业的知识。</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下面我从会计实习意义及对个人工作的认识作以下总结：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虽然实习的时间很短，虽然接触到的工作很浅，但是自己还是学到了一些东西。知道以后应该怎样更好地学习专业知识，还有很关键的是应该多去实践，才能发现自己的不足，加以改进，能够让我更早的为自己做好职业规划，设定人生目标，向成功迈进一大步。这些都是书本上无法得来的。</w:t>
      </w:r>
    </w:p>
    <w:p>
      <w:pPr>
        <w:ind w:left="0" w:right="0" w:firstLine="560"/>
        <w:spacing w:before="450" w:after="450" w:line="312" w:lineRule="auto"/>
      </w:pPr>
      <w:r>
        <w:rPr>
          <w:rFonts w:ascii="黑体" w:hAnsi="黑体" w:eastAsia="黑体" w:cs="黑体"/>
          <w:color w:val="000000"/>
          <w:sz w:val="34"/>
          <w:szCs w:val="34"/>
          <w:b w:val="1"/>
          <w:bCs w:val="1"/>
        </w:rPr>
        <w:t xml:space="preserve">个人实践心得体会600字 个人实践心得体会1000字篇三</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个人实践心得体会600字 个人实践心得体会1000字篇四</w:t>
      </w:r>
    </w:p>
    <w:p>
      <w:pPr>
        <w:ind w:left="0" w:right="0" w:firstLine="560"/>
        <w:spacing w:before="450" w:after="450" w:line="312" w:lineRule="auto"/>
      </w:pPr>
      <w:r>
        <w:rPr>
          <w:rFonts w:ascii="宋体" w:hAnsi="宋体" w:eastAsia="宋体" w:cs="宋体"/>
          <w:color w:val="000"/>
          <w:sz w:val="28"/>
          <w:szCs w:val="28"/>
        </w:rPr>
        <w:t xml:space="preserve">一个从农村走出来的大学生。农村这两个字对我来说是那么亲切，那么温暖，因为我在那里已生活了十几年，那是孕育我美好的回忆的地方。今年的寒假，为了响应学校的号召，也为了锻炼自己，提高自己的社会实践能力，为将来的就业打好基础，我在我村的村委会进行了将进一个月的实践锻炼活动。放假前几天我就让我家人联系我们村委会，表明自己希望参加和帮助村委会的日常工作，从而锻炼自己，同时也可以为乡亲们服务。村干部们商量后很高兴的同意了。作为一个在校大学生，能够在农村中参加社会实践，深入到农村基层，这对我以后的人生道路来说是一笔宝贵的财富。</w:t>
      </w:r>
    </w:p>
    <w:p>
      <w:pPr>
        <w:ind w:left="0" w:right="0" w:firstLine="560"/>
        <w:spacing w:before="450" w:after="450" w:line="312" w:lineRule="auto"/>
      </w:pPr>
      <w:r>
        <w:rPr>
          <w:rFonts w:ascii="宋体" w:hAnsi="宋体" w:eastAsia="宋体" w:cs="宋体"/>
          <w:color w:val="000"/>
          <w:sz w:val="28"/>
          <w:szCs w:val="28"/>
        </w:rPr>
        <w:t xml:space="preserve">从7月20号8月10号，我在我村的村委会进行了将进一个月的实践锻炼活动，通过此次在村里的社会实践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上任”第一天，我就遇到了问题。村里的王大妈手脚不好，儿女都不在身边，平时有什么事也都是邻里帮忙。那一天大妈居然自己提水，结果重重的摔了一下。邻居跑到村委会来说明情况，并要求立刻送王大妈到医院。正在值班的我立刻联系了村长和书记，大家赶紧叫了车去医院。让人欣慰的是，医生说没什么大事，好好休息，以后注意就行了。回来后我向村长建议说，对于像王大妈这样的老人，村干部们应该轮流帮忙负责他们的生活起居。村长笑着说他们也在商量这个事，还夸我懂事。</w:t>
      </w:r>
    </w:p>
    <w:p>
      <w:pPr>
        <w:ind w:left="0" w:right="0" w:firstLine="560"/>
        <w:spacing w:before="450" w:after="450" w:line="312" w:lineRule="auto"/>
      </w:pPr>
      <w:r>
        <w:rPr>
          <w:rFonts w:ascii="宋体" w:hAnsi="宋体" w:eastAsia="宋体" w:cs="宋体"/>
          <w:color w:val="000"/>
          <w:sz w:val="28"/>
          <w:szCs w:val="28"/>
        </w:rPr>
        <w:t xml:space="preserve">还有一次负责写会议记录，我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我加强了对自己的要求，不放过一个微小的细节，每件事都做到出色和完美。我明白，以后我的工作内容将会提升一个档次，更需要我的细心和耐心。</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我收获了很多很多东西，许多都难以用语言来形容和表达。回到学校后，我的心情久久不能平静，我想，我需要更多的努力来帮助村里的人实现他们的梦想。现在我们想脱贫致富的心情十分的强烈，我们需要的只是一个机会，我想我应该作出自己的努力。这是生我养我的家乡，我一定要尽我所能把它建设的更好!</w:t>
      </w:r>
    </w:p>
    <w:p>
      <w:pPr>
        <w:ind w:left="0" w:right="0" w:firstLine="560"/>
        <w:spacing w:before="450" w:after="450" w:line="312" w:lineRule="auto"/>
      </w:pPr>
      <w:r>
        <w:rPr>
          <w:rFonts w:ascii="宋体" w:hAnsi="宋体" w:eastAsia="宋体" w:cs="宋体"/>
          <w:color w:val="000"/>
          <w:sz w:val="28"/>
          <w:szCs w:val="28"/>
        </w:rPr>
        <w:t xml:space="preserve">通过这次活动，我既开拓了眼界，增长了知识，锻炼了能力，也丰富了许多工作和生活上的经验，自己的认识和理论水平也明显有了较大提高，让我对以后的生活和工作充满了信心，我会用饱满的热情去迎接即将到来的大学新学期的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个人实践心得体会600字 个人实践心得体会1000字篇五</w:t>
      </w:r>
    </w:p>
    <w:p>
      <w:pPr>
        <w:ind w:left="0" w:right="0" w:firstLine="560"/>
        <w:spacing w:before="450" w:after="450" w:line="312" w:lineRule="auto"/>
      </w:pPr>
      <w:r>
        <w:rPr>
          <w:rFonts w:ascii="宋体" w:hAnsi="宋体" w:eastAsia="宋体" w:cs="宋体"/>
          <w:color w:val="000"/>
          <w:sz w:val="28"/>
          <w:szCs w:val="28"/>
        </w:rPr>
        <w:t xml:space="preserve">2月11日，我的寒假只剩四五天的样子。可是它明明现在才开始......因为我的假期社会实践刚结束。</w:t>
      </w:r>
    </w:p>
    <w:p>
      <w:pPr>
        <w:ind w:left="0" w:right="0" w:firstLine="560"/>
        <w:spacing w:before="450" w:after="450" w:line="312" w:lineRule="auto"/>
      </w:pPr>
      <w:r>
        <w:rPr>
          <w:rFonts w:ascii="宋体" w:hAnsi="宋体" w:eastAsia="宋体" w:cs="宋体"/>
          <w:color w:val="000"/>
          <w:sz w:val="28"/>
          <w:szCs w:val="28"/>
        </w:rPr>
        <w:t xml:space="preserve">寒假期间经常看到空间或朋友圈里小伙伴们晒的到处玩的照片，怎么会不羡慕呢?我也想不用受时间限制，到处走走看看玩玩什么的。好像也没人逼我一定要做兼职，只是既然自己当初决定开始做，就要做到有始有终。于是，每天逼自己按点起床，即使头天玩到很晚，第二天也带着一对熊猫眼去更衣室一件一件换好工作服、戴好帽子，去打卡开始做事。</w:t>
      </w:r>
    </w:p>
    <w:p>
      <w:pPr>
        <w:ind w:left="0" w:right="0" w:firstLine="560"/>
        <w:spacing w:before="450" w:after="450" w:line="312" w:lineRule="auto"/>
      </w:pPr>
      <w:r>
        <w:rPr>
          <w:rFonts w:ascii="宋体" w:hAnsi="宋体" w:eastAsia="宋体" w:cs="宋体"/>
          <w:color w:val="000"/>
          <w:sz w:val="28"/>
          <w:szCs w:val="28"/>
        </w:rPr>
        <w:t xml:space="preserve">一开始什么都不会，好像总是在被老员工们嫌弃。每天都感觉累到瘫，饿得头昏就是没胃口吃饭，一回家喝口水倒床上就睡了。在休息室休息的时候，听着同事们谈天说地，总觉得自己是局外人一点都不属于那里，上班一个人去、下班默默地走。后来被很多人随时随地地传授经验，渐渐地也没那么不知所措了。做事情比较上手之后，每天也没那么难熬了。休息的时候，可以跟一些同事聊上一会，说说笑笑，谈些工作上的事;遇上难受的事也会抱怨一下，他们会告诉我如何笑对这些状况;再后来，上班的时候会跟甜品站的姐妹打招呼或者笑笑、聊几句，走的时候也会saygoodbye，让留下来的人继续加油。</w:t>
      </w:r>
    </w:p>
    <w:p>
      <w:pPr>
        <w:ind w:left="0" w:right="0" w:firstLine="560"/>
        <w:spacing w:before="450" w:after="450" w:line="312" w:lineRule="auto"/>
      </w:pPr>
      <w:r>
        <w:rPr>
          <w:rFonts w:ascii="宋体" w:hAnsi="宋体" w:eastAsia="宋体" w:cs="宋体"/>
          <w:color w:val="000"/>
          <w:sz w:val="28"/>
          <w:szCs w:val="28"/>
        </w:rPr>
        <w:t xml:space="preserve">店里的人好多，有的是同龄人，有的是大不了几岁的学姐、学长，还有跟我妈妈同龄的甚至我可以直接叫奶奶的人。凑在一起大家就都是同事，很多说过话的人我都不知道他们的名字，有些也仅仅知道外号什么的，但是大家都很友爱，其中很多人都给予了我无私的帮助。</w:t>
      </w:r>
    </w:p>
    <w:p>
      <w:pPr>
        <w:ind w:left="0" w:right="0" w:firstLine="560"/>
        <w:spacing w:before="450" w:after="450" w:line="312" w:lineRule="auto"/>
      </w:pPr>
      <w:r>
        <w:rPr>
          <w:rFonts w:ascii="宋体" w:hAnsi="宋体" w:eastAsia="宋体" w:cs="宋体"/>
          <w:color w:val="000"/>
          <w:sz w:val="28"/>
          <w:szCs w:val="28"/>
        </w:rPr>
        <w:t xml:space="preserve">这段时间里，我学会了换个视角看待社会。原来觉得别人服务态度不好的时候就很不爽，现在我知道可能他们真得是累了，所以以后尽量选择理解、原谅而不是抱怨回以脸-。同样也有很多让人暖心的顾客，比如工作的时候穿的衣服是短袖，经常有人问：你们难道不冷吗?不会感冒吗?然后我就跟他们说：我快热死了，你要不要到我这里试试～?哈哈。有次出乎意料的人多，大家都很急躁，我听到有个中年男子对着前台里面说：不要慌、不要慌我可以等一下，你们不要慌。突然听到这样的话真的很窝心。</w:t>
      </w:r>
    </w:p>
    <w:p>
      <w:pPr>
        <w:ind w:left="0" w:right="0" w:firstLine="560"/>
        <w:spacing w:before="450" w:after="450" w:line="312" w:lineRule="auto"/>
      </w:pPr>
      <w:r>
        <w:rPr>
          <w:rFonts w:ascii="宋体" w:hAnsi="宋体" w:eastAsia="宋体" w:cs="宋体"/>
          <w:color w:val="000"/>
          <w:sz w:val="28"/>
          <w:szCs w:val="28"/>
        </w:rPr>
        <w:t xml:space="preserve">一个月的兼职生活结束了，最大的收获就是阅历增加。我觉得我变了，变得更加开朗，学会包容和谅解了。依依不舍地告别同事，我回到了学校，现在开始要在学业上加油啦。哈哈，加油!刘文芳!</w:t>
      </w:r>
    </w:p>
    <w:p>
      <w:pPr>
        <w:ind w:left="0" w:right="0" w:firstLine="560"/>
        <w:spacing w:before="450" w:after="450" w:line="312" w:lineRule="auto"/>
      </w:pPr>
      <w:r>
        <w:rPr>
          <w:rFonts w:ascii="黑体" w:hAnsi="黑体" w:eastAsia="黑体" w:cs="黑体"/>
          <w:color w:val="000000"/>
          <w:sz w:val="34"/>
          <w:szCs w:val="34"/>
          <w:b w:val="1"/>
          <w:bCs w:val="1"/>
        </w:rPr>
        <w:t xml:space="preserve">个人实践心得体会600字 个人实践心得体会1000字篇六</w:t>
      </w:r>
    </w:p>
    <w:p>
      <w:pPr>
        <w:ind w:left="0" w:right="0" w:firstLine="560"/>
        <w:spacing w:before="450" w:after="450" w:line="312" w:lineRule="auto"/>
      </w:pPr>
      <w:r>
        <w:rPr>
          <w:rFonts w:ascii="宋体" w:hAnsi="宋体" w:eastAsia="宋体" w:cs="宋体"/>
          <w:color w:val="000"/>
          <w:sz w:val="28"/>
          <w:szCs w:val="28"/>
        </w:rPr>
        <w:t xml:space="preserve">有人说，青春是一曲永不言败的歌，嘹亮的号角激起了心里的炙热;有人说，青春是一条永不止息的河，奔的水花惊艳了岁月;有人说，青春是一本永读不厌的书，是一杯永品不尽的茶，悠悠书香，缓缓茶气。而我认为，青春是永远无法譬喻的，无法去形容，无法言语无法重温的美好。纵使可回忆，却是在观看别人的梦境一样 临水照花，记忆得起每个细节每个清晰脉络却连缀不成一个完整的故事，无法再经历，由此看来，只可意会不可言传的神奇才是青春最大的魅力，只有亲临其境的人才懂得喜怒哀乐，才晓得苦涩香甜，才领悟悲欢离合，才能证明青春的真正含义。</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习生活中的一个重要环节。这个寒假，迎来了我的第二次社会实践。记得第一次的社会实践是在高三那苦并着乐的日子，7天的社会实践让我懂得了不少关于图书馆里报刊的整理，分类，收集等方面的知识。而这次的社会实践我去了我们xx镇村委会实践了。说实话，在这之前我还是不大清楚村委会真正意义上的工作是些什么，对我们村民的帮助可以从哪些方面入手，经过这次为其10多天的社会实践，让我对村委会的了解更进了一步，当然在实践的过程中避免不了出些细节上的失误，但是经过委员们的耐心的教授让我从生疏逐渐变得得心应手，最值得开心的事就是积累了一些经验和结交了村委会里为数并不多的但都是全心全意为了农民们服务的朋友。</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会它有自己的组织法和选举法，大家都有积极的遵守规章制度来办事。在我们xx镇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住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回忆起当时我拿着学校的介绍信到村委会把实践的本质情况，目的一一说明后，他们都很乐意让我到村委会实践，这让我很是高兴。他们让我负责打打字，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理错了，放错了地那么着或许不仅仅是关系到工作进度的问题了很有可能关乎到村民们的个人利益等问题。在写简单的信息时，你不仅仅要注意语言词汇的表达更要注意你所要表达的意思和主题是否清晰明了。</w:t>
      </w:r>
    </w:p>
    <w:p>
      <w:pPr>
        <w:ind w:left="0" w:right="0" w:firstLine="560"/>
        <w:spacing w:before="450" w:after="450" w:line="312" w:lineRule="auto"/>
      </w:pPr>
      <w:r>
        <w:rPr>
          <w:rFonts w:ascii="宋体" w:hAnsi="宋体" w:eastAsia="宋体" w:cs="宋体"/>
          <w:color w:val="000"/>
          <w:sz w:val="28"/>
          <w:szCs w:val="28"/>
        </w:rPr>
        <w:t xml:space="preserve">因为要处理很多的细节方面的事情，第一天的实践就让我有点吃不消了，甚至还没有做完被安排的工作。当时，我很怕被大家责骂但是他们都没有，在此次的实践生活中我收获了一份感动和久违的动力。第二天，我更是努力地工作了，功夫不负有心人，虽然工作时还时不时的出现一些小的失误和不足，但是比第一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时间一天一天的过去了，一转眼10多天的实践生活就这样 过去了，在工作上我从陌生到熟悉，从一开始的不耐烦到后来的乐在其中，在此次的社会实践中让我渐渐磨去了些许的浮躁，多了份成熟和淡然。在于村委会所有成员朝夕相处的10多天里我也收获了份真挚的友谊!从他们身上我学到了如何淡定的处理村民的紧急事件，如何去判断一件事情是否可行等等。很感谢他们教会了我这么多。</w:t>
      </w:r>
    </w:p>
    <w:p>
      <w:pPr>
        <w:ind w:left="0" w:right="0" w:firstLine="560"/>
        <w:spacing w:before="450" w:after="450" w:line="312" w:lineRule="auto"/>
      </w:pPr>
      <w:r>
        <w:rPr>
          <w:rFonts w:ascii="宋体" w:hAnsi="宋体" w:eastAsia="宋体" w:cs="宋体"/>
          <w:color w:val="000"/>
          <w:sz w:val="28"/>
          <w:szCs w:val="28"/>
        </w:rPr>
        <w:t xml:space="preserve">我们这个地方地方并不大，却有种莫名的安全感。点着炊火的小屋，尘土飞扬的小道，熙熙攘攘的人群，鸡犬相闻，阡陌交通，带着友好亲切笑脸的村民。或许就是因为这里的风土人情的感染又或者是因为责任让我们想为大家多做些事情，多走进居民的生活。于是我们进行了一次问卷调查和访谈。最辛苦的是做问卷调查，要得改掉平时不喜与陌生人说话的坏习惯，各种赔着笑脸温声细语礼貌的问候和请求。记得那一天我的脸笑到都僵了，很辛苦。幸而群众们都很配合，问清了缘由后便大多认真的完成其问卷来，看看问卷一张张的有了印记心中是满满的成就感。当然在问卷的过程中也有些哭笑道不得的片段，比如在问卷上大大咧咧签上钱多的暴发户，比如留在农村是因为有了在乎的人的早熟型，比如拿了问卷就调头就跑的迷糊型，比如拿了问卷就和周围的人争论到脸红脖子粗的较真型，比如把年龄写年轻了好几十岁的装嫩型，当然更多的是笑着认真把问卷填完的群众们，这给了我们的辛苦一个大大的肯定!</w:t>
      </w:r>
    </w:p>
    <w:p>
      <w:pPr>
        <w:ind w:left="0" w:right="0" w:firstLine="560"/>
        <w:spacing w:before="450" w:after="450" w:line="312" w:lineRule="auto"/>
      </w:pPr>
      <w:r>
        <w:rPr>
          <w:rFonts w:ascii="宋体" w:hAnsi="宋体" w:eastAsia="宋体" w:cs="宋体"/>
          <w:color w:val="000"/>
          <w:sz w:val="28"/>
          <w:szCs w:val="28"/>
        </w:rPr>
        <w:t xml:space="preserve">看着大家被雾水湿润的脸颊依旧坚毅，劳累的身躯依旧挺拔，没有痛苦没有彷徨，那怎么能甩掉自己的幼稚和浅薄的足迹呢?怎么能真正的体会到社会实践的真正意义呢?经历了一天的奔波，终于在大家同心协力下，活动得到了圆满的成功。</w:t>
      </w:r>
    </w:p>
    <w:p>
      <w:pPr>
        <w:ind w:left="0" w:right="0" w:firstLine="560"/>
        <w:spacing w:before="450" w:after="450" w:line="312" w:lineRule="auto"/>
      </w:pPr>
      <w:r>
        <w:rPr>
          <w:rFonts w:ascii="宋体" w:hAnsi="宋体" w:eastAsia="宋体" w:cs="宋体"/>
          <w:color w:val="000"/>
          <w:sz w:val="28"/>
          <w:szCs w:val="28"/>
        </w:rPr>
        <w:t xml:space="preserve">我们的村委会举办过许许多多的令人难忘的文艺活动，每年的傣历新年的文艺演出都很精彩。最近这几年来，村委会更是组织了50岁左右年龄段的妇女们成为了现在村民们家喻户晓的老年协会。这个协会起初是由10多位爱跳舞的阿姨们聚集在一起的，后来经过村委会的政策扶持让许许多多的的有心人士自愿报名参加老年协会。这个协会的影响力正在日益扩大，她们会每天在村寨里打扫，收起大家积累在规定处的垃圾，因为她们每天忙碌的身影寨子里多了份和谐与美丽!村委会会自行的将这些协会的阿姨们聚集在一起打打篮球做些有利益身心健康方面的事情。我姑妈就是老年协会里头典型的受益者。</w:t>
      </w:r>
    </w:p>
    <w:p>
      <w:pPr>
        <w:ind w:left="0" w:right="0" w:firstLine="560"/>
        <w:spacing w:before="450" w:after="450" w:line="312" w:lineRule="auto"/>
      </w:pPr>
      <w:r>
        <w:rPr>
          <w:rFonts w:ascii="宋体" w:hAnsi="宋体" w:eastAsia="宋体" w:cs="宋体"/>
          <w:color w:val="000"/>
          <w:sz w:val="28"/>
          <w:szCs w:val="28"/>
        </w:rPr>
        <w:t xml:space="preserve">姑妈的身体并不是很好，但自从参加了老年协会以来她的健康状况比以前好多了，家里人看了都挺开心的。协会里的成员，大家的脸上多了几分笑容，生活充实且快乐着。这个协会里大家来自不同的家世，背景但是大家相处得都很融洽，有一家人相信相爱的感觉。2月15日，在我们xx镇自行搭建的寺庙里将进行个个村寨的老年协会的舞蹈交流活动。当天的太阳很辣，但是围观的人还是蛮多的，这也充分的说明傣族是个极其热爱唱歌跳舞的民族。协会里头的每一个人都会用心的排练，准备着各自的舞蹈。活动进行得很顺利，这期间观众的掌声不绝于耳，那是对老年协会的一种鼓励和支持更是一种由心的赞美。这次活动的圆满落幕离不开村委会全体成员的在背后的付出，感谢他们让我们的老年人越活越年轻。</w:t>
      </w:r>
    </w:p>
    <w:p>
      <w:pPr>
        <w:ind w:left="0" w:right="0" w:firstLine="560"/>
        <w:spacing w:before="450" w:after="450" w:line="312" w:lineRule="auto"/>
      </w:pPr>
      <w:r>
        <w:rPr>
          <w:rFonts w:ascii="宋体" w:hAnsi="宋体" w:eastAsia="宋体" w:cs="宋体"/>
          <w:color w:val="000"/>
          <w:sz w:val="28"/>
          <w:szCs w:val="28"/>
        </w:rPr>
        <w:t xml:space="preserve">2月1日到2月15日，时间过得很快。刚开始接触村委会的工作的时候以为15天会很漫长，但是每天的忙碌奔波不知不觉15天就这样 悄然而逝了。</w:t>
      </w:r>
    </w:p>
    <w:p>
      <w:pPr>
        <w:ind w:left="0" w:right="0" w:firstLine="560"/>
        <w:spacing w:before="450" w:after="450" w:line="312" w:lineRule="auto"/>
      </w:pPr>
      <w:r>
        <w:rPr>
          <w:rFonts w:ascii="宋体" w:hAnsi="宋体" w:eastAsia="宋体" w:cs="宋体"/>
          <w:color w:val="000"/>
          <w:sz w:val="28"/>
          <w:szCs w:val="28"/>
        </w:rPr>
        <w:t xml:space="preserve">这次的实践我收获了太多太多，各种考验与磨砺间杂而来，各种艰辛与彷徨交接而至，短暂的时间里我经历了许多，体验了许多。从中我意识到幸福生活的来之不易，意识到了知识付诸于实践的重要性，然而最大的收获还是村委会里所有成员的友谊，我实践中的优秀同事们，拥有这段共同走过的欢乐时光。最好的幸福是把一个人记住，然而我记住了一大家子的人，这是何等的幸福呀!或许许多年后，我们会看着照片里的年轻的容颜笑脸，摇响记忆里最深处的回音，记起笑得毫无忌惮的自己，说起多年前我们携手走过。封口用的是永恒的标签，不须可以铭记却早已难以抹去!</w:t>
      </w:r>
    </w:p>
    <w:p>
      <w:pPr>
        <w:ind w:left="0" w:right="0" w:firstLine="560"/>
        <w:spacing w:before="450" w:after="450" w:line="312" w:lineRule="auto"/>
      </w:pPr>
      <w:r>
        <w:rPr>
          <w:rFonts w:ascii="宋体" w:hAnsi="宋体" w:eastAsia="宋体" w:cs="宋体"/>
          <w:color w:val="000"/>
          <w:sz w:val="28"/>
          <w:szCs w:val="28"/>
        </w:rPr>
        <w:t xml:space="preserve">感谢这次的社会实践活动，不仅让我锻炼了自己的一直也让我变得更加的勇敢，还收获了那么多的温暖和感动 。</w:t>
      </w:r>
    </w:p>
    <w:p>
      <w:pPr>
        <w:ind w:left="0" w:right="0" w:firstLine="560"/>
        <w:spacing w:before="450" w:after="450" w:line="312" w:lineRule="auto"/>
      </w:pPr>
      <w:r>
        <w:rPr>
          <w:rFonts w:ascii="黑体" w:hAnsi="黑体" w:eastAsia="黑体" w:cs="黑体"/>
          <w:color w:val="000000"/>
          <w:sz w:val="34"/>
          <w:szCs w:val="34"/>
          <w:b w:val="1"/>
          <w:bCs w:val="1"/>
        </w:rPr>
        <w:t xml:space="preserve">个人实践心得体会600字 个人实践心得体会1000字篇七</w:t>
      </w:r>
    </w:p>
    <w:p>
      <w:pPr>
        <w:ind w:left="0" w:right="0" w:firstLine="560"/>
        <w:spacing w:before="450" w:after="450" w:line="312" w:lineRule="auto"/>
      </w:pPr>
      <w:r>
        <w:rPr>
          <w:rFonts w:ascii="宋体" w:hAnsi="宋体" w:eastAsia="宋体" w:cs="宋体"/>
          <w:color w:val="000"/>
          <w:sz w:val="28"/>
          <w:szCs w:val="28"/>
        </w:rPr>
        <w:t xml:space="preserve">正是这样的盛夏时节，当大多数学校的学生们都陆陆续续地踏上回家的路途的时候，我们“关注和谐”小分队行动起来了，我们顶着烈日酷暑,走进了历史文化名城，就这样，我们的实践活动拉开了帷幕...</w:t>
      </w:r>
    </w:p>
    <w:p>
      <w:pPr>
        <w:ind w:left="0" w:right="0" w:firstLine="560"/>
        <w:spacing w:before="450" w:after="450" w:line="312" w:lineRule="auto"/>
      </w:pPr>
      <w:r>
        <w:rPr>
          <w:rFonts w:ascii="宋体" w:hAnsi="宋体" w:eastAsia="宋体" w:cs="宋体"/>
          <w:color w:val="000"/>
          <w:sz w:val="28"/>
          <w:szCs w:val="28"/>
        </w:rPr>
        <w:t xml:space="preserve">实践前我们做好了充分的准备，正所谓“知己知彼，百战不殆”，我们前期选拔了一批优秀的队员，到互联网的图书馆收集了大量的资料，通过n次的会议讨论对实践有了非常明确的了解。</w:t>
      </w:r>
    </w:p>
    <w:p>
      <w:pPr>
        <w:ind w:left="0" w:right="0" w:firstLine="560"/>
        <w:spacing w:before="450" w:after="450" w:line="312" w:lineRule="auto"/>
      </w:pPr>
      <w:r>
        <w:rPr>
          <w:rFonts w:ascii="宋体" w:hAnsi="宋体" w:eastAsia="宋体" w:cs="宋体"/>
          <w:color w:val="000"/>
          <w:sz w:val="28"/>
          <w:szCs w:val="28"/>
        </w:rPr>
        <w:t xml:space="preserve">此次我们实践的主题是“关注弱势群体构建和谐社会”，平时我们在大学校园了只是天天听说什么构建和谐社会，其实什么才是真正的和谐社会我们一无所知，本次我们将积极响应党中央国务院的关于组织青年学生向弱势群体宣讲“三个代表”重要思想和科学发展观，加强当代大学生与弱势群体的沟通，增进相互之间的了解，构建和谐的人文社会。最重要的是在此之中还能培养我们团结协作的精神。在学校我们仅仅学到一点点课本知识，而作为当代大学生，此次我们将走出学校，关注社会，了解社会，服务社会，关注那些社会中特殊群体，用我们的知识热情和行动来诠释一种真正的和谐社会。</w:t>
      </w:r>
    </w:p>
    <w:p>
      <w:pPr>
        <w:ind w:left="0" w:right="0" w:firstLine="560"/>
        <w:spacing w:before="450" w:after="450" w:line="312" w:lineRule="auto"/>
      </w:pPr>
      <w:r>
        <w:rPr>
          <w:rFonts w:ascii="宋体" w:hAnsi="宋体" w:eastAsia="宋体" w:cs="宋体"/>
          <w:color w:val="000"/>
          <w:sz w:val="28"/>
          <w:szCs w:val="28"/>
        </w:rPr>
        <w:t xml:space="preserve">我们到达的当天晚上就有幸见到了市著名残疾人和，一个身高不足一米,靠着两条凳子,走出了一条属于自己的人生之路，而另一个则是无臂才子，用嘴巴写出精湛的书法，他们二人用自己的切身经历向我们介绍了他们的坎坷之路，他们身残志坚，之后还赠送了我们小队“自强创辉煌”几个字，他们在我们实践的开始就给我们上了生动的一课，为我们实践提供精神支持。</w:t>
      </w:r>
    </w:p>
    <w:p>
      <w:pPr>
        <w:ind w:left="0" w:right="0" w:firstLine="560"/>
        <w:spacing w:before="450" w:after="450" w:line="312" w:lineRule="auto"/>
      </w:pPr>
      <w:r>
        <w:rPr>
          <w:rFonts w:ascii="宋体" w:hAnsi="宋体" w:eastAsia="宋体" w:cs="宋体"/>
          <w:color w:val="000"/>
          <w:sz w:val="28"/>
          <w:szCs w:val="28"/>
        </w:rPr>
        <w:t xml:space="preserve">我们的对象不仅仅是残疾人，还有一些老年人，儿童啊，更重要的是正常人和全社会，因为只有全社会都在关注这些弱势群体时，才能真正构建一个和谐社。我们去孤儿院看孩子，看他们一张张天真无邪的面孔，只有无奈，毕竟我们能力时间有限，只希望他们能得到更多的关爱，让他们的未来不是梦。然后我们还去社区走访了一些残疾人并与他们进行了亲切的交谈，从他们的话语中可以知道他们的是生活还是不错的，邻里关系融洽，政府给的福利也还好，其乐融融，很和谐。地震使四川的同胞失去了家园，但是他们并不感到无助，因为有我们大家在一起重建家园，7月12日我们给当地医院的灾民送去了水果鲜花和问候，他们激动不已。</w:t>
      </w:r>
    </w:p>
    <w:p>
      <w:pPr>
        <w:ind w:left="0" w:right="0" w:firstLine="560"/>
        <w:spacing w:before="450" w:after="450" w:line="312" w:lineRule="auto"/>
      </w:pPr>
      <w:r>
        <w:rPr>
          <w:rFonts w:ascii="宋体" w:hAnsi="宋体" w:eastAsia="宋体" w:cs="宋体"/>
          <w:color w:val="000"/>
          <w:sz w:val="28"/>
          <w:szCs w:val="28"/>
        </w:rPr>
        <w:t xml:space="preserve">当然也有不和谐的一面，也是队员们比较难度的工作，看起来貌似简单的发问卷其实蕴藏着巨大的困难，只有亲身经历过了，才能深有体会。上前向行人攀谈、准备好接受别人的拒绝抑或是不理睬，这一切的一切，都需要莫大的勇气。有些人则对关于残疾人的问卷就完全不理不睬，但我们还是坚持做完所有的问卷，尽管很类很辛苦，但我们心里还是甜的。</w:t>
      </w:r>
    </w:p>
    <w:p>
      <w:pPr>
        <w:ind w:left="0" w:right="0" w:firstLine="560"/>
        <w:spacing w:before="450" w:after="450" w:line="312" w:lineRule="auto"/>
      </w:pPr>
      <w:r>
        <w:rPr>
          <w:rFonts w:ascii="宋体" w:hAnsi="宋体" w:eastAsia="宋体" w:cs="宋体"/>
          <w:color w:val="000"/>
          <w:sz w:val="28"/>
          <w:szCs w:val="28"/>
        </w:rPr>
        <w:t xml:space="preserve">每天实践回来都会很累，队员们一躺下就睡着了，天很热，我们的热情更加高昂，十天很快就结束了，在整个实践过程中我们投入，所以得到很多;因为得到很多，所以我们快乐，总之，这次的活动，让我们觉得很满意，让我们知道了生活的真谛，让我们知道了工作的精神.一切一切，让我明白了要敢于面对挫折，面对现实，面对生活，要敢于挑战自我，相信自我，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个人实践心得体会600字 个人实践心得体会1000字篇八</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化。这样的一物多用对产品的变化有较好的适应-;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00-14:00和17:00-19:00货架上保持5条的供应量。因为既要考虑新鲜又要保-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这样标准化和-化的优点是:</w:t>
      </w:r>
    </w:p>
    <w:p>
      <w:pPr>
        <w:ind w:left="0" w:right="0" w:firstLine="560"/>
        <w:spacing w:before="450" w:after="450" w:line="312" w:lineRule="auto"/>
      </w:pPr>
      <w:r>
        <w:rPr>
          <w:rFonts w:ascii="宋体" w:hAnsi="宋体" w:eastAsia="宋体" w:cs="宋体"/>
          <w:color w:val="000"/>
          <w:sz w:val="28"/>
          <w:szCs w:val="28"/>
        </w:rPr>
        <w:t xml:space="preserve">1、工作人员只需较少的时间就可以掌握工作方法和步骤。</w:t>
      </w:r>
    </w:p>
    <w:p>
      <w:pPr>
        <w:ind w:left="0" w:right="0" w:firstLine="560"/>
        <w:spacing w:before="450" w:after="450" w:line="312" w:lineRule="auto"/>
      </w:pPr>
      <w:r>
        <w:rPr>
          <w:rFonts w:ascii="宋体" w:hAnsi="宋体" w:eastAsia="宋体" w:cs="宋体"/>
          <w:color w:val="000"/>
          <w:sz w:val="28"/>
          <w:szCs w:val="28"/>
        </w:rPr>
        <w:t xml:space="preserve">2、工作速度较快，产出高。</w:t>
      </w:r>
    </w:p>
    <w:p>
      <w:pPr>
        <w:ind w:left="0" w:right="0" w:firstLine="560"/>
        <w:spacing w:before="450" w:after="450" w:line="312" w:lineRule="auto"/>
      </w:pPr>
      <w:r>
        <w:rPr>
          <w:rFonts w:ascii="宋体" w:hAnsi="宋体" w:eastAsia="宋体" w:cs="宋体"/>
          <w:color w:val="000"/>
          <w:sz w:val="28"/>
          <w:szCs w:val="28"/>
        </w:rPr>
        <w:t xml:space="preserve">3、对工作人员的技能和受到教育的程度要求较低。因此人员来源充分，-水平也不高。那就是肯德基支付3。5元/时的原因了。</w:t>
      </w:r>
    </w:p>
    <w:p>
      <w:pPr>
        <w:ind w:left="0" w:right="0" w:firstLine="560"/>
        <w:spacing w:before="450" w:after="450" w:line="312" w:lineRule="auto"/>
      </w:pPr>
      <w:r>
        <w:rPr>
          <w:rFonts w:ascii="宋体" w:hAnsi="宋体" w:eastAsia="宋体" w:cs="宋体"/>
          <w:color w:val="000"/>
          <w:sz w:val="28"/>
          <w:szCs w:val="28"/>
        </w:rPr>
        <w:t xml:space="preserve">肯德基这种工作方法和工作设计的思想主要是向技术侧面出发，有一定的局限-。这些局限-体现在:</w:t>
      </w:r>
    </w:p>
    <w:p>
      <w:pPr>
        <w:ind w:left="0" w:right="0" w:firstLine="560"/>
        <w:spacing w:before="450" w:after="450" w:line="312" w:lineRule="auto"/>
      </w:pPr>
      <w:r>
        <w:rPr>
          <w:rFonts w:ascii="宋体" w:hAnsi="宋体" w:eastAsia="宋体" w:cs="宋体"/>
          <w:color w:val="000"/>
          <w:sz w:val="28"/>
          <w:szCs w:val="28"/>
        </w:rPr>
        <w:t xml:space="preserve">1、像这样将工作细化，单纯化，标准化，往往容易产生单调感，它导致人对工作变得淡漠，对于一些工作问题可能会习以为常或视而不见。</w:t>
      </w:r>
    </w:p>
    <w:p>
      <w:pPr>
        <w:ind w:left="0" w:right="0" w:firstLine="560"/>
        <w:spacing w:before="450" w:after="450" w:line="312" w:lineRule="auto"/>
      </w:pPr>
      <w:r>
        <w:rPr>
          <w:rFonts w:ascii="宋体" w:hAnsi="宋体" w:eastAsia="宋体" w:cs="宋体"/>
          <w:color w:val="000"/>
          <w:sz w:val="28"/>
          <w:szCs w:val="28"/>
        </w:rPr>
        <w:t xml:space="preserve">2、只注重个人的效率，强调个人工作方法的改善和最优而忽略团队工作的重要-。导致工序之间的分离，对提高整体效率很不利。</w:t>
      </w:r>
    </w:p>
    <w:p>
      <w:pPr>
        <w:ind w:left="0" w:right="0" w:firstLine="560"/>
        <w:spacing w:before="450" w:after="450" w:line="312" w:lineRule="auto"/>
      </w:pPr>
      <w:r>
        <w:rPr>
          <w:rFonts w:ascii="宋体" w:hAnsi="宋体" w:eastAsia="宋体" w:cs="宋体"/>
          <w:color w:val="000"/>
          <w:sz w:val="28"/>
          <w:szCs w:val="28"/>
        </w:rPr>
        <w:t xml:space="preserve">所以我认为:肯德基在拥有先进设备，优化的生产组织方式的情况下，在工作设计方面应该人-化些，激发员工的工作热情。如果员工有很高的工作积极-，他根据经验和向上层领导反映情况甚至会尽最大的努力改进或协助改革。对于瓶颈问题或其他问题都能得到更好的解决，因为在生产运作管理中，人的因素是十分关键的。</w:t>
      </w:r>
    </w:p>
    <w:p>
      <w:pPr>
        <w:ind w:left="0" w:right="0" w:firstLine="560"/>
        <w:spacing w:before="450" w:after="450" w:line="312" w:lineRule="auto"/>
      </w:pPr>
      <w:r>
        <w:rPr>
          <w:rFonts w:ascii="宋体" w:hAnsi="宋体" w:eastAsia="宋体" w:cs="宋体"/>
          <w:color w:val="000"/>
          <w:sz w:val="28"/>
          <w:szCs w:val="28"/>
        </w:rPr>
        <w:t xml:space="preserve">通过课程的学习和在肯德基的实践，我了解到了肯德基在生产运营方面的优势和缺陷，也得到启示，真是受益良多!</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w:t>
      </w:r>
    </w:p>
    <w:p>
      <w:pPr>
        <w:ind w:left="0" w:right="0" w:firstLine="560"/>
        <w:spacing w:before="450" w:after="450" w:line="312" w:lineRule="auto"/>
      </w:pPr>
      <w:r>
        <w:rPr>
          <w:rFonts w:ascii="宋体" w:hAnsi="宋体" w:eastAsia="宋体" w:cs="宋体"/>
          <w:color w:val="000"/>
          <w:sz w:val="28"/>
          <w:szCs w:val="28"/>
        </w:rPr>
        <w:t xml:space="preserve">在课堂上，我们学习了很多理论知识，但是如果我们在实际当会，品尝社会的-甜苦辣。中不能灵活运用，那就等于没有学。实习就是将我们在课堂上学的理论知识运用到实战中。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w:t>
      </w:r>
    </w:p>
    <w:p>
      <w:pPr>
        <w:ind w:left="0" w:right="0" w:firstLine="560"/>
        <w:spacing w:before="450" w:after="450" w:line="312" w:lineRule="auto"/>
      </w:pPr>
      <w:r>
        <w:rPr>
          <w:rFonts w:ascii="宋体" w:hAnsi="宋体" w:eastAsia="宋体" w:cs="宋体"/>
          <w:color w:val="000"/>
          <w:sz w:val="28"/>
          <w:szCs w:val="28"/>
        </w:rPr>
        <w:t xml:space="preserve">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w:t>
      </w:r>
    </w:p>
    <w:p>
      <w:pPr>
        <w:ind w:left="0" w:right="0" w:firstLine="560"/>
        <w:spacing w:before="450" w:after="450" w:line="312" w:lineRule="auto"/>
      </w:pPr>
      <w:r>
        <w:rPr>
          <w:rFonts w:ascii="宋体" w:hAnsi="宋体" w:eastAsia="宋体" w:cs="宋体"/>
          <w:color w:val="000"/>
          <w:sz w:val="28"/>
          <w:szCs w:val="28"/>
        </w:rPr>
        <w:t xml:space="preserve">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w:t>
      </w:r>
    </w:p>
    <w:p>
      <w:pPr>
        <w:ind w:left="0" w:right="0" w:firstLine="560"/>
        <w:spacing w:before="450" w:after="450" w:line="312" w:lineRule="auto"/>
      </w:pPr>
      <w:r>
        <w:rPr>
          <w:rFonts w:ascii="宋体" w:hAnsi="宋体" w:eastAsia="宋体" w:cs="宋体"/>
          <w:color w:val="000"/>
          <w:sz w:val="28"/>
          <w:szCs w:val="28"/>
        </w:rPr>
        <w:t xml:space="preserve">特别是门上的玻璃，客人进出时手会碰到玻璃上，玻璃很容易花掉。大厅的地面上有一些散落的食物碎片看到吗?把地扫一下。垃圾要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柜台托盘的是数量。盛放吸管的盒子要定期察看，如果吸管数量不够要及时补充。经常到餐厅的-看看。如果有烟头、树叶、纸屑要及时清扫，保持餐厅-环境的整洁。人不多的时候，还可以把-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4"/>
          <w:szCs w:val="34"/>
          <w:b w:val="1"/>
          <w:bCs w:val="1"/>
        </w:rPr>
        <w:t xml:space="preserve">个人实践心得体会600字 个人实践心得体会1000字篇九</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潜力，为将来的就业打下基础。我不仅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透过我的观察，我感受到了农村基层党员干部务实的工作态度和全心全意为人民谋利益的无私奉献精神。此外，在这次实践中，据我亲身所感、亲眼所见、亲耳所听，我对我们村的现状有了更多更深的了解。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用心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先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如今的马埠头村，再不是原先的穷乡僻壤了，村民的腰包鼓了，腰杆直了，村里的精神文化生活也越来越丰富了。村民开始盖起了各自的小二楼，一个个对社会主义新农村充满了信心和期盼。</w:t>
      </w:r>
    </w:p>
    <w:p>
      <w:pPr>
        <w:ind w:left="0" w:right="0" w:firstLine="560"/>
        <w:spacing w:before="450" w:after="450" w:line="312" w:lineRule="auto"/>
      </w:pPr>
      <w:r>
        <w:rPr>
          <w:rFonts w:ascii="宋体" w:hAnsi="宋体" w:eastAsia="宋体" w:cs="宋体"/>
          <w:color w:val="000"/>
          <w:sz w:val="28"/>
          <w:szCs w:val="28"/>
        </w:rPr>
        <w:t xml:space="preserve">放假之前，我就联系了爸爸以前的同事，村领导王会计，证明自己期望参加和帮忙村委会的日常工作，从而锻炼自己，同事也能够为乡亲们服务。村主任和其他村干部商量后，同意我在村委会挂名并开展工作社会实践报告，主要负责基础的日常工作和一些对自己感兴趣的课题进行调查。接到能够正式上班的第二天，我就按照村主任的安排，走进了村委会的办公室，正式开始了我的第一次社会实践。第一天“上班”，难免有些激动和紧张，理解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向做着整理文件，清洁卫生，接打电话等一些较容易较简单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状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透过这次实践活动，让我感受最深的除了我的潜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透过这次活动，我开阔了眼界、增长了知识、锻炼了潜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个人实践心得体会600字 个人实践心得体会1000字篇十</w:t>
      </w:r>
    </w:p>
    <w:p>
      <w:pPr>
        <w:ind w:left="0" w:right="0" w:firstLine="560"/>
        <w:spacing w:before="450" w:after="450" w:line="312" w:lineRule="auto"/>
      </w:pPr>
      <w:r>
        <w:rPr>
          <w:rFonts w:ascii="宋体" w:hAnsi="宋体" w:eastAsia="宋体" w:cs="宋体"/>
          <w:color w:val="000"/>
          <w:sz w:val="28"/>
          <w:szCs w:val="28"/>
        </w:rPr>
        <w:t xml:space="preserve">社会实践活动心得体会</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4"/>
          <w:szCs w:val="34"/>
          <w:b w:val="1"/>
          <w:bCs w:val="1"/>
        </w:rPr>
        <w:t xml:space="preserve">个人实践心得体会600字 个人实践心得体会1000字篇十一</w:t>
      </w:r>
    </w:p>
    <w:p>
      <w:pPr>
        <w:ind w:left="0" w:right="0" w:firstLine="560"/>
        <w:spacing w:before="450" w:after="450" w:line="312" w:lineRule="auto"/>
      </w:pPr>
      <w:r>
        <w:rPr>
          <w:rFonts w:ascii="宋体" w:hAnsi="宋体" w:eastAsia="宋体" w:cs="宋体"/>
          <w:color w:val="000"/>
          <w:sz w:val="28"/>
          <w:szCs w:val="28"/>
        </w:rPr>
        <w:t xml:space="preserve">为了响应全国文明城市评选活动，调动城市居民的积极性、关注度，以热情饱满的态度投身与共建文明城市之中，我们趁着暑期社会实践，组成一个名为“丈量城市文明”的实践小分队，开展我们的这次活动，以达到我们预期的实践目的：宣传新时代新宁波的精神，为构建和谐社会和文明城市贡献自己的力量，激发广大群众讲文明、创文明的热情，提高市民生活质、市民文明素质和城市文明程度。在14号之前，我们主要进行前期预备工作，制作具体计划和方案。7月14号是我们第一次进行具体实践活动，我们的内心是雀跃不已的，带着一点点兴奋和一点点紧张。内容主要是笑脸征集，以小见大，反映城市文明的美好面貌</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在笑脸征集活动过程中，我们碰到了不少的阻力，有的人是对我们活动的怀疑，有的是不屑一顾，有的则是以不喜欢照相为由断然拒绝……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下午我们在城隍庙四周地带，进行市民文明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文明意识，本身的各项素质不够高尚，只考虑到自身的需要，以满足自己的目的为前提，不考虑其不文明行为带来的严重后果。我认为要制止这类现象的发生前提是要努力提高他们自身的文明意识，培养其具有主人翁意识，为创建宁波文明城市添上亮丽的一笔。在调查过程中，我们发现城市牛皮藓现象十分严重，在郡庙社区提供的给人们休息的小公园里，坐椅，宣传禁毒的石块上</w:t>
      </w:r>
    </w:p>
    <w:p>
      <w:pPr>
        <w:ind w:left="0" w:right="0" w:firstLine="560"/>
        <w:spacing w:before="450" w:after="450" w:line="312" w:lineRule="auto"/>
      </w:pPr>
      <w:r>
        <w:rPr>
          <w:rFonts w:ascii="宋体" w:hAnsi="宋体" w:eastAsia="宋体" w:cs="宋体"/>
          <w:color w:val="000"/>
          <w:sz w:val="28"/>
          <w:szCs w:val="28"/>
        </w:rPr>
        <w:t xml:space="preserve">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2024-09-20T18:46:08+08:00</dcterms:created>
  <dcterms:modified xsi:type="dcterms:W3CDTF">2024-09-20T18:46:08+08:00</dcterms:modified>
</cp:coreProperties>
</file>

<file path=docProps/custom.xml><?xml version="1.0" encoding="utf-8"?>
<Properties xmlns="http://schemas.openxmlformats.org/officeDocument/2006/custom-properties" xmlns:vt="http://schemas.openxmlformats.org/officeDocument/2006/docPropsVTypes"/>
</file>